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23" w:rsidRPr="0046345D" w:rsidRDefault="005E2DAE" w:rsidP="002D1B23">
      <w:pPr>
        <w:pStyle w:val="Heading2"/>
        <w:rPr>
          <w:color w:val="26B756" w:themeColor="accent2"/>
          <w:lang w:eastAsia="en-US" w:bidi="ar-SA"/>
        </w:rPr>
      </w:pPr>
      <w:bookmarkStart w:id="0" w:name="_Toc519514776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5918835</wp:posOffset>
            </wp:positionH>
            <wp:positionV relativeFrom="margin">
              <wp:posOffset>-248020</wp:posOffset>
            </wp:positionV>
            <wp:extent cx="834390" cy="7607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B23" w:rsidRPr="0046345D">
        <w:rPr>
          <w:color w:val="26B756" w:themeColor="accent2"/>
          <w:lang w:eastAsia="en-US" w:bidi="ar-SA"/>
        </w:rPr>
        <w:t>Application Form</w:t>
      </w:r>
      <w:bookmarkEnd w:id="0"/>
    </w:p>
    <w:p w:rsidR="002D1B23" w:rsidRPr="00E5099F" w:rsidRDefault="002D1B23" w:rsidP="002D1B23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for applying for this </w:t>
      </w:r>
      <w:r>
        <w:rPr>
          <w:lang w:eastAsia="en-US" w:bidi="ar-SA"/>
        </w:rPr>
        <w:t>District</w:t>
      </w:r>
      <w:r w:rsidRPr="00E5099F">
        <w:rPr>
          <w:lang w:eastAsia="en-US" w:bidi="ar-SA"/>
        </w:rPr>
        <w:t xml:space="preserve"> Commissioner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D58E5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7D58E5" w:rsidRDefault="007D58E5" w:rsidP="007E1251">
            <w:pPr>
              <w:pStyle w:val="TableParagraph"/>
              <w:jc w:val="center"/>
              <w:rPr>
                <w:lang w:bidi="ar-SA"/>
              </w:rPr>
            </w:pPr>
            <w:r>
              <w:t>...Please insert necessary GDPR statement here...</w:t>
            </w:r>
          </w:p>
        </w:tc>
      </w:tr>
      <w:tr w:rsidR="007D58E5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7D58E5" w:rsidRDefault="007D58E5" w:rsidP="007E1251">
            <w:pPr>
              <w:pStyle w:val="TableParagraph"/>
              <w:jc w:val="center"/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District</w:t>
            </w:r>
            <w:r w:rsidRPr="00E5099F">
              <w:rPr>
                <w:lang w:bidi="ar-SA"/>
              </w:rPr>
              <w:t xml:space="preserve"> Commissioner:</w:t>
            </w:r>
          </w:p>
        </w:tc>
      </w:tr>
      <w:tr w:rsidR="007D58E5" w:rsidTr="007E1251">
        <w:tc>
          <w:tcPr>
            <w:tcW w:w="10682" w:type="dxa"/>
            <w:gridSpan w:val="2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10682" w:type="dxa"/>
            <w:gridSpan w:val="2"/>
            <w:shd w:val="clear" w:color="auto" w:fill="CEF5DB" w:themeFill="accent2" w:themeFillTint="33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7D58E5" w:rsidTr="007E1251">
        <w:tc>
          <w:tcPr>
            <w:tcW w:w="10682" w:type="dxa"/>
            <w:gridSpan w:val="2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7D58E5" w:rsidTr="007E1251">
        <w:tc>
          <w:tcPr>
            <w:tcW w:w="10682" w:type="dxa"/>
            <w:gridSpan w:val="2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  <w:p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</w:tbl>
    <w:p w:rsidR="00D47FE6" w:rsidRDefault="00D47FE6" w:rsidP="005E2DAE">
      <w:bookmarkStart w:id="1" w:name="_GoBack"/>
      <w:bookmarkEnd w:id="1"/>
    </w:p>
    <w:sectPr w:rsidR="00D47FE6" w:rsidSect="005E2DAE">
      <w:footerReference w:type="default" r:id="rId8"/>
      <w:footerReference w:type="first" r:id="rId9"/>
      <w:pgSz w:w="11910" w:h="16840" w:code="9"/>
      <w:pgMar w:top="709" w:right="403" w:bottom="1560" w:left="522" w:header="720" w:footer="6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AE" w:rsidRDefault="005E2DAE" w:rsidP="005E2DAE">
      <w:r>
        <w:separator/>
      </w:r>
    </w:p>
  </w:endnote>
  <w:endnote w:type="continuationSeparator" w:id="0">
    <w:p w:rsidR="005E2DAE" w:rsidRDefault="005E2DAE" w:rsidP="005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954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7E1B1A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BEE70E" wp14:editId="3AB2EE69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FA" w:rsidRPr="007D0F06" w:rsidRDefault="007E1B1A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:rsidR="00786BB6" w:rsidRPr="0046345D" w:rsidRDefault="007E1B1A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</w:t>
                              </w:r>
                              <w:proofErr w:type="spellStart"/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SkillsForLife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7E1B1A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7E1B1A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5E2DAE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7D58E5" w:rsidP="00786BB6">
    <w:pPr>
      <w:pStyle w:val="BodyText"/>
    </w:pPr>
  </w:p>
  <w:p w:rsidR="00130456" w:rsidRDefault="007D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B6" w:rsidRDefault="007E1B1A" w:rsidP="005E2DA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8A5EA" wp14:editId="2201CD50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2375FA" w:rsidRDefault="007E1B1A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:rsidR="00786BB6" w:rsidRPr="002375FA" w:rsidRDefault="007E1B1A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</w:t>
                          </w:r>
                          <w:proofErr w:type="spellStart"/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7E1B1A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7E1B1A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5E2DAE" w:rsidRPr="00786BB6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:rsidR="00786BB6" w:rsidRPr="005E2DAE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AE" w:rsidRDefault="005E2DAE" w:rsidP="005E2DAE">
      <w:r>
        <w:separator/>
      </w:r>
    </w:p>
  </w:footnote>
  <w:footnote w:type="continuationSeparator" w:id="0">
    <w:p w:rsidR="005E2DAE" w:rsidRDefault="005E2DAE" w:rsidP="005E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3"/>
    <w:rsid w:val="00061FAC"/>
    <w:rsid w:val="002D1B23"/>
    <w:rsid w:val="00577CE8"/>
    <w:rsid w:val="005E2DAE"/>
    <w:rsid w:val="007D58E5"/>
    <w:rsid w:val="007E1B1A"/>
    <w:rsid w:val="00B43EF8"/>
    <w:rsid w:val="00D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E42C52-EE32-41C9-B9D1-36933C3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8E5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23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23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2D1B23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29657-4366-410E-BDE0-CE5C1953EDD1}"/>
</file>

<file path=customXml/itemProps2.xml><?xml version="1.0" encoding="utf-8"?>
<ds:datastoreItem xmlns:ds="http://schemas.openxmlformats.org/officeDocument/2006/customXml" ds:itemID="{E23DCC76-11B7-44F1-85B7-CC6355311C11}"/>
</file>

<file path=customXml/itemProps3.xml><?xml version="1.0" encoding="utf-8"?>
<ds:datastoreItem xmlns:ds="http://schemas.openxmlformats.org/officeDocument/2006/customXml" ds:itemID="{C17A8FC0-DDBE-45FD-89C8-800C5B196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573</Characters>
  <Application>Microsoft Office Word</Application>
  <DocSecurity>0</DocSecurity>
  <Lines>16</Lines>
  <Paragraphs>7</Paragraphs>
  <ScaleCrop>false</ScaleCrop>
  <Company>The Scout Association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4</cp:revision>
  <dcterms:created xsi:type="dcterms:W3CDTF">2018-10-17T07:50:00Z</dcterms:created>
  <dcterms:modified xsi:type="dcterms:W3CDTF">2018-11-26T16:01:00Z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