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85D" w14:textId="38CADBF7" w:rsidR="0001201F" w:rsidRDefault="002A1634" w:rsidP="002A1634">
      <w:pPr>
        <w:jc w:val="right"/>
        <w:rPr>
          <w:b/>
          <w:bCs/>
          <w:color w:val="FF0000"/>
        </w:rPr>
      </w:pPr>
      <w:r>
        <w:rPr>
          <w:noProof/>
        </w:rPr>
        <w:drawing>
          <wp:anchor distT="0" distB="0" distL="114300" distR="114300" simplePos="0" relativeHeight="251658240" behindDoc="0" locked="0" layoutInCell="1" allowOverlap="1" wp14:anchorId="0329C72B" wp14:editId="006AD0A6">
            <wp:simplePos x="0" y="0"/>
            <wp:positionH relativeFrom="margin">
              <wp:align>left</wp:align>
            </wp:positionH>
            <wp:positionV relativeFrom="paragraph">
              <wp:posOffset>-171450</wp:posOffset>
            </wp:positionV>
            <wp:extent cx="1400175" cy="1052195"/>
            <wp:effectExtent l="0" t="0" r="9525" b="0"/>
            <wp:wrapNone/>
            <wp:docPr id="2" name="Picture 2" descr="The Scout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Scout Association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052195"/>
                    </a:xfrm>
                    <a:prstGeom prst="rect">
                      <a:avLst/>
                    </a:prstGeom>
                    <a:noFill/>
                    <a:ln>
                      <a:noFill/>
                    </a:ln>
                  </pic:spPr>
                </pic:pic>
              </a:graphicData>
            </a:graphic>
          </wp:anchor>
        </w:drawing>
      </w:r>
      <w:r w:rsidR="0001201F" w:rsidRPr="63AAC14A">
        <w:rPr>
          <w:b/>
          <w:bCs/>
          <w:color w:val="FF0000"/>
        </w:rPr>
        <w:t>Address 1</w:t>
      </w:r>
      <w:r w:rsidR="0001201F">
        <w:br/>
      </w:r>
      <w:r w:rsidR="0001201F" w:rsidRPr="63AAC14A">
        <w:rPr>
          <w:b/>
          <w:bCs/>
          <w:color w:val="FF0000"/>
        </w:rPr>
        <w:t>Address 2</w:t>
      </w:r>
      <w:r w:rsidR="0001201F">
        <w:br/>
      </w:r>
      <w:r w:rsidR="0001201F" w:rsidRPr="63AAC14A">
        <w:rPr>
          <w:rFonts w:ascii="Times New Roman" w:eastAsia="Times New Roman" w:hAnsi="Times New Roman" w:cs="Times New Roman"/>
          <w:sz w:val="24"/>
          <w:szCs w:val="24"/>
          <w:lang w:eastAsia="en-GB"/>
        </w:rPr>
        <w:fldChar w:fldCharType="begin"/>
      </w:r>
      <w:r w:rsidR="0001201F" w:rsidRPr="63AAC14A">
        <w:rPr>
          <w:rFonts w:ascii="Times New Roman" w:eastAsia="Times New Roman" w:hAnsi="Times New Roman" w:cs="Times New Roman"/>
          <w:sz w:val="24"/>
          <w:szCs w:val="24"/>
          <w:lang w:eastAsia="en-GB"/>
        </w:rPr>
        <w:instrText xml:space="preserve"> INCLUDEPICTURE "https://prod-cms.scouts.org.uk/media/6798/wsm-uk-2022.jpg?width=1800" \* MERGEFORMATINET </w:instrText>
      </w:r>
      <w:r w:rsidR="0001201F" w:rsidRPr="63AAC14A">
        <w:rPr>
          <w:rFonts w:ascii="Times New Roman" w:eastAsia="Times New Roman" w:hAnsi="Times New Roman" w:cs="Times New Roman"/>
          <w:sz w:val="24"/>
          <w:szCs w:val="24"/>
          <w:lang w:eastAsia="en-GB"/>
        </w:rPr>
        <w:fldChar w:fldCharType="end"/>
      </w:r>
      <w:r w:rsidR="0001201F" w:rsidRPr="63AAC14A">
        <w:rPr>
          <w:b/>
          <w:bCs/>
          <w:color w:val="FF0000"/>
        </w:rPr>
        <w:t>City</w:t>
      </w:r>
      <w:r w:rsidR="0001201F">
        <w:br/>
      </w:r>
      <w:r w:rsidR="0001201F" w:rsidRPr="63AAC14A">
        <w:rPr>
          <w:b/>
          <w:bCs/>
          <w:color w:val="FF0000"/>
        </w:rPr>
        <w:t>Postcode</w:t>
      </w:r>
    </w:p>
    <w:p w14:paraId="01BDE5C3" w14:textId="0344FCE1" w:rsidR="00DA69C1" w:rsidRDefault="00DA69C1" w:rsidP="63AAC14A">
      <w:pPr>
        <w:jc w:val="right"/>
        <w:rPr>
          <w:b/>
          <w:bCs/>
          <w:color w:val="FF0000"/>
        </w:rPr>
      </w:pPr>
      <w:r>
        <w:rPr>
          <w:b/>
          <w:bCs/>
          <w:color w:val="FF0000"/>
        </w:rPr>
        <w:t>Date</w:t>
      </w:r>
    </w:p>
    <w:p w14:paraId="3A1E1A51" w14:textId="77777777" w:rsidR="00F06648" w:rsidRDefault="00F06648" w:rsidP="0001201F"/>
    <w:p w14:paraId="2FE469CC" w14:textId="5D5D100C" w:rsidR="0001201F" w:rsidRPr="0005781F" w:rsidRDefault="0001201F" w:rsidP="0001201F">
      <w:pPr>
        <w:rPr>
          <w:b/>
          <w:bCs/>
        </w:rPr>
      </w:pPr>
      <w:r w:rsidRPr="0005781F">
        <w:rPr>
          <w:b/>
          <w:bCs/>
          <w:color w:val="FF0000"/>
        </w:rPr>
        <w:t>To whom it may concern,</w:t>
      </w:r>
      <w:r w:rsidR="000E7330" w:rsidRPr="0005781F">
        <w:rPr>
          <w:b/>
          <w:bCs/>
          <w:color w:val="FF0000"/>
        </w:rPr>
        <w:t xml:space="preserve"> (</w:t>
      </w:r>
      <w:r w:rsidR="00DA69C1">
        <w:rPr>
          <w:b/>
          <w:bCs/>
          <w:color w:val="FF0000"/>
        </w:rPr>
        <w:t>if you know the person’s name, put it here instead)</w:t>
      </w:r>
    </w:p>
    <w:p w14:paraId="68BB7ED0" w14:textId="765F0E53" w:rsidR="0001201F" w:rsidRDefault="0001201F" w:rsidP="0001201F">
      <w:r>
        <w:t xml:space="preserve">I hope this letter finds you well. As you may be aware, </w:t>
      </w:r>
      <w:r w:rsidR="7E7A1DD1" w:rsidRPr="7BBAB790">
        <w:rPr>
          <w:b/>
          <w:bCs/>
          <w:color w:val="FF0000"/>
        </w:rPr>
        <w:t xml:space="preserve">I/we </w:t>
      </w:r>
      <w:r w:rsidR="7E7A1DD1" w:rsidRPr="7BBAB790">
        <w:t>have been invited to participate in the World Scout Moot 2022, as a member of the UK Conting</w:t>
      </w:r>
      <w:r w:rsidR="4967FDA9" w:rsidRPr="7BBAB790">
        <w:t xml:space="preserve">ent. </w:t>
      </w:r>
      <w:r w:rsidR="6914572A" w:rsidRPr="7BBAB790">
        <w:t>T</w:t>
      </w:r>
      <w:r w:rsidR="00E3066C">
        <w:t xml:space="preserve">he World </w:t>
      </w:r>
      <w:r w:rsidR="0040512B">
        <w:t>Scout Moot</w:t>
      </w:r>
      <w:r>
        <w:t xml:space="preserve"> is an international Scout camp </w:t>
      </w:r>
      <w:r w:rsidR="0040512B">
        <w:t>organised by the World Organisation of the Scout Movement for young people aged 18</w:t>
      </w:r>
      <w:r w:rsidR="00070D01">
        <w:t>-</w:t>
      </w:r>
      <w:r w:rsidR="0040512B">
        <w:t>2</w:t>
      </w:r>
      <w:r w:rsidR="00070D01">
        <w:t>6</w:t>
      </w:r>
      <w:r>
        <w:t xml:space="preserve">. Similar to a World Scout Jamboree, </w:t>
      </w:r>
      <w:r w:rsidR="0040512B">
        <w:t>the Moot</w:t>
      </w:r>
      <w:r>
        <w:t xml:space="preserve"> is an opportunity for young people to discover more about </w:t>
      </w:r>
      <w:r w:rsidR="0040512B">
        <w:t>international</w:t>
      </w:r>
      <w:r>
        <w:t xml:space="preserve"> culture</w:t>
      </w:r>
      <w:r w:rsidR="03698748">
        <w:t>s</w:t>
      </w:r>
      <w:r>
        <w:t xml:space="preserve">, make new friendships both within the </w:t>
      </w:r>
      <w:r w:rsidR="0040512B">
        <w:t>UK</w:t>
      </w:r>
      <w:r>
        <w:t xml:space="preserve"> and from overseas and, perhaps most importantly, develop key skills for life: independence, character and curiosity.</w:t>
      </w:r>
    </w:p>
    <w:p w14:paraId="7BFCEB3E" w14:textId="6939B8BD" w:rsidR="0001201F" w:rsidRDefault="7BC3E834" w:rsidP="7BBAB790">
      <w:r>
        <w:t>The 16</w:t>
      </w:r>
      <w:r w:rsidRPr="7BBAB790">
        <w:rPr>
          <w:vertAlign w:val="superscript"/>
        </w:rPr>
        <w:t>th</w:t>
      </w:r>
      <w:r>
        <w:t xml:space="preserve"> World Scout Moot is taking place across the island of Ireland in 2022 for over 5,000 Scouts, organised by Scouting Ireland. Unlike World Scout Jamborees, the Moot is organised on an individual basis with participants joining mixed international patrols throughout the event.</w:t>
      </w:r>
      <w:r w:rsidR="0040512B">
        <w:t xml:space="preserve"> </w:t>
      </w:r>
    </w:p>
    <w:p w14:paraId="1AB4DDEE" w14:textId="0273F8D1" w:rsidR="00DA69C1" w:rsidRPr="00DA69C1" w:rsidRDefault="00DA69C1" w:rsidP="0005781F">
      <w:pPr>
        <w:rPr>
          <w:b/>
          <w:bCs/>
          <w:color w:val="FF0000"/>
        </w:rPr>
      </w:pPr>
      <w:r w:rsidRPr="00DA69C1">
        <w:rPr>
          <w:b/>
          <w:bCs/>
          <w:color w:val="FF0000"/>
        </w:rPr>
        <w:t xml:space="preserve">[The </w:t>
      </w:r>
      <w:r>
        <w:rPr>
          <w:b/>
          <w:bCs/>
          <w:color w:val="FF0000"/>
        </w:rPr>
        <w:t xml:space="preserve">two </w:t>
      </w:r>
      <w:r w:rsidRPr="00DA69C1">
        <w:rPr>
          <w:b/>
          <w:bCs/>
          <w:color w:val="FF0000"/>
        </w:rPr>
        <w:t>paragraphs below are for Participants. IST members should delete them]</w:t>
      </w:r>
    </w:p>
    <w:p w14:paraId="03977EE0" w14:textId="5B354834" w:rsidR="0005781F" w:rsidRPr="00DA69C1" w:rsidRDefault="0005781F" w:rsidP="0005781F">
      <w:r w:rsidRPr="00DA69C1">
        <w:t xml:space="preserve">A Moot is meant to be different from any other international camp – it’s the ultimate adventure! As a participant, I’ll spend the first half of the Moot on a "Trail" in a patrol made up of Scouts from different nationalities. This means that I might be the only one who speaks fluent English or the only one who appreciates a good cup of tea in the morning. Together with my patrol, we’ll learn more about each other and Ireland as we set off on an adventure we’ve picked. This could be surfing on Ireland’s west coast, cycling across the island or working on a sustainability project at a local campsite – the choice is up to us. </w:t>
      </w:r>
    </w:p>
    <w:p w14:paraId="0517425F" w14:textId="68B53B36" w:rsidR="0005781F" w:rsidRDefault="0005781F" w:rsidP="0005781F">
      <w:r w:rsidRPr="00DA69C1">
        <w:t>After that, all participants will come together at the basecamp in Malahide</w:t>
      </w:r>
      <w:r w:rsidR="5D485E48" w:rsidRPr="00DA69C1">
        <w:t>,</w:t>
      </w:r>
      <w:r w:rsidRPr="00DA69C1">
        <w:t xml:space="preserve"> just outside of Dublin. Here, we’ll still camp with our patrol, experiencing living together with over 5,000 other Scouts – meeting both old and new friends, taking part in global development sessions and exploring Dublin.</w:t>
      </w:r>
      <w:r>
        <w:t xml:space="preserve"> </w:t>
      </w:r>
    </w:p>
    <w:p w14:paraId="0BAD8852" w14:textId="0EC39F98" w:rsidR="00DA69C1" w:rsidRPr="00DA69C1" w:rsidRDefault="00DA69C1" w:rsidP="0005781F">
      <w:pPr>
        <w:rPr>
          <w:b/>
          <w:bCs/>
          <w:color w:val="FF0000"/>
        </w:rPr>
      </w:pPr>
      <w:r w:rsidRPr="00DA69C1">
        <w:rPr>
          <w:b/>
          <w:bCs/>
          <w:color w:val="FF0000"/>
        </w:rPr>
        <w:t>[The paragraph below is for IST members. Participants should delete it]</w:t>
      </w:r>
    </w:p>
    <w:p w14:paraId="5F94CDAC" w14:textId="3E8A188F" w:rsidR="00DA69C1" w:rsidRDefault="0005781F" w:rsidP="00461EA5">
      <w:r w:rsidRPr="00DA69C1">
        <w:t xml:space="preserve">A Moot is meant to be different from any other international camp – it’s the ultimate adventure! As a member of the International Service Team (IST), I will be one of a dedicated legion of Scouting volunteers aged 27+ who will assist with the organisation of the event. This could be anything from helping on the trails, camp security, running sessions at basecamp or being roving reporters for the Moot newspaper. What will remain the same is the opportunity to work alongside new people, learning from them and bringing new skills, games, activities and ideas back to local Scouting in </w:t>
      </w:r>
      <w:r w:rsidR="00070D01" w:rsidRPr="002A1634">
        <w:rPr>
          <w:b/>
          <w:bCs/>
          <w:color w:val="FF0000"/>
        </w:rPr>
        <w:t>[</w:t>
      </w:r>
      <w:r w:rsidR="00070D01" w:rsidRPr="00DA69C1">
        <w:rPr>
          <w:b/>
          <w:bCs/>
          <w:color w:val="FF0000"/>
        </w:rPr>
        <w:t>WHERE YOU LIVE]</w:t>
      </w:r>
      <w:r w:rsidRPr="00DA69C1">
        <w:t>.</w:t>
      </w:r>
    </w:p>
    <w:p w14:paraId="67D74ACC" w14:textId="01CE3A07" w:rsidR="00461EA5" w:rsidRDefault="00461EA5" w:rsidP="00461EA5">
      <w:r>
        <w:t xml:space="preserve">After an application process, </w:t>
      </w:r>
      <w:r w:rsidRPr="00F06648">
        <w:rPr>
          <w:b/>
          <w:color w:val="FF0000"/>
        </w:rPr>
        <w:t>I/we</w:t>
      </w:r>
      <w:r>
        <w:t xml:space="preserve"> have been selected to be a </w:t>
      </w:r>
      <w:r w:rsidR="0005781F">
        <w:t xml:space="preserve">participant/IST representing </w:t>
      </w:r>
      <w:r w:rsidR="00375A9D" w:rsidRPr="00375A9D">
        <w:rPr>
          <w:b/>
          <w:color w:val="FF0000"/>
        </w:rPr>
        <w:t>[</w:t>
      </w:r>
      <w:r w:rsidR="0005781F">
        <w:rPr>
          <w:b/>
          <w:color w:val="FF0000"/>
        </w:rPr>
        <w:t>WHERE YOU LIVE</w:t>
      </w:r>
      <w:r w:rsidR="00375A9D" w:rsidRPr="00375A9D">
        <w:rPr>
          <w:b/>
          <w:color w:val="FF0000"/>
        </w:rPr>
        <w:t>]</w:t>
      </w:r>
      <w:r w:rsidR="0005781F">
        <w:rPr>
          <w:b/>
          <w:color w:val="FF0000"/>
        </w:rPr>
        <w:t xml:space="preserve"> </w:t>
      </w:r>
      <w:r w:rsidR="0005781F" w:rsidRPr="0005781F">
        <w:rPr>
          <w:bCs/>
        </w:rPr>
        <w:t>at the Moot</w:t>
      </w:r>
      <w:r>
        <w:t xml:space="preserve">. </w:t>
      </w:r>
      <w:r w:rsidR="0005781F">
        <w:t>Between now and summer 2022</w:t>
      </w:r>
      <w:r>
        <w:t xml:space="preserve">, we will be working to gain the necessary skills to get the most out of the experience. </w:t>
      </w:r>
    </w:p>
    <w:p w14:paraId="495D6E51" w14:textId="2491A117" w:rsidR="00461EA5" w:rsidRDefault="00461EA5" w:rsidP="00461EA5">
      <w:r>
        <w:t xml:space="preserve">The cost of </w:t>
      </w:r>
      <w:r w:rsidR="00070D01">
        <w:t>attending the Moot</w:t>
      </w:r>
      <w:r>
        <w:t xml:space="preserve"> is </w:t>
      </w:r>
      <w:r w:rsidR="00375A9D" w:rsidRPr="7BBAB790">
        <w:rPr>
          <w:b/>
          <w:bCs/>
          <w:color w:val="FF0000"/>
        </w:rPr>
        <w:t>[PRICE]</w:t>
      </w:r>
      <w:r w:rsidR="00375A9D">
        <w:t xml:space="preserve"> – </w:t>
      </w:r>
      <w:r w:rsidR="00375A9D" w:rsidRPr="7BBAB790">
        <w:rPr>
          <w:b/>
          <w:bCs/>
          <w:color w:val="FF0000"/>
        </w:rPr>
        <w:t>I</w:t>
      </w:r>
      <w:r w:rsidR="00070D01" w:rsidRPr="7BBAB790">
        <w:rPr>
          <w:b/>
          <w:bCs/>
          <w:color w:val="FF0000"/>
        </w:rPr>
        <w:t xml:space="preserve"> was</w:t>
      </w:r>
      <w:r w:rsidR="00375A9D" w:rsidRPr="7BBAB790">
        <w:rPr>
          <w:b/>
          <w:bCs/>
          <w:color w:val="FF0000"/>
        </w:rPr>
        <w:t>/we</w:t>
      </w:r>
      <w:r w:rsidRPr="7BBAB790">
        <w:rPr>
          <w:b/>
          <w:bCs/>
          <w:color w:val="FF0000"/>
        </w:rPr>
        <w:t xml:space="preserve"> </w:t>
      </w:r>
      <w:r w:rsidR="00070D01" w:rsidRPr="7BBAB790">
        <w:rPr>
          <w:b/>
          <w:bCs/>
          <w:color w:val="FF0000"/>
        </w:rPr>
        <w:t>were</w:t>
      </w:r>
      <w:r w:rsidR="00070D01" w:rsidRPr="7BBAB790">
        <w:rPr>
          <w:color w:val="FF0000"/>
        </w:rPr>
        <w:t xml:space="preserve"> </w:t>
      </w:r>
      <w:r>
        <w:t xml:space="preserve">wondering if </w:t>
      </w:r>
      <w:r w:rsidRPr="7BBAB790">
        <w:rPr>
          <w:b/>
          <w:bCs/>
          <w:color w:val="FF0000"/>
        </w:rPr>
        <w:t xml:space="preserve">[NAME OF </w:t>
      </w:r>
      <w:r w:rsidR="00070D01" w:rsidRPr="7BBAB790">
        <w:rPr>
          <w:b/>
          <w:bCs/>
          <w:color w:val="FF0000"/>
        </w:rPr>
        <w:t>COUNTY/</w:t>
      </w:r>
      <w:r w:rsidRPr="7BBAB790">
        <w:rPr>
          <w:b/>
          <w:bCs/>
          <w:color w:val="FF0000"/>
        </w:rPr>
        <w:t>DISTRICT</w:t>
      </w:r>
      <w:r w:rsidR="00070D01" w:rsidRPr="7BBAB790">
        <w:rPr>
          <w:b/>
          <w:bCs/>
          <w:color w:val="FF0000"/>
        </w:rPr>
        <w:t>/</w:t>
      </w:r>
      <w:r w:rsidRPr="7BBAB790">
        <w:rPr>
          <w:b/>
          <w:bCs/>
          <w:color w:val="FF0000"/>
        </w:rPr>
        <w:t>GROUP]</w:t>
      </w:r>
      <w:r w:rsidRPr="7BBAB790">
        <w:rPr>
          <w:b/>
          <w:bCs/>
        </w:rPr>
        <w:t xml:space="preserve"> </w:t>
      </w:r>
      <w:r>
        <w:t xml:space="preserve">would be able to support </w:t>
      </w:r>
      <w:r w:rsidRPr="7BBAB790">
        <w:rPr>
          <w:b/>
          <w:bCs/>
          <w:color w:val="FF0000"/>
        </w:rPr>
        <w:t>me/us</w:t>
      </w:r>
      <w:r w:rsidRPr="7BBAB790">
        <w:rPr>
          <w:color w:val="FF0000"/>
        </w:rPr>
        <w:t xml:space="preserve"> </w:t>
      </w:r>
      <w:r>
        <w:t xml:space="preserve">in order that </w:t>
      </w:r>
      <w:r w:rsidRPr="7BBAB790">
        <w:rPr>
          <w:b/>
          <w:bCs/>
          <w:color w:val="FF0000"/>
        </w:rPr>
        <w:t>I/we</w:t>
      </w:r>
      <w:r w:rsidRPr="7BBAB790">
        <w:rPr>
          <w:color w:val="FF0000"/>
        </w:rPr>
        <w:t xml:space="preserve"> </w:t>
      </w:r>
      <w:r>
        <w:t xml:space="preserve">can take part this life-changing experience. </w:t>
      </w:r>
      <w:r w:rsidRPr="7BBAB790">
        <w:rPr>
          <w:b/>
          <w:bCs/>
          <w:color w:val="FF0000"/>
        </w:rPr>
        <w:t>I/we</w:t>
      </w:r>
      <w:r w:rsidRPr="7BBAB790">
        <w:rPr>
          <w:color w:val="FF0000"/>
        </w:rPr>
        <w:t xml:space="preserve"> </w:t>
      </w:r>
      <w:r>
        <w:t xml:space="preserve">would </w:t>
      </w:r>
      <w:r w:rsidR="00DA69C1">
        <w:t>be more than happy</w:t>
      </w:r>
      <w:r>
        <w:t xml:space="preserve"> to let you know more about </w:t>
      </w:r>
      <w:r w:rsidR="00070D01">
        <w:t>Moot</w:t>
      </w:r>
      <w:r>
        <w:t xml:space="preserve"> both before and after the event</w:t>
      </w:r>
      <w:r w:rsidR="00F06648">
        <w:t xml:space="preserve"> in order to spread the message about international Scouting to others in the </w:t>
      </w:r>
      <w:r w:rsidR="00F06648" w:rsidRPr="7BBAB790">
        <w:rPr>
          <w:b/>
          <w:bCs/>
          <w:color w:val="FF0000"/>
        </w:rPr>
        <w:t>Group/District</w:t>
      </w:r>
      <w:r w:rsidR="00070D01" w:rsidRPr="7BBAB790">
        <w:rPr>
          <w:b/>
          <w:bCs/>
          <w:color w:val="FF0000"/>
        </w:rPr>
        <w:t>/County</w:t>
      </w:r>
      <w:r w:rsidR="00F06648" w:rsidRPr="7BBAB790">
        <w:rPr>
          <w:color w:val="FF0000"/>
        </w:rPr>
        <w:t>.</w:t>
      </w:r>
    </w:p>
    <w:p w14:paraId="205DFD15" w14:textId="77777777" w:rsidR="00F06648" w:rsidRDefault="00F06648" w:rsidP="00461EA5">
      <w:r>
        <w:t xml:space="preserve">If you have any questions or queries, please do not hesitate to get in touch with </w:t>
      </w:r>
      <w:r w:rsidRPr="00F06648">
        <w:rPr>
          <w:b/>
          <w:color w:val="FF0000"/>
        </w:rPr>
        <w:t>me/us</w:t>
      </w:r>
      <w:r w:rsidRPr="00F06648">
        <w:rPr>
          <w:color w:val="FF0000"/>
        </w:rPr>
        <w:t>.</w:t>
      </w:r>
    </w:p>
    <w:p w14:paraId="50C2D86F" w14:textId="77777777" w:rsidR="00F06648" w:rsidRDefault="00F06648" w:rsidP="00461EA5">
      <w:r>
        <w:t>Kind regards,</w:t>
      </w:r>
    </w:p>
    <w:p w14:paraId="5DF5F0F1" w14:textId="77777777" w:rsidR="00F06648" w:rsidRDefault="00F06648" w:rsidP="00461EA5"/>
    <w:p w14:paraId="3F29267E" w14:textId="77777777" w:rsidR="00F06648" w:rsidRPr="00F06648" w:rsidRDefault="00F06648" w:rsidP="00461EA5">
      <w:pPr>
        <w:rPr>
          <w:b/>
          <w:color w:val="FF0000"/>
        </w:rPr>
      </w:pPr>
      <w:r w:rsidRPr="00F06648">
        <w:rPr>
          <w:b/>
          <w:color w:val="FF0000"/>
        </w:rPr>
        <w:t>YOUR NAME(S) HERE</w:t>
      </w:r>
    </w:p>
    <w:sectPr w:rsidR="00F06648" w:rsidRPr="00F06648" w:rsidSect="00DA6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43B30"/>
    <w:multiLevelType w:val="hybridMultilevel"/>
    <w:tmpl w:val="D988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1F"/>
    <w:rsid w:val="0001201F"/>
    <w:rsid w:val="0005781F"/>
    <w:rsid w:val="00070D01"/>
    <w:rsid w:val="000E7330"/>
    <w:rsid w:val="002A1634"/>
    <w:rsid w:val="00375A9D"/>
    <w:rsid w:val="0040512B"/>
    <w:rsid w:val="00461EA5"/>
    <w:rsid w:val="00B07BA3"/>
    <w:rsid w:val="00DA69C1"/>
    <w:rsid w:val="00E3066C"/>
    <w:rsid w:val="00EE19F6"/>
    <w:rsid w:val="00F06648"/>
    <w:rsid w:val="03698748"/>
    <w:rsid w:val="0F1069A3"/>
    <w:rsid w:val="117EE714"/>
    <w:rsid w:val="4103BF78"/>
    <w:rsid w:val="4967FDA9"/>
    <w:rsid w:val="5439CB61"/>
    <w:rsid w:val="543CAAEE"/>
    <w:rsid w:val="577C34A4"/>
    <w:rsid w:val="5D485E48"/>
    <w:rsid w:val="63AAC14A"/>
    <w:rsid w:val="649E7FAB"/>
    <w:rsid w:val="68861B61"/>
    <w:rsid w:val="6914572A"/>
    <w:rsid w:val="6950DF7D"/>
    <w:rsid w:val="7213D54A"/>
    <w:rsid w:val="754B760C"/>
    <w:rsid w:val="75FB7100"/>
    <w:rsid w:val="7BBAB790"/>
    <w:rsid w:val="7BC3E834"/>
    <w:rsid w:val="7E7A1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C9AE8"/>
  <w15:docId w15:val="{9E22D3B4-43C7-CF44-9BC3-762BED23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C38B93A416E408DDDF632600F1C16" ma:contentTypeVersion="" ma:contentTypeDescription="Create a new document." ma:contentTypeScope="" ma:versionID="30f4135b35cf01dd8461346d42a76e86">
  <xsd:schema xmlns:xsd="http://www.w3.org/2001/XMLSchema" xmlns:xs="http://www.w3.org/2001/XMLSchema" xmlns:p="http://schemas.microsoft.com/office/2006/metadata/properties" xmlns:ns2="085E0035-8930-456A-9454-DFB3CA3D83D5" xmlns:ns3="ea0024ab-ab65-466d-9e06-7d1947fad7d8" xmlns:ns4="085e0035-8930-456a-9454-dfb3ca3d83d5" targetNamespace="http://schemas.microsoft.com/office/2006/metadata/properties" ma:root="true" ma:fieldsID="3b8b9c58d6bb55b5469599380cbc67a2" ns2:_="" ns3:_="" ns4:_="">
    <xsd:import namespace="085E0035-8930-456A-9454-DFB3CA3D83D5"/>
    <xsd:import namespace="ea0024ab-ab65-466d-9e06-7d1947fad7d8"/>
    <xsd:import namespace="085e0035-8930-456a-9454-dfb3ca3d83d5"/>
    <xsd:element name="properties">
      <xsd:complexType>
        <xsd:sequence>
          <xsd:element name="documentManagement">
            <xsd:complexType>
              <xsd:all>
                <xsd:element ref="ns2:ff084fa4002d45ad8329e497ca62361e"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0035-8930-456A-9454-DFB3CA3D83D5" elementFormDefault="qualified">
    <xsd:import namespace="http://schemas.microsoft.com/office/2006/documentManagement/types"/>
    <xsd:import namespace="http://schemas.microsoft.com/office/infopath/2007/PartnerControls"/>
    <xsd:element name="ff084fa4002d45ad8329e497ca62361e" ma:index="9" nillable="true" ma:taxonomy="true" ma:internalName="ff084fa4002d45ad8329e497ca62361e" ma:taxonomyFieldName="Document_x0020_Type" ma:displayName="Document Type" ma:default="" ma:fieldId="{ff084fa4-002d-45ad-8329-e497ca62361e}" ma:sspId="6a56231d-6d57-4d01-be4e-eaa0c39de8aa" ma:termSetId="ba267f7d-defc-486a-ac79-77bba5610f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024ab-ab65-466d-9e06-7d1947fad7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a9ff760-f50c-480b-83ab-bde4803c26e0}" ma:internalName="TaxCatchAll" ma:showField="CatchAllData" ma:web="ea0024ab-ab65-466d-9e06-7d1947fad7d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e0035-8930-456a-9454-dfb3ca3d83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0024ab-ab65-466d-9e06-7d1947fad7d8"/>
    <ff084fa4002d45ad8329e497ca62361e xmlns="085E0035-8930-456A-9454-DFB3CA3D83D5">
      <Terms xmlns="http://schemas.microsoft.com/office/infopath/2007/PartnerControls"/>
    </ff084fa4002d45ad8329e497ca62361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07442-CD76-45FF-A411-26E2968E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0035-8930-456A-9454-DFB3CA3D83D5"/>
    <ds:schemaRef ds:uri="ea0024ab-ab65-466d-9e06-7d1947fad7d8"/>
    <ds:schemaRef ds:uri="085e0035-8930-456a-9454-dfb3ca3d8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F1337-1195-4AE2-BED2-8E33A661617F}">
  <ds:schemaRefs>
    <ds:schemaRef ds:uri="085E0035-8930-456A-9454-DFB3CA3D83D5"/>
    <ds:schemaRef ds:uri="085e0035-8930-456a-9454-dfb3ca3d83d5"/>
    <ds:schemaRef ds:uri="http://purl.org/dc/terms/"/>
    <ds:schemaRef ds:uri="http://schemas.openxmlformats.org/package/2006/metadata/core-properties"/>
    <ds:schemaRef ds:uri="http://schemas.microsoft.com/office/2006/documentManagement/types"/>
    <ds:schemaRef ds:uri="ea0024ab-ab65-466d-9e06-7d1947fad7d8"/>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303AFDE-365F-4661-9011-FAA21113B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HODGKISS, BENJAMIN R.</dc:creator>
  <cp:keywords/>
  <dc:description/>
  <cp:lastModifiedBy>Stu Bennett</cp:lastModifiedBy>
  <cp:revision>6</cp:revision>
  <dcterms:created xsi:type="dcterms:W3CDTF">2020-12-29T13:47:00Z</dcterms:created>
  <dcterms:modified xsi:type="dcterms:W3CDTF">2021-01-04T10:31:00Z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0x010100AC9C38B93A416E408DDDF632600F1C16</vt:lpwstr>
  </property>
  <property fmtid="{D5CDD505-2E9C-101B-9397-08002B2CF9AE}" pid="3" name="Document Type">
    <vt:lpwstr/>
  </property>
</Properties>
</file>