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horzAnchor="margin" w:tblpXSpec="center" w:tblpYSpec="top"/>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2E12" w:themeFill="accent1"/>
        <w:tblCellMar>
          <w:left w:w="0" w:type="dxa"/>
          <w:bottom w:w="57" w:type="dxa"/>
          <w:right w:w="0" w:type="dxa"/>
        </w:tblCellMar>
        <w:tblLook w:val="04A0" w:firstRow="1" w:lastRow="0" w:firstColumn="1" w:lastColumn="0" w:noHBand="0" w:noVBand="1"/>
      </w:tblPr>
      <w:tblGrid>
        <w:gridCol w:w="10773"/>
      </w:tblGrid>
      <w:tr w:rsidR="009E52D7" w14:paraId="6D433481" w14:textId="77777777" w:rsidTr="00D4591F">
        <w:trPr>
          <w:trHeight w:val="7795"/>
          <w:jc w:val="center"/>
        </w:trPr>
        <w:tc>
          <w:tcPr>
            <w:tcW w:w="10773" w:type="dxa"/>
            <w:shd w:val="clear" w:color="auto" w:fill="E22E12" w:themeFill="accent1"/>
            <w:vAlign w:val="bottom"/>
          </w:tcPr>
          <w:bookmarkStart w:id="0" w:name="_Hlk40784837" w:displacedByCustomXml="next"/>
          <w:sdt>
            <w:sdtPr>
              <w:rPr>
                <w:rFonts w:ascii="Nunito Sans Black" w:hAnsi="Nunito Sans Black"/>
                <w:color w:val="FFFFFF" w:themeColor="background1"/>
                <w:sz w:val="68"/>
                <w:szCs w:val="68"/>
              </w:rPr>
              <w:id w:val="1493606792"/>
              <w:lock w:val="contentLocked"/>
              <w:placeholder>
                <w:docPart w:val="DefaultPlaceholder_-1854013440"/>
              </w:placeholder>
              <w:group/>
            </w:sdtPr>
            <w:sdtEndPr/>
            <w:sdtContent>
              <w:p w14:paraId="2AC5470B" w14:textId="731CA219" w:rsidR="009E52D7" w:rsidRPr="00FE0294" w:rsidRDefault="002D0BA8" w:rsidP="00852ABC">
                <w:pPr>
                  <w:ind w:left="284" w:right="284"/>
                  <w:rPr>
                    <w:rFonts w:asciiTheme="minorHAnsi" w:hAnsiTheme="minorHAnsi"/>
                    <w:color w:val="FFFFFF" w:themeColor="background1"/>
                    <w:sz w:val="68"/>
                    <w:szCs w:val="68"/>
                  </w:rPr>
                </w:pPr>
                <w:r w:rsidRPr="001D4725">
                  <w:rPr>
                    <w:noProof/>
                    <w:color w:val="FFFFFF" w:themeColor="background1"/>
                    <w:sz w:val="68"/>
                    <w:szCs w:val="68"/>
                    <w:lang w:bidi="ar-SA"/>
                  </w:rPr>
                  <mc:AlternateContent>
                    <mc:Choice Requires="wpg">
                      <w:drawing>
                        <wp:anchor distT="0" distB="0" distL="114300" distR="114300" simplePos="0" relativeHeight="251667456" behindDoc="0" locked="0" layoutInCell="1" allowOverlap="1" wp14:anchorId="1219DEA4" wp14:editId="620700D7">
                          <wp:simplePos x="0" y="0"/>
                          <wp:positionH relativeFrom="margin">
                            <wp:posOffset>3916680</wp:posOffset>
                          </wp:positionH>
                          <wp:positionV relativeFrom="paragraph">
                            <wp:posOffset>-3768090</wp:posOffset>
                          </wp:positionV>
                          <wp:extent cx="2869565" cy="1613535"/>
                          <wp:effectExtent l="0" t="38100" r="0" b="0"/>
                          <wp:wrapNone/>
                          <wp:docPr id="12" name="Group 12"/>
                          <wp:cNvGraphicFramePr/>
                          <a:graphic xmlns:a="http://schemas.openxmlformats.org/drawingml/2006/main">
                            <a:graphicData uri="http://schemas.microsoft.com/office/word/2010/wordprocessingGroup">
                              <wpg:wgp>
                                <wpg:cNvGrpSpPr/>
                                <wpg:grpSpPr>
                                  <a:xfrm>
                                    <a:off x="0" y="0"/>
                                    <a:ext cx="2869565" cy="1613535"/>
                                    <a:chOff x="33928" y="-38247"/>
                                    <a:chExt cx="2815188" cy="1583242"/>
                                  </a:xfrm>
                                </wpg:grpSpPr>
                                <pic:pic xmlns:pic="http://schemas.openxmlformats.org/drawingml/2006/picture">
                                  <pic:nvPicPr>
                                    <pic:cNvPr id="2"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l="25620" t="34047" r="19074" b="19427"/>
                                    <a:stretch/>
                                  </pic:blipFill>
                                  <pic:spPr bwMode="auto">
                                    <a:xfrm>
                                      <a:off x="33928" y="-38247"/>
                                      <a:ext cx="1410799" cy="158324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9" cstate="print">
                                      <a:extLst>
                                        <a:ext uri="{28A0092B-C50C-407E-A947-70E740481C1C}">
                                          <a14:useLocalDpi xmlns:a14="http://schemas.microsoft.com/office/drawing/2010/main" val="0"/>
                                        </a:ext>
                                      </a:extLst>
                                    </a:blip>
                                    <a:srcRect l="-6" t="39348" r="17150" b="12214"/>
                                    <a:stretch/>
                                  </pic:blipFill>
                                  <pic:spPr bwMode="auto">
                                    <a:xfrm>
                                      <a:off x="863059" y="-35783"/>
                                      <a:ext cx="1986057" cy="1548279"/>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7A68AD5" id="Group 12" o:spid="_x0000_s1026" style="position:absolute;margin-left:308.4pt;margin-top:-296.7pt;width:225.95pt;height:127.05pt;z-index:251667456;mso-position-horizontal-relative:margin;mso-width-relative:margin;mso-height-relative:margin" coordorigin="339,-382" coordsize="28151,15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39;top:-382;width:14108;height:15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P6K++AAAA2gAAAA8AAABkcnMvZG93bnJldi54bWxET91qwjAUvhf2DuEMdiMzXRGVahQZCEME&#10;te4BDs2xLTYnJYm2vr0RBC8/vv/FqjeNuJHztWUFP6MEBHFhdc2lgv/T5nsGwgdkjY1lUnAnD6vl&#10;x2CBmbYdH+mWh1LEEPYZKqhCaDMpfVGRQT+yLXHkztYZDBG6UmqHXQw3jUyTZCIN1hwbKmzpt6Li&#10;kl9NnIGX/azbunS8Njvsinw4PR6GSn199us5iEB9eItf7j+tIIXnlegHuX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6P6K++AAAA2gAAAA8AAAAAAAAAAAAAAAAAnwIAAGRy&#10;cy9kb3ducmV2LnhtbFBLBQYAAAAABAAEAPcAAACKAwAAAAA=&#10;">
                            <v:imagedata r:id="rId10" o:title="" croptop="22313f" cropbottom="12732f" cropleft="16790f" cropright="12500f"/>
                            <v:shadow on="t" color="black" opacity="26214f" origin="-.5,-.5" offset=".74836mm,.74836mm"/>
                            <v:path arrowok="t"/>
                          </v:shape>
                          <v:shape id="Picture 9" o:spid="_x0000_s1028" type="#_x0000_t75" style="position:absolute;left:8630;top:-357;width:19861;height:15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1RbFAAAA2gAAAA8AAABkcnMvZG93bnJldi54bWxEj09rAjEUxO8Fv0N4BW8126JluzUrUhQ9&#10;CFXrxdtz8/YP3bwsSdRtP70pFDwOM/MbZjrrTSsu5HxjWcHzKAFBXFjdcKXg8LV8SkH4gKyxtUwK&#10;fsjDLB88TDHT9so7uuxDJSKEfYYK6hC6TEpf1GTQj2xHHL3SOoMhSldJ7fAa4aaVL0nyKg02HBdq&#10;7OijpuJ7fzYKjq3cbsanovxNF/w5WU3cKk1PSg0f+/k7iEB9uIf/22ut4A3+rsQbI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8tUWxQAAANoAAAAPAAAAAAAAAAAAAAAA&#10;AJ8CAABkcnMvZG93bnJldi54bWxQSwUGAAAAAAQABAD3AAAAkQMAAAAA&#10;">
                            <v:imagedata r:id="rId11" o:title="" croptop="25787f" cropbottom="8005f" cropleft="-4f" cropright="11239f"/>
                            <v:shadow on="t" color="black" opacity="26214f" origin="-.5,-.5" offset=".74836mm,.74836mm"/>
                            <v:path arrowok="t"/>
                          </v:shape>
                          <w10:wrap anchorx="margin"/>
                        </v:group>
                      </w:pict>
                    </mc:Fallback>
                  </mc:AlternateContent>
                </w:r>
                <w:r w:rsidR="00DF2C5D" w:rsidRPr="001D4725">
                  <w:rPr>
                    <w:rFonts w:ascii="Nunito Sans Black" w:hAnsi="Nunito Sans Black"/>
                    <w:color w:val="FFFFFF" w:themeColor="background1"/>
                    <w:sz w:val="68"/>
                    <w:szCs w:val="68"/>
                  </w:rPr>
                  <w:t>Bar to the Silver Acorn and Silver Wolf nomination form</w:t>
                </w:r>
              </w:p>
            </w:sdtContent>
          </w:sdt>
        </w:tc>
      </w:tr>
      <w:tr w:rsidR="009E52D7" w14:paraId="739D097A" w14:textId="77777777" w:rsidTr="00D4591F">
        <w:trPr>
          <w:trHeight w:val="5443"/>
          <w:jc w:val="center"/>
        </w:trPr>
        <w:tc>
          <w:tcPr>
            <w:tcW w:w="10773" w:type="dxa"/>
            <w:shd w:val="clear" w:color="auto" w:fill="003A82" w:themeFill="accent5"/>
          </w:tcPr>
          <w:sdt>
            <w:sdtPr>
              <w:rPr>
                <w:color w:val="FFFFFF" w:themeColor="background1"/>
                <w:sz w:val="18"/>
              </w:rPr>
              <w:id w:val="-1394737671"/>
              <w:lock w:val="contentLocked"/>
              <w:placeholder>
                <w:docPart w:val="53BB167ABF0A45C4BDC3CF3215EC5E11"/>
              </w:placeholder>
              <w:group/>
            </w:sdtPr>
            <w:sdtEndPr/>
            <w:sdtContent>
              <w:p w14:paraId="6D561F6E" w14:textId="77777777" w:rsidR="00D4591F" w:rsidRDefault="00D4591F" w:rsidP="00D4591F">
                <w:pPr>
                  <w:pStyle w:val="BodyText"/>
                  <w:ind w:left="284" w:rightChars="567" w:right="1134"/>
                  <w:rPr>
                    <w:color w:val="FFFFFF" w:themeColor="background1"/>
                    <w:sz w:val="18"/>
                  </w:rPr>
                </w:pPr>
              </w:p>
              <w:p w14:paraId="638376A9" w14:textId="1C00C310" w:rsidR="00B12794" w:rsidRPr="00BF340A" w:rsidRDefault="00B12794" w:rsidP="00D4591F">
                <w:pPr>
                  <w:pStyle w:val="BodyText"/>
                  <w:ind w:left="284" w:rightChars="567" w:right="1134"/>
                  <w:rPr>
                    <w:color w:val="FFFFFF" w:themeColor="background1"/>
                    <w:sz w:val="22"/>
                    <w:szCs w:val="22"/>
                  </w:rPr>
                </w:pPr>
                <w:r w:rsidRPr="00BF340A">
                  <w:rPr>
                    <w:color w:val="FFFFFF" w:themeColor="background1"/>
                    <w:sz w:val="22"/>
                    <w:szCs w:val="22"/>
                  </w:rPr>
                  <w:t>The purpose of this form is to nominate an individual for an award. This form is used to collect personal data about you and the individual being nominated.</w:t>
                </w:r>
              </w:p>
              <w:p w14:paraId="456C2ADA" w14:textId="77777777" w:rsidR="00B12794" w:rsidRPr="00BF340A" w:rsidRDefault="00B12794" w:rsidP="00B12794">
                <w:pPr>
                  <w:pStyle w:val="BodyText"/>
                  <w:spacing w:line="240" w:lineRule="auto"/>
                  <w:ind w:left="284" w:right="284"/>
                  <w:rPr>
                    <w:color w:val="FFFFFF" w:themeColor="background1"/>
                    <w:sz w:val="22"/>
                    <w:szCs w:val="22"/>
                  </w:rPr>
                </w:pPr>
              </w:p>
              <w:p w14:paraId="61B4D7E4" w14:textId="0559984D" w:rsidR="00B12794" w:rsidRPr="00BF340A" w:rsidRDefault="00B12794" w:rsidP="00B12794">
                <w:pPr>
                  <w:pStyle w:val="BodyText"/>
                  <w:spacing w:line="240" w:lineRule="auto"/>
                  <w:ind w:left="284" w:right="284"/>
                  <w:rPr>
                    <w:color w:val="FFFFFF" w:themeColor="background1"/>
                    <w:sz w:val="22"/>
                    <w:szCs w:val="22"/>
                  </w:rPr>
                </w:pPr>
                <w:r w:rsidRPr="00BF340A">
                  <w:rPr>
                    <w:color w:val="FFFFFF" w:themeColor="background1"/>
                    <w:sz w:val="22"/>
                    <w:szCs w:val="22"/>
                  </w:rPr>
                  <w:t xml:space="preserve">We take personal data privacy seriously. The data you provide is managed and carefully kept in line with our </w:t>
                </w:r>
                <w:hyperlink r:id="rId12" w:history="1">
                  <w:r w:rsidRPr="00BF340A">
                    <w:rPr>
                      <w:rStyle w:val="Hyperlink"/>
                      <w:b/>
                      <w:bCs/>
                      <w:color w:val="FFFFFF" w:themeColor="background1"/>
                      <w:sz w:val="22"/>
                      <w:szCs w:val="22"/>
                    </w:rPr>
                    <w:t>Data Protection Policy</w:t>
                  </w:r>
                </w:hyperlink>
                <w:r w:rsidRPr="00BF340A">
                  <w:rPr>
                    <w:color w:val="FFFFFF" w:themeColor="background1"/>
                    <w:sz w:val="22"/>
                    <w:szCs w:val="22"/>
                  </w:rPr>
                  <w:t>. This personal data may be shared with other relevant Scout members for the purpose of assessing the award nomination. Make sure the nomination form is only shared locally in accordance with the guidance below.</w:t>
                </w:r>
              </w:p>
              <w:p w14:paraId="71CB38D7" w14:textId="77777777" w:rsidR="00B12794" w:rsidRPr="00BF340A" w:rsidRDefault="00B12794" w:rsidP="00B12794">
                <w:pPr>
                  <w:pStyle w:val="BodyText"/>
                  <w:spacing w:line="240" w:lineRule="auto"/>
                  <w:ind w:left="284" w:right="284"/>
                  <w:rPr>
                    <w:color w:val="FFFFFF" w:themeColor="background1"/>
                    <w:sz w:val="22"/>
                    <w:szCs w:val="22"/>
                  </w:rPr>
                </w:pPr>
              </w:p>
              <w:p w14:paraId="2E3569DB" w14:textId="420B3ED6" w:rsidR="00D4591F" w:rsidRDefault="007F0893" w:rsidP="00D4591F">
                <w:pPr>
                  <w:pStyle w:val="BodyText"/>
                  <w:spacing w:line="240" w:lineRule="auto"/>
                  <w:ind w:left="284" w:right="284"/>
                  <w:rPr>
                    <w:color w:val="FFFFFF" w:themeColor="background1"/>
                    <w:sz w:val="22"/>
                  </w:rPr>
                </w:pPr>
                <w:r w:rsidRPr="0070057E">
                  <w:rPr>
                    <w:color w:val="FFFFFF" w:themeColor="background1"/>
                    <w:sz w:val="22"/>
                    <w:szCs w:val="22"/>
                  </w:rPr>
                  <w:t>Details of successful awards will be uploaded to an individual’s Compass record and published annually</w:t>
                </w:r>
                <w:r w:rsidRPr="00FC086F">
                  <w:rPr>
                    <w:color w:val="FFFFFF" w:themeColor="background1"/>
                    <w:sz w:val="22"/>
                  </w:rPr>
                  <w:t xml:space="preserve"> on </w:t>
                </w:r>
                <w:hyperlink r:id="rId13" w:history="1">
                  <w:r w:rsidRPr="00654F16">
                    <w:rPr>
                      <w:rStyle w:val="Hyperlink"/>
                      <w:b/>
                      <w:color w:val="FFFFFF" w:themeColor="background1"/>
                      <w:sz w:val="22"/>
                    </w:rPr>
                    <w:t>scouts.org.uk/awards</w:t>
                  </w:r>
                </w:hyperlink>
                <w:r>
                  <w:rPr>
                    <w:color w:val="FFFFFF" w:themeColor="background1"/>
                    <w:sz w:val="22"/>
                    <w:szCs w:val="22"/>
                  </w:rPr>
                  <w:t>. The UK H</w:t>
                </w:r>
                <w:r w:rsidRPr="0070057E">
                  <w:rPr>
                    <w:color w:val="FFFFFF" w:themeColor="background1"/>
                    <w:sz w:val="22"/>
                    <w:szCs w:val="22"/>
                  </w:rPr>
                  <w:t>eadquarters Awards Team will sha</w:t>
                </w:r>
                <w:r>
                  <w:rPr>
                    <w:color w:val="FFFFFF" w:themeColor="background1"/>
                    <w:sz w:val="22"/>
                    <w:szCs w:val="22"/>
                  </w:rPr>
                  <w:t>re relevant data with other UK H</w:t>
                </w:r>
                <w:r w:rsidRPr="0070057E">
                  <w:rPr>
                    <w:color w:val="FFFFFF" w:themeColor="background1"/>
                    <w:sz w:val="22"/>
                    <w:szCs w:val="22"/>
                  </w:rPr>
                  <w:t>eadquarters teams for appropriate national event invitations.</w:t>
                </w:r>
                <w:r w:rsidRPr="0070057E">
                  <w:rPr>
                    <w:i/>
                    <w:iCs/>
                    <w:color w:val="FFFFFF" w:themeColor="background1"/>
                    <w:sz w:val="22"/>
                    <w:szCs w:val="22"/>
                  </w:rPr>
                  <w:t xml:space="preserve"> </w:t>
                </w:r>
                <w:r>
                  <w:rPr>
                    <w:color w:val="FFFFFF" w:themeColor="background1"/>
                    <w:sz w:val="22"/>
                    <w:szCs w:val="22"/>
                  </w:rPr>
                  <w:t>The UK H</w:t>
                </w:r>
                <w:r w:rsidRPr="0070057E">
                  <w:rPr>
                    <w:color w:val="FFFFFF" w:themeColor="background1"/>
                    <w:sz w:val="22"/>
                    <w:szCs w:val="22"/>
                  </w:rPr>
                  <w:t xml:space="preserve">eadquarters Awards Team will also securely store (electronically) the details for one year from the end of the awarding process </w:t>
                </w:r>
                <w:r w:rsidRPr="0070057E">
                  <w:rPr>
                    <w:iCs/>
                    <w:color w:val="FFFFFF" w:themeColor="background1"/>
                    <w:sz w:val="22"/>
                    <w:szCs w:val="22"/>
                  </w:rPr>
                  <w:t>(or longer if required for national event invitations),</w:t>
                </w:r>
                <w:r w:rsidRPr="0070057E">
                  <w:rPr>
                    <w:i/>
                    <w:iCs/>
                    <w:color w:val="FFFFFF" w:themeColor="background1"/>
                    <w:sz w:val="22"/>
                    <w:szCs w:val="22"/>
                  </w:rPr>
                  <w:t xml:space="preserve"> </w:t>
                </w:r>
                <w:r w:rsidRPr="0070057E">
                  <w:rPr>
                    <w:color w:val="FFFFFF" w:themeColor="background1"/>
                    <w:sz w:val="22"/>
                    <w:szCs w:val="22"/>
                  </w:rPr>
                  <w:t xml:space="preserve">before they’re passed to the UK </w:t>
                </w:r>
                <w:r>
                  <w:rPr>
                    <w:color w:val="FFFFFF" w:themeColor="background1"/>
                    <w:sz w:val="22"/>
                    <w:szCs w:val="22"/>
                  </w:rPr>
                  <w:t>H</w:t>
                </w:r>
                <w:r w:rsidRPr="0070057E">
                  <w:rPr>
                    <w:color w:val="FFFFFF" w:themeColor="background1"/>
                    <w:sz w:val="22"/>
                    <w:szCs w:val="22"/>
                  </w:rPr>
                  <w:t>eadquarters Heritage Team for their records. Local nomination forms should be kept</w:t>
                </w:r>
                <w:r>
                  <w:rPr>
                    <w:color w:val="FFFFFF" w:themeColor="background1"/>
                    <w:sz w:val="22"/>
                    <w:szCs w:val="22"/>
                  </w:rPr>
                  <w:t xml:space="preserve"> for 12 months in line with UK H</w:t>
                </w:r>
                <w:r w:rsidRPr="0070057E">
                  <w:rPr>
                    <w:color w:val="FFFFFF" w:themeColor="background1"/>
                    <w:sz w:val="22"/>
                    <w:szCs w:val="22"/>
                  </w:rPr>
                  <w:t>eadquarters timeline, and securely destroyed after this period. This is in case they’re needed for further queries from the Awards Team</w:t>
                </w:r>
                <w:r w:rsidR="00B12794" w:rsidRPr="00BF340A">
                  <w:rPr>
                    <w:color w:val="FFFFFF" w:themeColor="background1"/>
                    <w:sz w:val="22"/>
                  </w:rPr>
                  <w:t>.</w:t>
                </w:r>
              </w:p>
              <w:p w14:paraId="76EBEC73" w14:textId="2572F0B1" w:rsidR="00D4591F" w:rsidRDefault="00D4591F" w:rsidP="00D4591F">
                <w:pPr>
                  <w:pStyle w:val="BodyText"/>
                  <w:spacing w:line="240" w:lineRule="auto"/>
                  <w:ind w:left="284" w:right="284"/>
                  <w:rPr>
                    <w:color w:val="FFFFFF" w:themeColor="background1"/>
                    <w:sz w:val="22"/>
                  </w:rPr>
                </w:pPr>
              </w:p>
              <w:p w14:paraId="53DAE70C" w14:textId="45888FFD" w:rsidR="00D4591F" w:rsidRDefault="00D4591F" w:rsidP="00D4591F">
                <w:pPr>
                  <w:pStyle w:val="BodyText"/>
                  <w:spacing w:line="240" w:lineRule="auto"/>
                  <w:ind w:left="284" w:right="284"/>
                  <w:rPr>
                    <w:color w:val="FFFFFF" w:themeColor="background1"/>
                    <w:sz w:val="22"/>
                  </w:rPr>
                </w:pPr>
                <w:r>
                  <w:rPr>
                    <w:noProof/>
                    <w:lang w:bidi="ar-SA"/>
                  </w:rPr>
                  <mc:AlternateContent>
                    <mc:Choice Requires="wpg">
                      <w:drawing>
                        <wp:anchor distT="0" distB="0" distL="114300" distR="114300" simplePos="0" relativeHeight="251671552" behindDoc="0" locked="0" layoutInCell="1" allowOverlap="1" wp14:anchorId="21DD6F74" wp14:editId="0E5954B2">
                          <wp:simplePos x="0" y="0"/>
                          <wp:positionH relativeFrom="column">
                            <wp:posOffset>5016368</wp:posOffset>
                          </wp:positionH>
                          <wp:positionV relativeFrom="paragraph">
                            <wp:posOffset>28312</wp:posOffset>
                          </wp:positionV>
                          <wp:extent cx="1501140" cy="1094105"/>
                          <wp:effectExtent l="0" t="0" r="3810" b="0"/>
                          <wp:wrapNone/>
                          <wp:docPr id="3" name="Group 1"/>
                          <wp:cNvGraphicFramePr/>
                          <a:graphic xmlns:a="http://schemas.openxmlformats.org/drawingml/2006/main">
                            <a:graphicData uri="http://schemas.microsoft.com/office/word/2010/wordprocessingGroup">
                              <wpg:wgp>
                                <wpg:cNvGrpSpPr/>
                                <wpg:grpSpPr>
                                  <a:xfrm>
                                    <a:off x="0" y="0"/>
                                    <a:ext cx="1501140" cy="1094105"/>
                                    <a:chOff x="0" y="0"/>
                                    <a:chExt cx="7627680" cy="5568840"/>
                                  </a:xfrm>
                                  <a:solidFill>
                                    <a:schemeClr val="bg1"/>
                                  </a:solidFill>
                                </wpg:grpSpPr>
                                <wps:wsp>
                                  <wps:cNvPr id="5" name="Freeform 5"/>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7" name="Freeform 7"/>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8" name="Freeform 8"/>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0" name="Freeform 10"/>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11" name="Freeform 11"/>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13" name="Freeform 13"/>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14" name="Freeform 14"/>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15" name="Freeform 15"/>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16" name="Freeform 16"/>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17" name="Freeform 17"/>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18" name="Freeform 18"/>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anchor>
                      </w:drawing>
                    </mc:Choice>
                    <mc:Fallback>
                      <w:pict>
                        <v:group w14:anchorId="6C434AE2" id="Group 1" o:spid="_x0000_s1026" style="position:absolute;margin-left:395pt;margin-top:2.25pt;width:118.2pt;height:86.15pt;z-index:251671552"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">
                          <v:shape id="Freeform 5" o:spid="_x0000_s1027" style="position:absolute;top:38134;width:13503;height:17442;visibility:visible;mso-wrap-style:square;v-text-anchor:top" coordsize="3751,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IL8MA&#10;AADaAAAADwAAAGRycy9kb3ducmV2LnhtbESPQWsCMRSE7wX/Q3iCt5pVqMhqlKoIhV7qWlq9PTbP&#10;7NrNy7KJuvrrjSD0OMzMN8x03tpKnKnxpWMFg34Cgjh3umSj4Hu7fh2D8AFZY+WYFFzJw3zWeZli&#10;qt2FN3TOghERwj5FBUUIdSqlzwuy6PuuJo7ewTUWQ5SNkbrBS4TbSg6TZCQtlhwXCqxpWVD+l52s&#10;gvBT7nmXDX59/mlW5mtxO9aro1K9bvs+ARGoDf/hZ/tDK3iDx5V4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RIL8MAAADaAAAADwAAAAAAAAAAAAAAAACYAgAAZHJzL2Rv&#10;d25yZXYueG1sUEsFBgAAAAAEAAQA9QAAAIgDA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7" o:spid="_x0000_s1028" style="position:absolute;left:14850;top:42073;width:12153;height:13615;visibility:visible;mso-wrap-style:square;v-text-anchor:top" coordsize="3376,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CmMMA&#10;AADaAAAADwAAAGRycy9kb3ducmV2LnhtbESPUWvCMBSF3wf7D+EOfFvTOaiuM8rQCQPZg7ofcGlu&#10;m7LmpiTRVn/9Igh7PJxzvsNZrEbbiTP50DpW8JLlIIgrp1tuFPwct89zECEia+wck4ILBVgtHx8W&#10;WGo38J7Oh9iIBOFQogITY19KGSpDFkPmeuLk1c5bjEn6RmqPQ4LbTk7zvJAWW04LBntaG6p+Dyer&#10;gFBvruZ1tytm34Mf61h8vu0LpSZP48c7iEhj/A/f219awQxuV9IN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ECmMMAAADaAAAADwAAAAAAAAAAAAAAAACYAgAAZHJzL2Rv&#10;d25yZXYueG1sUEsFBgAAAAAEAAQA9QAAAIgDA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8" o:spid="_x0000_s1029" style="position:absolute;left:27676;top:42073;width:14174;height:13615;visibility:visible;mso-wrap-style:square;v-text-anchor:top" coordsize="3937,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n3hb0A&#10;AADaAAAADwAAAGRycy9kb3ducmV2LnhtbERPzYrCMBC+C75DmAUvoqkeRLumZVWEdW+rPsDQTNuw&#10;zaQkUevbbw6Cx4/vf1sOthN38sE4VrCYZyCIK6cNNwqul+NsDSJEZI2dY1LwpABlMR5tMdfuwb90&#10;P8dGpBAOOSpoY+xzKUPVksUwdz1x4mrnLcYEfSO1x0cKt51cZtlKWjScGlrsad9S9Xe+WQVmmp2O&#10;aOyPvmzCoV7WuPN6pdTkY/j6BBFpiG/xy/2tFaSt6Uq6AbL4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8n3hb0AAADaAAAADwAAAAAAAAAAAAAAAACYAgAAZHJzL2Rvd25yZXYu&#10;eG1sUEsFBgAAAAAEAAQA9QAAAIIDAAAAAA==&#10;" path="m,1906r,c,1875,,1875,,1875,,843,844,,1969,,3093,,3936,843,3936,1875r,c3936,2937,3093,3781,1969,3781,844,3781,,2937,,1906t2906,l2906,1906v,-31,,-31,,-31c2906,1343,2531,906,1969,906v-594,,-938,437,-938,969l1031,1875v,562,375,1000,938,1000c2562,2875,2906,2437,2906,1906e" filled="f" stroked="f">
                            <v:path arrowok="t"/>
                          </v:shape>
                          <v:shape id="Freeform 10" o:spid="_x0000_s1030" style="position:absolute;left:43311;top:42296;width:11927;height:13280;visibility:visible;mso-wrap-style:square;v-text-anchor:top" coordsize="3313,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UcUA&#10;AADbAAAADwAAAGRycy9kb3ducmV2LnhtbESPQU/DMAyF70j8h8hI3FjaaUNTWTZtk0CIGxtIO5rE&#10;a7o1TtWEtfx7fEDiZus9v/d5uR5Dq67UpyaygXJSgCK20TVcG/g4PD8sQKWM7LCNTAZ+KMF6dXuz&#10;xMrFgd/pus+1khBOFRrwOXeV1sl6CpgmsSMW7RT7gFnWvtaux0HCQ6unRfGoAzYsDR472nmyl/13&#10;MHBcfB1n7WyYvh3O5dzP7eeL3ZbG3N+NmydQmcb8b/67fnWCL/Tyiw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f5RxQAAANsAAAAPAAAAAAAAAAAAAAAAAJgCAABkcnMv&#10;ZG93bnJldi54bWxQSwUGAAAAAAQABAD1AAAAigMAAAAA&#10;" path="m,2344r,c,,,,,,1000,,1000,,1000,v,2031,,2031,,2031c1000,2531,1250,2781,1625,2781v406,,656,-250,656,-750c2281,,2281,,2281,,3312,,3312,,3312,v,3625,,3625,,3625c2281,3625,2281,3625,2281,3625v,-500,,-500,,-500c2031,3406,1750,3688,1218,3688,437,3688,,3188,,2344e" filled="f" stroked="f">
                            <v:path arrowok="t"/>
                          </v:shape>
                          <v:shape id="Freeform 11" o:spid="_x0000_s1031" style="position:absolute;left:57373;top:39034;width:6753;height:16542;visibility:visible;mso-wrap-style:square;v-text-anchor:top" coordsize="1876,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No8MA&#10;AADbAAAADwAAAGRycy9kb3ducmV2LnhtbERPS2sCMRC+F/wPYQQvRbMKiqxGsQWLF/FRH9dpMt1d&#10;upksm7iu/74pCL3Nx/ec+bK1pWio9oVjBcNBAoJYO1NwpuD0ue5PQfiAbLB0TAoe5GG56LzMMTXu&#10;zgdqjiETMYR9igryEKpUSq9zsugHriKO3LerLYYI60yaGu8x3JZylCQTabHg2JBjRe856Z/jzSqY&#10;bMbX3flDb/e78duqWT/05et1qlSv265mIAK14V/8dG9MnD+Ev1/i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6No8MAAADbAAAADwAAAAAAAAAAAAAAAACYAgAAZHJzL2Rv&#10;d25yZXYueG1sUEsFBgAAAAAEAAQA9QAAAIgDAAAAAA==&#10;" path="m,3500r,c,,,,,,1031,,1031,,1031,v,906,,906,,906c1875,906,1875,906,1875,906v,875,,875,,875c1031,1781,1031,1781,1031,1781v,1563,,1563,,1563c1031,3562,1125,3687,1344,3687v187,,375,-31,500,-125c1844,4375,1844,4375,1844,4375v-188,156,-438,219,-813,219c406,4594,,4344,,3500e" filled="f" stroked="f">
                            <v:path arrowok="t"/>
                          </v:shape>
                          <v:shape id="Freeform 13" o:spid="_x0000_s1032" style="position:absolute;left:65696;top:42184;width:10580;height:13392;visibility:visible;mso-wrap-style:square;v-text-anchor:top" coordsize="2939,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X8cIA&#10;AADbAAAADwAAAGRycy9kb3ducmV2LnhtbERPS4vCMBC+C/sfwix4kTXd9YFWo+wK4l48WPfgcWjG&#10;tNpMShO1/nuzIHibj+8582VrK3GlxpeOFXz2ExDEudMlGwV/+/XHBIQPyBorx6TgTh6Wi7fOHFPt&#10;bryjaxaMiCHsU1RQhFCnUvq8IIu+72riyB1dYzFE2BipG7zFcFvJryQZS4slx4YCa1oVlJ+zi1Uw&#10;Her1iOpDbzwww5/svNlvR+akVPe9/Z6BCNSGl/jp/tVx/gD+f4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fxwgAAANsAAAAPAAAAAAAAAAAAAAAAAJgCAABkcnMvZG93&#10;bnJldi54bWxQSwUGAAAAAAQABAD1AAAAhwM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14" o:spid="_x0000_s1033" style="position:absolute;left:19015;top:10800;width:13953;height:9342;visibility:visible;mso-wrap-style:square;v-text-anchor:top" coordsize="3876,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r7sEA&#10;AADbAAAADwAAAGRycy9kb3ducmV2LnhtbERPS4vCMBC+C/6HMII3TRVZlmoUHyzrelisD/A4NGNb&#10;bCalibb77zeC4G0+vufMFq0pxYNqV1hWMBpGIIhTqwvOFJyOX4NPEM4jaywtk4I/crCYdzszjLVt&#10;OKHHwWcihLCLUUHufRVL6dKcDLqhrYgDd7W1QR9gnUldYxPCTSnHUfQhDRYcGnKsaJ1TejvcjYLq&#10;LO/7dNf8mEvivn+3K9zsE1Sq32uXUxCeWv8Wv9xbHeZP4PlLO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oq+7BAAAA2wAAAA8AAAAAAAAAAAAAAAAAmAIAAGRycy9kb3du&#10;cmV2LnhtbFBLBQYAAAAABAAEAPUAAACGAw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15" o:spid="_x0000_s1034" style="position:absolute;left:32850;top:25426;width:10576;height:9000;visibility:visible;mso-wrap-style:square;v-text-anchor:top" coordsize="293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YU8IA&#10;AADbAAAADwAAAGRycy9kb3ducmV2LnhtbERPyWrDMBC9F/IPYgq5NVIDKcWNEoJJaHNqmuU+WFPb&#10;sTUylrw0X18VCrnN462zXI+2Fj21vnSs4XmmQBBnzpScazifdk+vIHxANlg7Jg0/5GG9mjwsMTFu&#10;4C/qjyEXMYR9ghqKEJpESp8VZNHPXEMcuW/XWgwRtrk0LQ4x3NZyrtSLtFhybCiwobSgrDp2VsN7&#10;N5pbqg6Hvarqy/6anz677U3r6eO4eQMRaAx38b/7w8T5C/j7JR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mthTwgAAANsAAAAPAAAAAAAAAAAAAAAAAJgCAABkcnMvZG93&#10;bnJldi54bWxQSwUGAAAAAAQABAD1AAAAhwM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16" o:spid="_x0000_s1035" style="position:absolute;left:43423;top:10800;width:13842;height:9342;visibility:visible;mso-wrap-style:square;v-text-anchor:top" coordsize="3845,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vi8AA&#10;AADbAAAADwAAAGRycy9kb3ducmV2LnhtbERP24rCMBB9X/Afwiz4tqYqlKUaRRTBC7JY/YDZZrYp&#10;20xKE7X+vREE3+ZwrjOdd7YWV2p95VjBcJCAIC6crrhUcD6tv75B+ICssXZMCu7kYT7rfUwx0+7G&#10;R7rmoRQxhH2GCkwITSalLwxZ9APXEEfuz7UWQ4RtKXWLtxhuazlKklRarDg2GGxoaaj4zy9WweV3&#10;9RO61Ix3+3QpzXh4WLjtQan+Z7eYgAjUhbf45d7oOD+F5y/xAD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Xvi8AAAADbAAAADwAAAAAAAAAAAAAAAACYAgAAZHJzL2Rvd25y&#10;ZXYueG1sUEsFBgAAAAAEAAQA9QAAAIUDAAAAAA==&#10;" path="m1031,1281r,c719,1750,594,2250,531,2594,,2594,,2594,,2594,62,2188,219,1563,594,1000,1000,344,1562,,2187,r,c2656,,3125,219,3406,594v344,375,438,906,344,1375c3219,1875,3219,1875,3219,1875v93,-344,,-687,-219,-969c2812,656,2500,531,2187,531r,c1625,531,1250,938,1031,1281e" filled="f" stroked="f">
                            <v:path arrowok="t"/>
                          </v:shape>
                          <v:shape id="Freeform 17" o:spid="_x0000_s1036" style="position:absolute;left:31500;width:13388;height:20142;visibility:visible;mso-wrap-style:square;v-text-anchor:top" coordsize="3719,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Y4yr8A&#10;AADbAAAADwAAAGRycy9kb3ducmV2LnhtbERPTWvCQBC9C/0PyxR60405NCV1lSoKniRqcx+y0ySY&#10;mQ3ZVeO/dwuF3ubxPmexGrlTNxp868TAfJaAIqmcbaU28H3eTT9A+YBisXNCBh7kYbV8mSwwt+4u&#10;R7qdQq1iiPgcDTQh9LnWvmqI0c9cTxK5HzcwhgiHWtsB7zGcO50mybtmbCU2NNjTpqHqcrqygW3G&#10;j+Kw3l1KnxWFjGl65JKNeXsdvz5BBRrDv/jPvbdxfga/v8QD9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pjjKvwAAANsAAAAPAAAAAAAAAAAAAAAAAJgCAABkcnMvZG93bnJl&#10;di54bWxQSwUGAAAAAAQABAD1AAAAhAM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18" o:spid="_x0000_s1037" style="position:absolute;left:27226;top:21826;width:21824;height:1916;visibility:visible;mso-wrap-style:square;v-text-anchor:top" coordsize="60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gY4cYA&#10;AADbAAAADwAAAGRycy9kb3ducmV2LnhtbESPQWvCQBCF74X+h2UKXkQ3ShskuoqWCiIFqVXxOGSn&#10;SWh2NmTXmP77zqHQ2wzvzXvfLFa9q1VHbag8G5iME1DEubcVFwZOn9vRDFSIyBZrz2TghwKslo8P&#10;C8ysv/MHdcdYKAnhkKGBMsYm0zrkJTkMY98Qi/blW4dR1rbQtsW7hLtaT5Mk1Q4rloYSG3otKf8+&#10;3pyB7v368ra5uMP6utkP98PzJH1Ot8YMnvr1HFSkPv6b/653VvAFVn6RA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gY4cYAAADbAAAADwAAAAAAAAAAAAAAAACYAgAAZHJz&#10;L2Rvd25yZXYueG1sUEsFBgAAAAAEAAQA9QAAAIsDAAAAAA==&#10;" path="m,531r6061,l6061,,,,,531e" filled="f" stroked="f">
                            <v:path arrowok="t"/>
                          </v:shape>
                        </v:group>
                      </w:pict>
                    </mc:Fallback>
                  </mc:AlternateContent>
                </w:r>
              </w:p>
              <w:p w14:paraId="0FDE8729" w14:textId="7B91EF56" w:rsidR="00D4591F" w:rsidRDefault="00D4591F" w:rsidP="00D4591F">
                <w:pPr>
                  <w:pStyle w:val="BodyText"/>
                  <w:spacing w:line="240" w:lineRule="auto"/>
                  <w:ind w:left="284" w:right="284"/>
                  <w:rPr>
                    <w:color w:val="FFFFFF" w:themeColor="background1"/>
                    <w:sz w:val="22"/>
                  </w:rPr>
                </w:pPr>
              </w:p>
              <w:p w14:paraId="566FABEA" w14:textId="67BDBED7" w:rsidR="00D4591F" w:rsidRDefault="00D4591F" w:rsidP="00D4591F">
                <w:pPr>
                  <w:spacing w:before="20"/>
                  <w:ind w:left="308"/>
                </w:pPr>
                <w:r w:rsidRPr="00B45D37">
                  <w:rPr>
                    <w:rStyle w:val="Hyperlink"/>
                    <w:color w:val="FFFFFF" w:themeColor="background1"/>
                    <w:szCs w:val="32"/>
                    <w:u w:val="none"/>
                  </w:rPr>
                  <w:t xml:space="preserve">Last </w:t>
                </w:r>
                <w:r>
                  <w:rPr>
                    <w:rStyle w:val="Hyperlink"/>
                    <w:color w:val="FFFFFF" w:themeColor="background1"/>
                    <w:szCs w:val="32"/>
                    <w:u w:val="none"/>
                  </w:rPr>
                  <w:t>u</w:t>
                </w:r>
                <w:r w:rsidRPr="00B45D37">
                  <w:rPr>
                    <w:rStyle w:val="Hyperlink"/>
                    <w:color w:val="FFFFFF" w:themeColor="background1"/>
                    <w:szCs w:val="32"/>
                    <w:u w:val="none"/>
                  </w:rPr>
                  <w:t xml:space="preserve">pdated </w:t>
                </w:r>
                <w:r w:rsidR="0061468A" w:rsidRPr="0061468A">
                  <w:rPr>
                    <w:rStyle w:val="Hyperlink"/>
                    <w:color w:val="FFFFFF" w:themeColor="background1"/>
                    <w:szCs w:val="32"/>
                    <w:u w:val="none"/>
                  </w:rPr>
                  <w:t>25/01/2021</w:t>
                </w:r>
              </w:p>
              <w:p w14:paraId="1523190F" w14:textId="77777777" w:rsidR="00D4591F" w:rsidRPr="001D4725" w:rsidRDefault="0041722C" w:rsidP="00D4591F">
                <w:pPr>
                  <w:spacing w:before="20"/>
                  <w:ind w:left="308"/>
                  <w:rPr>
                    <w:b/>
                    <w:color w:val="FFFFFF" w:themeColor="background1"/>
                    <w:sz w:val="32"/>
                    <w:szCs w:val="32"/>
                  </w:rPr>
                </w:pPr>
                <w:hyperlink r:id="rId14" w:history="1">
                  <w:r w:rsidR="00D4591F" w:rsidRPr="001D4725">
                    <w:rPr>
                      <w:b/>
                      <w:color w:val="FFFFFF" w:themeColor="background1"/>
                      <w:sz w:val="32"/>
                      <w:szCs w:val="32"/>
                    </w:rPr>
                    <w:t>scouts.org.uk/awards</w:t>
                  </w:r>
                </w:hyperlink>
              </w:p>
              <w:p w14:paraId="54D333E1" w14:textId="77777777" w:rsidR="00D4591F" w:rsidRDefault="0041722C" w:rsidP="00D4591F">
                <w:pPr>
                  <w:pStyle w:val="BodyText"/>
                  <w:spacing w:line="240" w:lineRule="auto"/>
                  <w:ind w:left="284" w:right="284"/>
                  <w:rPr>
                    <w:rFonts w:ascii="Nunito Sans Black" w:hAnsi="Nunito Sans Black"/>
                    <w:color w:val="FFFFFF" w:themeColor="background1"/>
                    <w:sz w:val="32"/>
                    <w:szCs w:val="32"/>
                  </w:rPr>
                </w:pPr>
                <w:hyperlink r:id="rId15" w:history="1">
                  <w:r w:rsidR="00D4591F" w:rsidRPr="001D4725">
                    <w:rPr>
                      <w:rFonts w:ascii="Nunito Sans Black" w:hAnsi="Nunito Sans Black"/>
                      <w:color w:val="FFFFFF" w:themeColor="background1"/>
                      <w:sz w:val="32"/>
                      <w:szCs w:val="32"/>
                    </w:rPr>
                    <w:t>#SkillsForLife</w:t>
                  </w:r>
                </w:hyperlink>
              </w:p>
              <w:p w14:paraId="46422BF4" w14:textId="457A11AF" w:rsidR="009E52D7" w:rsidRPr="00D4591F" w:rsidRDefault="0041722C" w:rsidP="00D4591F">
                <w:pPr>
                  <w:pStyle w:val="BodyText"/>
                  <w:spacing w:line="240" w:lineRule="auto"/>
                  <w:ind w:left="284" w:right="284"/>
                  <w:rPr>
                    <w:color w:val="FFFFFF" w:themeColor="background1"/>
                    <w:sz w:val="22"/>
                    <w:szCs w:val="24"/>
                  </w:rPr>
                </w:pPr>
              </w:p>
            </w:sdtContent>
          </w:sdt>
        </w:tc>
      </w:tr>
    </w:tbl>
    <w:bookmarkEnd w:id="0" w:displacedByCustomXml="next"/>
    <w:bookmarkStart w:id="1" w:name="_Hlk40884342" w:displacedByCustomXml="next"/>
    <w:bookmarkStart w:id="2" w:name="_Hlk40785152" w:displacedByCustomXml="next"/>
    <w:sdt>
      <w:sdtPr>
        <w:rPr>
          <w:color w:val="E22E12" w:themeColor="accent1"/>
        </w:rPr>
        <w:id w:val="2129650156"/>
        <w:lock w:val="contentLocked"/>
        <w:placeholder>
          <w:docPart w:val="C3FABA04C7B3455CBDF72384FD7B2C25"/>
        </w:placeholder>
        <w:group/>
      </w:sdtPr>
      <w:sdtEndPr>
        <w:rPr>
          <w:color w:val="7414DC" w:themeColor="text2"/>
        </w:rPr>
      </w:sdtEndPr>
      <w:sdtContent>
        <w:p w14:paraId="6B507640" w14:textId="77777777" w:rsidR="004D427E" w:rsidRPr="00614FE3" w:rsidRDefault="004D427E" w:rsidP="004D427E">
          <w:pPr>
            <w:pStyle w:val="Heading4underline"/>
            <w:rPr>
              <w:color w:val="E22E12" w:themeColor="accent1"/>
            </w:rPr>
          </w:pPr>
          <w:r w:rsidRPr="00636ED0">
            <w:rPr>
              <w:color w:val="E22E12" w:themeColor="accent1"/>
            </w:rPr>
            <w:t>Once the form is completed by the nominator</w:t>
          </w:r>
        </w:p>
      </w:sdtContent>
    </w:sdt>
    <w:p w14:paraId="08D56678" w14:textId="77777777" w:rsidR="004D427E" w:rsidRDefault="004D427E" w:rsidP="004D427E">
      <w:pPr>
        <w:pStyle w:val="BodyText"/>
        <w:rPr>
          <w:b/>
          <w:bCs/>
        </w:rPr>
      </w:pPr>
    </w:p>
    <w:p w14:paraId="7DC8CEC0" w14:textId="77777777" w:rsidR="004D427E" w:rsidRDefault="004D427E" w:rsidP="004D427E">
      <w:pPr>
        <w:pStyle w:val="BodyText"/>
        <w:rPr>
          <w:b/>
          <w:bCs/>
        </w:rPr>
        <w:sectPr w:rsidR="004D427E" w:rsidSect="00D4591F">
          <w:footerReference w:type="default" r:id="rId16"/>
          <w:type w:val="continuous"/>
          <w:pgSz w:w="11910" w:h="16840"/>
          <w:pgMar w:top="680" w:right="680" w:bottom="680" w:left="680" w:header="680" w:footer="506" w:gutter="0"/>
          <w:cols w:space="720"/>
          <w:titlePg/>
          <w:docGrid w:linePitch="299"/>
        </w:sectPr>
      </w:pPr>
    </w:p>
    <w:sdt>
      <w:sdtPr>
        <w:rPr>
          <w:b/>
          <w:bCs/>
        </w:rPr>
        <w:id w:val="-1747726667"/>
        <w:lock w:val="contentLocked"/>
        <w:placeholder>
          <w:docPart w:val="C3FABA04C7B3455CBDF72384FD7B2C25"/>
        </w:placeholder>
        <w:group/>
      </w:sdtPr>
      <w:sdtEndPr>
        <w:rPr>
          <w:b w:val="0"/>
          <w:bCs w:val="0"/>
        </w:rPr>
      </w:sdtEndPr>
      <w:sdtContent>
        <w:p w14:paraId="1BB08EB1" w14:textId="77777777" w:rsidR="004D427E" w:rsidRDefault="004D427E" w:rsidP="004D427E">
          <w:pPr>
            <w:pStyle w:val="BodyText"/>
            <w:rPr>
              <w:b/>
              <w:bCs/>
            </w:rPr>
          </w:pPr>
          <w:r w:rsidRPr="005D763F">
            <w:rPr>
              <w:b/>
              <w:bCs/>
            </w:rPr>
            <w:t>For England/Wales</w:t>
          </w:r>
          <w:r w:rsidRPr="00A33C24">
            <w:rPr>
              <w:b/>
              <w:bCs/>
            </w:rPr>
            <w:t>:</w:t>
          </w:r>
        </w:p>
        <w:p w14:paraId="5F5EE85A" w14:textId="77777777" w:rsidR="004D427E" w:rsidRPr="00A33C24" w:rsidRDefault="004D427E" w:rsidP="004D427E">
          <w:pPr>
            <w:pStyle w:val="BodyText"/>
            <w:rPr>
              <w:b/>
              <w:bCs/>
            </w:rPr>
          </w:pPr>
        </w:p>
        <w:p w14:paraId="5704AC8B" w14:textId="77777777" w:rsidR="004D427E" w:rsidRDefault="004D427E" w:rsidP="004D427E">
          <w:pPr>
            <w:pStyle w:val="BODYBULLETS"/>
          </w:pPr>
          <w:r w:rsidRPr="00B75787">
            <w:t>If the nomin</w:t>
          </w:r>
          <w:r>
            <w:t>ee</w:t>
          </w:r>
          <w:r w:rsidRPr="00B75787">
            <w:t xml:space="preserve"> </w:t>
          </w:r>
          <w:r>
            <w:t xml:space="preserve">holds their primary appointment in a Group/District, this form should be sent to the relevant District Commissioner for support </w:t>
          </w:r>
          <w:r>
            <w:rPr>
              <w:color w:val="003A82" w:themeColor="accent5"/>
            </w:rPr>
            <w:t>(s</w:t>
          </w:r>
          <w:r w:rsidRPr="005B1A8E">
            <w:rPr>
              <w:color w:val="003A82" w:themeColor="accent5"/>
            </w:rPr>
            <w:t>ee ‘Supporter</w:t>
          </w:r>
          <w:r>
            <w:rPr>
              <w:color w:val="003A82" w:themeColor="accent5"/>
            </w:rPr>
            <w:t xml:space="preserve"> A</w:t>
          </w:r>
          <w:r w:rsidRPr="005B1A8E">
            <w:rPr>
              <w:color w:val="003A82" w:themeColor="accent5"/>
            </w:rPr>
            <w:t>’ section below)</w:t>
          </w:r>
          <w:r>
            <w:t xml:space="preserve">, and then to </w:t>
          </w:r>
          <w:r w:rsidRPr="00B75787">
            <w:t>the</w:t>
          </w:r>
          <w:r>
            <w:t xml:space="preserve"> relevant County/Area Commissioner for their additional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695C4741" w14:textId="77777777" w:rsidR="004D427E" w:rsidRDefault="004D427E" w:rsidP="004D427E">
          <w:pPr>
            <w:pStyle w:val="BodyText"/>
          </w:pPr>
        </w:p>
        <w:p w14:paraId="142684FF" w14:textId="77777777" w:rsidR="004D427E" w:rsidRDefault="004D427E" w:rsidP="004D427E">
          <w:pPr>
            <w:pStyle w:val="BODYBULLETS"/>
            <w:numPr>
              <w:ilvl w:val="0"/>
              <w:numId w:val="16"/>
            </w:numPr>
          </w:pPr>
          <w:r w:rsidRPr="00B75787">
            <w:t>If the nomin</w:t>
          </w:r>
          <w:r>
            <w:t>ee</w:t>
          </w:r>
          <w:r w:rsidRPr="00B75787">
            <w:t xml:space="preserve"> </w:t>
          </w:r>
          <w:r w:rsidRPr="00B97249">
            <w:t>is a District Commissioner, or their primary appointment is in a</w:t>
          </w:r>
          <w:r w:rsidRPr="00B73265">
            <w:t xml:space="preserve"> </w:t>
          </w:r>
          <w:r w:rsidRPr="00B97249">
            <w:t>County/Area</w:t>
          </w:r>
          <w:r>
            <w:t xml:space="preserve">, this form should be sent to the relevant County/Area Commissioner for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24C8F232" w14:textId="77777777" w:rsidR="004D427E" w:rsidRDefault="004D427E" w:rsidP="004D427E">
          <w:pPr>
            <w:pStyle w:val="BodyText"/>
          </w:pPr>
        </w:p>
        <w:p w14:paraId="4C002D8C" w14:textId="77777777" w:rsidR="004D427E" w:rsidRDefault="004D427E" w:rsidP="004D427E">
          <w:pPr>
            <w:pStyle w:val="BODYBULLETS"/>
          </w:pPr>
          <w:r w:rsidRPr="00B75787">
            <w:t>If the nomin</w:t>
          </w:r>
          <w:r>
            <w:t>ee</w:t>
          </w:r>
          <w:r w:rsidRPr="00B75787">
            <w:t xml:space="preserve"> </w:t>
          </w:r>
          <w:r>
            <w:t xml:space="preserve">is a County/Area Commissioner, this form should be sent to the relevant Regional Commissioner for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3DE03557" w14:textId="77777777" w:rsidR="004D427E" w:rsidRPr="001A05DE" w:rsidRDefault="004D427E" w:rsidP="004D427E">
          <w:pPr>
            <w:pStyle w:val="BodyText"/>
          </w:pPr>
        </w:p>
        <w:p w14:paraId="5D6B3082" w14:textId="77777777" w:rsidR="004D427E" w:rsidRDefault="004D427E" w:rsidP="004D427E">
          <w:pPr>
            <w:pStyle w:val="BodyText"/>
            <w:rPr>
              <w:b/>
              <w:bCs/>
            </w:rPr>
          </w:pPr>
          <w:r w:rsidRPr="00A33C24">
            <w:rPr>
              <w:b/>
              <w:bCs/>
            </w:rPr>
            <w:t>For Northern Ireland</w:t>
          </w:r>
          <w:r>
            <w:rPr>
              <w:b/>
              <w:bCs/>
            </w:rPr>
            <w:t>/</w:t>
          </w:r>
          <w:r w:rsidRPr="00A33C24">
            <w:rPr>
              <w:b/>
              <w:bCs/>
            </w:rPr>
            <w:t>Scotland</w:t>
          </w:r>
          <w:r w:rsidRPr="005D763F">
            <w:rPr>
              <w:b/>
              <w:bCs/>
            </w:rPr>
            <w:t>:</w:t>
          </w:r>
        </w:p>
        <w:p w14:paraId="7430C643" w14:textId="77777777" w:rsidR="004D427E" w:rsidRPr="00254181" w:rsidRDefault="004D427E" w:rsidP="004D427E">
          <w:pPr>
            <w:pStyle w:val="BodyText"/>
          </w:pPr>
        </w:p>
        <w:p w14:paraId="0E32ECC8" w14:textId="77777777" w:rsidR="004D427E" w:rsidRPr="003560E9" w:rsidRDefault="004D427E" w:rsidP="004D427E">
          <w:pPr>
            <w:pStyle w:val="BODYBULLETS"/>
          </w:pPr>
          <w:r w:rsidRPr="00B75787">
            <w:t>If the nomin</w:t>
          </w:r>
          <w:r>
            <w:t>ee</w:t>
          </w:r>
          <w:r w:rsidRPr="00B75787">
            <w:t xml:space="preserve"> </w:t>
          </w:r>
          <w:r w:rsidRPr="003560E9">
            <w:t>holds their primary appointment in a Group/District, this form should be sent to the relevant District Commissioner for support</w:t>
          </w:r>
          <w:r>
            <w:t xml:space="preserve"> </w:t>
          </w:r>
          <w:r>
            <w:rPr>
              <w:color w:val="003A82" w:themeColor="accent5"/>
            </w:rPr>
            <w:t>(s</w:t>
          </w:r>
          <w:r w:rsidRPr="005B1A8E">
            <w:rPr>
              <w:color w:val="003A82" w:themeColor="accent5"/>
            </w:rPr>
            <w:t>ee ‘Supporter</w:t>
          </w:r>
          <w:r>
            <w:rPr>
              <w:color w:val="003A82" w:themeColor="accent5"/>
            </w:rPr>
            <w:t xml:space="preserve"> A</w:t>
          </w:r>
          <w:r w:rsidRPr="005B1A8E">
            <w:rPr>
              <w:color w:val="003A82" w:themeColor="accent5"/>
            </w:rPr>
            <w:t>’ section below)</w:t>
          </w:r>
          <w:r w:rsidRPr="003560E9">
            <w:t xml:space="preserve">, </w:t>
          </w:r>
          <w:r>
            <w:t xml:space="preserve">and then to </w:t>
          </w:r>
          <w:r w:rsidRPr="00B75787">
            <w:t>the</w:t>
          </w:r>
          <w:r w:rsidRPr="003560E9">
            <w:t xml:space="preserve"> relevant County/Region (Scotland) Commissioner for their additional support</w:t>
          </w:r>
          <w:r>
            <w:t xml:space="preserve"> </w:t>
          </w:r>
          <w:r>
            <w:rPr>
              <w:color w:val="003A82" w:themeColor="accent5"/>
            </w:rPr>
            <w:t>(s</w:t>
          </w:r>
          <w:r w:rsidRPr="005B1A8E">
            <w:rPr>
              <w:color w:val="003A82" w:themeColor="accent5"/>
            </w:rPr>
            <w:t>ee ‘Supporter</w:t>
          </w:r>
          <w:r>
            <w:rPr>
              <w:color w:val="003A82" w:themeColor="accent5"/>
            </w:rPr>
            <w:t xml:space="preserve"> B</w:t>
          </w:r>
          <w:r w:rsidRPr="005B1A8E">
            <w:rPr>
              <w:color w:val="003A82" w:themeColor="accent5"/>
            </w:rPr>
            <w:t>’ section below)</w:t>
          </w:r>
          <w:r w:rsidRPr="003560E9">
            <w:t xml:space="preserve">, </w:t>
          </w:r>
          <w:r>
            <w:t xml:space="preserve">and then to </w:t>
          </w:r>
          <w:r w:rsidRPr="00B75787">
            <w:t>the</w:t>
          </w:r>
          <w:r>
            <w:t xml:space="preserve"> relevant Country H</w:t>
          </w:r>
          <w:r w:rsidRPr="003560E9">
            <w:t>eadquarters for further support</w:t>
          </w:r>
          <w:r>
            <w:t xml:space="preserve">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rsidRPr="003560E9">
            <w:t>.</w:t>
          </w:r>
        </w:p>
        <w:p w14:paraId="52B2729F" w14:textId="77777777" w:rsidR="004D427E" w:rsidRPr="003560E9" w:rsidRDefault="004D427E" w:rsidP="004D427E">
          <w:pPr>
            <w:pStyle w:val="BODYBULLETS"/>
            <w:numPr>
              <w:ilvl w:val="0"/>
              <w:numId w:val="0"/>
            </w:numPr>
          </w:pPr>
        </w:p>
        <w:p w14:paraId="22E41FEB" w14:textId="77777777" w:rsidR="004D427E" w:rsidRPr="003560E9" w:rsidRDefault="004D427E" w:rsidP="004D427E">
          <w:pPr>
            <w:pStyle w:val="BODYBULLETS"/>
          </w:pPr>
          <w:r w:rsidRPr="00B75787">
            <w:t>If the nomin</w:t>
          </w:r>
          <w:r>
            <w:t>ee</w:t>
          </w:r>
          <w:r w:rsidRPr="00B75787">
            <w:t xml:space="preserve"> </w:t>
          </w:r>
          <w:r w:rsidRPr="003560E9">
            <w:t>is a District Commissioner, or their primary appointment is in a County/Region (Scotland), this form should be sent to the relevant County/Region (Scotland) Commissioner for support</w:t>
          </w:r>
          <w:r>
            <w:t xml:space="preserve"> </w:t>
          </w:r>
          <w:r>
            <w:rPr>
              <w:color w:val="003A82" w:themeColor="accent5"/>
            </w:rPr>
            <w:t>(s</w:t>
          </w:r>
          <w:r w:rsidRPr="005B1A8E">
            <w:rPr>
              <w:color w:val="003A82" w:themeColor="accent5"/>
            </w:rPr>
            <w:t>ee ‘Supporter</w:t>
          </w:r>
          <w:r>
            <w:rPr>
              <w:color w:val="003A82" w:themeColor="accent5"/>
            </w:rPr>
            <w:t xml:space="preserve"> B</w:t>
          </w:r>
          <w:r w:rsidRPr="005B1A8E">
            <w:rPr>
              <w:color w:val="003A82" w:themeColor="accent5"/>
            </w:rPr>
            <w:t>’ section below)</w:t>
          </w:r>
          <w:r w:rsidRPr="003560E9">
            <w:t xml:space="preserve">, </w:t>
          </w:r>
          <w:r>
            <w:t xml:space="preserve">and then to </w:t>
          </w:r>
          <w:r w:rsidRPr="00B75787">
            <w:t xml:space="preserve">the </w:t>
          </w:r>
          <w:r>
            <w:t>relevant C</w:t>
          </w:r>
          <w:r w:rsidRPr="003560E9">
            <w:t xml:space="preserve">ountry </w:t>
          </w:r>
          <w:r>
            <w:t>H</w:t>
          </w:r>
          <w:r w:rsidRPr="003560E9">
            <w:t>eadquarters for additional support</w:t>
          </w:r>
          <w:r>
            <w:t xml:space="preserve">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rsidRPr="003560E9">
            <w:t>.</w:t>
          </w:r>
        </w:p>
        <w:p w14:paraId="24A95244" w14:textId="77777777" w:rsidR="004D427E" w:rsidRPr="003560E9" w:rsidRDefault="004D427E" w:rsidP="004D427E">
          <w:pPr>
            <w:pStyle w:val="BODYBULLETS"/>
            <w:numPr>
              <w:ilvl w:val="0"/>
              <w:numId w:val="0"/>
            </w:numPr>
          </w:pPr>
        </w:p>
        <w:p w14:paraId="0EC5B0A8" w14:textId="77777777" w:rsidR="004D427E" w:rsidRPr="003560E9" w:rsidRDefault="004D427E" w:rsidP="004D427E">
          <w:pPr>
            <w:pStyle w:val="BODYBULLETS"/>
          </w:pPr>
          <w:r w:rsidRPr="00B75787">
            <w:t>If the nomin</w:t>
          </w:r>
          <w:r>
            <w:t>ee</w:t>
          </w:r>
          <w:r w:rsidRPr="00B75787">
            <w:t xml:space="preserve"> </w:t>
          </w:r>
          <w:r w:rsidRPr="003560E9">
            <w:t xml:space="preserve">is a County/Region (Scotland) Commissioner, this form should be sent to the relevant </w:t>
          </w:r>
          <w:r>
            <w:t>C</w:t>
          </w:r>
          <w:r w:rsidRPr="003560E9">
            <w:t xml:space="preserve">ountry </w:t>
          </w:r>
          <w:r>
            <w:t>H</w:t>
          </w:r>
          <w:r w:rsidRPr="003560E9">
            <w:t>eadquarters for support</w:t>
          </w:r>
          <w:r>
            <w:t xml:space="preserve">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rsidRPr="003560E9">
            <w:t>.</w:t>
          </w:r>
        </w:p>
        <w:p w14:paraId="5116C81D" w14:textId="77777777" w:rsidR="004D427E" w:rsidRDefault="004D427E" w:rsidP="004D427E">
          <w:pPr>
            <w:pStyle w:val="BodyText"/>
            <w:rPr>
              <w:b/>
              <w:bCs/>
            </w:rPr>
          </w:pPr>
          <w:r>
            <w:rPr>
              <w:b/>
              <w:bCs/>
            </w:rPr>
            <w:br w:type="column"/>
          </w:r>
          <w:r>
            <w:rPr>
              <w:b/>
              <w:bCs/>
            </w:rPr>
            <w:t>For H</w:t>
          </w:r>
          <w:r w:rsidRPr="005D763F">
            <w:rPr>
              <w:b/>
              <w:bCs/>
            </w:rPr>
            <w:t>eadquarters staff:</w:t>
          </w:r>
        </w:p>
        <w:p w14:paraId="7207EB61" w14:textId="77777777" w:rsidR="004D427E" w:rsidRPr="00254181" w:rsidRDefault="004D427E" w:rsidP="004D427E">
          <w:pPr>
            <w:pStyle w:val="BodyText"/>
          </w:pPr>
        </w:p>
        <w:p w14:paraId="34DDE931" w14:textId="77777777" w:rsidR="004D427E" w:rsidRDefault="004D427E" w:rsidP="004D427E">
          <w:pPr>
            <w:pStyle w:val="BODYBULLETS"/>
          </w:pPr>
          <w:r w:rsidRPr="00B75787">
            <w:t>If the nomin</w:t>
          </w:r>
          <w:r>
            <w:t>ee</w:t>
          </w:r>
          <w:r w:rsidRPr="00B75787">
            <w:t xml:space="preserve"> </w:t>
          </w:r>
          <w:r>
            <w:t xml:space="preserve">is a UK Headquarters staff member, this form should be sent to the </w:t>
          </w:r>
          <w:r w:rsidRPr="00B73265">
            <w:t xml:space="preserve">relevant </w:t>
          </w:r>
          <w:r>
            <w:t xml:space="preserve">member of the Senior Leadership Team (UK Headquarters) for support </w:t>
          </w:r>
          <w:r>
            <w:rPr>
              <w:color w:val="003A82" w:themeColor="accent5"/>
            </w:rPr>
            <w:t>(s</w:t>
          </w:r>
          <w:r w:rsidRPr="005B1A8E">
            <w:rPr>
              <w:color w:val="003A82" w:themeColor="accent5"/>
            </w:rPr>
            <w:t>ee ‘Supporter</w:t>
          </w:r>
          <w:r>
            <w:rPr>
              <w:color w:val="003A82" w:themeColor="accent5"/>
            </w:rPr>
            <w:t xml:space="preserve"> B</w:t>
          </w:r>
          <w:r w:rsidRPr="005B1A8E">
            <w:rPr>
              <w:color w:val="003A82" w:themeColor="accent5"/>
            </w:rPr>
            <w:t>’ section below)</w:t>
          </w:r>
          <w:r>
            <w:t xml:space="preserve">, and then to </w:t>
          </w:r>
          <w:r w:rsidRPr="00B75787">
            <w:t xml:space="preserve">the </w:t>
          </w:r>
          <w:r>
            <w:t xml:space="preserve">Chief Executive (UK Headquarters) for additional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4047C781" w14:textId="77777777" w:rsidR="004D427E" w:rsidRDefault="004D427E" w:rsidP="004D427E">
          <w:pPr>
            <w:pStyle w:val="BODYBULLETS"/>
            <w:numPr>
              <w:ilvl w:val="0"/>
              <w:numId w:val="0"/>
            </w:numPr>
          </w:pPr>
        </w:p>
        <w:p w14:paraId="1CBD7D60" w14:textId="77777777" w:rsidR="004D427E" w:rsidRDefault="004D427E" w:rsidP="004D427E">
          <w:pPr>
            <w:pStyle w:val="BODYBULLETS"/>
          </w:pPr>
          <w:r w:rsidRPr="00B75787">
            <w:t>If the nomin</w:t>
          </w:r>
          <w:r>
            <w:t>ee</w:t>
          </w:r>
          <w:r w:rsidRPr="00B75787">
            <w:t xml:space="preserve"> </w:t>
          </w:r>
          <w:r>
            <w:t>is a Country Headquarters staff member, this form should be sent to the lead staff member (Country Headquarters) for</w:t>
          </w:r>
          <w:r w:rsidRPr="00270E8B">
            <w:t xml:space="preserve"> </w:t>
          </w:r>
          <w:r>
            <w:t xml:space="preserve">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2C7F99BA" w14:textId="77777777" w:rsidR="004D427E" w:rsidRDefault="004D427E" w:rsidP="004D427E">
          <w:pPr>
            <w:pStyle w:val="BodyText"/>
          </w:pPr>
        </w:p>
        <w:p w14:paraId="363943D8" w14:textId="77777777" w:rsidR="004D427E" w:rsidRDefault="004D427E" w:rsidP="004D427E">
          <w:pPr>
            <w:pStyle w:val="BodyText"/>
            <w:rPr>
              <w:b/>
              <w:bCs/>
            </w:rPr>
          </w:pPr>
          <w:r w:rsidRPr="005D763F">
            <w:rPr>
              <w:b/>
              <w:bCs/>
            </w:rPr>
            <w:t xml:space="preserve">For </w:t>
          </w:r>
          <w:r>
            <w:rPr>
              <w:b/>
              <w:bCs/>
            </w:rPr>
            <w:t>H</w:t>
          </w:r>
          <w:r w:rsidRPr="005D763F">
            <w:rPr>
              <w:b/>
              <w:bCs/>
            </w:rPr>
            <w:t>eadquarters volunteers:</w:t>
          </w:r>
        </w:p>
        <w:p w14:paraId="4DEC960D" w14:textId="77777777" w:rsidR="004D427E" w:rsidRPr="00254181" w:rsidRDefault="004D427E" w:rsidP="004D427E">
          <w:pPr>
            <w:pStyle w:val="BodyText"/>
          </w:pPr>
        </w:p>
        <w:p w14:paraId="08454FBC" w14:textId="77777777" w:rsidR="004D427E" w:rsidRDefault="004D427E" w:rsidP="004D427E">
          <w:pPr>
            <w:pStyle w:val="BODYBULLETS"/>
          </w:pPr>
          <w:r w:rsidRPr="00B75787">
            <w:t>If the nomin</w:t>
          </w:r>
          <w:r>
            <w:t>ee</w:t>
          </w:r>
          <w:r w:rsidRPr="00B75787">
            <w:t xml:space="preserve"> is a national volunteer, this form should be sent to </w:t>
          </w:r>
          <w:r w:rsidRPr="00743617">
            <w:t>the relevant member of Team UK</w:t>
          </w:r>
          <w:r>
            <w:t xml:space="preserve"> or the </w:t>
          </w:r>
          <w:r w:rsidRPr="00743617">
            <w:t xml:space="preserve">Chair of the relevant </w:t>
          </w:r>
          <w:r>
            <w:t xml:space="preserve">UK </w:t>
          </w:r>
          <w:r w:rsidRPr="00743617">
            <w:t xml:space="preserve">Board Subcommittee for </w:t>
          </w:r>
          <w:r w:rsidRPr="00B75787">
            <w:t>support</w:t>
          </w:r>
          <w:r>
            <w:t xml:space="preserve"> </w:t>
          </w:r>
          <w:r w:rsidRPr="005B1A8E">
            <w:rPr>
              <w:color w:val="003A82" w:themeColor="accent5"/>
            </w:rPr>
            <w:t>(see ‘Supporter</w:t>
          </w:r>
          <w:r>
            <w:rPr>
              <w:color w:val="003A82" w:themeColor="accent5"/>
            </w:rPr>
            <w:t xml:space="preserve"> B</w:t>
          </w:r>
          <w:r w:rsidRPr="005B1A8E">
            <w:rPr>
              <w:color w:val="003A82" w:themeColor="accent5"/>
            </w:rPr>
            <w:t>’ section below)</w:t>
          </w:r>
          <w:r>
            <w:t xml:space="preserve">, and then to either </w:t>
          </w:r>
          <w:r w:rsidRPr="00B75787">
            <w:t xml:space="preserve">the </w:t>
          </w:r>
          <w:r>
            <w:t xml:space="preserve">UK Chief Commissioner or the Chair/Vice Chair of the UK Trustee Board for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sdtContent>
    </w:sdt>
    <w:p w14:paraId="66109F0F" w14:textId="77777777" w:rsidR="004D427E" w:rsidRDefault="004D427E" w:rsidP="004D427E">
      <w:pPr>
        <w:pStyle w:val="BodyText"/>
        <w:sectPr w:rsidR="004D427E" w:rsidSect="00132B3E">
          <w:type w:val="continuous"/>
          <w:pgSz w:w="11910" w:h="16840"/>
          <w:pgMar w:top="680" w:right="680" w:bottom="680" w:left="680" w:header="680" w:footer="506" w:gutter="0"/>
          <w:cols w:num="2" w:sep="1" w:space="720"/>
          <w:formProt w:val="0"/>
          <w:docGrid w:linePitch="299"/>
        </w:sectPr>
      </w:pPr>
    </w:p>
    <w:p w14:paraId="26B2F265" w14:textId="77777777" w:rsidR="004D427E" w:rsidRPr="003D6919" w:rsidRDefault="004D427E" w:rsidP="004D427E">
      <w:pPr>
        <w:rPr>
          <w:szCs w:val="20"/>
        </w:rPr>
      </w:pPr>
    </w:p>
    <w:p w14:paraId="3A09CE67" w14:textId="77777777" w:rsidR="004D427E" w:rsidRPr="003D6919" w:rsidRDefault="004D427E" w:rsidP="004D427E">
      <w:pPr>
        <w:rPr>
          <w:szCs w:val="20"/>
        </w:rPr>
      </w:pPr>
    </w:p>
    <w:sdt>
      <w:sdtPr>
        <w:rPr>
          <w:b/>
          <w:color w:val="FF0000"/>
          <w:szCs w:val="20"/>
        </w:rPr>
        <w:id w:val="1746996219"/>
        <w:lock w:val="contentLocked"/>
        <w:placeholder>
          <w:docPart w:val="C3FABA04C7B3455CBDF72384FD7B2C25"/>
        </w:placeholder>
        <w:group/>
      </w:sdtPr>
      <w:sdtEndPr>
        <w:rPr>
          <w:bCs/>
          <w:color w:val="auto"/>
        </w:rPr>
      </w:sdtEndPr>
      <w:sdtContent>
        <w:p w14:paraId="25402AB9" w14:textId="77777777" w:rsidR="004D427E" w:rsidRDefault="004D427E" w:rsidP="004D427E">
          <w:r w:rsidRPr="003D6919">
            <w:rPr>
              <w:b/>
              <w:color w:val="FF0000"/>
              <w:szCs w:val="20"/>
            </w:rPr>
            <w:t xml:space="preserve">Note: </w:t>
          </w:r>
          <w:r w:rsidRPr="00797CA6">
            <w:t>Commissioners can delegate the decision making process to a Deputy or their Local Awards Advisory Group.</w:t>
          </w:r>
        </w:p>
        <w:p w14:paraId="29B3C4DD" w14:textId="77777777" w:rsidR="004D427E" w:rsidRDefault="004D427E" w:rsidP="004D427E">
          <w:pPr>
            <w:rPr>
              <w:sz w:val="10"/>
              <w:szCs w:val="10"/>
            </w:rPr>
          </w:pPr>
        </w:p>
        <w:p w14:paraId="70941AF7" w14:textId="77777777" w:rsidR="004D427E" w:rsidRPr="003D6919" w:rsidRDefault="004D427E" w:rsidP="004D427E">
          <w:pPr>
            <w:rPr>
              <w:szCs w:val="20"/>
            </w:rPr>
          </w:pPr>
          <w:r>
            <w:t xml:space="preserve">Contact details are available from the </w:t>
          </w:r>
          <w:r w:rsidRPr="00422115">
            <w:rPr>
              <w:b/>
              <w:bCs/>
            </w:rPr>
            <w:t>Scout Information Centre</w:t>
          </w:r>
          <w:r>
            <w:rPr>
              <w:b/>
              <w:bCs/>
            </w:rPr>
            <w:t xml:space="preserve"> (</w:t>
          </w:r>
          <w:r w:rsidRPr="001A05DE">
            <w:rPr>
              <w:b/>
              <w:bCs/>
            </w:rPr>
            <w:t xml:space="preserve">Info.Centre@scouts.org.uk or 0345 300 </w:t>
          </w:r>
          <w:r w:rsidRPr="001A05DE">
            <w:rPr>
              <w:b/>
              <w:bCs/>
            </w:rPr>
            <w:lastRenderedPageBreak/>
            <w:t>1818)</w:t>
          </w:r>
          <w:r w:rsidRPr="003D6919">
            <w:rPr>
              <w:b/>
              <w:bCs/>
              <w:szCs w:val="20"/>
            </w:rPr>
            <w:t>.</w:t>
          </w:r>
        </w:p>
      </w:sdtContent>
    </w:sdt>
    <w:p w14:paraId="13FCEB49" w14:textId="77777777" w:rsidR="004D427E" w:rsidRDefault="004D427E">
      <w:pPr>
        <w:rPr>
          <w:rFonts w:ascii="Nunito Sans Black" w:hAnsi="Nunito Sans Black"/>
          <w:color w:val="00A793" w:themeColor="background2"/>
          <w:sz w:val="36"/>
          <w:szCs w:val="36"/>
        </w:rPr>
      </w:pPr>
      <w:r>
        <w:rPr>
          <w:color w:val="00A793" w:themeColor="background2"/>
          <w:sz w:val="36"/>
          <w:szCs w:val="36"/>
        </w:rPr>
        <w:br w:type="page"/>
      </w:r>
    </w:p>
    <w:p w14:paraId="4C5A1795" w14:textId="22683D1B" w:rsidR="00BF29D9" w:rsidRPr="00011C47" w:rsidRDefault="0041722C" w:rsidP="004D427E">
      <w:pPr>
        <w:pStyle w:val="Heading4underline"/>
        <w:rPr>
          <w:color w:val="00A793" w:themeColor="background2"/>
          <w:sz w:val="36"/>
          <w:szCs w:val="36"/>
        </w:rPr>
      </w:pPr>
      <w:sdt>
        <w:sdtPr>
          <w:rPr>
            <w:color w:val="00A793" w:themeColor="background2"/>
            <w:sz w:val="36"/>
            <w:szCs w:val="36"/>
          </w:rPr>
          <w:id w:val="-610209328"/>
          <w:lock w:val="contentLocked"/>
          <w:placeholder>
            <w:docPart w:val="DefaultPlaceholder_1081868574"/>
          </w:placeholder>
          <w:group/>
        </w:sdtPr>
        <w:sdtEndPr/>
        <w:sdtContent>
          <w:r w:rsidR="00BF29D9" w:rsidRPr="00011C47">
            <w:rPr>
              <w:color w:val="00A793" w:themeColor="background2"/>
              <w:sz w:val="36"/>
              <w:szCs w:val="36"/>
            </w:rPr>
            <w:t>Nominee’s details</w:t>
          </w:r>
        </w:sdtContent>
      </w:sdt>
    </w:p>
    <w:p w14:paraId="3E1B17FF" w14:textId="4BC98E37" w:rsidR="003E557D" w:rsidRPr="001A05DE" w:rsidRDefault="003E557D" w:rsidP="003E557D">
      <w:pPr>
        <w:pStyle w:val="Checkboxs"/>
        <w:keepNext/>
        <w:keepLines/>
        <w:rPr>
          <w:rStyle w:val="Strong"/>
        </w:rPr>
      </w:pPr>
      <w:r w:rsidRPr="00B343F3">
        <w:rPr>
          <w:b/>
          <w:bCs/>
        </w:rPr>
        <w:t>Membership number</w:t>
      </w:r>
      <w:r>
        <w:rPr>
          <w:rStyle w:val="Strong"/>
        </w:rPr>
        <w:t xml:space="preserve"> </w:t>
      </w:r>
      <w:sdt>
        <w:sdtPr>
          <w:rPr>
            <w:rStyle w:val="FormEntryTextBlackJan2021"/>
          </w:rPr>
          <w:id w:val="-2087916883"/>
          <w:placeholder>
            <w:docPart w:val="07265F7954F447448DD4276A08F5835A"/>
          </w:placeholder>
          <w:showingPlcHdr/>
        </w:sdtPr>
        <w:sdtEndPr>
          <w:rPr>
            <w:rStyle w:val="Strong"/>
            <w:rFonts w:ascii="Nunito Sans" w:hAnsi="Nunito Sans"/>
            <w:b/>
            <w:bCs/>
            <w:color w:val="auto"/>
          </w:rPr>
        </w:sdtEndPr>
        <w:sdtContent>
          <w:r w:rsidRPr="00011C47">
            <w:rPr>
              <w:rStyle w:val="PlaceholderText"/>
              <w:b/>
              <w:bCs/>
              <w:color w:val="00A793" w:themeColor="background2"/>
              <w:shd w:val="clear" w:color="auto" w:fill="FFFFFF" w:themeFill="background1"/>
            </w:rPr>
            <w:t>Click</w:t>
          </w:r>
          <w:r>
            <w:rPr>
              <w:rStyle w:val="PlaceholderText"/>
              <w:b/>
              <w:bCs/>
              <w:color w:val="00A793" w:themeColor="background2"/>
              <w:shd w:val="clear" w:color="auto" w:fill="FFFFFF" w:themeFill="background1"/>
            </w:rPr>
            <w:t xml:space="preserve">/tap here </w:t>
          </w:r>
          <w:r w:rsidRPr="00011C47">
            <w:rPr>
              <w:rStyle w:val="PlaceholderText"/>
              <w:b/>
              <w:bCs/>
              <w:color w:val="00A793" w:themeColor="background2"/>
              <w:shd w:val="clear" w:color="auto" w:fill="FFFFFF" w:themeFill="background1"/>
            </w:rPr>
            <w:t>to enter membership number</w:t>
          </w:r>
        </w:sdtContent>
      </w:sdt>
    </w:p>
    <w:p w14:paraId="4DA94BEA" w14:textId="746FABC3" w:rsidR="00BF29D9" w:rsidRPr="001A05DE" w:rsidRDefault="00BF29D9" w:rsidP="003E557D">
      <w:pPr>
        <w:pStyle w:val="Checkboxs"/>
        <w:keepNext/>
        <w:keepLines/>
        <w:rPr>
          <w:rStyle w:val="Strong"/>
        </w:rPr>
      </w:pPr>
      <w:r w:rsidRPr="001A05DE">
        <w:rPr>
          <w:rStyle w:val="Strong"/>
        </w:rPr>
        <w:t>Name</w:t>
      </w:r>
      <w:r>
        <w:rPr>
          <w:rStyle w:val="Strong"/>
        </w:rPr>
        <w:t xml:space="preserve"> </w:t>
      </w:r>
      <w:sdt>
        <w:sdtPr>
          <w:rPr>
            <w:rStyle w:val="FormEntryTextBlackJan2021"/>
          </w:rPr>
          <w:id w:val="-779031252"/>
          <w:placeholder>
            <w:docPart w:val="AE3C02D9D5D94608A711F7E848E58CBA"/>
          </w:placeholder>
          <w:showingPlcHdr/>
        </w:sdtPr>
        <w:sdtEndPr>
          <w:rPr>
            <w:rStyle w:val="Strong"/>
            <w:rFonts w:ascii="Nunito Sans" w:hAnsi="Nunito Sans"/>
            <w:b/>
            <w:bCs/>
            <w:color w:val="auto"/>
          </w:rPr>
        </w:sdtEndPr>
        <w:sdtContent>
          <w:r w:rsidR="00CF6E47" w:rsidRPr="00011C47">
            <w:rPr>
              <w:rStyle w:val="PlaceholderText"/>
              <w:b/>
              <w:bCs/>
              <w:color w:val="00A793" w:themeColor="background2"/>
              <w:shd w:val="clear" w:color="auto" w:fill="FFFFFF" w:themeFill="background1"/>
            </w:rPr>
            <w:t>Click</w:t>
          </w:r>
          <w:r w:rsidR="00CF6E47">
            <w:rPr>
              <w:rStyle w:val="PlaceholderText"/>
              <w:b/>
              <w:bCs/>
              <w:color w:val="00A793" w:themeColor="background2"/>
              <w:shd w:val="clear" w:color="auto" w:fill="FFFFFF" w:themeFill="background1"/>
            </w:rPr>
            <w:t xml:space="preserve">/tap here </w:t>
          </w:r>
          <w:r w:rsidR="00CF6E47" w:rsidRPr="00011C47">
            <w:rPr>
              <w:rStyle w:val="PlaceholderText"/>
              <w:b/>
              <w:bCs/>
              <w:color w:val="00A793" w:themeColor="background2"/>
              <w:shd w:val="clear" w:color="auto" w:fill="FFFFFF" w:themeFill="background1"/>
            </w:rPr>
            <w:t xml:space="preserve">to </w:t>
          </w:r>
          <w:r w:rsidR="00CF6E47">
            <w:rPr>
              <w:rStyle w:val="PlaceholderText"/>
              <w:b/>
              <w:bCs/>
              <w:color w:val="00A793" w:themeColor="background2"/>
              <w:shd w:val="clear" w:color="auto" w:fill="FFFFFF" w:themeFill="background1"/>
            </w:rPr>
            <w:t>enter name (</w:t>
          </w:r>
          <w:r w:rsidR="00CF6E47" w:rsidRPr="00011C47">
            <w:rPr>
              <w:rStyle w:val="Strong"/>
              <w:color w:val="00A793" w:themeColor="background2"/>
              <w:shd w:val="clear" w:color="auto" w:fill="FFFFFF" w:themeFill="background1"/>
            </w:rPr>
            <w:t>Forename Surname</w:t>
          </w:r>
          <w:r w:rsidR="00CF6E47">
            <w:rPr>
              <w:rStyle w:val="Strong"/>
              <w:color w:val="00A793" w:themeColor="background2"/>
              <w:shd w:val="clear" w:color="auto" w:fill="FFFFFF" w:themeFill="background1"/>
            </w:rPr>
            <w:t>)</w:t>
          </w:r>
        </w:sdtContent>
      </w:sdt>
    </w:p>
    <w:p w14:paraId="21D361D8" w14:textId="77777777" w:rsidR="006003A1" w:rsidRDefault="006003A1" w:rsidP="006003A1">
      <w:pPr>
        <w:pStyle w:val="Checkboxs"/>
        <w:keepNext/>
        <w:keepLines/>
      </w:pPr>
      <w:bookmarkStart w:id="3" w:name="_Hlk40878479"/>
      <w:r>
        <w:rPr>
          <w:rStyle w:val="Strong"/>
        </w:rPr>
        <w:t>Location (County/Area/Region)</w:t>
      </w:r>
      <w:r w:rsidRPr="001A05DE">
        <w:rPr>
          <w:rStyle w:val="Strong"/>
        </w:rPr>
        <w:t xml:space="preserve"> </w:t>
      </w:r>
      <w:sdt>
        <w:sdtPr>
          <w:rPr>
            <w:rStyle w:val="FormEntryTextBlackJan2021"/>
          </w:rPr>
          <w:id w:val="-1651506741"/>
          <w:placeholder>
            <w:docPart w:val="0F5AA470CFCA4ACEBFC8F3781A6B70D1"/>
          </w:placeholder>
          <w:showingPlcHdr/>
          <w:dropDownList>
            <w:listItem w:displayText="Avon" w:value="Avon"/>
            <w:listItem w:displayText="Bailiwick Of Guernsey" w:value="Bailiwick Of Guernsey"/>
            <w:listItem w:displayText="Bedfordshire" w:value="Bedfordshire"/>
            <w:listItem w:displayText="Belfast" w:value="Belfast"/>
            <w:listItem w:displayText="Birmingham" w:value="Birmingham"/>
            <w:listItem w:displayText="Brecknock" w:value="Brecknock"/>
            <w:listItem w:displayText="Buckinghamshire" w:value="Buckinghamshire"/>
            <w:listItem w:displayText="Cambridgeshire" w:value="Cambridgeshire"/>
            <w:listItem w:displayText="Cardiff and Vale" w:value="Cardiff and Vale"/>
            <w:listItem w:displayText="Carmarthenshire" w:value="Carmarthenshire"/>
            <w:listItem w:displayText="Central Yorkshire" w:value="Central Yorkshire"/>
            <w:listItem w:displayText="Ceredigion" w:value="Ceredigion"/>
            <w:listItem w:displayText="Cheshire" w:value="Cheshire"/>
            <w:listItem w:displayText="City Of Coventry" w:value="City Of Coventry"/>
            <w:listItem w:displayText="Cleveland" w:value="Cleveland"/>
            <w:listItem w:displayText="Clwyd" w:value="Clwyd"/>
            <w:listItem w:displayText="Clyde - Scotland" w:value="Clyde - Scotland"/>
            <w:listItem w:displayText="Cornwall" w:value="Cornwall"/>
            <w:listItem w:displayText="County Antrim" w:value="County Antrim"/>
            <w:listItem w:displayText="County Armagh" w:value="County Armagh"/>
            <w:listItem w:displayText="County Down" w:value="County Down"/>
            <w:listItem w:displayText="County Fermanagh" w:value="County Fermanagh"/>
            <w:listItem w:displayText="County Londonderry" w:value="County Londonderry"/>
            <w:listItem w:displayText="County Tyrone" w:value="County Tyrone"/>
            <w:listItem w:displayText="Cumbria" w:value="Cumbria"/>
            <w:listItem w:displayText="Derbyshire" w:value="Derbyshire"/>
            <w:listItem w:displayText="Devon" w:value="Devon"/>
            <w:listItem w:displayText="Dorset" w:value="Dorset"/>
            <w:listItem w:displayText="Durham" w:value="Durham"/>
            <w:listItem w:displayText="East - Scotland" w:value="East - Scotland"/>
            <w:listItem w:displayText="East Lancashire" w:value="East Lancashire"/>
            <w:listItem w:displayText="East Sussex" w:value="East Sussex"/>
            <w:listItem w:displayText="Essex" w:value="Essex"/>
            <w:listItem w:displayText="Forth - Scotland" w:value="Forth - Scotland"/>
            <w:listItem w:displayText="Glamorgan West" w:value="Glamorgan West"/>
            <w:listItem w:displayText="Gloucestershire" w:value="Gloucestershire"/>
            <w:listItem w:displayText="Gt. London Middlesex West" w:value="Gt. London Middlesex West"/>
            <w:listItem w:displayText="Gt. London North" w:value="Gt. London North"/>
            <w:listItem w:displayText="Gt. London North East" w:value="Gt. London North East"/>
            <w:listItem w:displayText="Gt. London South" w:value="Gt. London South"/>
            <w:listItem w:displayText="Gt. London South East" w:value="Gt. London South East"/>
            <w:listItem w:displayText="Gt. London South West" w:value="Gt. London South West"/>
            <w:listItem w:displayText="Gt. Manchester East" w:value="Gt. Manchester East"/>
            <w:listItem w:displayText="Gt. Manchester North" w:value="Gt. Manchester North"/>
            <w:listItem w:displayText="Gt. Manchester West" w:value="Gt. Manchester West"/>
            <w:listItem w:displayText="Gwent" w:value="Gwent"/>
            <w:listItem w:displayText="Hampshire" w:value="Hampshire"/>
            <w:listItem w:displayText="Hereford &amp; Worcester" w:value="Hereford &amp; Worcester"/>
            <w:listItem w:displayText="Hertfordshire" w:value="Hertfordshire"/>
            <w:listItem w:displayText="Highlands and Islands - Scotland" w:value="Highlands and Islands - Scotland"/>
            <w:listItem w:displayText="Humberside" w:value="Humberside"/>
            <w:listItem w:displayText="Isle Of Man" w:value="Isle Of Man"/>
            <w:listItem w:displayText="Isle Of Wight" w:value="Isle Of Wight"/>
            <w:listItem w:displayText="Jersey" w:value="Jersey"/>
            <w:listItem w:displayText="Kent" w:value="Kent"/>
            <w:listItem w:displayText="Leicestershire" w:value="Leicestershire"/>
            <w:listItem w:displayText="Lincolnshire" w:value="Lincolnshire"/>
            <w:listItem w:displayText="Merseyside" w:value="Merseyside"/>
            <w:listItem w:displayText="Mid Glamorgan" w:value="Mid Glamorgan"/>
            <w:listItem w:displayText="Montgomeryshire" w:value="Montgomeryshire"/>
            <w:listItem w:displayText="Norfolk" w:value="Norfolk"/>
            <w:listItem w:displayText="North East - Scotland" w:value="North East - Scotland"/>
            <w:listItem w:displayText="North Yorkshire" w:value="North Yorkshire"/>
            <w:listItem w:displayText="Northamptonshire" w:value="Northamptonshire"/>
            <w:listItem w:displayText="Northumberland" w:value="Northumberland"/>
            <w:listItem w:displayText="Nottinghamshire" w:value="Nottinghamshire"/>
            <w:listItem w:displayText="Oxfordshire" w:value="Oxfordshire"/>
            <w:listItem w:displayText="Pembrokeshire" w:value="Pembrokeshire"/>
            <w:listItem w:displayText="Radnor" w:value="Radnor"/>
            <w:listItem w:displayText="Royal Berkshire" w:value="Royal Berkshire"/>
            <w:listItem w:displayText="Shropshire" w:value="Shropshire"/>
            <w:listItem w:displayText="Snowdonia And Anglesey" w:value="Snowdonia And Anglesey"/>
            <w:listItem w:displayText="Solihull" w:value="Solihull"/>
            <w:listItem w:displayText="Somerset" w:value="Somerset"/>
            <w:listItem w:displayText="South East - Scotland" w:value="South East - Scotland"/>
            <w:listItem w:displayText="South West - Scotland" w:value="South West - Scotland"/>
            <w:listItem w:displayText="South Yorkshire" w:value="South Yorkshire"/>
            <w:listItem w:displayText="Staffordshire" w:value="Staffordshire"/>
            <w:listItem w:displayText="Suffolk" w:value="Suffolk"/>
            <w:listItem w:displayText="Surrey" w:value="Surrey"/>
            <w:listItem w:displayText="Warwickshire" w:value="Warwickshire"/>
            <w:listItem w:displayText="West - Scotland" w:value="West - Scotland"/>
            <w:listItem w:displayText="West Lancashire" w:value="West Lancashire"/>
            <w:listItem w:displayText="West Mercia" w:value="West Mercia"/>
            <w:listItem w:displayText="West Sussex" w:value="West Sussex"/>
            <w:listItem w:displayText="West Yorkshire" w:value="West Yorkshire"/>
            <w:listItem w:displayText="Wiltshire" w:value="Wiltshire"/>
            <w:listItem w:displayText="-" w:value="-"/>
            <w:listItem w:displayText="Branches" w:value="Branches"/>
            <w:listItem w:displayText="British Scouting Overseas" w:value="British Scouting Overseas"/>
            <w:listItem w:displayText="England" w:value="England"/>
            <w:listItem w:displayText="Northern Ireland" w:value="Northern Ireland"/>
            <w:listItem w:displayText="Scotland" w:value="Scotland"/>
            <w:listItem w:displayText="Wales" w:value="Wales"/>
            <w:listItem w:displayText="Headquarters Staff" w:value="Headquarters Staff"/>
            <w:listItem w:displayText="Headquarters Volunteer" w:value="Headquarters Volunteer"/>
            <w:listItem w:displayText="Headquarters Volunteer - National SASU" w:value="Headquarters Volunteer - National SASU"/>
          </w:dropDownList>
        </w:sdtPr>
        <w:sdtEndPr>
          <w:rPr>
            <w:rStyle w:val="Strong"/>
            <w:rFonts w:ascii="Nunito Sans" w:hAnsi="Nunito Sans"/>
            <w:b/>
            <w:bCs/>
            <w:color w:val="auto"/>
          </w:rPr>
        </w:sdtEndPr>
        <w:sdtContent>
          <w:r>
            <w:rPr>
              <w:rStyle w:val="PlaceholderText"/>
              <w:b/>
              <w:color w:val="00A793" w:themeColor="background2"/>
            </w:rPr>
            <w:t>Select County/Area/Region</w:t>
          </w:r>
        </w:sdtContent>
      </w:sdt>
    </w:p>
    <w:p w14:paraId="455D59CF" w14:textId="77777777" w:rsidR="006003A1" w:rsidRDefault="006003A1" w:rsidP="006003A1">
      <w:pPr>
        <w:pStyle w:val="Checkboxs"/>
        <w:keepNext/>
        <w:keepLines/>
      </w:pPr>
      <w:r>
        <w:rPr>
          <w:rStyle w:val="Strong"/>
        </w:rPr>
        <w:t>Location (District)</w:t>
      </w:r>
      <w:r>
        <w:t xml:space="preserve"> </w:t>
      </w:r>
      <w:sdt>
        <w:sdtPr>
          <w:rPr>
            <w:rStyle w:val="FormEntryTextBlackJan2021"/>
          </w:rPr>
          <w:id w:val="661202027"/>
          <w:placeholder>
            <w:docPart w:val="2CB12EBC70E345A198F648A35A487BB8"/>
          </w:placeholder>
          <w:showingPlcHdr/>
          <w:dropDownList>
            <w:listItem w:displayText="Aberdeen" w:value="Aberdeen"/>
            <w:listItem w:displayText="Adur Valley" w:value="Adur Valley"/>
            <w:listItem w:displayText="Adventures Offshore" w:value="Adventures Offshore"/>
            <w:listItem w:displayText="Afan Nedd" w:value="Afan Nedd"/>
            <w:listItem w:displayText="Aire Valley" w:value="Aire Valley"/>
            <w:listItem w:displayText="Alderley" w:value="Alderley"/>
            <w:listItem w:displayText="Alfreton And District" w:value="Alfreton And District"/>
            <w:listItem w:displayText="Altrincham And District" w:value="Altrincham And District"/>
            <w:listItem w:displayText="Altside" w:value="Altside"/>
            <w:listItem w:displayText="Ampthill And Woburn" w:value="Ampthill And Woburn"/>
            <w:listItem w:displayText="Andover" w:value="Andover"/>
            <w:listItem w:displayText="Arbroath and Montrose" w:value="Arbroath and Montrose"/>
            <w:listItem w:displayText="Argyll" w:value="Argyll"/>
            <w:listItem w:displayText="Arundel And Littlehampton" w:value="Arundel And Littlehampton"/>
            <w:listItem w:displayText="Ashby And Coalville" w:value="Ashby And Coalville"/>
            <w:listItem w:displayText="Ashdown" w:value="Ashdown"/>
            <w:listItem w:displayText="Ashfield" w:value="Ashfield"/>
            <w:listItem w:displayText="Ashford" w:value="Ashford"/>
            <w:listItem w:displayText="Atherstone" w:value="Atherstone"/>
            <w:listItem w:displayText="Avon Vale" w:value="Avon Vale"/>
            <w:listItem w:displayText="Axe" w:value="Axe"/>
            <w:listItem w:displayText="Aylesbury" w:value="Aylesbury"/>
            <w:listItem w:displayText="Ayrshire East" w:value="Ayrshire East"/>
            <w:listItem w:displayText="Bablake" w:value="Bablake"/>
            <w:listItem w:displayText="Bailiwick Of Guernsey" w:value="Bailiwick Of Guernsey"/>
            <w:listItem w:displayText="Banstead" w:value="Banstead"/>
            <w:listItem w:displayText="Barking And Dagenham" w:value="Barking And Dagenham"/>
            <w:listItem w:displayText="Barnet Borough" w:value="Barnet Borough"/>
            <w:listItem w:displayText="Barnsley" w:value="Barnsley"/>
            <w:listItem w:displayText="Basildon" w:value="Basildon"/>
            <w:listItem w:displayText="Basingstoke East" w:value="Basingstoke East"/>
            <w:listItem w:displayText="Basingstoke West" w:value="Basingstoke West"/>
            <w:listItem w:displayText="Bassetlaw" w:value="Bassetlaw"/>
            <w:listItem w:displayText="Beacons &amp; Builth" w:value="Beacons &amp; Builth"/>
            <w:listItem w:displayText="Beauvale" w:value="Beauvale"/>
            <w:listItem w:displayText="Bebington" w:value="Bebington"/>
            <w:listItem w:displayText="Bedford and Ouse Valley" w:value="Bedford and Ouse Valley"/>
            <w:listItem w:displayText="Belper" w:value="Belper"/>
            <w:listItem w:displayText="Benton" w:value="Benton"/>
            <w:listItem w:displayText="Beverley And Hornsea" w:value="Beverley And Hornsea"/>
            <w:listItem w:displayText="Bexley" w:value="Bexley"/>
            <w:listItem w:displayText="Biggleswade" w:value="Biggleswade"/>
            <w:listItem w:displayText="Billericay &amp; Wickford" w:value="Billericay &amp; Wickford"/>
            <w:listItem w:displayText="Birkenhead" w:value="Birkenhead"/>
            <w:listItem w:displayText="Bishop Auckland" w:value="Bishop Auckland"/>
            <w:listItem w:displayText="Bishops Stortford And District" w:value="Bishops Stortford And District"/>
            <w:listItem w:displayText="Blackburn" w:value="Blackburn"/>
            <w:listItem w:displayText="Blackdown" w:value="Blackdown"/>
            <w:listItem w:displayText="Blackpool And District" w:value="Blackpool And District"/>
            <w:listItem w:displayText="Blacktoft Beacon" w:value="Blacktoft Beacon"/>
            <w:listItem w:displayText="Blackwater Valley" w:value="Blackwater Valley"/>
            <w:listItem w:displayText="Blaenau Gwent" w:value="Blaenau Gwent"/>
            <w:listItem w:displayText="Blaydon And District" w:value="Blaydon And District"/>
            <w:listItem w:displayText="Blyth Valley" w:value="Blyth Valley"/>
            <w:listItem w:displayText="Blythe" w:value="Blythe"/>
            <w:listItem w:displayText="Bognor Regis And District" w:value="Bognor Regis And District"/>
            <w:listItem w:displayText="Bolton Moorland" w:value="Bolton Moorland"/>
            <w:listItem w:displayText="Bolton South with Farnworth" w:value="Bolton South with Farnworth"/>
            <w:listItem w:displayText="Borders" w:value="Borders"/>
            <w:listItem w:displayText="Boston" w:value="Boston"/>
            <w:listItem w:displayText="Bournemouth" w:value="Bournemouth"/>
            <w:listItem w:displayText="Bradford North" w:value="Bradford North"/>
            <w:listItem w:displayText="Bradford South" w:value="Bradford South"/>
            <w:listItem w:displayText="Braid" w:value="Braid"/>
            <w:listItem w:displayText="Braintree" w:value="Braintree"/>
            <w:listItem w:displayText="Bramshill" w:value="Bramshill"/>
            <w:listItem w:displayText="Brentwood And District" w:value="Brentwood And District"/>
            <w:listItem w:displayText="Bridgend" w:value="Bridgend"/>
            <w:listItem w:displayText="Brighouse" w:value="Brighouse"/>
            <w:listItem w:displayText="Brighton &amp; Hove" w:value="Brighton &amp; Hove"/>
            <w:listItem w:displayText="Bristol South" w:value="Bristol South"/>
            <w:listItem w:displayText="Bromley" w:value="Bromley"/>
            <w:listItem w:displayText="Bromsgrove" w:value="Bromsgrove"/>
            <w:listItem w:displayText="Brunel" w:value="Brunel"/>
            <w:listItem w:displayText="Buchan" w:value="Buchan"/>
            <w:listItem w:displayText="Buckingham Winslow And District" w:value="Buckingham Winslow And District"/>
            <w:listItem w:displayText="Burnley and Pendle" w:value="Burnley and Pendle"/>
            <w:listItem w:displayText="Burton Upon Trent" w:value="Burton Upon Trent"/>
            <w:listItem w:displayText="Bury and Ramsbottom" w:value="Bury and Ramsbottom"/>
            <w:listItem w:displayText="Bury St Edmunds" w:value="Bury St Edmunds"/>
            <w:listItem w:displayText="Cabot" w:value="Cabot"/>
            <w:listItem w:displayText="Caithness" w:value="Caithness"/>
            <w:listItem w:displayText="Caithness and Sutherland" w:value="Caithness and Sutherland"/>
            <w:listItem w:displayText="Calder" w:value="Calder"/>
            <w:listItem w:displayText="Caludon" w:value="Caludon"/>
            <w:listItem w:displayText="Cambridge" w:value="Cambridge"/>
            <w:listItem w:displayText="Cambridge Crafts Hill" w:value="Cambridge Crafts Hill"/>
            <w:listItem w:displayText="Cannock" w:value="Cannock"/>
            <w:listItem w:displayText="Canterbury Whitstable &amp; Herne Bay" w:value="Canterbury Whitstable &amp; Herne Bay"/>
            <w:listItem w:displayText="Cardiff East" w:value="Cardiff East"/>
            <w:listItem w:displayText="Cardiff North" w:value="Cardiff North"/>
            <w:listItem w:displayText="Cardiff West" w:value="Cardiff West"/>
            <w:listItem w:displayText="Carmarthenshire District" w:value="Carmarthenshire District"/>
            <w:listItem w:displayText="Castle Morpeth" w:value="Castle Morpeth"/>
            <w:listItem w:displayText="Castle Point" w:value="Castle Point"/>
            <w:listItem w:displayText="Caterham" w:value="Caterham"/>
            <w:listItem w:displayText="Central Norfolk" w:value="Central Norfolk"/>
            <w:listItem w:displayText="Central Notts" w:value="Central Notts"/>
            <w:listItem w:displayText="Central Yorkshire Directly Administered District" w:value="Central Yorkshire Directly Administered District"/>
            <w:listItem w:displayText="Ceredigion District" w:value="Ceredigion District"/>
            <w:listItem w:displayText="Chandlers Ford" w:value="Chandlers Ford"/>
            <w:listItem w:displayText="Charnwood" w:value="Charnwood"/>
            <w:listItem w:displayText="Charterhouse" w:value="Charterhouse"/>
            <w:listItem w:displayText="Cheadle And District" w:value="Cheadle And District"/>
            <w:listItem w:displayText="Chelmsford" w:value="Chelmsford"/>
            <w:listItem w:displayText="Cheltenham" w:value="Cheltenham"/>
            <w:listItem w:displayText="Chester And District" w:value="Chester And District"/>
            <w:listItem w:displayText="Chesterfield" w:value="Chesterfield"/>
            <w:listItem w:displayText="Chester-le-street" w:value="Chester-le-street"/>
            <w:listItem w:displayText="Chichester" w:value="Chichester"/>
            <w:listItem w:displayText="Chiltern North" w:value="Chiltern North"/>
            <w:listItem w:displayText="Chiltern Vale" w:value="Chiltern Vale"/>
            <w:listItem w:displayText="Chorley" w:value="Chorley"/>
            <w:listItem w:displayText="Christchurch" w:value="Christchurch"/>
            <w:listItem w:displayText="City Of Bath" w:value="City Of Bath"/>
            <w:listItem w:displayText="City of Hull" w:value="City of Hull"/>
            <w:listItem w:displayText="City of Newcastle" w:value="City of Newcastle"/>
            <w:listItem w:displayText="City Of Nottingham" w:value="City Of Nottingham"/>
            <w:listItem w:displayText="City of Portsmouth" w:value="City of Portsmouth"/>
            <w:listItem w:displayText="City of Westminster" w:value="City of Westminster"/>
            <w:listItem w:displayText="Clackmannanshire" w:value="Clackmannanshire"/>
            <w:listItem w:displayText="Clitheroe And District" w:value="Clitheroe And District"/>
            <w:listItem w:displayText="Clydesdale" w:value="Clydesdale"/>
            <w:listItem w:displayText="Colchester Estuary" w:value="Colchester Estuary"/>
            <w:listItem w:displayText="Colchester North" w:value="Colchester North"/>
            <w:listItem w:displayText="Cole" w:value="Cole"/>
            <w:listItem w:displayText="Cole Valley South" w:value="Cole Valley South"/>
            <w:listItem w:displayText="Conwy" w:value="Conwy"/>
            <w:listItem w:displayText="Cotswold" w:value="Cotswold"/>
            <w:listItem w:displayText="Cotswold Edge" w:value="Cotswold Edge"/>
            <w:listItem w:displayText="Cotswold Vale" w:value="Cotswold Vale"/>
            <w:listItem w:displayText="County Armagh Directly Administered District" w:value="County Armagh Directly Administered District"/>
            <w:listItem w:displayText="County Tyrone" w:value="County Tyrone"/>
            <w:listItem w:displayText="CRAI" w:value="CRAI"/>
            <w:listItem w:displayText="Craigalmond" w:value="Craigalmond"/>
            <w:listItem w:displayText="Crawley" w:value="Crawley"/>
            <w:listItem w:displayText="Cromwell" w:value="Cromwell"/>
            <w:listItem w:displayText="Crook And Weardale" w:value="Crook And Weardale"/>
            <w:listItem w:displayText="Crosby" w:value="Crosby"/>
            <w:listItem w:displayText="Crouch Valley" w:value="Crouch Valley"/>
            <w:listItem w:displayText="Croydon" w:value="Croydon"/>
            <w:listItem w:displayText="Cwm Newydd" w:value="Cwm Newydd"/>
            <w:listItem w:displayText="Darlington And District" w:value="Darlington And District"/>
            <w:listItem w:displayText="Dartford" w:value="Dartford"/>
            <w:listItem w:displayText="Darwen" w:value="Darwen"/>
            <w:listItem w:displayText="Daventry And District" w:value="Daventry And District"/>
            <w:listItem w:displayText="Deal Walmer and Sandwich" w:value="Deal Walmer and Sandwich"/>
            <w:listItem w:displayText="Deben" w:value="Deben"/>
            <w:listItem w:displayText="Deeside" w:value="Deeside"/>
            <w:listItem w:displayText="Derby East" w:value="Derby East"/>
            <w:listItem w:displayText="Derby North" w:value="Derby North"/>
            <w:listItem w:displayText="Derby South" w:value="Derby South"/>
            <w:listItem w:displayText="Derwent and Dove" w:value="Derwent and Dove"/>
            <w:listItem w:displayText="Derwentside" w:value="Derwentside"/>
            <w:listItem w:displayText="Deveron" w:value="Deveron"/>
            <w:listItem w:displayText="Directly Administered - Cardiff &amp; the Vale of Glamorgan" w:value="Directly Administered - Cardiff &amp; the Vale of Glamorgan"/>
            <w:listItem w:displayText="Directly Administered District" w:value="Directly Administered District"/>
            <w:listItem w:displayText="Directly Administered-Humberside" w:value="Directly Administered-Humberside"/>
            <w:listItem w:displayText="Dockland Scout Project" w:value="Dockland Scout Project"/>
            <w:listItem w:displayText="Doncaster Danum" w:value="Doncaster Danum"/>
            <w:listItem w:displayText="Dorchester and West Dorset" w:value="Dorchester and West Dorset"/>
            <w:listItem w:displayText="Dorking" w:value="Dorking"/>
            <w:listItem w:displayText="Dover" w:value="Dover"/>
            <w:listItem w:displayText="Dronfield" w:value="Dronfield"/>
            <w:listItem w:displayText="Dudley" w:value="Dudley"/>
            <w:listItem w:displayText="Dumfriesshire" w:value="Dumfriesshire"/>
            <w:listItem w:displayText="Dunbartonshire" w:value="Dunbartonshire"/>
            <w:listItem w:displayText="Dundee" w:value="Dundee"/>
            <w:listItem w:displayText="Dunfermline" w:value="Dunfermline"/>
            <w:listItem w:displayText="Dunstable" w:value="Dunstable"/>
            <w:listItem w:displayText="Durham City And District" w:value="Durham City And District"/>
            <w:listItem w:displayText="Ealing &amp; Hanwell" w:value="Ealing &amp; Hanwell"/>
            <w:listItem w:displayText="Easingwold" w:value="Easingwold"/>
            <w:listItem w:displayText="East Belfast" w:value="East Belfast"/>
            <w:listItem w:displayText="East Cleveland" w:value="East Cleveland"/>
            <w:listItem w:displayText="East Cornwall" w:value="East Cornwall"/>
            <w:listItem w:displayText="East Devon" w:value="East Devon"/>
            <w:listItem w:displayText="East Dorset" w:value="East Dorset"/>
            <w:listItem w:displayText="East Grinstead" w:value="East Grinstead"/>
            <w:listItem w:displayText="East Herts" w:value="East Herts"/>
            <w:listItem w:displayText="East Lancashire" w:value="East Lancashire"/>
            <w:listItem w:displayText="East London" w:value="East London"/>
            <w:listItem w:displayText="East Lothian" w:value="East Lothian"/>
            <w:listItem w:displayText="East Norfolk" w:value="East Norfolk"/>
            <w:listItem w:displayText="East Scarsdale" w:value="East Scarsdale"/>
            <w:listItem w:displayText="East Somerset" w:value="East Somerset"/>
            <w:listItem w:displayText="East Surrey" w:value="East Surrey"/>
            <w:listItem w:displayText="Eastbourne" w:value="Eastbourne"/>
            <w:listItem w:displayText="Eastern Norwich" w:value="Eastern Norwich"/>
            <w:listItem w:displayText="Eastleigh And District" w:value="Eastleigh And District"/>
            <w:listItem w:displayText="Eastwood" w:value="Eastwood"/>
            <w:listItem w:displayText="Eden" w:value="Eden"/>
            <w:listItem w:displayText="Edinburgh North East" w:value="Edinburgh North East"/>
            <w:listItem w:displayText="Ellesmere" w:value="Ellesmere"/>
            <w:listItem w:displayText="Ellesmere Port And Neston Scout District" w:value="Ellesmere Port And Neston Scout District"/>
            <w:listItem w:displayText="Elstree and District" w:value="Elstree and District"/>
            <w:listItem w:displayText="Ely" w:value="Ely"/>
            <w:listItem w:displayText="Enfield" w:value="Enfield"/>
            <w:listItem w:displayText="Epping Forest South" w:value="Epping Forest South"/>
            <w:listItem w:displayText="Epsom And Ewell" w:value="Epsom And Ewell"/>
            <w:listItem w:displayText="Esher" w:value="Esher"/>
            <w:listItem w:displayText="Exeter" w:value="Exeter"/>
            <w:listItem w:displayText="Exmouth And Budleigh Salterton" w:value="Exmouth And Budleigh Salterton"/>
            <w:listItem w:displayText="Falkes" w:value="Falkes"/>
            <w:listItem w:displayText="Falkirk" w:value="Falkirk"/>
            <w:listItem w:displayText="Falmouth And District" w:value="Falmouth And District"/>
            <w:listItem w:displayText="Fareham East" w:value="Fareham East"/>
            <w:listItem w:displayText="Fareham West" w:value="Fareham West"/>
            <w:listItem w:displayText="Farnham" w:value="Farnham"/>
            <w:listItem w:displayText="Faversham" w:value="Faversham"/>
            <w:listItem w:displayText="Fenland" w:value="Fenland"/>
            <w:listItem w:displayText="Fermanagh" w:value="Fermanagh"/>
            <w:listItem w:displayText="Flintshire" w:value="Flintshire"/>
            <w:listItem w:displayText="Folkestone And Hythe" w:value="Folkestone And Hythe"/>
            <w:listItem w:displayText="Forest Of Dean" w:value="Forest Of Dean"/>
            <w:listItem w:displayText="France &amp; Iberia" w:value="France &amp; Iberia"/>
            <w:listItem w:displayText="Fylde" w:value="Fylde"/>
            <w:listItem w:displayText="Gainsborough" w:value="Gainsborough"/>
            <w:listItem w:displayText="Galloway" w:value="Galloway"/>
            <w:listItem w:displayText="Gateshead And District" w:value="Gateshead And District"/>
            <w:listItem w:displayText="Gillingham" w:value="Gillingham"/>
            <w:listItem w:displayText="Glamorgan West" w:value="Glamorgan West"/>
            <w:listItem w:displayText="Glendon" w:value="Glendon"/>
            <w:listItem w:displayText="Glenrothes and Levenmouth" w:value="Glenrothes and Levenmouth"/>
            <w:listItem w:displayText="Glossop" w:value="Glossop"/>
            <w:listItem w:displayText="Gloucester" w:value="Gloucester"/>
            <w:listItem w:displayText="Godalming" w:value="Godalming"/>
            <w:listItem w:displayText="Gordano" w:value="Gordano"/>
            <w:listItem w:displayText="Gordon" w:value="Gordon"/>
            <w:listItem w:displayText="Gosport" w:value="Gosport"/>
            <w:listItem w:displayText="Goyt" w:value="Goyt"/>
            <w:listItem w:displayText="Grafton" w:value="Grafton"/>
            <w:listItem w:displayText="Grantham" w:value="Grantham"/>
            <w:listItem w:displayText="Gravesham" w:value="Gravesham"/>
            <w:listItem w:displayText="Great Western" w:value="Great Western"/>
            <w:listItem w:displayText="Greenford &amp; District" w:value="Greenford &amp; District"/>
            <w:listItem w:displayText="Greenock and District" w:value="Greenock and District"/>
            <w:listItem w:displayText="Grimsby And Cleethorpes" w:value="Grimsby And Cleethorpes"/>
            <w:listItem w:displayText="Guildford East" w:value="Guildford East"/>
            <w:listItem w:displayText="Guildford West" w:value="Guildford West"/>
            <w:listItem w:displayText="Gwynedd" w:value="Gwynedd"/>
            <w:listItem w:displayText="Hadrian" w:value="Hadrian"/>
            <w:listItem w:displayText="Hailsham And Heathfield" w:value="Hailsham And Heathfield"/>
            <w:listItem w:displayText="Halesowen" w:value="Halesowen"/>
            <w:listItem w:displayText="Halifax" w:value="Halifax"/>
            <w:listItem w:displayText="Halstead And Colne Valley" w:value="Halstead And Colne Valley"/>
            <w:listItem w:displayText="Harborough" w:value="Harborough"/>
            <w:listItem w:displayText="Harlow And District" w:value="Harlow And District"/>
            <w:listItem w:displayText="Harpenden And Wheathampstead" w:value="Harpenden And Wheathampstead"/>
            <w:listItem w:displayText="Harrogate And Nidderdale" w:value="Harrogate And Nidderdale"/>
            <w:listItem w:displayText="Harrow &amp; Wealdstone" w:value="Harrow &amp; Wealdstone"/>
            <w:listItem w:displayText="Haslemere And District" w:value="Haslemere And District"/>
            <w:listItem w:displayText="Hastings Rye And District" w:value="Hastings Rye And District"/>
            <w:listItem w:displayText="Hatfield Forest" w:value="Hatfield Forest"/>
            <w:listItem w:displayText="Havant" w:value="Havant"/>
            <w:listItem w:displayText="Hayes And Harlington" w:value="Hayes And Harlington"/>
            <w:listItem w:displayText="Heavy Woollen" w:value="Heavy Woollen"/>
            <w:listItem w:displayText="Hemel Hempstead" w:value="Hemel Hempstead"/>
            <w:listItem w:displayText="Hertford" w:value="Hertford"/>
            <w:listItem w:displayText="High Peak" w:value="High Peak"/>
            <w:listItem w:displayText="High Wycombe" w:value="High Wycombe"/>
            <w:listItem w:displayText="Hinchingbrooke" w:value="Hinchingbrooke"/>
            <w:listItem w:displayText="Hinckley" w:value="Hinckley"/>
            <w:listItem w:displayText="Hitchin And District" w:value="Hitchin And District"/>
            <w:listItem w:displayText="Holme Valley" w:value="Holme Valley"/>
            <w:listItem w:displayText="Hornchurch" w:value="Hornchurch"/>
            <w:listItem w:displayText="Horsham" w:value="Horsham"/>
            <w:listItem w:displayText="Houghton-le-Spring" w:value="Houghton-le-Spring"/>
            <w:listItem w:displayText="Huddersfield North" w:value="Huddersfield North"/>
            <w:listItem w:displayText="Huddersfield South East" w:value="Huddersfield South East"/>
            <w:listItem w:displayText="Huddersfield South West" w:value="Huddersfield South West"/>
            <w:listItem w:displayText="Hyndburn" w:value="Hyndburn"/>
            <w:listItem w:displayText="Icknield (Luton)" w:value="Icknield (Luton)"/>
            <w:listItem w:displayText="Ilford East" w:value="Ilford East"/>
            <w:listItem w:displayText="Ilford Northwest" w:value="Ilford Northwest"/>
            <w:listItem w:displayText="Ilkeston" w:value="Ilkeston"/>
            <w:listItem w:displayText="Ingleborough" w:value="Ingleborough"/>
            <w:listItem w:displayText="Inverness" w:value="Inverness"/>
            <w:listItem w:displayText="Isle Of Anglesey" w:value="Isle Of Anglesey"/>
            <w:listItem w:displayText="Isle Of Man" w:value="Isle Of Man"/>
            <w:listItem w:displayText="Isle Of Sheppey" w:value="Isle Of Sheppey"/>
            <w:listItem w:displayText="Isle of Wight District" w:value="Isle of Wight District"/>
            <w:listItem w:displayText="Itchen North" w:value="Itchen North"/>
            <w:listItem w:displayText="Itchen South" w:value="Itchen South"/>
            <w:listItem w:displayText="Jersey" w:value="Jersey"/>
            <w:listItem w:displayText="Keighley" w:value="Keighley"/>
            <w:listItem w:displayText="Kelvin Valley" w:value="Kelvin Valley"/>
            <w:listItem w:displayText="Kenilworth" w:value="Kenilworth"/>
            <w:listItem w:displayText="Kennet" w:value="Kennet"/>
            <w:listItem w:displayText="Kentdale" w:value="Kentdale"/>
            <w:listItem w:displayText="Kibblestone" w:value="Kibblestone"/>
            <w:listItem w:displayText="Kincardineshire" w:value="Kincardineshire"/>
            <w:listItem w:displayText="King Alfred" w:value="King Alfred"/>
            <w:listItem w:displayText="Kingswood" w:value="Kingswood"/>
            <w:listItem w:displayText="Kirkcaldy" w:value="Kirkcaldy"/>
            <w:listItem w:displayText="Knutsford And District" w:value="Knutsford And District"/>
            <w:listItem w:displayText="Kyle and Carrick" w:value="Kyle and Carrick"/>
            <w:listItem w:displayText="Ladybrook Valley" w:value="Ladybrook Valley"/>
            <w:listItem w:displayText="Lagan District" w:value="Lagan District"/>
            <w:listItem w:displayText="Lambeth" w:value="Lambeth"/>
            <w:listItem w:displayText="Leamington" w:value="Leamington"/>
            <w:listItem w:displayText="Leatherhead" w:value="Leatherhead"/>
            <w:listItem w:displayText="Leeds Templars" w:value="Leeds Templars"/>
            <w:listItem w:displayText="Leicester North East" w:value="Leicester North East"/>
            <w:listItem w:displayText="Leicester South East" w:value="Leicester South East"/>
            <w:listItem w:displayText="Leicester South West" w:value="Leicester South West"/>
            <w:listItem w:displayText="Leighton-Linslade" w:value="Leighton-Linslade"/>
            <w:listItem w:displayText="Letchworth And Baldock" w:value="Letchworth And Baldock"/>
            <w:listItem w:displayText="Leven" w:value="Leven"/>
            <w:listItem w:displayText="Lewes" w:value="Lewes"/>
            <w:listItem w:displayText="Lewisham District" w:value="Lewisham District"/>
            <w:listItem w:displayText="Lichfield" w:value="Lichfield"/>
            <w:listItem w:displayText="Lilford" w:value="Lilford"/>
            <w:listItem w:displayText="Lincoln" w:value="Lincoln"/>
            <w:listItem w:displayText="Lisburn And District" w:value="Lisburn And District"/>
            <w:listItem w:displayText="Liverpool North" w:value="Liverpool North"/>
            <w:listItem w:displayText="Liverpool South" w:value="Liverpool South"/>
            <w:listItem w:displayText="Llangollen And District" w:value="Llangollen And District"/>
            <w:listItem w:displayText="Lochaber" w:value="Lochaber"/>
            <w:listItem w:displayText="Loddon" w:value="Loddon"/>
            <w:listItem w:displayText="Londonderry" w:value="Londonderry"/>
            <w:listItem w:displayText="Long Eaton And District" w:value="Long Eaton And District"/>
            <w:listItem w:displayText="Lonsdale" w:value="Lonsdale"/>
            <w:listItem w:displayText="Loughborough" w:value="Loughborough"/>
            <w:listItem w:displayText="Louth" w:value="Louth"/>
            <w:listItem w:displayText="Lowestoft" w:value="Lowestoft"/>
            <w:listItem w:displayText="Lowry" w:value="Lowry"/>
            <w:listItem w:displayText="Macclesfield And Congleton" w:value="Macclesfield And Congleton"/>
            <w:listItem w:displayText="Maidenhead" w:value="Maidenhead"/>
            <w:listItem w:displayText="Maidstone East" w:value="Maidstone East"/>
            <w:listItem w:displayText="Maidstone West" w:value="Maidstone West"/>
            <w:listItem w:displayText="Maldon and East Essex" w:value="Maldon and East Essex"/>
            <w:listItem w:displayText="Malling" w:value="Malling"/>
            <w:listItem w:displayText="Manchester South" w:value="Manchester South"/>
            <w:listItem w:displayText="Mansfield" w:value="Mansfield"/>
            <w:listItem w:displayText="Marlow" w:value="Marlow"/>
            <w:listItem w:displayText="Medehamstede" w:value="Medehamstede"/>
            <w:listItem w:displayText="Medway Towns" w:value="Medway Towns"/>
            <w:listItem w:displayText="Melton Mowbray And District" w:value="Melton Mowbray And District"/>
            <w:listItem w:displayText="Meon Valley" w:value="Meon Valley"/>
            <w:listItem w:displayText="Mersey Weaver" w:value="Mersey Weaver"/>
            <w:listItem w:displayText="Merthyr Tydfil" w:value="Merthyr Tydfil"/>
            <w:listItem w:displayText="Mid Cheshire" w:value="Mid Cheshire"/>
            <w:listItem w:displayText="Mid Cornwall" w:value="Mid Cornwall"/>
            <w:listItem w:displayText="Mid Devon" w:value="Mid Devon"/>
            <w:listItem w:displayText="Mid Glamorgan Directly Administered District" w:value="Mid Glamorgan Directly Administered District"/>
            <w:listItem w:displayText="Mid Herts" w:value="Mid Herts"/>
            <w:listItem w:displayText="Mid Northumberland" w:value="Mid Northumberland"/>
            <w:listItem w:displayText="Mid Sussex" w:value="Mid Sussex"/>
            <w:listItem w:displayText="Mid Wiltshire" w:value="Mid Wiltshire"/>
            <w:listItem w:displayText="Middle East" w:value="Middle East"/>
            <w:listItem w:displayText="Middlesbrough" w:value="Middlesbrough"/>
            <w:listItem w:displayText="Midlothian" w:value="Midlothian"/>
            <w:listItem w:displayText="Milton Keynes" w:value="Milton Keynes"/>
            <w:listItem w:displayText="Misbourne Valley" w:value="Misbourne Valley"/>
            <w:listItem w:displayText="Monmouthshire" w:value="Monmouthshire"/>
            <w:listItem w:displayText="Montgomeryshire" w:value="Montgomeryshire"/>
            <w:listItem w:displayText="Moorlands" w:value="Moorlands"/>
            <w:listItem w:displayText="Moors and Coastal" w:value="Moors and Coastal"/>
            <w:listItem w:displayText="Moray" w:value="Moray"/>
            <w:listItem w:displayText="Nene" w:value="Nene"/>
            <w:listItem w:displayText="Nene Valley" w:value="Nene Valley"/>
            <w:listItem w:displayText="New Forest East" w:value="New Forest East"/>
            <w:listItem w:displayText="New Forest North" w:value="New Forest North"/>
            <w:listItem w:displayText="New Forest South" w:value="New Forest South"/>
            <w:listItem w:displayText="New Forest West" w:value="New Forest West"/>
            <w:listItem w:displayText="Newark And District" w:value="Newark And District"/>
            <w:listItem w:displayText="Newcastle" w:value="Newcastle"/>
            <w:listItem w:displayText="Newham" w:value="Newham"/>
            <w:listItem w:displayText="Newmarket" w:value="Newmarket"/>
            <w:listItem w:displayText="Newport" w:value="Newport"/>
            <w:listItem w:displayText="North Angus" w:value="North Angus"/>
            <w:listItem w:displayText="North Ayrshire and Arran" w:value="North Ayrshire and Arran"/>
            <w:listItem w:displayText="North Belfast" w:value="North Belfast"/>
            <w:listItem w:displayText="North Cornwall" w:value="North Cornwall"/>
            <w:listItem w:displayText="North Cotswold" w:value="North Cotswold"/>
            <w:listItem w:displayText="North Devon" w:value="North Devon"/>
            <w:listItem w:displayText="North Dorset" w:value="North Dorset"/>
            <w:listItem w:displayText="North Down" w:value="North Down"/>
            <w:listItem w:displayText="North East Fife" w:value="North East Fife"/>
            <w:listItem w:displayText="North East Norfolk" w:value="North East Norfolk"/>
            <w:listItem w:displayText="North East Wiltshire" w:value="North East Wiltshire"/>
            <w:listItem w:displayText="North Fells" w:value="North Fells"/>
            <w:listItem w:displayText="North Leeds" w:value="North Leeds"/>
            <w:listItem w:displayText="North Lincolnshire" w:value="North Lincolnshire"/>
            <w:listItem w:displayText="North London" w:value="North London"/>
            <w:listItem w:displayText="North Manchester" w:value="North Manchester"/>
            <w:listItem w:displayText="North Northumberland" w:value="North Northumberland"/>
            <w:listItem w:displayText="North Oxfordshire" w:value="North Oxfordshire"/>
            <w:listItem w:displayText="North Tameside" w:value="North Tameside"/>
            <w:listItem w:displayText="North West Belfast" w:value="North West Belfast"/>
            <w:listItem w:displayText="North West Norfolk" w:value="North West Norfolk"/>
            <w:listItem w:displayText="Northallerton" w:value="Northallerton"/>
            <w:listItem w:displayText="Northampton" w:value="Northampton"/>
            <w:listItem w:displayText="Northern Europe" w:value="Northern Europe"/>
            <w:listItem w:displayText="Northern Norwich" w:value="Northern Norwich"/>
            <w:listItem w:displayText="Nuneaton" w:value="Nuneaton"/>
            <w:listItem w:displayText="Odiham" w:value="Odiham"/>
            <w:listItem w:displayText="Oldham Borough" w:value="Oldham Borough"/>
            <w:listItem w:displayText="Orkney" w:value="Orkney"/>
            <w:listItem w:displayText="Ormskirk And District" w:value="Ormskirk And District"/>
            <w:listItem w:displayText="Orwell" w:value="Orwell"/>
            <w:listItem w:displayText="Oxford Spires" w:value="Oxford Spires"/>
            <w:listItem w:displayText="Paisley &amp; District" w:value="Paisley &amp; District"/>
            <w:listItem w:displayText="Pang Valley" w:value="Pang Valley"/>
            <w:listItem w:displayText="Peak" w:value="Peak"/>
            <w:listItem w:displayText="Pembrokeshire District" w:value="Pembrokeshire District"/>
            <w:listItem w:displayText="Penarth And District" w:value="Penarth And District"/>
            <w:listItem w:displayText="Pennine" w:value="Pennine"/>
            <w:listItem w:displayText="Pennine Calder" w:value="Pennine Calder"/>
            <w:listItem w:displayText="Pentland" w:value="Pentland"/>
            <w:listItem w:displayText="Penwith And Isles Of Scilly" w:value="Penwith And Isles Of Scilly"/>
            <w:listItem w:displayText="Perth and Kinross" w:value="Perth and Kinross"/>
            <w:listItem w:displayText="Peterborough District" w:value="Peterborough District"/>
            <w:listItem w:displayText="Peterlee" w:value="Peterlee"/>
            <w:listItem w:displayText="Petersfield" w:value="Petersfield"/>
            <w:listItem w:displayText="Petworth And Pulborough" w:value="Petworth And Pulborough"/>
            <w:listItem w:displayText="Pinner &amp; Headstone" w:value="Pinner &amp; Headstone"/>
            <w:listItem w:displayText="Plym District" w:value="Plym District"/>
            <w:listItem w:displayText="Plymouth" w:value="Plymouth"/>
            <w:listItem w:displayText="Pocklington" w:value="Pocklington"/>
            <w:listItem w:displayText="Pontefract &amp; Castleford" w:value="Pontefract &amp; Castleford"/>
            <w:listItem w:displayText="Poole" w:value="Poole"/>
            <w:listItem w:displayText="Potteries North" w:value="Potteries North"/>
            <w:listItem w:displayText="Potters Bar And District" w:value="Potters Bar And District"/>
            <w:listItem w:displayText="Preston And District" w:value="Preston And District"/>
            <w:listItem w:displayText="Prestwich, Radcliffe &amp; Whitefield" w:value="Prestwich, Radcliffe &amp; Whitefield"/>
            <w:listItem w:displayText="Radnor" w:value="Radnor"/>
            <w:listItem w:displayText="Rea Valley" w:value="Rea Valley"/>
            <w:listItem w:displayText="Reading Central" w:value="Reading Central"/>
            <w:listItem w:displayText="Redcar And Eston" w:value="Redcar And Eston"/>
            <w:listItem w:displayText="Redditch" w:value="Redditch"/>
            <w:listItem w:displayText="Regionally Administered" w:value="Regionally Administered"/>
            <w:listItem w:displayText="Reigate" w:value="Reigate"/>
            <w:listItem w:displayText="Reivers" w:value="Reivers"/>
            <w:listItem w:displayText="Renfrewshire" w:value="Renfrewshire"/>
            <w:listItem w:displayText="Rest of the World" w:value="Rest of the World"/>
            <w:listItem w:displayText="Rhondda Cynon Taff" w:value="Rhondda Cynon Taff"/>
            <w:listItem w:displayText="Richmond upon Thames" w:value="Richmond upon Thames"/>
            <w:listItem w:displayText="Richmondshire" w:value="Richmondshire"/>
            <w:listItem w:displayText="Rickmansworth And Chorleywood" w:value="Rickmansworth And Chorleywood"/>
            <w:listItem w:displayText="Ripley And Heanor" w:value="Ripley And Heanor"/>
            <w:listItem w:displayText="Ripon And District" w:value="Ripon And District"/>
            <w:listItem w:displayText="Romford" w:value="Romford"/>
            <w:listItem w:displayText="Romney Marsh" w:value="Romney Marsh"/>
            <w:listItem w:displayText="Romsey" w:value="Romsey"/>
            <w:listItem w:displayText="Ross and Sutherland" w:value="Ross and Sutherland"/>
            <w:listItem w:displayText="Ross On Wye" w:value="Ross On Wye"/>
            <w:listItem w:displayText="Ross, Skye and Lochalsh" w:value="Ross, Skye and Lochalsh"/>
            <w:listItem w:displayText="Rossendale Valley" w:value="Rossendale Valley"/>
            <w:listItem w:displayText="Rosyth" w:value="Rosyth"/>
            <w:listItem w:displayText="Rotherfield" w:value="Rotherfield"/>
            <w:listItem w:displayText="Rotherham" w:value="Rotherham"/>
            <w:listItem w:displayText="Royal Forest" w:value="Royal Forest"/>
            <w:listItem w:displayText="Royal Greenwich District" w:value="Royal Greenwich District"/>
            <w:listItem w:displayText="Royal Kingston" w:value="Royal Kingston"/>
            <w:listItem w:displayText="Royal Tunbridge Wells" w:value="Royal Tunbridge Wells"/>
            <w:listItem w:displayText="Royston" w:value="Royston"/>
            <w:listItem w:displayText="Rugby" w:value="Rugby"/>
            <w:listItem w:displayText="Ruislip Eastcote Northwood" w:value="Ruislip Eastcote Northwood"/>
            <w:listItem w:displayText="Runnymede" w:value="Runnymede"/>
            <w:listItem w:displayText="Rushcliffe" w:value="Rushcliffe"/>
            <w:listItem w:displayText="Rutland" w:value="Rutland"/>
            <w:listItem w:displayText="Ryedale" w:value="Ryedale"/>
            <w:listItem w:displayText="Saffron Walden" w:value="Saffron Walden"/>
            <w:listItem w:displayText="Sale And District" w:value="Sale And District"/>
            <w:listItem w:displayText="Salisbury And South Wilts" w:value="Salisbury And South Wilts"/>
            <w:listItem w:displayText="Sandwell" w:value="Sandwell"/>
            <w:listItem w:displayText="Scarborough And District" w:value="Scarborough And District"/>
            <w:listItem w:displayText="Seaham And District" w:value="Seaham And District"/>
            <w:listItem w:displayText="Seahaven" w:value="Seahaven"/>
            <w:listItem w:displayText="Sefton North" w:value="Sefton North"/>
            <w:listItem w:displayText="Selby" w:value="Selby"/>
            <w:listItem w:displayText="Senlac" w:value="Senlac"/>
            <w:listItem w:displayText="Sevenoaks" w:value="Sevenoaks"/>
            <w:listItem w:displayText="Sheffield Don" w:value="Sheffield Don"/>
            <w:listItem w:displayText="Sheffield Hallam" w:value="Sheffield Hallam"/>
            <w:listItem w:displayText="Sheffield Norfolk" w:value="Sheffield Norfolk"/>
            <w:listItem w:displayText="Sheffield Sheaf" w:value="Sheffield Sheaf"/>
            <w:listItem w:displayText="Shetland" w:value="Shetland"/>
            <w:listItem w:displayText="Shire Oak (Leeds)" w:value="Shire Oak (Leeds)"/>
            <w:listItem w:displayText="Shropshire Borders" w:value="Shropshire Borders"/>
            <w:listItem w:displayText="Shropshire Severn And Teme" w:value="Shropshire Severn And Teme"/>
            <w:listItem w:displayText="Silchester" w:value="Silchester"/>
            <w:listItem w:displayText="Sittingbourne ,Milton &amp; District" w:value="Sittingbourne ,Milton &amp; District"/>
            <w:listItem w:displayText="Skegness Spilsby And District" w:value="Skegness Spilsby And District"/>
            <w:listItem w:displayText="Sleaford" w:value="Sleaford"/>
            <w:listItem w:displayText="Slemish District" w:value="Slemish District"/>
            <w:listItem w:displayText="Slough" w:value="Slough"/>
            <w:listItem w:displayText="South Angus" w:value="South Angus"/>
            <w:listItem w:displayText="South Berkshire" w:value="South Berkshire"/>
            <w:listItem w:displayText="South Craven" w:value="South Craven"/>
            <w:listItem w:displayText="South Derbyshire" w:value="South Derbyshire"/>
            <w:listItem w:displayText="South Down" w:value="South Down"/>
            <w:listItem w:displayText="South East" w:value="South East"/>
            <w:listItem w:displayText="South East Antrim" w:value="South East Antrim"/>
            <w:listItem w:displayText="South East Berkshire" w:value="South East Berkshire"/>
            <w:listItem w:displayText="South Hams" w:value="South Hams"/>
            <w:listItem w:displayText="South Holderness" w:value="South Holderness"/>
            <w:listItem w:displayText="South Holland" w:value="South Holland"/>
            <w:listItem w:displayText="South Leeds &amp; Morley" w:value="South Leeds &amp; Morley"/>
            <w:listItem w:displayText="South Leicestershire" w:value="South Leicestershire"/>
            <w:listItem w:displayText="South Marches" w:value="South Marches"/>
            <w:listItem w:displayText="South Ribble" w:value="South Ribble"/>
            <w:listItem w:displayText="South Tyneside" w:value="South Tyneside"/>
            <w:listItem w:displayText="South West Cheshire" w:value="South West Cheshire"/>
            <w:listItem w:displayText="South West Lakes" w:value="South West Lakes"/>
            <w:listItem w:displayText="South West Notts" w:value="South West Notts"/>
            <w:listItem w:displayText="South Western" w:value="South Western"/>
            <w:listItem w:displayText="Southampton City" w:value="Southampton City"/>
            <w:listItem w:displayText="Southend Estuary" w:value="Southend Estuary"/>
            <w:listItem w:displayText="Southend West" w:value="Southend West"/>
            <w:listItem w:displayText="Southern Norfolk" w:value="Southern Norfolk"/>
            <w:listItem w:displayText="Southern Norwich" w:value="Southern Norwich"/>
            <w:listItem w:displayText="Southgate" w:value="Southgate"/>
            <w:listItem w:displayText="Southwark District" w:value="Southwark District"/>
            <w:listItem w:displayText="Spelthorne" w:value="Spelthorne"/>
            <w:listItem w:displayText="Spen Valley" w:value="Spen Valley"/>
            <w:listItem w:displayText="Spitfire" w:value="Spitfire"/>
            <w:listItem w:displayText="St Albans" w:value="St Albans"/>
            <w:listItem w:displayText="St Helens And District" w:value="St Helens And District"/>
            <w:listItem w:displayText="Stafford" w:value="Stafford"/>
            <w:listItem w:displayText="Stamford And Bourne" w:value="Stamford And Bourne"/>
            <w:listItem w:displayText="Stanmore &amp; District" w:value="Stanmore &amp; District"/>
            <w:listItem w:displayText="Stenek Ha'n Mor" w:value="Stenek Ha'n Mor"/>
            <w:listItem w:displayText="Stevenage" w:value="Stevenage"/>
            <w:listItem w:displayText="Stirling and Trossachs" w:value="Stirling and Trossachs"/>
            <w:listItem w:displayText="Stockport" w:value="Stockport"/>
            <w:listItem w:displayText="Stockton Thornaby And District" w:value="Stockton Thornaby And District"/>
            <w:listItem w:displayText="Stone And District" w:value="Stone And District"/>
            <w:listItem w:displayText="Stourbridge" w:value="Stourbridge"/>
            <w:listItem w:displayText="Stowmarket" w:value="Stowmarket"/>
            <w:listItem w:displayText="Strangford" w:value="Strangford"/>
            <w:listItem w:displayText="Stratford Upon Avon" w:value="Stratford Upon Avon"/>
            <w:listItem w:displayText="Strathcalder" w:value="Strathcalder"/>
            <w:listItem w:displayText="Stretford" w:value="Stretford"/>
            <w:listItem w:displayText="Stroud And Tetbury" w:value="Stroud And Tetbury"/>
            <w:listItem w:displayText="Sudbury" w:value="Sudbury"/>
            <w:listItem w:displayText="Sunderland" w:value="Sunderland"/>
            <w:listItem w:displayText="Surrey Heath" w:value="Surrey Heath"/>
            <w:listItem w:displayText="Sutton" w:value="Sutton"/>
            <w:listItem w:displayText="Sutton Coldfield East" w:value="Sutton Coldfield East"/>
            <w:listItem w:displayText="Sutton Coldfield West" w:value="Sutton Coldfield West"/>
            <w:listItem w:displayText="Swanley" w:value="Swanley"/>
            <w:listItem w:displayText="Swansea and Gower" w:value="Swansea and Gower"/>
            <w:listItem w:displayText="Swindon North" w:value="Swindon North"/>
            <w:listItem w:displayText="Swindon Ridgeway" w:value="Swindon Ridgeway"/>
            <w:listItem w:displayText="Taceham Hundred" w:value="Taceham Hundred"/>
            <w:listItem w:displayText="Tame Valley" w:value="Tame Valley"/>
            <w:listItem w:displayText="Tame Valley Birmingham" w:value="Tame Valley Birmingham"/>
            <w:listItem w:displayText="Tameside South" w:value="Tameside South"/>
            <w:listItem w:displayText="Tamworth" w:value="Tamworth"/>
            <w:listItem w:displayText="Tees Valley North" w:value="Tees Valley North"/>
            <w:listItem w:displayText="Teesdale" w:value="Teesdale"/>
            <w:listItem w:displayText="Teignbridge" w:value="Teignbridge"/>
            <w:listItem w:displayText="Tendring" w:value="Tendring"/>
            <w:listItem w:displayText="Tern Valley" w:value="Tern Valley"/>
            <w:listItem w:displayText="Tewkesbury" w:value="Tewkesbury"/>
            <w:listItem w:displayText="Thames Chiltern" w:value="Thames Chiltern"/>
            <w:listItem w:displayText="Thames Ridge" w:value="Thames Ridge"/>
            <w:listItem w:displayText="Thameside Grand Union" w:value="Thameside Grand Union"/>
            <w:listItem w:displayText="Thanet" w:value="Thanet"/>
            <w:listItem w:displayText="The Malverns" w:value="The Malverns"/>
            <w:listItem w:displayText="The Shire" w:value="The Shire"/>
            <w:listItem w:displayText="Three Towns" w:value="Three Towns"/>
            <w:listItem w:displayText="Thurrock" w:value="Thurrock"/>
            <w:listItem w:displayText="Tir A Môr" w:value="Tir A Môr"/>
            <w:listItem w:displayText="Tiverton" w:value="Tiverton"/>
            <w:listItem w:displayText="Tonbridge" w:value="Tonbridge"/>
            <w:listItem w:displayText="Torbay District" w:value="Torbay District"/>
            <w:listItem w:displayText="Torfaen" w:value="Torfaen"/>
            <w:listItem w:displayText="Torridge" w:value="Torridge"/>
            <w:listItem w:displayText="Truro" w:value="Truro"/>
            <w:listItem w:displayText="Tynemouth" w:value="Tynemouth"/>
            <w:listItem w:displayText="Urmston And District" w:value="Urmston And District"/>
            <w:listItem w:displayText="Uttoxeter" w:value="Uttoxeter"/>
            <w:listItem w:displayText="Uxbridge &amp; District" w:value="Uxbridge &amp; District"/>
            <w:listItem w:displayText="Vale Of Aylesbury" w:value="Vale Of Aylesbury"/>
            <w:listItem w:displayText="Vale Of Clwyd (Denbighshire)" w:value="Vale Of Clwyd (Denbighshire)"/>
            <w:listItem w:displayText="Wakefield" w:value="Wakefield"/>
            <w:listItem w:displayText="Wallasey" w:value="Wallasey"/>
            <w:listItem w:displayText="Walsall" w:value="Walsall"/>
            <w:listItem w:displayText="Walsall North" w:value="Walsall North"/>
            <w:listItem w:displayText="Waltham Forest" w:value="Waltham Forest"/>
            <w:listItem w:displayText="Walton And Weybridge" w:value="Walton And Weybridge"/>
            <w:listItem w:displayText="Wandsworth" w:value="Wandsworth"/>
            <w:listItem w:displayText="Wansbeck" w:value="Wansbeck"/>
            <w:listItem w:displayText="Wansdyke" w:value="Wansdyke"/>
            <w:listItem w:displayText="Ware And District" w:value="Ware And District"/>
            <w:listItem w:displayText="Wareham And Isle Of Purbeck" w:value="Wareham And Isle Of Purbeck"/>
            <w:listItem w:displayText="Warrington East" w:value="Warrington East"/>
            <w:listItem w:displayText="Warrington West" w:value="Warrington West"/>
            <w:listItem w:displayText="Warwick" w:value="Warwick"/>
            <w:listItem w:displayText="Waterlooville" w:value="Waterlooville"/>
            <w:listItem w:displayText="Watford North" w:value="Watford North"/>
            <w:listItem w:displayText="Watford South" w:value="Watford South"/>
            <w:listItem w:displayText="Waveney Valley" w:value="Waveney Valley"/>
            <w:listItem w:displayText="Weald" w:value="Weald"/>
            <w:listItem w:displayText="Wellingborough" w:value="Wellingborough"/>
            <w:listItem w:displayText="West Devon" w:value="West Devon"/>
            <w:listItem w:displayText="West Herts" w:value="West Herts"/>
            <w:listItem w:displayText="West Leeds" w:value="West Leeds"/>
            <w:listItem w:displayText="West London" w:value="West London"/>
            <w:listItem w:displayText="West Lothian" w:value="West Lothian"/>
            <w:listItem w:displayText="West Mercia" w:value="West Mercia"/>
            <w:listItem w:displayText="West Oxfordshire" w:value="West Oxfordshire"/>
            <w:listItem w:displayText="West Warwickshire" w:value="West Warwickshire"/>
            <w:listItem w:displayText="West Wirral" w:value="West Wirral"/>
            <w:listItem w:displayText="Western Isles" w:value="Western Isles"/>
            <w:listItem w:displayText="Western Lakes" w:value="Western Lakes"/>
            <w:listItem w:displayText="Wetherby" w:value="Wetherby"/>
            <w:listItem w:displayText="Weymouth And Portland" w:value="Weymouth And Portland"/>
            <w:listItem w:displayText="Wharfedale" w:value="Wharfedale"/>
            <w:listItem w:displayText="Whitley Bay And District" w:value="Whitley Bay And District"/>
            <w:listItem w:displayText="Wigan And District" w:value="Wigan And District"/>
            <w:listItem w:displayText="Willesden" w:value="Willesden"/>
            <w:listItem w:displayText="Wiltshire North" w:value="Wiltshire North"/>
            <w:listItem w:displayText="Wiltshire West" w:value="Wiltshire West"/>
            <w:listItem w:displayText="Wimbledon and Wandle" w:value="Wimbledon and Wandle"/>
            <w:listItem w:displayText="Winchester" w:value="Winchester"/>
            <w:listItem w:displayText="Windsor And Eton" w:value="Windsor And Eton"/>
            <w:listItem w:displayText="Woking" w:value="Woking"/>
            <w:listItem w:displayText="Wokingham" w:value="Wokingham"/>
            <w:listItem w:displayText="Wolds &amp; Coast" w:value="Wolds &amp; Coast"/>
            <w:listItem w:displayText="Wolsey" w:value="Wolsey"/>
            <w:listItem w:displayText="Wolverhampton East" w:value="Wolverhampton East"/>
            <w:listItem w:displayText="Wolverhampton North" w:value="Wolverhampton North"/>
            <w:listItem w:displayText="Wolverhampton South" w:value="Wolverhampton South"/>
            <w:listItem w:displayText="Wolverhampton West" w:value="Wolverhampton West"/>
            <w:listItem w:displayText="Woodlands" w:value="Woodlands"/>
            <w:listItem w:displayText="Worcester" w:value="Worcester"/>
            <w:listItem w:displayText="Worthing" w:value="Worthing"/>
            <w:listItem w:displayText="Wrexham" w:value="Wrexham"/>
            <w:listItem w:displayText="Wyre" w:value="Wyre"/>
            <w:listItem w:displayText="Wyre Forest" w:value="Wyre Forest"/>
            <w:listItem w:displayText="York Ebor" w:value="York Ebor"/>
            <w:listItem w:displayText="York Minster" w:value="York Minster"/>
            <w:listItem w:displayText="Ystradgynlais" w:value="Ystradgynlais"/>
            <w:listItem w:displayText="- Branches -" w:value="- Branches -"/>
            <w:listItem w:displayText="Anguilla" w:value="Anguilla"/>
            <w:listItem w:displayText="Antigua and Barbuda" w:value="Antigua and Barbuda"/>
            <w:listItem w:displayText="Bermuda" w:value="Bermuda"/>
            <w:listItem w:displayText="British Virgin Islands" w:value="British Virgin Islands"/>
            <w:listItem w:displayText="Cayman Islands" w:value="Cayman Islands"/>
            <w:listItem w:displayText="Gibraltar" w:value="Gibraltar"/>
            <w:listItem w:displayText="Soloman Islands" w:value="Soloman Islands"/>
            <w:listItem w:displayText="St Kitts and Nevis" w:value="St Kitts and Nevis"/>
            <w:listItem w:displayText="Tonga" w:value="Tonga"/>
            <w:listItem w:displayText="Tuvalu" w:value="Tuvalu"/>
            <w:listItem w:displayText="Vanuatu" w:value="Vanuatu"/>
          </w:dropDownList>
        </w:sdtPr>
        <w:sdtEndPr>
          <w:rPr>
            <w:rStyle w:val="Strong"/>
            <w:rFonts w:ascii="Nunito Sans" w:hAnsi="Nunito Sans"/>
            <w:b/>
            <w:bCs/>
            <w:color w:val="auto"/>
          </w:rPr>
        </w:sdtEndPr>
        <w:sdtContent>
          <w:r>
            <w:rPr>
              <w:rStyle w:val="PlaceholderText"/>
              <w:b/>
              <w:color w:val="00A793" w:themeColor="background2"/>
            </w:rPr>
            <w:t>Select District</w:t>
          </w:r>
        </w:sdtContent>
      </w:sdt>
    </w:p>
    <w:p w14:paraId="119406A0" w14:textId="7A6D47D9" w:rsidR="003639FB" w:rsidRDefault="003639FB" w:rsidP="006003A1">
      <w:pPr>
        <w:pStyle w:val="Checkboxs"/>
        <w:keepNext/>
        <w:keepLines/>
      </w:pPr>
      <w:r w:rsidRPr="001A05DE">
        <w:rPr>
          <w:rStyle w:val="Strong"/>
        </w:rPr>
        <w:t>Award nomination</w:t>
      </w:r>
      <w:r>
        <w:t xml:space="preserve"> </w:t>
      </w:r>
      <w:sdt>
        <w:sdtPr>
          <w:rPr>
            <w:rStyle w:val="FormEntryTextBlackJan2021"/>
          </w:rPr>
          <w:id w:val="600610398"/>
          <w:placeholder>
            <w:docPart w:val="F3FBC38E715E4CFA8918F4DBC01E8B6D"/>
          </w:placeholder>
          <w:showingPlcHdr/>
          <w:dropDownList>
            <w:listItem w:displayText="Bar to the Silver Acorn" w:value="Bar to the Silver Acorn"/>
            <w:listItem w:displayText="Silver Wolf" w:value="Silver Wolf"/>
          </w:dropDownList>
        </w:sdtPr>
        <w:sdtEndPr>
          <w:rPr>
            <w:rStyle w:val="Strong"/>
            <w:rFonts w:ascii="Nunito Sans" w:hAnsi="Nunito Sans"/>
            <w:b/>
            <w:bCs/>
            <w:color w:val="auto"/>
          </w:rPr>
        </w:sdtEndPr>
        <w:sdtContent>
          <w:r w:rsidR="00CF6E47">
            <w:rPr>
              <w:rStyle w:val="PlaceholderText"/>
              <w:b/>
              <w:color w:val="00A793" w:themeColor="background2"/>
            </w:rPr>
            <w:t>Select award</w:t>
          </w:r>
        </w:sdtContent>
      </w:sdt>
    </w:p>
    <w:p w14:paraId="76CEE87C" w14:textId="349D009C" w:rsidR="003639FB" w:rsidRDefault="003639FB" w:rsidP="003639FB">
      <w:pPr>
        <w:pStyle w:val="Checkboxs"/>
        <w:keepNext/>
        <w:keepLines/>
        <w:rPr>
          <w:rStyle w:val="Strong"/>
        </w:rPr>
      </w:pPr>
      <w:r w:rsidRPr="00E8157F">
        <w:rPr>
          <w:rStyle w:val="Strong"/>
        </w:rPr>
        <w:t>Award preference</w:t>
      </w:r>
      <w:r w:rsidRPr="00011C47">
        <w:rPr>
          <w:rStyle w:val="FormentrytextRed"/>
          <w:b/>
          <w:bCs w:val="0"/>
          <w:color w:val="00A793" w:themeColor="background2"/>
        </w:rPr>
        <w:t xml:space="preserve"> </w:t>
      </w:r>
      <w:sdt>
        <w:sdtPr>
          <w:rPr>
            <w:rStyle w:val="FormEntryTextBlackJan2021"/>
          </w:rPr>
          <w:id w:val="-1332902872"/>
          <w:placeholder>
            <w:docPart w:val="F19A03E8ABEE4C2590A4C7B2E8AB6848"/>
          </w:placeholder>
          <w:showingPlcHdr/>
          <w:dropDownList>
            <w:listItem w:displayText="Brooch (non-uniformed member)" w:value="Brooch (non-uniformed member)"/>
            <w:listItem w:displayText="Cloth badge (uniformed member)" w:value="Cloth badge (uniformed member)"/>
          </w:dropDownList>
        </w:sdtPr>
        <w:sdtEndPr>
          <w:rPr>
            <w:rStyle w:val="Strong"/>
            <w:rFonts w:ascii="Nunito Sans" w:hAnsi="Nunito Sans"/>
            <w:b/>
            <w:bCs/>
            <w:color w:val="auto"/>
          </w:rPr>
        </w:sdtEndPr>
        <w:sdtContent>
          <w:r w:rsidR="00CF6E47">
            <w:rPr>
              <w:rStyle w:val="PlaceholderText"/>
              <w:b/>
              <w:color w:val="00A793" w:themeColor="background2"/>
            </w:rPr>
            <w:t>Select preference</w:t>
          </w:r>
        </w:sdtContent>
      </w:sdt>
    </w:p>
    <w:p w14:paraId="68DB0504" w14:textId="77777777" w:rsidR="004D427E" w:rsidRPr="00E8157F" w:rsidRDefault="004D427E" w:rsidP="003639FB">
      <w:pPr>
        <w:pStyle w:val="Checkboxs"/>
        <w:keepNext/>
        <w:keepLines/>
      </w:pPr>
    </w:p>
    <w:bookmarkEnd w:id="3" w:displacedByCustomXml="next"/>
    <w:sdt>
      <w:sdtPr>
        <w:rPr>
          <w:rFonts w:ascii="Nunito Sans" w:hAnsi="Nunito Sans"/>
          <w:color w:val="E22E12" w:themeColor="accent1"/>
          <w:sz w:val="36"/>
          <w:szCs w:val="36"/>
        </w:rPr>
        <w:id w:val="-651749888"/>
        <w:lock w:val="contentLocked"/>
        <w:placeholder>
          <w:docPart w:val="DefaultPlaceholder_1081868574"/>
        </w:placeholder>
        <w:group/>
      </w:sdtPr>
      <w:sdtEndPr>
        <w:rPr>
          <w:color w:val="auto"/>
          <w:sz w:val="20"/>
          <w:szCs w:val="20"/>
        </w:rPr>
      </w:sdtEndPr>
      <w:sdtContent>
        <w:p w14:paraId="1E1C1FA1" w14:textId="6C935E43" w:rsidR="00BF29D9" w:rsidRPr="00636ED0" w:rsidRDefault="00BF29D9" w:rsidP="00BF29D9">
          <w:pPr>
            <w:pStyle w:val="Heading4underline"/>
            <w:rPr>
              <w:color w:val="E22E12" w:themeColor="accent1"/>
              <w:sz w:val="36"/>
              <w:szCs w:val="36"/>
            </w:rPr>
          </w:pPr>
          <w:r w:rsidRPr="00636ED0">
            <w:rPr>
              <w:color w:val="E22E12" w:themeColor="accent1"/>
              <w:sz w:val="36"/>
              <w:szCs w:val="36"/>
            </w:rPr>
            <w:t>Nominator’s details</w:t>
          </w:r>
          <w:bookmarkStart w:id="4" w:name="_Hlk38636953"/>
        </w:p>
        <w:p w14:paraId="38D5AC70" w14:textId="77777777" w:rsidR="00614FE3" w:rsidRPr="00614FE3" w:rsidRDefault="00614FE3" w:rsidP="00614FE3">
          <w:pPr>
            <w:pStyle w:val="BodyText"/>
          </w:pPr>
          <w:r w:rsidRPr="00614FE3">
            <w:t xml:space="preserve">A minimum of </w:t>
          </w:r>
          <w:r w:rsidRPr="00614FE3">
            <w:rPr>
              <w:b/>
            </w:rPr>
            <w:t>one nominator</w:t>
          </w:r>
          <w:r w:rsidRPr="00614FE3">
            <w:t xml:space="preserve"> and </w:t>
          </w:r>
          <w:r w:rsidRPr="00614FE3">
            <w:rPr>
              <w:b/>
            </w:rPr>
            <w:t>one supporter</w:t>
          </w:r>
          <w:r w:rsidRPr="00614FE3">
            <w:t xml:space="preserve"> (who are different individuals) must provide support for this nomination before submitting it to UK Headquarters.</w:t>
          </w:r>
        </w:p>
        <w:p w14:paraId="78451F33" w14:textId="77777777" w:rsidR="00614FE3" w:rsidRDefault="00614FE3" w:rsidP="001D35BA">
          <w:pPr>
            <w:pStyle w:val="BodyText"/>
            <w:keepNext/>
          </w:pPr>
        </w:p>
        <w:p w14:paraId="15D5E8F7" w14:textId="58A2A509" w:rsidR="00614FE3" w:rsidRDefault="001D35BA" w:rsidP="001D35BA">
          <w:pPr>
            <w:pStyle w:val="BodyText"/>
            <w:keepNext/>
          </w:pPr>
          <w:r>
            <w:t>A</w:t>
          </w:r>
          <w:r w:rsidR="00747AD0">
            <w:t xml:space="preserve"> nomination </w:t>
          </w:r>
          <w:r w:rsidR="0073796A">
            <w:t xml:space="preserve">for these awards </w:t>
          </w:r>
          <w:r w:rsidR="00747AD0">
            <w:t xml:space="preserve">can be </w:t>
          </w:r>
          <w:r w:rsidR="0073796A">
            <w:t>initiated</w:t>
          </w:r>
          <w:r w:rsidR="00747AD0">
            <w:t xml:space="preserve"> by anyone but then must be</w:t>
          </w:r>
          <w:r w:rsidR="0073796A">
            <w:t xml:space="preserve"> supported by the relevant individuals as laid out in the ‘</w:t>
          </w:r>
          <w:r w:rsidR="0073796A" w:rsidRPr="0073796A">
            <w:rPr>
              <w:color w:val="FF0000"/>
            </w:rPr>
            <w:t>Once the form is completed by the nominator</w:t>
          </w:r>
          <w:r w:rsidR="0073796A">
            <w:t>’ section</w:t>
          </w:r>
          <w:r w:rsidR="00042595">
            <w:t>.</w:t>
          </w:r>
        </w:p>
        <w:p w14:paraId="11D34072" w14:textId="4A56FDEF" w:rsidR="001D35BA" w:rsidRDefault="0041722C" w:rsidP="001D35BA">
          <w:pPr>
            <w:pStyle w:val="BodyText"/>
            <w:keepNext/>
          </w:pPr>
        </w:p>
      </w:sdtContent>
    </w:sdt>
    <w:bookmarkEnd w:id="4"/>
    <w:p w14:paraId="67AEA407" w14:textId="77777777" w:rsidR="00B608BD" w:rsidRDefault="00B608BD" w:rsidP="00B608BD">
      <w:pPr>
        <w:pStyle w:val="BodyText"/>
        <w:keepNext/>
        <w:spacing w:before="200" w:after="200" w:line="240" w:lineRule="auto"/>
        <w:ind w:left="238" w:hanging="238"/>
        <w:rPr>
          <w:rStyle w:val="Strong"/>
        </w:rPr>
      </w:pPr>
      <w:r w:rsidRPr="001A05DE">
        <w:rPr>
          <w:rStyle w:val="Strong"/>
        </w:rPr>
        <w:t>Membership number</w:t>
      </w:r>
      <w:r>
        <w:rPr>
          <w:rStyle w:val="Strong"/>
        </w:rPr>
        <w:t xml:space="preserve"> (if relevant) </w:t>
      </w:r>
      <w:sdt>
        <w:sdtPr>
          <w:rPr>
            <w:rStyle w:val="FormEntryTextBlackJan2021"/>
          </w:rPr>
          <w:id w:val="267211229"/>
          <w:placeholder>
            <w:docPart w:val="21609455C9C54BD1AA0C8EE45D6A7517"/>
          </w:placeholder>
          <w:showingPlcHdr/>
        </w:sdtPr>
        <w:sdtEndPr>
          <w:rPr>
            <w:rStyle w:val="Strong"/>
            <w:rFonts w:ascii="Nunito Sans" w:hAnsi="Nunito Sans"/>
            <w:b/>
            <w:bCs/>
            <w:color w:val="auto"/>
          </w:rPr>
        </w:sdtEndPr>
        <w:sdtContent>
          <w:r w:rsidRPr="00636ED0">
            <w:rPr>
              <w:rStyle w:val="PlaceholderText"/>
              <w:b/>
              <w:bCs/>
              <w:color w:val="E22E12" w:themeColor="accent1"/>
              <w:shd w:val="clear" w:color="auto" w:fill="FFFFFF" w:themeFill="background1"/>
            </w:rPr>
            <w:t>Click</w:t>
          </w:r>
          <w:r>
            <w:rPr>
              <w:rStyle w:val="PlaceholderText"/>
              <w:b/>
              <w:bCs/>
              <w:color w:val="E22E12" w:themeColor="accent1"/>
              <w:shd w:val="clear" w:color="auto" w:fill="FFFFFF" w:themeFill="background1"/>
            </w:rPr>
            <w:t>/</w:t>
          </w:r>
          <w:r w:rsidRPr="00636ED0">
            <w:rPr>
              <w:rStyle w:val="PlaceholderText"/>
              <w:b/>
              <w:bCs/>
              <w:color w:val="E22E12" w:themeColor="accent1"/>
              <w:shd w:val="clear" w:color="auto" w:fill="FFFFFF" w:themeFill="background1"/>
            </w:rPr>
            <w:t xml:space="preserve">tap </w:t>
          </w:r>
          <w:r>
            <w:rPr>
              <w:rStyle w:val="PlaceholderText"/>
              <w:b/>
              <w:bCs/>
              <w:color w:val="E22E12" w:themeColor="accent1"/>
              <w:shd w:val="clear" w:color="auto" w:fill="FFFFFF" w:themeFill="background1"/>
            </w:rPr>
            <w:t xml:space="preserve">here </w:t>
          </w:r>
          <w:r w:rsidRPr="00636ED0">
            <w:rPr>
              <w:rStyle w:val="PlaceholderText"/>
              <w:b/>
              <w:bCs/>
              <w:color w:val="E22E12" w:themeColor="accent1"/>
              <w:shd w:val="clear" w:color="auto" w:fill="FFFFFF" w:themeFill="background1"/>
            </w:rPr>
            <w:t>to enter membership number</w:t>
          </w:r>
        </w:sdtContent>
      </w:sdt>
    </w:p>
    <w:p w14:paraId="31D77C1B" w14:textId="77777777" w:rsidR="00B608BD" w:rsidRDefault="00B608BD" w:rsidP="00B608BD">
      <w:pPr>
        <w:pStyle w:val="BodyText"/>
        <w:keepNext/>
        <w:spacing w:before="200" w:after="200" w:line="240" w:lineRule="auto"/>
        <w:ind w:left="238" w:hanging="238"/>
        <w:rPr>
          <w:rStyle w:val="Strong"/>
        </w:rPr>
      </w:pPr>
      <w:r w:rsidRPr="001A05DE">
        <w:rPr>
          <w:rStyle w:val="Strong"/>
        </w:rPr>
        <w:t>Nam</w:t>
      </w:r>
      <w:r>
        <w:rPr>
          <w:rStyle w:val="Strong"/>
        </w:rPr>
        <w:t>e</w:t>
      </w:r>
      <w:r w:rsidRPr="006159D2">
        <w:rPr>
          <w:rStyle w:val="FormentrytextRed"/>
        </w:rPr>
        <w:t xml:space="preserve"> </w:t>
      </w:r>
      <w:sdt>
        <w:sdtPr>
          <w:rPr>
            <w:rStyle w:val="FormEntryTextBlackJan2021"/>
          </w:rPr>
          <w:id w:val="184107075"/>
          <w:placeholder>
            <w:docPart w:val="E34586A291104F31AEFAAC2E756F38AA"/>
          </w:placeholder>
          <w:showingPlcHdr/>
        </w:sdtPr>
        <w:sdtEndPr>
          <w:rPr>
            <w:rStyle w:val="Strong"/>
            <w:rFonts w:ascii="Nunito Sans" w:hAnsi="Nunito Sans"/>
            <w:b/>
            <w:bCs/>
            <w:color w:val="auto"/>
          </w:rPr>
        </w:sdtEndPr>
        <w:sdtContent>
          <w:r w:rsidRPr="00636ED0">
            <w:rPr>
              <w:rStyle w:val="PlaceholderText"/>
              <w:b/>
              <w:bCs/>
              <w:color w:val="E22E12" w:themeColor="accent1"/>
              <w:shd w:val="clear" w:color="auto" w:fill="FFFFFF" w:themeFill="background1"/>
            </w:rPr>
            <w:t>Click</w:t>
          </w:r>
          <w:r>
            <w:rPr>
              <w:rStyle w:val="PlaceholderText"/>
              <w:b/>
              <w:bCs/>
              <w:color w:val="E22E12" w:themeColor="accent1"/>
              <w:shd w:val="clear" w:color="auto" w:fill="FFFFFF" w:themeFill="background1"/>
            </w:rPr>
            <w:t>/</w:t>
          </w:r>
          <w:r w:rsidRPr="00636ED0">
            <w:rPr>
              <w:rStyle w:val="PlaceholderText"/>
              <w:b/>
              <w:bCs/>
              <w:color w:val="E22E12" w:themeColor="accent1"/>
              <w:shd w:val="clear" w:color="auto" w:fill="FFFFFF" w:themeFill="background1"/>
            </w:rPr>
            <w:t xml:space="preserve">tap </w:t>
          </w:r>
          <w:r>
            <w:rPr>
              <w:rStyle w:val="PlaceholderText"/>
              <w:b/>
              <w:bCs/>
              <w:color w:val="E22E12" w:themeColor="accent1"/>
              <w:shd w:val="clear" w:color="auto" w:fill="FFFFFF" w:themeFill="background1"/>
            </w:rPr>
            <w:t xml:space="preserve">here </w:t>
          </w:r>
          <w:r w:rsidRPr="00636ED0">
            <w:rPr>
              <w:rStyle w:val="PlaceholderText"/>
              <w:b/>
              <w:bCs/>
              <w:color w:val="E22E12" w:themeColor="accent1"/>
              <w:shd w:val="clear" w:color="auto" w:fill="FFFFFF" w:themeFill="background1"/>
            </w:rPr>
            <w:t>to enter name</w:t>
          </w:r>
          <w:r>
            <w:rPr>
              <w:rStyle w:val="PlaceholderText"/>
              <w:b/>
              <w:bCs/>
              <w:color w:val="E22E12" w:themeColor="accent1"/>
              <w:shd w:val="clear" w:color="auto" w:fill="FFFFFF" w:themeFill="background1"/>
            </w:rPr>
            <w:t xml:space="preserve"> (</w:t>
          </w:r>
          <w:r w:rsidRPr="00636ED0">
            <w:rPr>
              <w:rStyle w:val="Strong"/>
              <w:color w:val="E22E12" w:themeColor="accent1"/>
              <w:shd w:val="clear" w:color="auto" w:fill="FFFFFF" w:themeFill="background1"/>
            </w:rPr>
            <w:t>Forename Surname</w:t>
          </w:r>
          <w:r>
            <w:rPr>
              <w:rStyle w:val="Strong"/>
              <w:color w:val="E22E12" w:themeColor="accent1"/>
              <w:shd w:val="clear" w:color="auto" w:fill="FFFFFF" w:themeFill="background1"/>
            </w:rPr>
            <w:t>)</w:t>
          </w:r>
        </w:sdtContent>
      </w:sdt>
    </w:p>
    <w:p w14:paraId="32C0F04D" w14:textId="77777777" w:rsidR="00B608BD" w:rsidRDefault="00B608BD" w:rsidP="00B608BD">
      <w:pPr>
        <w:pStyle w:val="BodyText"/>
        <w:keepNext/>
        <w:spacing w:before="200" w:after="200" w:line="240" w:lineRule="auto"/>
        <w:ind w:left="238" w:hanging="238"/>
        <w:rPr>
          <w:rStyle w:val="Strong"/>
        </w:rPr>
      </w:pPr>
      <w:r w:rsidRPr="001A05DE">
        <w:rPr>
          <w:rStyle w:val="Strong"/>
        </w:rPr>
        <w:t>Email</w:t>
      </w:r>
      <w:r w:rsidRPr="008F23DD">
        <w:rPr>
          <w:rStyle w:val="FormentrytextTurquoise"/>
        </w:rPr>
        <w:t xml:space="preserve"> </w:t>
      </w:r>
      <w:sdt>
        <w:sdtPr>
          <w:rPr>
            <w:rStyle w:val="FormEntryTextBlackJan2021"/>
          </w:rPr>
          <w:id w:val="94524208"/>
          <w:placeholder>
            <w:docPart w:val="BD25B9DB087846E18A03348608E22691"/>
          </w:placeholder>
          <w:showingPlcHdr/>
        </w:sdtPr>
        <w:sdtEndPr>
          <w:rPr>
            <w:rStyle w:val="Strong"/>
            <w:rFonts w:ascii="Nunito Sans" w:hAnsi="Nunito Sans"/>
            <w:b/>
            <w:bCs/>
            <w:color w:val="auto"/>
          </w:rPr>
        </w:sdtEndPr>
        <w:sdtContent>
          <w:r w:rsidRPr="00636ED0">
            <w:rPr>
              <w:b/>
              <w:bCs/>
              <w:color w:val="E22E12" w:themeColor="accent1"/>
            </w:rPr>
            <w:t>Click</w:t>
          </w:r>
          <w:r>
            <w:rPr>
              <w:b/>
              <w:bCs/>
              <w:color w:val="E22E12" w:themeColor="accent1"/>
            </w:rPr>
            <w:t>/</w:t>
          </w:r>
          <w:r w:rsidRPr="00636ED0">
            <w:rPr>
              <w:b/>
              <w:bCs/>
              <w:color w:val="E22E12" w:themeColor="accent1"/>
            </w:rPr>
            <w:t>tap</w:t>
          </w:r>
          <w:r>
            <w:rPr>
              <w:b/>
              <w:bCs/>
              <w:color w:val="E22E12" w:themeColor="accent1"/>
            </w:rPr>
            <w:t xml:space="preserve"> here</w:t>
          </w:r>
          <w:r w:rsidRPr="00636ED0">
            <w:rPr>
              <w:b/>
              <w:bCs/>
              <w:color w:val="E22E12" w:themeColor="accent1"/>
            </w:rPr>
            <w:t xml:space="preserve"> to enter email address</w:t>
          </w:r>
        </w:sdtContent>
      </w:sdt>
    </w:p>
    <w:p w14:paraId="13268595" w14:textId="77777777" w:rsidR="004D427E" w:rsidRPr="00502041" w:rsidRDefault="004D427E" w:rsidP="00B608BD">
      <w:pPr>
        <w:pStyle w:val="BodyText"/>
        <w:keepNext/>
        <w:spacing w:before="200" w:after="200" w:line="240" w:lineRule="auto"/>
        <w:ind w:left="238" w:hanging="238"/>
        <w:rPr>
          <w:rStyle w:val="Strong"/>
          <w:b w:val="0"/>
          <w:bCs w:val="0"/>
        </w:rPr>
      </w:pPr>
    </w:p>
    <w:bookmarkEnd w:id="1" w:displacedByCustomXml="next"/>
    <w:bookmarkEnd w:id="2" w:displacedByCustomXml="next"/>
    <w:sdt>
      <w:sdtPr>
        <w:rPr>
          <w:rFonts w:ascii="Nunito Sans" w:hAnsi="Nunito Sans"/>
          <w:b/>
          <w:bCs/>
          <w:color w:val="00A793" w:themeColor="background2"/>
          <w:sz w:val="20"/>
          <w:szCs w:val="20"/>
        </w:rPr>
        <w:id w:val="2080017013"/>
        <w:lock w:val="contentLocked"/>
        <w:placeholder>
          <w:docPart w:val="DefaultPlaceholder_1081868574"/>
        </w:placeholder>
        <w:group/>
      </w:sdtPr>
      <w:sdtEndPr>
        <w:rPr>
          <w:color w:val="auto"/>
        </w:rPr>
      </w:sdtEndPr>
      <w:sdtContent>
        <w:p w14:paraId="6B95F255" w14:textId="7FB781DB" w:rsidR="003E2186" w:rsidRPr="00132B3E" w:rsidRDefault="003E2186" w:rsidP="00AC4ECA">
          <w:pPr>
            <w:pStyle w:val="Heading4underline"/>
            <w:keepNext/>
            <w:rPr>
              <w:color w:val="00A793" w:themeColor="background2"/>
            </w:rPr>
          </w:pPr>
          <w:r w:rsidRPr="00132B3E">
            <w:rPr>
              <w:color w:val="00A793" w:themeColor="background2"/>
            </w:rPr>
            <w:t>Checklist</w:t>
          </w:r>
        </w:p>
        <w:p w14:paraId="727E8DC1" w14:textId="380700D3" w:rsidR="003E2186" w:rsidRDefault="003E2186" w:rsidP="00AC4ECA">
          <w:pPr>
            <w:pStyle w:val="BodyText"/>
            <w:keepNext/>
          </w:pPr>
          <w:r>
            <w:t>The nominator must check the below boxes to confirm the individual being nominated meets the following criteria:</w:t>
          </w:r>
        </w:p>
      </w:sdtContent>
    </w:sdt>
    <w:p w14:paraId="298974A0" w14:textId="77777777" w:rsidR="0051375C" w:rsidRDefault="0051375C" w:rsidP="00AC4ECA">
      <w:pPr>
        <w:pStyle w:val="BodyText"/>
        <w:keepNext/>
      </w:pPr>
    </w:p>
    <w:p w14:paraId="5BEB4B38" w14:textId="77777777" w:rsidR="0051375C" w:rsidRDefault="0051375C" w:rsidP="00AC4ECA">
      <w:pPr>
        <w:pStyle w:val="Checkboxs"/>
        <w:keepNext/>
        <w:sectPr w:rsidR="0051375C" w:rsidSect="000D15E5">
          <w:footerReference w:type="default" r:id="rId17"/>
          <w:type w:val="continuous"/>
          <w:pgSz w:w="11910" w:h="16840"/>
          <w:pgMar w:top="680" w:right="680" w:bottom="680" w:left="680" w:header="680" w:footer="506" w:gutter="0"/>
          <w:cols w:space="720"/>
          <w:docGrid w:linePitch="299"/>
        </w:sectPr>
      </w:pPr>
    </w:p>
    <w:p w14:paraId="7A5D1919" w14:textId="77777777" w:rsidR="00BD0B38" w:rsidRDefault="0041722C" w:rsidP="00AC4ECA">
      <w:pPr>
        <w:pStyle w:val="Checkboxs"/>
        <w:keepNext/>
      </w:pPr>
      <w:sdt>
        <w:sdtPr>
          <w:rPr>
            <w:color w:val="00A793" w:themeColor="background2"/>
          </w:rPr>
          <w:id w:val="1817832967"/>
          <w14:checkbox>
            <w14:checked w14:val="0"/>
            <w14:checkedState w14:val="00FE" w14:font="Wingdings"/>
            <w14:uncheckedState w14:val="2610" w14:font="MS Gothic"/>
          </w14:checkbox>
        </w:sdtPr>
        <w:sdtEndPr/>
        <w:sdtContent>
          <w:r w:rsidR="00A529BF">
            <w:rPr>
              <w:rFonts w:ascii="MS Gothic" w:eastAsia="MS Gothic" w:hAnsi="MS Gothic" w:hint="eastAsia"/>
              <w:color w:val="00A793" w:themeColor="background2"/>
            </w:rPr>
            <w:t>☐</w:t>
          </w:r>
        </w:sdtContent>
      </w:sdt>
      <w:r w:rsidR="00E8157F" w:rsidRPr="00EA2C2C">
        <w:rPr>
          <w:color w:val="00A793" w:themeColor="background2"/>
        </w:rPr>
        <w:t xml:space="preserve"> </w:t>
      </w:r>
      <w:r w:rsidR="00BD0B38">
        <w:t>The nominee holds a volunteer appointment as a member or associate member of the Scouts.</w:t>
      </w:r>
    </w:p>
    <w:p w14:paraId="5F77C7B5" w14:textId="1D02501A" w:rsidR="00E8157F" w:rsidRDefault="0041722C" w:rsidP="00AC4ECA">
      <w:pPr>
        <w:pStyle w:val="Checkboxs"/>
        <w:keepNext/>
      </w:pPr>
      <w:sdt>
        <w:sdtPr>
          <w:rPr>
            <w:color w:val="00A793" w:themeColor="background2"/>
          </w:rPr>
          <w:id w:val="-1374074388"/>
          <w14:checkbox>
            <w14:checked w14:val="0"/>
            <w14:checkedState w14:val="00FE" w14:font="Wingdings"/>
            <w14:uncheckedState w14:val="2610" w14:font="MS Gothic"/>
          </w14:checkbox>
        </w:sdtPr>
        <w:sdtEndPr/>
        <w:sdtContent>
          <w:r w:rsidR="00BD0B38">
            <w:rPr>
              <w:rFonts w:ascii="MS Gothic" w:eastAsia="MS Gothic" w:hAnsi="MS Gothic" w:hint="eastAsia"/>
              <w:color w:val="00A793" w:themeColor="background2"/>
            </w:rPr>
            <w:t>☐</w:t>
          </w:r>
        </w:sdtContent>
      </w:sdt>
      <w:r w:rsidR="00BD0B38" w:rsidRPr="00EA2C2C">
        <w:rPr>
          <w:color w:val="00A793" w:themeColor="background2"/>
        </w:rPr>
        <w:t xml:space="preserve"> </w:t>
      </w:r>
      <w:r w:rsidR="003E2186">
        <w:t xml:space="preserve">The nominee has </w:t>
      </w:r>
      <w:r w:rsidR="003E2186" w:rsidRPr="00E8157F">
        <w:t>enough</w:t>
      </w:r>
      <w:r w:rsidR="003E2186">
        <w:t xml:space="preserve"> service for the award they</w:t>
      </w:r>
      <w:r w:rsidR="004B385C">
        <w:t>’</w:t>
      </w:r>
      <w:r w:rsidR="003E2186">
        <w:t>re being nominated for:</w:t>
      </w:r>
    </w:p>
    <w:p w14:paraId="4AE07EB7" w14:textId="7A778F3E" w:rsidR="005D763F" w:rsidRDefault="005D763F" w:rsidP="00254181">
      <w:pPr>
        <w:pStyle w:val="Smallbullets"/>
      </w:pPr>
      <w:r>
        <w:t xml:space="preserve">Bar to the Silver Acorn </w:t>
      </w:r>
      <w:r w:rsidRPr="00254181">
        <w:t>requires</w:t>
      </w:r>
      <w:r>
        <w:t xml:space="preserve"> a further five years of </w:t>
      </w:r>
      <w:proofErr w:type="gramStart"/>
      <w:r>
        <w:t>specially</w:t>
      </w:r>
      <w:proofErr w:type="gramEnd"/>
      <w:r>
        <w:t xml:space="preserve"> distinguished service after receiving the Silver Acorn.</w:t>
      </w:r>
    </w:p>
    <w:p w14:paraId="4B054C50" w14:textId="11440B70" w:rsidR="003E2186" w:rsidRDefault="005D763F" w:rsidP="00254181">
      <w:pPr>
        <w:pStyle w:val="Smallbullets"/>
      </w:pPr>
      <w:r w:rsidRPr="00254181">
        <w:t>Silver</w:t>
      </w:r>
      <w:r>
        <w:t xml:space="preserve"> Wolf is seldom awarded for less than 30 </w:t>
      </w:r>
      <w:proofErr w:type="spellStart"/>
      <w:r>
        <w:t>years service</w:t>
      </w:r>
      <w:proofErr w:type="spellEnd"/>
      <w:r>
        <w:t>.</w:t>
      </w:r>
    </w:p>
    <w:p w14:paraId="1E4DA158" w14:textId="52660224" w:rsidR="00BD0C62" w:rsidRPr="0051375C" w:rsidRDefault="00BD0C62" w:rsidP="00254181">
      <w:pPr>
        <w:pStyle w:val="Smallbullets"/>
      </w:pPr>
      <w:r>
        <w:t>(</w:t>
      </w:r>
      <w:r w:rsidRPr="00A75985">
        <w:t xml:space="preserve">Roles that don’t accrue service can’t be counted </w:t>
      </w:r>
      <w:r>
        <w:t>for this.)</w:t>
      </w:r>
    </w:p>
    <w:p w14:paraId="580B932A" w14:textId="77777777" w:rsidR="00690ED0" w:rsidRDefault="0041722C" w:rsidP="00690ED0">
      <w:pPr>
        <w:pStyle w:val="Checkboxs"/>
        <w:keepNext/>
      </w:pPr>
      <w:sdt>
        <w:sdtPr>
          <w:rPr>
            <w:color w:val="00A793" w:themeColor="background2"/>
          </w:rPr>
          <w:id w:val="870572624"/>
          <w14:checkbox>
            <w14:checked w14:val="0"/>
            <w14:checkedState w14:val="00FE" w14:font="Wingdings"/>
            <w14:uncheckedState w14:val="2610" w14:font="MS Gothic"/>
          </w14:checkbox>
        </w:sdtPr>
        <w:sdtEndPr/>
        <w:sdtContent>
          <w:r w:rsidR="00690ED0">
            <w:rPr>
              <w:rFonts w:ascii="MS Gothic" w:eastAsia="MS Gothic" w:hAnsi="MS Gothic" w:hint="eastAsia"/>
              <w:color w:val="00A793" w:themeColor="background2"/>
            </w:rPr>
            <w:t>☐</w:t>
          </w:r>
        </w:sdtContent>
      </w:sdt>
      <w:r w:rsidR="00690ED0" w:rsidRPr="00EA2C2C">
        <w:rPr>
          <w:color w:val="00A793" w:themeColor="background2"/>
        </w:rPr>
        <w:t xml:space="preserve"> </w:t>
      </w:r>
      <w:r w:rsidR="00690ED0">
        <w:t xml:space="preserve">The nominee has a valid disclosure (if </w:t>
      </w:r>
      <w:r w:rsidR="00690ED0">
        <w:t>relevant for their active roles).</w:t>
      </w:r>
    </w:p>
    <w:p w14:paraId="4F198F2B" w14:textId="77777777" w:rsidR="00690ED0" w:rsidRPr="00261635" w:rsidRDefault="0041722C" w:rsidP="00690ED0">
      <w:pPr>
        <w:pStyle w:val="Checkboxs"/>
        <w:keepNext/>
        <w:ind w:left="238" w:hanging="238"/>
      </w:pPr>
      <w:sdt>
        <w:sdtPr>
          <w:rPr>
            <w:color w:val="00A793" w:themeColor="background2"/>
          </w:rPr>
          <w:id w:val="1749147773"/>
          <w14:checkbox>
            <w14:checked w14:val="0"/>
            <w14:checkedState w14:val="00FE" w14:font="Wingdings"/>
            <w14:uncheckedState w14:val="2610" w14:font="MS Gothic"/>
          </w14:checkbox>
        </w:sdtPr>
        <w:sdtEndPr/>
        <w:sdtContent>
          <w:r w:rsidR="00690ED0">
            <w:rPr>
              <w:rFonts w:ascii="MS Gothic" w:eastAsia="MS Gothic" w:hAnsi="MS Gothic" w:hint="eastAsia"/>
              <w:color w:val="00A793" w:themeColor="background2"/>
            </w:rPr>
            <w:t>☐</w:t>
          </w:r>
        </w:sdtContent>
      </w:sdt>
      <w:r w:rsidR="00690ED0" w:rsidRPr="00EA2C2C">
        <w:rPr>
          <w:color w:val="00A793" w:themeColor="background2"/>
        </w:rPr>
        <w:t xml:space="preserve"> </w:t>
      </w:r>
      <w:r w:rsidR="00690ED0">
        <w:t>The nominee has not received a Good Service Award in the last five years.</w:t>
      </w:r>
    </w:p>
    <w:p w14:paraId="22964774" w14:textId="1A01E267" w:rsidR="00690ED0" w:rsidRDefault="00690ED0" w:rsidP="00690ED0">
      <w:pPr>
        <w:pStyle w:val="Checkboxs"/>
        <w:keepNext/>
        <w:ind w:left="238" w:hanging="238"/>
      </w:pPr>
      <w:r w:rsidRPr="00A160A7">
        <w:rPr>
          <w:color w:val="00A793" w:themeColor="background2"/>
          <w:sz w:val="2"/>
          <w:szCs w:val="2"/>
        </w:rPr>
        <w:br w:type="column"/>
      </w:r>
      <w:sdt>
        <w:sdtPr>
          <w:rPr>
            <w:color w:val="00A793" w:themeColor="background2"/>
          </w:rPr>
          <w:id w:val="1342593715"/>
          <w14:checkbox>
            <w14:checked w14:val="0"/>
            <w14:checkedState w14:val="00FE" w14:font="Wingdings"/>
            <w14:uncheckedState w14:val="2610" w14:font="MS Gothic"/>
          </w14:checkbox>
        </w:sdtPr>
        <w:sdtEndPr/>
        <w:sdtContent>
          <w:r>
            <w:rPr>
              <w:rFonts w:ascii="MS Gothic" w:eastAsia="MS Gothic" w:hAnsi="MS Gothic" w:hint="eastAsia"/>
              <w:color w:val="00A793" w:themeColor="background2"/>
            </w:rPr>
            <w:t>☐</w:t>
          </w:r>
        </w:sdtContent>
      </w:sdt>
      <w:r w:rsidRPr="00EA2C2C">
        <w:rPr>
          <w:color w:val="00A793" w:themeColor="background2"/>
        </w:rPr>
        <w:t xml:space="preserve"> </w:t>
      </w:r>
      <w:r>
        <w:t>Th</w:t>
      </w:r>
      <w:r w:rsidRPr="00261635">
        <w:rPr>
          <w:iCs/>
        </w:rPr>
        <w:t>e nominee has completed all mandatory training</w:t>
      </w:r>
      <w:r w:rsidR="00C72A62">
        <w:rPr>
          <w:iCs/>
        </w:rPr>
        <w:t xml:space="preserve"> (including Wood Badges)</w:t>
      </w:r>
      <w:r w:rsidR="00C72A62" w:rsidRPr="00261635">
        <w:rPr>
          <w:iCs/>
        </w:rPr>
        <w:t xml:space="preserve"> </w:t>
      </w:r>
      <w:r w:rsidRPr="00261635">
        <w:rPr>
          <w:iCs/>
        </w:rPr>
        <w:t xml:space="preserve">relevant to all </w:t>
      </w:r>
      <w:r w:rsidRPr="00202241">
        <w:rPr>
          <w:bCs/>
          <w:iCs/>
        </w:rPr>
        <w:t>active</w:t>
      </w:r>
      <w:r w:rsidRPr="00261635">
        <w:rPr>
          <w:iCs/>
        </w:rPr>
        <w:t xml:space="preserve"> roles (or is within three years of appointmen</w:t>
      </w:r>
      <w:r>
        <w:rPr>
          <w:iCs/>
        </w:rPr>
        <w:t>t to the active roles).</w:t>
      </w:r>
    </w:p>
    <w:p w14:paraId="7A3FF704" w14:textId="6517F41B" w:rsidR="00690ED0" w:rsidRPr="00261635" w:rsidRDefault="00690ED0" w:rsidP="00690ED0">
      <w:pPr>
        <w:pStyle w:val="Smallbullets"/>
        <w:ind w:left="504" w:hanging="238"/>
      </w:pPr>
      <w:r w:rsidRPr="00261635">
        <w:t xml:space="preserve">If the nominee was previously awarded a Wood Badge for the same role as </w:t>
      </w:r>
      <w:r w:rsidR="0050554B">
        <w:t xml:space="preserve">one of their </w:t>
      </w:r>
      <w:r w:rsidRPr="00261635">
        <w:t>active role</w:t>
      </w:r>
      <w:r w:rsidR="0050554B">
        <w:t>s</w:t>
      </w:r>
      <w:r w:rsidRPr="00261635">
        <w:t xml:space="preserve">, Compass must be updated to </w:t>
      </w:r>
      <w:r>
        <w:t xml:space="preserve">reflect </w:t>
      </w:r>
      <w:r w:rsidRPr="00261635">
        <w:t xml:space="preserve">the training of the active role </w:t>
      </w:r>
      <w:r>
        <w:t xml:space="preserve">as being </w:t>
      </w:r>
      <w:r w:rsidRPr="00261635">
        <w:t>up-</w:t>
      </w:r>
      <w:r w:rsidRPr="00261635">
        <w:t>to-date</w:t>
      </w:r>
      <w:r w:rsidRPr="00E8157F">
        <w:t>.</w:t>
      </w:r>
    </w:p>
    <w:p w14:paraId="02F45868" w14:textId="77777777" w:rsidR="00690ED0" w:rsidRDefault="0041722C" w:rsidP="00690ED0">
      <w:pPr>
        <w:pStyle w:val="Checkboxs"/>
        <w:keepNext/>
        <w:ind w:left="238" w:hanging="238"/>
      </w:pPr>
      <w:sdt>
        <w:sdtPr>
          <w:rPr>
            <w:color w:val="00A793" w:themeColor="background2"/>
          </w:rPr>
          <w:id w:val="1188648464"/>
          <w14:checkbox>
            <w14:checked w14:val="0"/>
            <w14:checkedState w14:val="00FE" w14:font="Wingdings"/>
            <w14:uncheckedState w14:val="2610" w14:font="MS Gothic"/>
          </w14:checkbox>
        </w:sdtPr>
        <w:sdtEndPr/>
        <w:sdtContent>
          <w:r w:rsidR="00690ED0">
            <w:rPr>
              <w:rFonts w:ascii="MS Gothic" w:eastAsia="MS Gothic" w:hAnsi="MS Gothic" w:hint="eastAsia"/>
              <w:color w:val="00A793" w:themeColor="background2"/>
            </w:rPr>
            <w:t>☐</w:t>
          </w:r>
        </w:sdtContent>
      </w:sdt>
      <w:r w:rsidR="00690ED0" w:rsidRPr="00EA2C2C">
        <w:rPr>
          <w:color w:val="00A793" w:themeColor="background2"/>
        </w:rPr>
        <w:t xml:space="preserve"> </w:t>
      </w:r>
      <w:r w:rsidR="00690ED0">
        <w:t>(If relevant) T</w:t>
      </w:r>
      <w:r w:rsidR="00690ED0" w:rsidRPr="0051375C">
        <w:t xml:space="preserve">he </w:t>
      </w:r>
      <w:r w:rsidR="00690ED0">
        <w:t xml:space="preserve">nominee does have the </w:t>
      </w:r>
      <w:r w:rsidR="00690ED0" w:rsidRPr="0051375C">
        <w:t xml:space="preserve">correct previous Good Service </w:t>
      </w:r>
      <w:r w:rsidR="00690ED0">
        <w:t>A</w:t>
      </w:r>
      <w:r w:rsidR="00690ED0" w:rsidRPr="0051375C">
        <w:t>ward for the award they</w:t>
      </w:r>
      <w:r w:rsidR="00690ED0">
        <w:t>’</w:t>
      </w:r>
      <w:r w:rsidR="00690ED0" w:rsidRPr="0051375C">
        <w:t>re being nominated for:</w:t>
      </w:r>
    </w:p>
    <w:p w14:paraId="72F03C4F" w14:textId="17E14FF5" w:rsidR="00690ED0" w:rsidRPr="00D67C97" w:rsidRDefault="00690ED0" w:rsidP="00690ED0">
      <w:pPr>
        <w:pStyle w:val="Checkboxs"/>
        <w:keepNext/>
        <w:numPr>
          <w:ilvl w:val="0"/>
          <w:numId w:val="18"/>
        </w:numPr>
        <w:ind w:left="504" w:hanging="238"/>
        <w:rPr>
          <w:sz w:val="16"/>
        </w:rPr>
      </w:pPr>
      <w:r w:rsidRPr="00D67C97">
        <w:rPr>
          <w:sz w:val="16"/>
        </w:rPr>
        <w:t xml:space="preserve">Bar to the </w:t>
      </w:r>
      <w:r>
        <w:rPr>
          <w:sz w:val="16"/>
        </w:rPr>
        <w:t>Silver Acorn</w:t>
      </w:r>
      <w:r w:rsidRPr="00D67C97">
        <w:rPr>
          <w:sz w:val="16"/>
        </w:rPr>
        <w:t xml:space="preserve"> requires the nominee to h</w:t>
      </w:r>
      <w:r>
        <w:rPr>
          <w:sz w:val="16"/>
        </w:rPr>
        <w:t>ave received the Silver Acorn</w:t>
      </w:r>
      <w:r w:rsidRPr="00D67C97">
        <w:rPr>
          <w:sz w:val="16"/>
        </w:rPr>
        <w:t>.</w:t>
      </w:r>
    </w:p>
    <w:p w14:paraId="71193A5D" w14:textId="77777777" w:rsidR="0051375C" w:rsidRDefault="0051375C" w:rsidP="00AC4ECA">
      <w:pPr>
        <w:pStyle w:val="Heading4underline"/>
        <w:keepNext/>
        <w:sectPr w:rsidR="0051375C" w:rsidSect="0051375C">
          <w:type w:val="continuous"/>
          <w:pgSz w:w="11910" w:h="16840"/>
          <w:pgMar w:top="680" w:right="680" w:bottom="680" w:left="680" w:header="680" w:footer="506" w:gutter="0"/>
          <w:cols w:num="2" w:space="720"/>
          <w:titlePg/>
          <w:docGrid w:linePitch="299"/>
        </w:sectPr>
      </w:pPr>
    </w:p>
    <w:p w14:paraId="5BF5B35F" w14:textId="77777777" w:rsidR="004D427E" w:rsidRDefault="004D427E">
      <w:pPr>
        <w:rPr>
          <w:color w:val="00A793" w:themeColor="background2"/>
          <w:szCs w:val="20"/>
        </w:rPr>
      </w:pPr>
      <w:bookmarkStart w:id="5" w:name="_Hlk40884827"/>
      <w:r>
        <w:rPr>
          <w:color w:val="00A793" w:themeColor="background2"/>
          <w:szCs w:val="20"/>
        </w:rPr>
        <w:br w:type="page"/>
      </w:r>
    </w:p>
    <w:sdt>
      <w:sdtPr>
        <w:rPr>
          <w:rFonts w:ascii="Nunito Sans" w:hAnsi="Nunito Sans"/>
          <w:color w:val="00A793" w:themeColor="background2"/>
          <w:sz w:val="20"/>
          <w:szCs w:val="20"/>
        </w:rPr>
        <w:id w:val="2029990804"/>
        <w:lock w:val="contentLocked"/>
        <w:placeholder>
          <w:docPart w:val="DefaultPlaceholder_1081868574"/>
        </w:placeholder>
        <w:group/>
      </w:sdtPr>
      <w:sdtEndPr>
        <w:rPr>
          <w:color w:val="auto"/>
        </w:rPr>
      </w:sdtEndPr>
      <w:sdtContent>
        <w:p w14:paraId="46FDD297" w14:textId="1D6C39E4" w:rsidR="003E2186" w:rsidRPr="00132B3E" w:rsidRDefault="00400496" w:rsidP="00AC4ECA">
          <w:pPr>
            <w:pStyle w:val="Heading4underline"/>
            <w:keepNext/>
            <w:rPr>
              <w:color w:val="00A793" w:themeColor="background2"/>
            </w:rPr>
          </w:pPr>
          <w:r w:rsidRPr="00400496">
            <w:rPr>
              <w:color w:val="00A793" w:themeColor="background2"/>
            </w:rPr>
            <w:t>Nominee’s previous awards</w:t>
          </w:r>
        </w:p>
        <w:bookmarkEnd w:id="5"/>
        <w:p w14:paraId="2CCD3BCF" w14:textId="1792053D" w:rsidR="00D70CA5" w:rsidRDefault="00D70CA5" w:rsidP="00D70CA5">
          <w:pPr>
            <w:pStyle w:val="BodyText"/>
          </w:pPr>
          <w:r w:rsidRPr="00A52914">
            <w:t xml:space="preserve">Please list the </w:t>
          </w:r>
          <w:r w:rsidRPr="00A52914">
            <w:rPr>
              <w:b/>
              <w:bCs/>
            </w:rPr>
            <w:t>most recent</w:t>
          </w:r>
          <w:r w:rsidRPr="00A52914">
            <w:t xml:space="preserve"> previous awards achieved by the nominee.</w:t>
          </w:r>
        </w:p>
      </w:sdtContent>
    </w:sdt>
    <w:p w14:paraId="587C45B8" w14:textId="5186AA70" w:rsidR="00D70CA5" w:rsidRPr="0051375C" w:rsidRDefault="00D70CA5" w:rsidP="00D70CA5">
      <w:pPr>
        <w:pStyle w:val="Checkboxs"/>
        <w:tabs>
          <w:tab w:val="left" w:pos="2694"/>
          <w:tab w:val="left" w:pos="6946"/>
        </w:tabs>
        <w:rPr>
          <w:rStyle w:val="Strong"/>
        </w:rPr>
      </w:pPr>
      <w:r w:rsidRPr="0051375C">
        <w:rPr>
          <w:rStyle w:val="Strong"/>
        </w:rPr>
        <w:t>Type of award</w:t>
      </w:r>
      <w:r w:rsidRPr="0051375C">
        <w:rPr>
          <w:rStyle w:val="Strong"/>
        </w:rPr>
        <w:tab/>
        <w:t>Name of award</w:t>
      </w:r>
      <w:r>
        <w:rPr>
          <w:rStyle w:val="Strong"/>
        </w:rPr>
        <w:tab/>
      </w:r>
      <w:r w:rsidR="00D60182">
        <w:rPr>
          <w:rStyle w:val="Strong"/>
        </w:rPr>
        <w:t>Date</w:t>
      </w:r>
    </w:p>
    <w:p w14:paraId="3F9EAD9E" w14:textId="7BEE225B" w:rsidR="003E2186" w:rsidRPr="0051375C" w:rsidRDefault="003E2186" w:rsidP="007B2859">
      <w:pPr>
        <w:pStyle w:val="Checkboxs"/>
        <w:tabs>
          <w:tab w:val="left" w:pos="2694"/>
          <w:tab w:val="left" w:pos="6946"/>
        </w:tabs>
        <w:rPr>
          <w:rStyle w:val="Strong"/>
          <w:b w:val="0"/>
          <w:bCs w:val="0"/>
        </w:rPr>
      </w:pPr>
      <w:r w:rsidRPr="0051375C">
        <w:rPr>
          <w:rStyle w:val="Strong"/>
          <w:b w:val="0"/>
          <w:bCs w:val="0"/>
        </w:rPr>
        <w:t xml:space="preserve">Length of Service </w:t>
      </w:r>
      <w:r w:rsidR="004B385C">
        <w:rPr>
          <w:rStyle w:val="Strong"/>
          <w:b w:val="0"/>
          <w:bCs w:val="0"/>
        </w:rPr>
        <w:t>A</w:t>
      </w:r>
      <w:r w:rsidR="00340857">
        <w:rPr>
          <w:rStyle w:val="Strong"/>
          <w:b w:val="0"/>
          <w:bCs w:val="0"/>
        </w:rPr>
        <w:t>w</w:t>
      </w:r>
      <w:r w:rsidRPr="0051375C">
        <w:rPr>
          <w:rStyle w:val="Strong"/>
          <w:b w:val="0"/>
          <w:bCs w:val="0"/>
        </w:rPr>
        <w:t>ard</w:t>
      </w:r>
      <w:r w:rsidR="00361076">
        <w:rPr>
          <w:rStyle w:val="Strong"/>
          <w:b w:val="0"/>
          <w:bCs w:val="0"/>
        </w:rPr>
        <w:tab/>
      </w:r>
      <w:sdt>
        <w:sdtPr>
          <w:rPr>
            <w:rStyle w:val="FormEntryTextBlackJan2021"/>
          </w:rPr>
          <w:id w:val="1315997278"/>
          <w:placeholder>
            <w:docPart w:val="2E9EF11D9339479490C3E8AEE288E5C4"/>
          </w:placeholder>
          <w:showingPlcHdr/>
          <w:dropDownList>
            <w:listItem w:displayText="No previous award" w:value="No previous award"/>
            <w:listItem w:displayText="5 years service" w:value="5 years service"/>
            <w:listItem w:displayText="10 years service" w:value="10 years service"/>
            <w:listItem w:displayText="15 years service" w:value="15 years service"/>
            <w:listItem w:displayText="20 years service" w:value="20 years service"/>
            <w:listItem w:displayText="25 years service" w:value="25 years service"/>
            <w:listItem w:displayText="30 years service" w:value="30 years service"/>
            <w:listItem w:displayText="40 years service" w:value="40 years service"/>
            <w:listItem w:displayText="50 years service" w:value="50 years service"/>
            <w:listItem w:displayText="60 years service" w:value="60 years service"/>
            <w:listItem w:displayText="70 years service" w:value="70 years service"/>
          </w:dropDownList>
        </w:sdtPr>
        <w:sdtEndPr>
          <w:rPr>
            <w:rStyle w:val="Strong"/>
            <w:rFonts w:ascii="Nunito Sans" w:hAnsi="Nunito Sans"/>
            <w:b/>
            <w:bCs/>
            <w:color w:val="auto"/>
          </w:rPr>
        </w:sdtEndPr>
        <w:sdtContent>
          <w:r w:rsidR="0094511C">
            <w:rPr>
              <w:rStyle w:val="PlaceholderText"/>
              <w:b/>
              <w:color w:val="00A793" w:themeColor="background2"/>
            </w:rPr>
            <w:t>S</w:t>
          </w:r>
          <w:r w:rsidR="00CF6E47" w:rsidRPr="00726A60">
            <w:rPr>
              <w:rStyle w:val="PlaceholderText"/>
              <w:b/>
              <w:color w:val="00A793" w:themeColor="background2"/>
            </w:rPr>
            <w:t xml:space="preserve">elect </w:t>
          </w:r>
          <w:r w:rsidR="00CF6E47">
            <w:rPr>
              <w:rStyle w:val="PlaceholderText"/>
              <w:b/>
              <w:color w:val="00A793" w:themeColor="background2"/>
            </w:rPr>
            <w:t>award</w:t>
          </w:r>
        </w:sdtContent>
      </w:sdt>
      <w:r w:rsidR="00A8141A">
        <w:rPr>
          <w:rStyle w:val="Strong"/>
          <w:b w:val="0"/>
          <w:bCs w:val="0"/>
        </w:rPr>
        <w:tab/>
      </w:r>
      <w:sdt>
        <w:sdtPr>
          <w:rPr>
            <w:rStyle w:val="FormEntryTextBlackJan2021"/>
          </w:rPr>
          <w:id w:val="-522404386"/>
          <w:placeholder>
            <w:docPart w:val="A7C6666395C7449197CF75261D12FC53"/>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D10646" w:rsidRPr="00A8141A">
            <w:rPr>
              <w:rStyle w:val="Strong"/>
              <w:color w:val="00A793" w:themeColor="background2"/>
            </w:rPr>
            <w:t>Select</w:t>
          </w:r>
          <w:r w:rsidR="00D10646" w:rsidRPr="00A8141A">
            <w:rPr>
              <w:rStyle w:val="PlaceholderText"/>
              <w:b/>
              <w:bCs/>
              <w:color w:val="00A793" w:themeColor="background2"/>
            </w:rPr>
            <w:t xml:space="preserve"> </w:t>
          </w:r>
          <w:r w:rsidR="00D10646">
            <w:rPr>
              <w:rStyle w:val="PlaceholderText"/>
              <w:b/>
              <w:bCs/>
              <w:color w:val="00A793" w:themeColor="background2"/>
            </w:rPr>
            <w:t>or click/tap here to enter date</w:t>
          </w:r>
        </w:sdtContent>
      </w:sdt>
    </w:p>
    <w:p w14:paraId="7EFF7BDD" w14:textId="77777777" w:rsidR="00FD2F65" w:rsidRPr="0051375C" w:rsidRDefault="003E2186" w:rsidP="00FD2F65">
      <w:pPr>
        <w:pStyle w:val="Checkboxs"/>
        <w:tabs>
          <w:tab w:val="left" w:pos="2694"/>
          <w:tab w:val="left" w:pos="6946"/>
        </w:tabs>
        <w:rPr>
          <w:rStyle w:val="Strong"/>
          <w:b w:val="0"/>
          <w:bCs w:val="0"/>
        </w:rPr>
      </w:pPr>
      <w:r w:rsidRPr="0051375C">
        <w:rPr>
          <w:rStyle w:val="Strong"/>
          <w:b w:val="0"/>
          <w:bCs w:val="0"/>
        </w:rPr>
        <w:t xml:space="preserve">Good Service </w:t>
      </w:r>
      <w:r w:rsidR="004B385C">
        <w:rPr>
          <w:rStyle w:val="Strong"/>
          <w:b w:val="0"/>
          <w:bCs w:val="0"/>
        </w:rPr>
        <w:t>A</w:t>
      </w:r>
      <w:r w:rsidRPr="0051375C">
        <w:rPr>
          <w:rStyle w:val="Strong"/>
          <w:b w:val="0"/>
          <w:bCs w:val="0"/>
        </w:rPr>
        <w:t>ward</w:t>
      </w:r>
      <w:r w:rsidR="00E8157F" w:rsidRPr="003C074E">
        <w:rPr>
          <w:rStyle w:val="Strong"/>
        </w:rPr>
        <w:tab/>
      </w:r>
      <w:sdt>
        <w:sdtPr>
          <w:rPr>
            <w:rStyle w:val="FormEntryTextBlackJan2021"/>
          </w:rPr>
          <w:id w:val="-1929654552"/>
          <w:placeholder>
            <w:docPart w:val="72C255DC507F4E5C87D4941F15269E81"/>
          </w:placeholder>
          <w:showingPlcHdr/>
          <w:dropDownList>
            <w:listItem w:displayText="No previous award" w:value="No previous award"/>
            <w:listItem w:displayText="Chief Scout’s Commendation for Good Service" w:value="Chief Scout’s Commendation for Good Service"/>
            <w:listItem w:displayText="Award for Merit" w:value="Award for Merit"/>
            <w:listItem w:displayText="Bar to the Award for Merit" w:value="Bar to the Award for Merit"/>
            <w:listItem w:displayText="Silver Acorn" w:value="Silver Acorn"/>
            <w:listItem w:displayText="Bar to the Silver Acorn" w:value="Bar to the Silver Acorn"/>
            <w:listItem w:displayText="Letter of Merit (no longer awarded)" w:value="Letter of Merit (no longer awarded)"/>
            <w:listItem w:displayText="Letter of Commendation (no longer awarded)" w:value="Letter of Commendation (no longer awarded)"/>
            <w:listItem w:displayText="Medal of Merit (no longer awarded)" w:value="Medal of Merit (no longer awarded)"/>
            <w:listItem w:displayText="Bar to the Medal of Merit (no longer awarded)" w:value="Bar to the Medal of Merit (no longer awarded)"/>
          </w:dropDownList>
        </w:sdtPr>
        <w:sdtEndPr>
          <w:rPr>
            <w:rStyle w:val="Strong"/>
            <w:rFonts w:ascii="Nunito Sans" w:hAnsi="Nunito Sans"/>
            <w:b/>
            <w:bCs/>
            <w:color w:val="auto"/>
          </w:rPr>
        </w:sdtEndPr>
        <w:sdtContent>
          <w:r w:rsidR="0094511C">
            <w:rPr>
              <w:rStyle w:val="PlaceholderText"/>
              <w:b/>
              <w:color w:val="00A793" w:themeColor="background2"/>
            </w:rPr>
            <w:t>S</w:t>
          </w:r>
          <w:r w:rsidR="00CF6E47" w:rsidRPr="00726A60">
            <w:rPr>
              <w:rStyle w:val="PlaceholderText"/>
              <w:b/>
              <w:color w:val="00A793" w:themeColor="background2"/>
            </w:rPr>
            <w:t xml:space="preserve">elect </w:t>
          </w:r>
          <w:r w:rsidR="00CF6E47">
            <w:rPr>
              <w:rStyle w:val="PlaceholderText"/>
              <w:b/>
              <w:color w:val="00A793" w:themeColor="background2"/>
            </w:rPr>
            <w:t>award</w:t>
          </w:r>
        </w:sdtContent>
      </w:sdt>
      <w:r w:rsidR="00361076">
        <w:rPr>
          <w:rStyle w:val="Strong"/>
        </w:rPr>
        <w:tab/>
      </w:r>
      <w:sdt>
        <w:sdtPr>
          <w:rPr>
            <w:rStyle w:val="FormEntryTextBlackJan2021"/>
          </w:rPr>
          <w:id w:val="1624273530"/>
          <w:placeholder>
            <w:docPart w:val="AF8E9CF3D2D94440A81AFACF4BAAB6AC"/>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FD2F65" w:rsidRPr="00A8141A">
            <w:rPr>
              <w:rStyle w:val="Strong"/>
              <w:color w:val="00A793" w:themeColor="background2"/>
            </w:rPr>
            <w:t>Select</w:t>
          </w:r>
          <w:r w:rsidR="00FD2F65" w:rsidRPr="00A8141A">
            <w:rPr>
              <w:rStyle w:val="PlaceholderText"/>
              <w:b/>
              <w:bCs/>
              <w:color w:val="00A793" w:themeColor="background2"/>
            </w:rPr>
            <w:t xml:space="preserve"> </w:t>
          </w:r>
          <w:r w:rsidR="00FD2F65">
            <w:rPr>
              <w:rStyle w:val="PlaceholderText"/>
              <w:b/>
              <w:bCs/>
              <w:color w:val="00A793" w:themeColor="background2"/>
            </w:rPr>
            <w:t>or click/tap here to enter date</w:t>
          </w:r>
        </w:sdtContent>
      </w:sdt>
    </w:p>
    <w:p w14:paraId="0160B761" w14:textId="7D29E7F2" w:rsidR="00754D97" w:rsidRDefault="00754D97" w:rsidP="00FD2F65">
      <w:pPr>
        <w:pStyle w:val="Checkboxs"/>
        <w:tabs>
          <w:tab w:val="left" w:pos="2694"/>
          <w:tab w:val="left" w:pos="6946"/>
        </w:tabs>
        <w:spacing w:after="0"/>
        <w:ind w:left="0" w:firstLine="0"/>
        <w:rPr>
          <w:rStyle w:val="FormentrytextTurquoise"/>
          <w:rFonts w:ascii="Nunito Sans" w:hAnsi="Nunito Sans"/>
          <w:color w:val="auto"/>
        </w:rPr>
      </w:pPr>
    </w:p>
    <w:sdt>
      <w:sdtPr>
        <w:rPr>
          <w:rFonts w:asciiTheme="minorHAnsi" w:hAnsiTheme="minorHAnsi"/>
          <w:color w:val="00A793" w:themeColor="background2"/>
        </w:rPr>
        <w:id w:val="1593206105"/>
        <w:lock w:val="contentLocked"/>
        <w:placeholder>
          <w:docPart w:val="DefaultPlaceholder_1081868574"/>
        </w:placeholder>
        <w:group/>
      </w:sdtPr>
      <w:sdtEndPr>
        <w:rPr>
          <w:rFonts w:ascii="Nunito Sans" w:hAnsi="Nunito Sans"/>
          <w:color w:val="auto"/>
        </w:rPr>
      </w:sdtEndPr>
      <w:sdtContent>
        <w:p w14:paraId="50E02E9E" w14:textId="08368AE8" w:rsidR="005956B5" w:rsidRDefault="005956B5" w:rsidP="005956B5">
          <w:pPr>
            <w:pStyle w:val="BodyText"/>
          </w:pPr>
          <w:r>
            <w:t xml:space="preserve">Please provide </w:t>
          </w:r>
          <w:r w:rsidRPr="00BE00E8">
            <w:t xml:space="preserve">a </w:t>
          </w:r>
          <w:r w:rsidRPr="00D8731B">
            <w:t>screen shot</w:t>
          </w:r>
          <w:r w:rsidRPr="00BE00E8">
            <w:t xml:space="preserve"> of the nominee’s </w:t>
          </w:r>
          <w:r w:rsidRPr="00D8731B">
            <w:rPr>
              <w:b/>
            </w:rPr>
            <w:t>current</w:t>
          </w:r>
          <w:r>
            <w:t xml:space="preserve"> and </w:t>
          </w:r>
          <w:r w:rsidRPr="00D8731B">
            <w:rPr>
              <w:b/>
            </w:rPr>
            <w:t>previous</w:t>
          </w:r>
          <w:r>
            <w:t xml:space="preserve"> adult appointments </w:t>
          </w:r>
          <w:r w:rsidRPr="00BE00E8">
            <w:t>as listed on Compass.</w:t>
          </w:r>
        </w:p>
      </w:sdtContent>
    </w:sdt>
    <w:p w14:paraId="43693F7C" w14:textId="177A4B00" w:rsidR="005956B5" w:rsidRPr="00D8731B" w:rsidRDefault="005956B5" w:rsidP="005956B5">
      <w:pPr>
        <w:pStyle w:val="BodyText"/>
        <w:keepNext/>
        <w:keepLines/>
        <w:rPr>
          <w:rStyle w:val="FormEntryGreen"/>
          <w:b/>
          <w:bCs/>
          <w:color w:val="00A793" w:themeColor="background2"/>
        </w:rPr>
      </w:pPr>
      <w:r w:rsidRPr="00D8731B">
        <w:rPr>
          <w:rStyle w:val="FormentryBlue"/>
          <w:b/>
          <w:bCs/>
          <w:color w:val="00A793" w:themeColor="background2"/>
        </w:rPr>
        <w:t>Click</w:t>
      </w:r>
      <w:r w:rsidR="003C127F">
        <w:rPr>
          <w:rStyle w:val="FormentryBlue"/>
          <w:b/>
          <w:bCs/>
          <w:color w:val="00A793" w:themeColor="background2"/>
        </w:rPr>
        <w:t>/</w:t>
      </w:r>
      <w:r w:rsidR="003617F7">
        <w:rPr>
          <w:rStyle w:val="FormentryBlue"/>
          <w:b/>
          <w:bCs/>
          <w:color w:val="00A793" w:themeColor="background2"/>
        </w:rPr>
        <w:t xml:space="preserve">tap </w:t>
      </w:r>
      <w:r w:rsidRPr="00D8731B">
        <w:rPr>
          <w:rStyle w:val="FormentryBlue"/>
          <w:b/>
          <w:bCs/>
          <w:color w:val="00A793" w:themeColor="background2"/>
        </w:rPr>
        <w:t xml:space="preserve">the placeholder below to add </w:t>
      </w:r>
      <w:r w:rsidR="003C127F">
        <w:rPr>
          <w:rStyle w:val="FormentryBlue"/>
          <w:b/>
          <w:bCs/>
          <w:color w:val="00A793" w:themeColor="background2"/>
        </w:rPr>
        <w:t>the required</w:t>
      </w:r>
      <w:r w:rsidRPr="00D8731B">
        <w:rPr>
          <w:b/>
          <w:bCs/>
          <w:color w:val="00A793" w:themeColor="background2"/>
        </w:rPr>
        <w:t xml:space="preserve"> image</w:t>
      </w:r>
    </w:p>
    <w:bookmarkStart w:id="6" w:name="_Hlk40876585" w:displacedByCustomXml="next"/>
    <w:sdt>
      <w:sdtPr>
        <w:id w:val="-895733560"/>
        <w:showingPlcHdr/>
        <w:picture/>
      </w:sdtPr>
      <w:sdtEndPr/>
      <w:sdtContent>
        <w:p w14:paraId="39E3CA74" w14:textId="77777777" w:rsidR="00376624" w:rsidRDefault="00376624" w:rsidP="00376624">
          <w:r>
            <w:rPr>
              <w:noProof/>
              <w:lang w:bidi="ar-SA"/>
            </w:rPr>
            <w:drawing>
              <wp:inline distT="0" distB="0" distL="0" distR="0" wp14:anchorId="72DA8E64" wp14:editId="459592C1">
                <wp:extent cx="6678930" cy="60050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08514" cy="603162"/>
                        </a:xfrm>
                        <a:prstGeom prst="rect">
                          <a:avLst/>
                        </a:prstGeom>
                        <a:noFill/>
                        <a:ln>
                          <a:noFill/>
                        </a:ln>
                      </pic:spPr>
                    </pic:pic>
                  </a:graphicData>
                </a:graphic>
              </wp:inline>
            </w:drawing>
          </w:r>
        </w:p>
      </w:sdtContent>
    </w:sdt>
    <w:p w14:paraId="509FE03E" w14:textId="77777777" w:rsidR="00754D97" w:rsidRDefault="00754D97" w:rsidP="00754D97">
      <w:pPr>
        <w:pStyle w:val="BodyText"/>
      </w:pPr>
    </w:p>
    <w:p w14:paraId="4FA2EE07" w14:textId="73F672D2" w:rsidR="00754D97" w:rsidRPr="00754D97" w:rsidRDefault="00754D97" w:rsidP="00754D97">
      <w:pPr>
        <w:pStyle w:val="BodyText"/>
        <w:sectPr w:rsidR="00754D97" w:rsidRPr="00754D97" w:rsidSect="00A33C24">
          <w:type w:val="continuous"/>
          <w:pgSz w:w="11910" w:h="16840"/>
          <w:pgMar w:top="680" w:right="680" w:bottom="680" w:left="680" w:header="680" w:footer="506" w:gutter="0"/>
          <w:cols w:space="720"/>
          <w:titlePg/>
          <w:docGrid w:linePitch="299"/>
        </w:sectPr>
      </w:pPr>
    </w:p>
    <w:sdt>
      <w:sdtPr>
        <w:rPr>
          <w:rFonts w:ascii="Nunito Sans" w:hAnsi="Nunito Sans"/>
          <w:color w:val="00A793" w:themeColor="background2"/>
          <w:sz w:val="20"/>
          <w:szCs w:val="22"/>
        </w:rPr>
        <w:id w:val="-1256893392"/>
        <w:lock w:val="contentLocked"/>
        <w:placeholder>
          <w:docPart w:val="DefaultPlaceholder_1081868574"/>
        </w:placeholder>
        <w:group/>
      </w:sdtPr>
      <w:sdtEndPr>
        <w:rPr>
          <w:rStyle w:val="BodyTextChar"/>
          <w:color w:val="auto"/>
          <w:szCs w:val="20"/>
        </w:rPr>
      </w:sdtEndPr>
      <w:sdtContent>
        <w:p w14:paraId="03B33BDA" w14:textId="6135730A" w:rsidR="003E2186" w:rsidRPr="00BE00E8" w:rsidRDefault="003E2186" w:rsidP="00BE00E8">
          <w:pPr>
            <w:pStyle w:val="Heading4underline"/>
            <w:rPr>
              <w:color w:val="00A793" w:themeColor="background2"/>
            </w:rPr>
          </w:pPr>
          <w:r w:rsidRPr="00BE00E8">
            <w:rPr>
              <w:color w:val="00A793" w:themeColor="background2"/>
            </w:rPr>
            <w:t>Citation concerning the nominee</w:t>
          </w:r>
        </w:p>
        <w:bookmarkEnd w:id="6"/>
        <w:p w14:paraId="596E8A32" w14:textId="6686ECC0" w:rsidR="00132B3E" w:rsidRDefault="00132B3E" w:rsidP="00132B3E">
          <w:pPr>
            <w:rPr>
              <w:szCs w:val="20"/>
            </w:rPr>
          </w:pPr>
          <w:r w:rsidRPr="00AE3AAE">
            <w:rPr>
              <w:rStyle w:val="BodyTextChar"/>
            </w:rPr>
            <w:t xml:space="preserve">Provide a detailed summary below explaining, with examples, what the nominee has achieved </w:t>
          </w:r>
          <w:r w:rsidR="0068101D">
            <w:rPr>
              <w:rStyle w:val="BodyTextChar"/>
            </w:rPr>
            <w:t>in their roles</w:t>
          </w:r>
          <w:r w:rsidR="004B385C" w:rsidRPr="00AE3AAE">
            <w:rPr>
              <w:rStyle w:val="BodyTextChar"/>
            </w:rPr>
            <w:t xml:space="preserve">. Citations should be based on fact and the personal data given should be limited to only what’s necessary to make the nomination. </w:t>
          </w:r>
          <w:r w:rsidRPr="00AE3AAE">
            <w:rPr>
              <w:rStyle w:val="BodyTextChar"/>
            </w:rPr>
            <w:t xml:space="preserve">(For guidance on citation writing, please visit </w:t>
          </w:r>
          <w:hyperlink r:id="rId19" w:history="1">
            <w:r w:rsidRPr="00AE3AAE">
              <w:rPr>
                <w:rStyle w:val="BodyTextChar"/>
                <w:color w:val="00A793" w:themeColor="background2"/>
                <w:u w:val="single"/>
              </w:rPr>
              <w:t>scouts.org.uk/awards</w:t>
            </w:r>
          </w:hyperlink>
          <w:r w:rsidRPr="00AE3AAE">
            <w:rPr>
              <w:rStyle w:val="BodyTextChar"/>
            </w:rPr>
            <w:t>.)</w:t>
          </w:r>
        </w:p>
      </w:sdtContent>
    </w:sdt>
    <w:p w14:paraId="58089371" w14:textId="77777777" w:rsidR="00183A06" w:rsidRDefault="00183A06" w:rsidP="00183A06">
      <w:pPr>
        <w:pStyle w:val="BodyText"/>
      </w:pPr>
    </w:p>
    <w:sdt>
      <w:sdtPr>
        <w:rPr>
          <w:rFonts w:eastAsia="Nunito Sans" w:cs="Nunito Sans"/>
          <w:b w:val="0"/>
          <w:bCs w:val="0"/>
          <w:color w:val="00A793" w:themeColor="background2"/>
          <w:spacing w:val="0"/>
          <w:szCs w:val="20"/>
          <w:lang w:val="en-GB"/>
        </w:rPr>
        <w:id w:val="-923253016"/>
        <w:lock w:val="contentLocked"/>
        <w:placeholder>
          <w:docPart w:val="DefaultPlaceholder_1081868574"/>
        </w:placeholder>
        <w:group/>
      </w:sdtPr>
      <w:sdtEndPr>
        <w:rPr>
          <w:color w:val="auto"/>
        </w:rPr>
      </w:sdtEndPr>
      <w:sdtContent>
        <w:p w14:paraId="755AD471" w14:textId="75129220" w:rsidR="003E2186" w:rsidRPr="00132B3E" w:rsidRDefault="003E2186" w:rsidP="00422115">
          <w:pPr>
            <w:pStyle w:val="Heading3"/>
            <w:keepNext/>
            <w:keepLines/>
            <w:rPr>
              <w:color w:val="00A793" w:themeColor="background2"/>
            </w:rPr>
          </w:pPr>
          <w:r w:rsidRPr="00132B3E">
            <w:rPr>
              <w:color w:val="00A793" w:themeColor="background2"/>
            </w:rPr>
            <w:t>Main role in Scout</w:t>
          </w:r>
          <w:r w:rsidR="004B385C">
            <w:rPr>
              <w:color w:val="00A793" w:themeColor="background2"/>
            </w:rPr>
            <w:t>s</w:t>
          </w:r>
        </w:p>
        <w:p w14:paraId="4476828E" w14:textId="26786DA1" w:rsidR="000263F7" w:rsidRPr="00D4591F" w:rsidRDefault="003E2186" w:rsidP="00422115">
          <w:pPr>
            <w:pStyle w:val="BodyText"/>
            <w:keepNext/>
            <w:keepLines/>
            <w:rPr>
              <w:b/>
            </w:rPr>
          </w:pPr>
          <w:r w:rsidRPr="00D4591F">
            <w:rPr>
              <w:b/>
            </w:rPr>
            <w:t xml:space="preserve">Outline what this role involves and </w:t>
          </w:r>
          <w:r w:rsidR="004B385C" w:rsidRPr="00D4591F">
            <w:rPr>
              <w:b/>
            </w:rPr>
            <w:t>the</w:t>
          </w:r>
          <w:r w:rsidRPr="00D4591F">
            <w:rPr>
              <w:b/>
            </w:rPr>
            <w:t xml:space="preserve"> time commitment the nominee</w:t>
          </w:r>
          <w:r w:rsidR="004B385C" w:rsidRPr="00D4591F">
            <w:rPr>
              <w:b/>
            </w:rPr>
            <w:t xml:space="preserve"> puts in</w:t>
          </w:r>
          <w:r w:rsidRPr="00D4591F">
            <w:rPr>
              <w:b/>
            </w:rPr>
            <w:t>.</w:t>
          </w:r>
        </w:p>
      </w:sdtContent>
    </w:sdt>
    <w:sdt>
      <w:sdtPr>
        <w:rPr>
          <w:rStyle w:val="FormEntryTextBlackJan2021"/>
        </w:rPr>
        <w:id w:val="-18011583"/>
        <w:placeholder>
          <w:docPart w:val="488BDC9CCD504529B2B26F5BF0907D88"/>
        </w:placeholder>
        <w:showingPlcHdr/>
      </w:sdtPr>
      <w:sdtEndPr>
        <w:rPr>
          <w:rStyle w:val="DefaultParagraphFont"/>
          <w:rFonts w:ascii="Nunito Sans" w:hAnsi="Nunito Sans"/>
          <w:color w:val="auto"/>
        </w:rPr>
      </w:sdtEndPr>
      <w:sdtContent>
        <w:p w14:paraId="2BF8EA4B" w14:textId="79F5BA42" w:rsidR="00A56830" w:rsidRPr="00FC1D33" w:rsidRDefault="0094511C" w:rsidP="007167C2">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42A86514" w14:textId="77777777" w:rsidR="00BF29D9" w:rsidRDefault="00BF29D9" w:rsidP="008F23DD">
      <w:pPr>
        <w:pStyle w:val="BodyText"/>
      </w:pPr>
    </w:p>
    <w:sdt>
      <w:sdtPr>
        <w:rPr>
          <w:rFonts w:eastAsia="Nunito Sans" w:cs="Nunito Sans"/>
          <w:b w:val="0"/>
          <w:bCs w:val="0"/>
          <w:color w:val="00A793" w:themeColor="background2"/>
          <w:spacing w:val="0"/>
          <w:szCs w:val="20"/>
          <w:lang w:val="en-GB"/>
        </w:rPr>
        <w:id w:val="-1835144545"/>
        <w:lock w:val="contentLocked"/>
        <w:placeholder>
          <w:docPart w:val="DefaultPlaceholder_1081868574"/>
        </w:placeholder>
        <w:group/>
      </w:sdtPr>
      <w:sdtEndPr>
        <w:rPr>
          <w:color w:val="auto"/>
        </w:rPr>
      </w:sdtEndPr>
      <w:sdtContent>
        <w:p w14:paraId="4A8105E8" w14:textId="324983B8" w:rsidR="003E2186" w:rsidRPr="00132B3E" w:rsidRDefault="003E2186" w:rsidP="000263F7">
          <w:pPr>
            <w:pStyle w:val="Heading3"/>
            <w:keepNext/>
            <w:keepLines/>
            <w:rPr>
              <w:color w:val="00A793" w:themeColor="background2"/>
            </w:rPr>
          </w:pPr>
          <w:r w:rsidRPr="00132B3E">
            <w:rPr>
              <w:color w:val="00A793" w:themeColor="background2"/>
            </w:rPr>
            <w:t>Service in addition to their main role in Scout</w:t>
          </w:r>
          <w:r w:rsidR="004B385C">
            <w:rPr>
              <w:color w:val="00A793" w:themeColor="background2"/>
            </w:rPr>
            <w:t>s</w:t>
          </w:r>
        </w:p>
        <w:p w14:paraId="794EB125" w14:textId="0652D1DB" w:rsidR="003E2186" w:rsidRPr="00D4591F" w:rsidRDefault="003E2186" w:rsidP="000263F7">
          <w:pPr>
            <w:pStyle w:val="BodyText"/>
            <w:keepNext/>
            <w:keepLines/>
            <w:rPr>
              <w:b/>
            </w:rPr>
          </w:pPr>
          <w:r w:rsidRPr="00D4591F">
            <w:rPr>
              <w:b/>
            </w:rPr>
            <w:t>Outline what’s involved in any other roles in Scout</w:t>
          </w:r>
          <w:r w:rsidR="004B385C" w:rsidRPr="00D4591F">
            <w:rPr>
              <w:b/>
            </w:rPr>
            <w:t>s</w:t>
          </w:r>
          <w:r w:rsidRPr="00D4591F">
            <w:rPr>
              <w:b/>
            </w:rPr>
            <w:t xml:space="preserve"> and the time commitment the nominee</w:t>
          </w:r>
          <w:r w:rsidR="004B385C" w:rsidRPr="00D4591F">
            <w:rPr>
              <w:b/>
            </w:rPr>
            <w:t xml:space="preserve"> puts in</w:t>
          </w:r>
          <w:r w:rsidRPr="00D4591F">
            <w:rPr>
              <w:b/>
            </w:rPr>
            <w:t>.</w:t>
          </w:r>
        </w:p>
      </w:sdtContent>
    </w:sdt>
    <w:sdt>
      <w:sdtPr>
        <w:rPr>
          <w:rStyle w:val="FormEntryTextBlackJan2021"/>
        </w:rPr>
        <w:id w:val="-258296960"/>
        <w:placeholder>
          <w:docPart w:val="5BE9E59D70AE4C84BDF68B332BEA4517"/>
        </w:placeholder>
        <w:showingPlcHdr/>
      </w:sdtPr>
      <w:sdtEndPr>
        <w:rPr>
          <w:rStyle w:val="DefaultParagraphFont"/>
          <w:rFonts w:ascii="Nunito Sans" w:hAnsi="Nunito Sans"/>
          <w:color w:val="auto"/>
        </w:rPr>
      </w:sdtEndPr>
      <w:sdtContent>
        <w:p w14:paraId="29DC043A" w14:textId="4B9747C9" w:rsidR="00A56830" w:rsidRPr="00FC1D33" w:rsidRDefault="0094511C" w:rsidP="007167C2">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2A3B34A8" w14:textId="77777777" w:rsidR="000263F7" w:rsidRDefault="000263F7" w:rsidP="003E2186">
      <w:pPr>
        <w:pStyle w:val="BodyText"/>
      </w:pPr>
    </w:p>
    <w:sdt>
      <w:sdtPr>
        <w:rPr>
          <w:rFonts w:eastAsia="Nunito Sans" w:cs="Nunito Sans"/>
          <w:b w:val="0"/>
          <w:bCs w:val="0"/>
          <w:color w:val="00A793" w:themeColor="background2"/>
          <w:spacing w:val="0"/>
          <w:szCs w:val="20"/>
          <w:lang w:val="en-GB"/>
        </w:rPr>
        <w:id w:val="-714354574"/>
        <w:lock w:val="contentLocked"/>
        <w:placeholder>
          <w:docPart w:val="DefaultPlaceholder_1081868574"/>
        </w:placeholder>
        <w:group/>
      </w:sdtPr>
      <w:sdtEndPr>
        <w:rPr>
          <w:color w:val="auto"/>
        </w:rPr>
      </w:sdtEndPr>
      <w:sdtContent>
        <w:p w14:paraId="4B426EEE" w14:textId="0DC8C83A" w:rsidR="003E2186" w:rsidRPr="00BE00E8" w:rsidRDefault="003E2186" w:rsidP="00FC1D33">
          <w:pPr>
            <w:pStyle w:val="Heading3"/>
            <w:keepNext/>
            <w:keepLines/>
            <w:rPr>
              <w:color w:val="00A793" w:themeColor="background2"/>
            </w:rPr>
          </w:pPr>
          <w:r w:rsidRPr="00BE00E8">
            <w:rPr>
              <w:color w:val="00A793" w:themeColor="background2"/>
            </w:rPr>
            <w:t>Key achievements</w:t>
          </w:r>
        </w:p>
        <w:p w14:paraId="636651EF" w14:textId="2D00ABBA" w:rsidR="008F23DD" w:rsidRPr="00D4591F" w:rsidRDefault="003E2186" w:rsidP="00FC1D33">
          <w:pPr>
            <w:pStyle w:val="BodyText"/>
            <w:keepNext/>
            <w:keepLines/>
            <w:rPr>
              <w:b/>
            </w:rPr>
          </w:pPr>
          <w:r w:rsidRPr="00D4591F">
            <w:rPr>
              <w:b/>
            </w:rPr>
            <w:t xml:space="preserve">Outline specific achievements and impact of the nominee since their last Good Service </w:t>
          </w:r>
          <w:r w:rsidR="004B385C" w:rsidRPr="00D4591F">
            <w:rPr>
              <w:b/>
            </w:rPr>
            <w:t>A</w:t>
          </w:r>
          <w:r w:rsidRPr="00D4591F">
            <w:rPr>
              <w:b/>
            </w:rPr>
            <w:t>ward. Examples could include how they</w:t>
          </w:r>
          <w:r w:rsidR="004B385C" w:rsidRPr="00D4591F">
            <w:rPr>
              <w:b/>
            </w:rPr>
            <w:t>’</w:t>
          </w:r>
          <w:r w:rsidRPr="00D4591F">
            <w:rPr>
              <w:b/>
            </w:rPr>
            <w:t>ve</w:t>
          </w:r>
          <w:r w:rsidR="004B385C" w:rsidRPr="00D4591F">
            <w:rPr>
              <w:b/>
            </w:rPr>
            <w:t>:</w:t>
          </w:r>
          <w:r w:rsidRPr="00D4591F">
            <w:rPr>
              <w:b/>
            </w:rPr>
            <w:t xml:space="preserve"> helped grow membership, raised funds, managed large projects or rebuilt their headquarters, etc. Please quote specific figures where possible.</w:t>
          </w:r>
        </w:p>
      </w:sdtContent>
    </w:sdt>
    <w:sdt>
      <w:sdtPr>
        <w:rPr>
          <w:rStyle w:val="FormEntryTextBlackJan2021"/>
        </w:rPr>
        <w:id w:val="-162388076"/>
        <w:placeholder>
          <w:docPart w:val="81F69CACB1484C128AF9214BC1CFADCD"/>
        </w:placeholder>
        <w:showingPlcHdr/>
      </w:sdtPr>
      <w:sdtEndPr>
        <w:rPr>
          <w:rStyle w:val="DefaultParagraphFont"/>
          <w:rFonts w:ascii="Nunito Sans" w:hAnsi="Nunito Sans"/>
          <w:color w:val="auto"/>
        </w:rPr>
      </w:sdtEndPr>
      <w:sdtContent>
        <w:p w14:paraId="49E1AAA3" w14:textId="5ABD9842" w:rsidR="00FC1D33" w:rsidRPr="00A56830" w:rsidRDefault="0094511C" w:rsidP="00FC1D33">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3A15BC37" w14:textId="77777777" w:rsidR="008F23DD" w:rsidRDefault="008F23DD" w:rsidP="008F23DD">
      <w:pPr>
        <w:pStyle w:val="BodyText"/>
      </w:pPr>
    </w:p>
    <w:sdt>
      <w:sdtPr>
        <w:rPr>
          <w:rFonts w:eastAsia="Nunito Sans" w:cs="Nunito Sans"/>
          <w:b w:val="0"/>
          <w:bCs w:val="0"/>
          <w:color w:val="00A793" w:themeColor="background2"/>
          <w:spacing w:val="0"/>
          <w:szCs w:val="20"/>
          <w:lang w:val="en-GB"/>
        </w:rPr>
        <w:id w:val="1366102792"/>
        <w:lock w:val="contentLocked"/>
        <w:placeholder>
          <w:docPart w:val="DefaultPlaceholder_1081868574"/>
        </w:placeholder>
        <w:group/>
      </w:sdtPr>
      <w:sdtEndPr>
        <w:rPr>
          <w:color w:val="auto"/>
        </w:rPr>
      </w:sdtEndPr>
      <w:sdtContent>
        <w:p w14:paraId="7D3344DB" w14:textId="7813BFED" w:rsidR="003E2186" w:rsidRPr="00BE00E8" w:rsidRDefault="003E2186" w:rsidP="00FC1D33">
          <w:pPr>
            <w:pStyle w:val="Heading3"/>
            <w:keepNext/>
            <w:keepLines/>
            <w:rPr>
              <w:color w:val="00A793" w:themeColor="background2"/>
            </w:rPr>
          </w:pPr>
          <w:r w:rsidRPr="00BE00E8">
            <w:rPr>
              <w:color w:val="00A793" w:themeColor="background2"/>
            </w:rPr>
            <w:t>Level of service</w:t>
          </w:r>
        </w:p>
        <w:p w14:paraId="5DF345EC" w14:textId="588EC476" w:rsidR="008F23DD" w:rsidRPr="00D4591F" w:rsidRDefault="003E2186" w:rsidP="00FC1D33">
          <w:pPr>
            <w:pStyle w:val="BodyText"/>
            <w:keepNext/>
            <w:keepLines/>
            <w:rPr>
              <w:b/>
            </w:rPr>
          </w:pPr>
          <w:r w:rsidRPr="00D4591F">
            <w:rPr>
              <w:b/>
            </w:rPr>
            <w:t xml:space="preserve">Where a previous Good Service </w:t>
          </w:r>
          <w:r w:rsidR="004B385C" w:rsidRPr="00D4591F">
            <w:rPr>
              <w:b/>
            </w:rPr>
            <w:t>A</w:t>
          </w:r>
          <w:r w:rsidRPr="00D4591F">
            <w:rPr>
              <w:b/>
            </w:rPr>
            <w:t>ward is held, please outline whether the nominee has continued to provide service at a similar level or whether you believe the quality/complexity of their service has substantially increased and why.</w:t>
          </w:r>
        </w:p>
      </w:sdtContent>
    </w:sdt>
    <w:sdt>
      <w:sdtPr>
        <w:rPr>
          <w:rStyle w:val="FormEntryTextBlackJan2021"/>
        </w:rPr>
        <w:id w:val="1235514599"/>
        <w:placeholder>
          <w:docPart w:val="8C5C18E287664EE399A456960AAB8B8D"/>
        </w:placeholder>
        <w:showingPlcHdr/>
      </w:sdtPr>
      <w:sdtEndPr>
        <w:rPr>
          <w:rStyle w:val="DefaultParagraphFont"/>
          <w:rFonts w:ascii="Nunito Sans" w:hAnsi="Nunito Sans"/>
          <w:color w:val="auto"/>
        </w:rPr>
      </w:sdtEndPr>
      <w:sdtContent>
        <w:p w14:paraId="7BB0F9B8" w14:textId="764899CA" w:rsidR="00A56830" w:rsidRPr="00FC1D33" w:rsidRDefault="0094511C" w:rsidP="00FC1D33">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7CD7202A" w14:textId="77777777" w:rsidR="008F23DD" w:rsidRDefault="008F23DD" w:rsidP="008F23DD">
      <w:pPr>
        <w:pStyle w:val="BodyText"/>
      </w:pPr>
    </w:p>
    <w:sdt>
      <w:sdtPr>
        <w:rPr>
          <w:rFonts w:eastAsia="Nunito Sans" w:cs="Nunito Sans"/>
          <w:b w:val="0"/>
          <w:bCs w:val="0"/>
          <w:color w:val="00A793" w:themeColor="background2"/>
          <w:spacing w:val="0"/>
          <w:szCs w:val="20"/>
          <w:lang w:val="en-GB"/>
        </w:rPr>
        <w:id w:val="-593014515"/>
        <w:lock w:val="contentLocked"/>
        <w:placeholder>
          <w:docPart w:val="DefaultPlaceholder_1081868574"/>
        </w:placeholder>
        <w:group/>
      </w:sdtPr>
      <w:sdtEndPr>
        <w:rPr>
          <w:color w:val="auto"/>
        </w:rPr>
      </w:sdtEndPr>
      <w:sdtContent>
        <w:p w14:paraId="7083762D" w14:textId="6E3B26FF" w:rsidR="003E2186" w:rsidRPr="00BE00E8" w:rsidRDefault="003E2186" w:rsidP="00FC1D33">
          <w:pPr>
            <w:pStyle w:val="Heading3"/>
            <w:keepNext/>
            <w:keepLines/>
            <w:rPr>
              <w:color w:val="00A793" w:themeColor="background2"/>
            </w:rPr>
          </w:pPr>
          <w:r w:rsidRPr="00BE00E8">
            <w:rPr>
              <w:color w:val="00A793" w:themeColor="background2"/>
            </w:rPr>
            <w:t>Community involvement</w:t>
          </w:r>
        </w:p>
        <w:p w14:paraId="2CC3F717" w14:textId="0B419699" w:rsidR="008F23DD" w:rsidRPr="00D4591F" w:rsidRDefault="003E2186" w:rsidP="00FC1D33">
          <w:pPr>
            <w:pStyle w:val="BodyText"/>
            <w:keepNext/>
            <w:keepLines/>
            <w:rPr>
              <w:b/>
            </w:rPr>
          </w:pPr>
          <w:r w:rsidRPr="00D4591F">
            <w:rPr>
              <w:b/>
            </w:rPr>
            <w:t xml:space="preserve">Outline any involvement that the nominee has with other organisations since their last Good Service </w:t>
          </w:r>
          <w:r w:rsidR="004B385C" w:rsidRPr="00D4591F">
            <w:rPr>
              <w:b/>
            </w:rPr>
            <w:t>A</w:t>
          </w:r>
          <w:r w:rsidRPr="00D4591F">
            <w:rPr>
              <w:b/>
            </w:rPr>
            <w:t>ward. Highlight if this involvement has directly benefitted Scout</w:t>
          </w:r>
          <w:r w:rsidR="004B385C" w:rsidRPr="00D4591F">
            <w:rPr>
              <w:b/>
            </w:rPr>
            <w:t>s</w:t>
          </w:r>
          <w:r w:rsidRPr="00D4591F">
            <w:rPr>
              <w:b/>
            </w:rPr>
            <w:t>.</w:t>
          </w:r>
        </w:p>
      </w:sdtContent>
    </w:sdt>
    <w:sdt>
      <w:sdtPr>
        <w:rPr>
          <w:rStyle w:val="FormEntryTextBlackJan2021"/>
        </w:rPr>
        <w:id w:val="179934316"/>
        <w:placeholder>
          <w:docPart w:val="733EDD9355024F5D807DB9A274CC5D30"/>
        </w:placeholder>
        <w:showingPlcHdr/>
      </w:sdtPr>
      <w:sdtEndPr>
        <w:rPr>
          <w:rStyle w:val="DefaultParagraphFont"/>
          <w:rFonts w:ascii="Nunito Sans" w:hAnsi="Nunito Sans"/>
          <w:color w:val="auto"/>
        </w:rPr>
      </w:sdtEndPr>
      <w:sdtContent>
        <w:p w14:paraId="18B72C57" w14:textId="01CA03CD" w:rsidR="00A56830" w:rsidRPr="00FC1D33" w:rsidRDefault="0094511C" w:rsidP="00FC1D33">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76DEE213" w14:textId="77777777" w:rsidR="008F23DD" w:rsidRDefault="008F23DD" w:rsidP="008F23DD">
      <w:pPr>
        <w:pStyle w:val="BodyText"/>
      </w:pPr>
    </w:p>
    <w:sdt>
      <w:sdtPr>
        <w:rPr>
          <w:color w:val="00A793" w:themeColor="background2"/>
        </w:rPr>
        <w:id w:val="1331483786"/>
        <w:lock w:val="contentLocked"/>
        <w:placeholder>
          <w:docPart w:val="DefaultPlaceholder_1081868574"/>
        </w:placeholder>
        <w:group/>
      </w:sdtPr>
      <w:sdtEndPr/>
      <w:sdtContent>
        <w:p w14:paraId="1A08A4A5" w14:textId="75C52878" w:rsidR="008F23DD" w:rsidRPr="00BE00E8" w:rsidRDefault="003E2186" w:rsidP="00FC1D33">
          <w:pPr>
            <w:pStyle w:val="Heading3"/>
            <w:keepNext/>
            <w:keepLines/>
            <w:rPr>
              <w:color w:val="00A793" w:themeColor="background2"/>
            </w:rPr>
          </w:pPr>
          <w:r w:rsidRPr="00BE00E8">
            <w:rPr>
              <w:color w:val="00A793" w:themeColor="background2"/>
            </w:rPr>
            <w:t>Any other relevant information</w:t>
          </w:r>
        </w:p>
      </w:sdtContent>
    </w:sdt>
    <w:sdt>
      <w:sdtPr>
        <w:rPr>
          <w:rStyle w:val="FormEntryTextBlackJan2021"/>
        </w:rPr>
        <w:id w:val="1169368218"/>
        <w:placeholder>
          <w:docPart w:val="DC85990A08694C9395AC14329335B8B5"/>
        </w:placeholder>
        <w:showingPlcHdr/>
      </w:sdtPr>
      <w:sdtEndPr>
        <w:rPr>
          <w:rStyle w:val="DefaultParagraphFont"/>
          <w:rFonts w:ascii="Nunito Sans" w:hAnsi="Nunito Sans"/>
          <w:color w:val="auto"/>
        </w:rPr>
      </w:sdtEndPr>
      <w:sdtContent>
        <w:p w14:paraId="0E6D0F1B" w14:textId="36198587" w:rsidR="00A56830" w:rsidRPr="00FC1D33" w:rsidRDefault="0094511C" w:rsidP="00FC1D33">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0BBDBD7F" w14:textId="77777777" w:rsidR="003C127F" w:rsidRDefault="003C127F" w:rsidP="003C127F">
      <w:pPr>
        <w:pStyle w:val="BodyText"/>
      </w:pPr>
    </w:p>
    <w:p w14:paraId="0F7F9DE8" w14:textId="77777777" w:rsidR="00376624" w:rsidRDefault="00376624" w:rsidP="00376624">
      <w:pPr>
        <w:pStyle w:val="BodyText"/>
        <w:keepNext/>
        <w:keepLines/>
        <w:rPr>
          <w:rStyle w:val="FormEntryGreen"/>
          <w:bCs/>
          <w:color w:val="00A793" w:themeColor="background2"/>
        </w:rPr>
      </w:pPr>
      <w:r>
        <w:rPr>
          <w:rStyle w:val="FormentryBlue"/>
          <w:bCs/>
          <w:color w:val="00A793" w:themeColor="background2"/>
        </w:rPr>
        <w:t xml:space="preserve">Click/tap the placeholder below to add </w:t>
      </w:r>
      <w:r>
        <w:rPr>
          <w:bCs/>
          <w:color w:val="00A793" w:themeColor="background2"/>
        </w:rPr>
        <w:t>an image (if relevant)</w:t>
      </w:r>
    </w:p>
    <w:sdt>
      <w:sdtPr>
        <w:id w:val="-314489360"/>
        <w:showingPlcHdr/>
        <w:picture/>
      </w:sdtPr>
      <w:sdtEndPr/>
      <w:sdtContent>
        <w:p w14:paraId="2DD9809C" w14:textId="77777777" w:rsidR="00376624" w:rsidRDefault="00376624" w:rsidP="00376624">
          <w:r>
            <w:rPr>
              <w:noProof/>
              <w:lang w:bidi="ar-SA"/>
            </w:rPr>
            <w:drawing>
              <wp:inline distT="0" distB="0" distL="0" distR="0" wp14:anchorId="0C27A469" wp14:editId="67DB0B69">
                <wp:extent cx="6678930" cy="60050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08514" cy="603162"/>
                        </a:xfrm>
                        <a:prstGeom prst="rect">
                          <a:avLst/>
                        </a:prstGeom>
                        <a:noFill/>
                        <a:ln>
                          <a:noFill/>
                        </a:ln>
                      </pic:spPr>
                    </pic:pic>
                  </a:graphicData>
                </a:graphic>
              </wp:inline>
            </w:drawing>
          </w:r>
        </w:p>
      </w:sdtContent>
    </w:sdt>
    <w:p w14:paraId="76729501" w14:textId="77777777" w:rsidR="008F23DD" w:rsidRDefault="008F23DD" w:rsidP="008F23DD">
      <w:pPr>
        <w:pStyle w:val="BodyText"/>
      </w:pPr>
    </w:p>
    <w:bookmarkStart w:id="7" w:name="_Hlk40886048" w:displacedByCustomXml="next"/>
    <w:bookmarkStart w:id="8" w:name="_Hlk40876666" w:displacedByCustomXml="next"/>
    <w:sdt>
      <w:sdtPr>
        <w:rPr>
          <w:rFonts w:ascii="Nunito Sans" w:hAnsi="Nunito Sans"/>
          <w:color w:val="003A82" w:themeColor="accent5"/>
          <w:sz w:val="20"/>
          <w:szCs w:val="20"/>
        </w:rPr>
        <w:id w:val="1534926638"/>
        <w:lock w:val="contentLocked"/>
        <w:placeholder>
          <w:docPart w:val="DefaultPlaceholder_1081868574"/>
        </w:placeholder>
        <w:group/>
      </w:sdtPr>
      <w:sdtEndPr>
        <w:rPr>
          <w:color w:val="auto"/>
        </w:rPr>
      </w:sdtEndPr>
      <w:sdtContent>
        <w:p w14:paraId="2EB98344" w14:textId="08F157B8" w:rsidR="003E2186" w:rsidRPr="00636ED0" w:rsidRDefault="00D259B5" w:rsidP="00FC1D33">
          <w:pPr>
            <w:pStyle w:val="Heading4underline"/>
            <w:keepNext/>
            <w:keepLines/>
            <w:rPr>
              <w:color w:val="003A82" w:themeColor="accent5"/>
            </w:rPr>
          </w:pPr>
          <w:r w:rsidRPr="00636ED0">
            <w:rPr>
              <w:color w:val="003A82" w:themeColor="accent5"/>
            </w:rPr>
            <w:t>Supporter</w:t>
          </w:r>
          <w:r w:rsidR="004A0130" w:rsidRPr="00636ED0">
            <w:rPr>
              <w:color w:val="003A82" w:themeColor="accent5"/>
            </w:rPr>
            <w:t>’</w:t>
          </w:r>
          <w:r w:rsidRPr="00636ED0">
            <w:rPr>
              <w:color w:val="003A82" w:themeColor="accent5"/>
            </w:rPr>
            <w:t>s</w:t>
          </w:r>
          <w:r w:rsidR="003E2186" w:rsidRPr="00636ED0">
            <w:rPr>
              <w:color w:val="003A82" w:themeColor="accent5"/>
            </w:rPr>
            <w:t xml:space="preserve"> details</w:t>
          </w:r>
        </w:p>
        <w:p w14:paraId="10A6868E" w14:textId="77777777" w:rsidR="00614FE3" w:rsidRPr="00614FE3" w:rsidRDefault="00614FE3" w:rsidP="00614FE3">
          <w:pPr>
            <w:pStyle w:val="BodyText"/>
          </w:pPr>
          <w:r w:rsidRPr="00614FE3">
            <w:t xml:space="preserve">A minimum of </w:t>
          </w:r>
          <w:r w:rsidRPr="00614FE3">
            <w:rPr>
              <w:b/>
            </w:rPr>
            <w:t>one nominator</w:t>
          </w:r>
          <w:r w:rsidRPr="00614FE3">
            <w:t xml:space="preserve"> and </w:t>
          </w:r>
          <w:r w:rsidRPr="00614FE3">
            <w:rPr>
              <w:b/>
            </w:rPr>
            <w:t>one supporter</w:t>
          </w:r>
          <w:r w:rsidRPr="00614FE3">
            <w:t xml:space="preserve"> (who are different individuals) must provide support for this nomination before submitting it to UK Headquarters.</w:t>
          </w:r>
        </w:p>
        <w:p w14:paraId="080E029B" w14:textId="77777777" w:rsidR="00542F6C" w:rsidRDefault="00542F6C" w:rsidP="00183A06">
          <w:pPr>
            <w:pStyle w:val="BodyText"/>
          </w:pPr>
        </w:p>
        <w:p w14:paraId="1420D9C1" w14:textId="0B9C58F9" w:rsidR="00183A06" w:rsidRDefault="006C0886" w:rsidP="00183A06">
          <w:pPr>
            <w:pStyle w:val="BodyText"/>
          </w:pPr>
          <w:r>
            <w:t xml:space="preserve">Support will be required at </w:t>
          </w:r>
          <w:r w:rsidRPr="006C0886">
            <w:t xml:space="preserve">all </w:t>
          </w:r>
          <w:r>
            <w:t xml:space="preserve">relevant levels before the </w:t>
          </w:r>
          <w:r w:rsidR="000520D4">
            <w:t>nomination</w:t>
          </w:r>
          <w:r>
            <w:t xml:space="preserve"> is sent to UK Headquarters</w:t>
          </w:r>
          <w:r w:rsidR="000520D4">
            <w:t>. Please refer to ‘</w:t>
          </w:r>
          <w:r w:rsidR="000520D4">
            <w:rPr>
              <w:color w:val="E22E12" w:themeColor="accent1"/>
            </w:rPr>
            <w:t>Once the form is completed by the nominator</w:t>
          </w:r>
          <w:r w:rsidR="000520D4">
            <w:t xml:space="preserve">’ section for clarification on who </w:t>
          </w:r>
          <w:r>
            <w:t>needs to complete this section</w:t>
          </w:r>
          <w:r w:rsidR="000520D4">
            <w:t>.</w:t>
          </w:r>
        </w:p>
      </w:sdtContent>
    </w:sdt>
    <w:p w14:paraId="278E5FC0" w14:textId="77777777" w:rsidR="00396125" w:rsidRDefault="00396125" w:rsidP="00183A06">
      <w:pPr>
        <w:pStyle w:val="BodyText"/>
      </w:pPr>
    </w:p>
    <w:bookmarkEnd w:id="7" w:displacedByCustomXml="next"/>
    <w:bookmarkEnd w:id="8" w:displacedByCustomXml="next"/>
    <w:bookmarkStart w:id="9" w:name="_Hlk40886212" w:displacedByCustomXml="next"/>
    <w:bookmarkStart w:id="10" w:name="_Hlk40876882" w:displacedByCustomXml="next"/>
    <w:bookmarkStart w:id="11" w:name="_Hlk40886170" w:displacedByCustomXml="next"/>
    <w:bookmarkStart w:id="12" w:name="_Hlk40877588" w:displacedByCustomXml="next"/>
    <w:sdt>
      <w:sdtPr>
        <w:rPr>
          <w:rStyle w:val="FormentrydarkBlue"/>
          <w:b/>
          <w:bCs/>
          <w:sz w:val="28"/>
          <w:szCs w:val="28"/>
        </w:rPr>
        <w:id w:val="173383187"/>
        <w:lock w:val="contentLocked"/>
        <w:placeholder>
          <w:docPart w:val="DefaultPlaceholder_1081868574"/>
        </w:placeholder>
        <w:group/>
      </w:sdtPr>
      <w:sdtEndPr>
        <w:rPr>
          <w:rStyle w:val="FormentrydarkBlue"/>
          <w:sz w:val="20"/>
        </w:rPr>
      </w:sdtEndPr>
      <w:sdtContent>
        <w:p w14:paraId="2148F6A1" w14:textId="467EAFC9" w:rsidR="006C0886" w:rsidRDefault="006C0886" w:rsidP="006C0886">
          <w:pPr>
            <w:pStyle w:val="BodyText"/>
            <w:keepNext/>
            <w:keepLines/>
            <w:spacing w:line="360" w:lineRule="exact"/>
            <w:rPr>
              <w:rStyle w:val="FormentrydarkBlue"/>
              <w:b/>
              <w:bCs/>
              <w:sz w:val="28"/>
              <w:szCs w:val="28"/>
            </w:rPr>
          </w:pPr>
          <w:r>
            <w:rPr>
              <w:rStyle w:val="FormentrydarkBlue"/>
              <w:b/>
              <w:bCs/>
              <w:sz w:val="28"/>
              <w:szCs w:val="28"/>
            </w:rPr>
            <w:t xml:space="preserve">Supporter A </w:t>
          </w:r>
          <w:r w:rsidRPr="00456E8D">
            <w:rPr>
              <w:rStyle w:val="FormentrydarkBlue"/>
              <w:b/>
              <w:bCs/>
              <w:szCs w:val="28"/>
            </w:rPr>
            <w:t>(if required)</w:t>
          </w:r>
        </w:p>
      </w:sdtContent>
    </w:sdt>
    <w:p w14:paraId="67ABF0CB" w14:textId="0E961D4E" w:rsidR="00FF55A8" w:rsidRDefault="0041722C" w:rsidP="00FF55A8">
      <w:pPr>
        <w:pStyle w:val="Checkboxs"/>
        <w:keepNext/>
        <w:keepLines/>
      </w:pPr>
      <w:sdt>
        <w:sdtPr>
          <w:rPr>
            <w:rStyle w:val="FormentrydarkBlue"/>
          </w:rPr>
          <w:id w:val="-1476529013"/>
          <w14:checkbox>
            <w14:checked w14:val="0"/>
            <w14:checkedState w14:val="00FE" w14:font="Wingdings"/>
            <w14:uncheckedState w14:val="2610" w14:font="MS Gothic"/>
          </w14:checkbox>
        </w:sdtPr>
        <w:sdtEndPr>
          <w:rPr>
            <w:rStyle w:val="FormentrydarkBlue"/>
          </w:rPr>
        </w:sdtEndPr>
        <w:sdtContent>
          <w:r w:rsidR="00FF55A8" w:rsidRPr="00636ED0">
            <w:rPr>
              <w:rStyle w:val="FormentrydarkBlue"/>
              <w:rFonts w:ascii="Segoe UI Symbol" w:hAnsi="Segoe UI Symbol" w:cs="Segoe UI Symbol"/>
            </w:rPr>
            <w:t>☐</w:t>
          </w:r>
        </w:sdtContent>
      </w:sdt>
      <w:r w:rsidR="00FF55A8">
        <w:t xml:space="preserve"> </w:t>
      </w:r>
      <w:r w:rsidR="00B865A2">
        <w:t>If nominee h</w:t>
      </w:r>
      <w:r w:rsidR="00B865A2" w:rsidRPr="00D54E68">
        <w:t>as roles in multiple locations, I</w:t>
      </w:r>
      <w:r w:rsidR="00B865A2">
        <w:t>’</w:t>
      </w:r>
      <w:r w:rsidR="00B865A2" w:rsidRPr="00D54E68">
        <w:t>ve consulted the relevant line manager</w:t>
      </w:r>
      <w:r w:rsidR="00B865A2">
        <w:t>(s)</w:t>
      </w:r>
      <w:r w:rsidR="00B865A2" w:rsidRPr="00D54E68">
        <w:t xml:space="preserve"> before </w:t>
      </w:r>
      <w:r w:rsidR="00B865A2">
        <w:t>reviewing</w:t>
      </w:r>
      <w:r w:rsidR="00B865A2" w:rsidRPr="00D54E68">
        <w:t xml:space="preserve"> th</w:t>
      </w:r>
      <w:r w:rsidR="00B865A2">
        <w:t>e form</w:t>
      </w:r>
      <w:r w:rsidR="00FF55A8" w:rsidRPr="00D54E68">
        <w:t>.</w:t>
      </w:r>
    </w:p>
    <w:p w14:paraId="4A417F8D" w14:textId="77777777" w:rsidR="00FF55A8" w:rsidRPr="003C074E" w:rsidRDefault="00FF55A8" w:rsidP="00FF55A8">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1834496761"/>
          <w:placeholder>
            <w:docPart w:val="C7FF10FFA67D4B7593526E79529D0650"/>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4DC71BF7" w14:textId="77777777" w:rsidR="00FF55A8" w:rsidRDefault="00FF55A8" w:rsidP="00FF55A8">
      <w:pPr>
        <w:pStyle w:val="Checkboxs"/>
        <w:keepLines/>
        <w:rPr>
          <w:rStyle w:val="Strong"/>
        </w:rPr>
      </w:pPr>
      <w:r w:rsidRPr="001A05DE">
        <w:rPr>
          <w:rStyle w:val="Strong"/>
        </w:rPr>
        <w:t>Name</w:t>
      </w:r>
      <w:r>
        <w:rPr>
          <w:rStyle w:val="Strong"/>
        </w:rPr>
        <w:t xml:space="preserve"> </w:t>
      </w:r>
      <w:sdt>
        <w:sdtPr>
          <w:rPr>
            <w:rStyle w:val="FormEntryTextBlackJan2021"/>
          </w:rPr>
          <w:id w:val="-201555391"/>
          <w:placeholder>
            <w:docPart w:val="68F0B32A18C545AEB94D90EC38E84FC6"/>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w:t>
          </w:r>
          <w:r>
            <w:rPr>
              <w:rStyle w:val="FormEntryGreen"/>
              <w:b/>
              <w:bCs/>
              <w:color w:val="003A82" w:themeColor="accent5"/>
            </w:rPr>
            <w:t>e)</w:t>
          </w:r>
        </w:sdtContent>
      </w:sdt>
    </w:p>
    <w:p w14:paraId="6A88A11A" w14:textId="77777777" w:rsidR="00FF55A8" w:rsidRPr="00E8157F" w:rsidRDefault="00FF55A8" w:rsidP="00FF55A8">
      <w:pPr>
        <w:pStyle w:val="Checkboxs"/>
        <w:keepNext/>
        <w:keepLines/>
      </w:pPr>
      <w:r>
        <w:rPr>
          <w:rStyle w:val="Strong"/>
        </w:rPr>
        <w:t xml:space="preserve">Role </w:t>
      </w:r>
      <w:sdt>
        <w:sdtPr>
          <w:rPr>
            <w:rStyle w:val="FormEntryTextBlackJan2021"/>
          </w:rPr>
          <w:id w:val="1999999953"/>
          <w:placeholder>
            <w:docPart w:val="A9AFA53A6BB84AF589EE237CA420AF9C"/>
          </w:placeholder>
          <w:showingPlcHdr/>
          <w:dropDownList>
            <w:listItem w:displayText="District Commissioner" w:value="District Commissioner"/>
            <w:listItem w:displayText="Delegated Deputy District Commissioner" w:value="Delegated Deputy District Commissioner"/>
            <w:listItem w:displayText="Delegated District Awards Advisory Group Member" w:value="Delegated District Awards Advisory Group Member"/>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16996280" w14:textId="77777777" w:rsidR="00FF55A8" w:rsidRPr="00F80E12" w:rsidRDefault="0041722C" w:rsidP="00FF55A8">
      <w:pPr>
        <w:pStyle w:val="Citationtext"/>
        <w:keepNext w:val="0"/>
        <w:rPr>
          <w:rStyle w:val="FormentrydarkBlue"/>
        </w:rPr>
      </w:pPr>
      <w:sdt>
        <w:sdtPr>
          <w:rPr>
            <w:rStyle w:val="FormEntryTextBlackJan2021"/>
          </w:rPr>
          <w:id w:val="527767668"/>
          <w:placeholder>
            <w:docPart w:val="839AB43A89114F43919EDB3AF6380F5B"/>
          </w:placeholder>
          <w:showingPlcHdr/>
        </w:sdtPr>
        <w:sdtEndPr>
          <w:rPr>
            <w:rStyle w:val="FormentrydarkBlue"/>
            <w:rFonts w:ascii="Nunito Sans" w:hAnsi="Nunito Sans"/>
            <w:color w:val="003A82" w:themeColor="accent5"/>
          </w:rPr>
        </w:sdtEndPr>
        <w:sdtContent>
          <w:r w:rsidR="00FF55A8" w:rsidRPr="00F80E12">
            <w:rPr>
              <w:rStyle w:val="FormentrydarkBlue"/>
            </w:rPr>
            <w:t>Click</w:t>
          </w:r>
          <w:r w:rsidR="00FF55A8">
            <w:rPr>
              <w:rStyle w:val="FormentrydarkBlue"/>
            </w:rPr>
            <w:t>/</w:t>
          </w:r>
          <w:r w:rsidR="00FF55A8" w:rsidRPr="00F80E12">
            <w:rPr>
              <w:rStyle w:val="FormentrydarkBlue"/>
            </w:rPr>
            <w:t xml:space="preserve">tap </w:t>
          </w:r>
          <w:r w:rsidR="00FF55A8">
            <w:rPr>
              <w:rStyle w:val="FormentrydarkBlue"/>
            </w:rPr>
            <w:t xml:space="preserve">here </w:t>
          </w:r>
          <w:r w:rsidR="00FF55A8" w:rsidRPr="00F80E12">
            <w:rPr>
              <w:rStyle w:val="FormentrydarkBlue"/>
            </w:rPr>
            <w:t>to enter supporting statement</w:t>
          </w:r>
        </w:sdtContent>
      </w:sdt>
    </w:p>
    <w:p w14:paraId="4D64BB6E" w14:textId="77777777" w:rsidR="00FF55A8" w:rsidRDefault="00FF55A8" w:rsidP="00FF55A8">
      <w:pPr>
        <w:pStyle w:val="Checkboxs"/>
        <w:keepNext/>
        <w:keepLines/>
        <w:rPr>
          <w:rStyle w:val="Largesignature0"/>
          <w:b/>
          <w:bCs w:val="0"/>
        </w:rPr>
      </w:pPr>
      <w:r>
        <w:rPr>
          <w:b/>
          <w:bCs/>
        </w:rPr>
        <w:t>Signature</w:t>
      </w:r>
      <w:r>
        <w:t xml:space="preserve"> </w:t>
      </w:r>
      <w:sdt>
        <w:sdtPr>
          <w:rPr>
            <w:rStyle w:val="FormentrydarkBlue"/>
          </w:rPr>
          <w:id w:val="-1780945762"/>
          <w:placeholder>
            <w:docPart w:val="E1C855178A8B4BF394D70EBF9BC844BA"/>
          </w:placeholder>
          <w:showingPlcHdr/>
        </w:sdtPr>
        <w:sdtEndPr>
          <w:rPr>
            <w:rStyle w:val="Largesignature0"/>
            <w:b/>
            <w:bCs/>
            <w:szCs w:val="28"/>
          </w:rPr>
        </w:sdtEndPr>
        <w:sdtContent>
          <w:r w:rsidRPr="0071543F">
            <w:rPr>
              <w:rStyle w:val="Largesignature0"/>
              <w:b/>
            </w:rPr>
            <w:t>Click/tap here to enter name</w:t>
          </w:r>
          <w:r>
            <w:rPr>
              <w:rStyle w:val="Largesignature0"/>
            </w:rPr>
            <w:t xml:space="preserve"> </w:t>
          </w:r>
          <w:r>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2C773870" w14:textId="77777777" w:rsidR="00FF55A8" w:rsidRDefault="0041722C" w:rsidP="00FF55A8">
      <w:pPr>
        <w:pStyle w:val="Checkboxs"/>
        <w:keepNext/>
        <w:keepLines/>
        <w:rPr>
          <w:b/>
          <w:bCs/>
          <w:szCs w:val="24"/>
        </w:rPr>
      </w:pPr>
      <w:sdt>
        <w:sdtPr>
          <w:rPr>
            <w:rStyle w:val="FormentrydarkBlue"/>
          </w:rPr>
          <w:id w:val="-954945760"/>
          <w14:checkbox>
            <w14:checked w14:val="0"/>
            <w14:checkedState w14:val="00FE" w14:font="Wingdings"/>
            <w14:uncheckedState w14:val="2610" w14:font="MS Gothic"/>
          </w14:checkbox>
        </w:sdtPr>
        <w:sdtEndPr>
          <w:rPr>
            <w:rStyle w:val="FormentrydarkBlue"/>
          </w:rPr>
        </w:sdtEndPr>
        <w:sdtContent>
          <w:r w:rsidR="00FF55A8">
            <w:rPr>
              <w:rStyle w:val="FormentrydarkBlue"/>
              <w:rFonts w:ascii="MS Gothic" w:eastAsia="MS Gothic" w:hAnsi="MS Gothic" w:hint="eastAsia"/>
            </w:rPr>
            <w:t>☐</w:t>
          </w:r>
        </w:sdtContent>
      </w:sdt>
      <w:r w:rsidR="00FF55A8">
        <w:rPr>
          <w:b/>
          <w:bCs/>
          <w:szCs w:val="24"/>
        </w:rPr>
        <w:t xml:space="preserve"> Check the box to authorise the form</w:t>
      </w:r>
    </w:p>
    <w:p w14:paraId="74BCF37B" w14:textId="77777777" w:rsidR="00FF55A8" w:rsidRDefault="00FF55A8" w:rsidP="00FF55A8">
      <w:pPr>
        <w:pStyle w:val="Checkboxs"/>
        <w:keepLines/>
        <w:rPr>
          <w:color w:val="003A82" w:themeColor="accent5"/>
        </w:rPr>
      </w:pPr>
      <w:r>
        <w:rPr>
          <w:rStyle w:val="Strong"/>
        </w:rPr>
        <w:t xml:space="preserve">Date </w:t>
      </w:r>
      <w:sdt>
        <w:sdtPr>
          <w:rPr>
            <w:color w:val="003A82" w:themeColor="accent5"/>
          </w:rPr>
          <w:id w:val="-1099943360"/>
          <w:placeholder>
            <w:docPart w:val="333B789CE060498BB4751FC292787A6E"/>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id w:val="63079411"/>
        <w:lock w:val="contentLocked"/>
        <w:placeholder>
          <w:docPart w:val="A93A3304DABD475784EF097675634EFC"/>
        </w:placeholder>
        <w:group/>
      </w:sdtPr>
      <w:sdtEndPr>
        <w:rPr>
          <w:rStyle w:val="BodyTextChar"/>
          <w:color w:val="000000" w:themeColor="text1"/>
        </w:rPr>
      </w:sdtEndPr>
      <w:sdtContent>
        <w:p w14:paraId="27A7F40E" w14:textId="6A59B969" w:rsidR="00BC17CF" w:rsidRDefault="00BC17CF" w:rsidP="00BC17CF">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w:t>
          </w:r>
          <w:r>
            <w:rPr>
              <w:rStyle w:val="BodyTextChar"/>
              <w:color w:val="000000" w:themeColor="text1"/>
            </w:rPr>
            <w:t>above</w:t>
          </w:r>
          <w:r>
            <w:rPr>
              <w:rStyle w:val="BodyTextChar"/>
              <w:color w:val="000000" w:themeColor="text1"/>
            </w:rPr>
            <w:t xml:space="preser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0FD5AAE0" w14:textId="77777777" w:rsidR="00FF55A8" w:rsidRDefault="00FF55A8" w:rsidP="00FF55A8">
      <w:pPr>
        <w:pStyle w:val="BodyText"/>
        <w:pBdr>
          <w:top w:val="single" w:sz="2" w:space="1" w:color="A6A6A6" w:themeColor="background1" w:themeShade="A6"/>
        </w:pBdr>
        <w:rPr>
          <w:rStyle w:val="FormEntryGreen"/>
          <w:rFonts w:ascii="Nunito Sans" w:hAnsi="Nunito Sans"/>
          <w:b/>
          <w:bCs/>
          <w:color w:val="auto"/>
        </w:rPr>
      </w:pPr>
    </w:p>
    <w:sdt>
      <w:sdtPr>
        <w:rPr>
          <w:rStyle w:val="FormentrydarkBlue"/>
          <w:b/>
          <w:bCs/>
          <w:sz w:val="28"/>
          <w:szCs w:val="28"/>
        </w:rPr>
        <w:id w:val="-905292466"/>
        <w:lock w:val="contentLocked"/>
        <w:placeholder>
          <w:docPart w:val="DefaultPlaceholder_1081868574"/>
        </w:placeholder>
        <w:group/>
      </w:sdtPr>
      <w:sdtEndPr>
        <w:rPr>
          <w:rStyle w:val="FormentrydarkBlue"/>
          <w:sz w:val="20"/>
        </w:rPr>
      </w:sdtEndPr>
      <w:sdtContent>
        <w:p w14:paraId="7CDC3395" w14:textId="723B38FA" w:rsidR="006C0886" w:rsidRDefault="006C0886" w:rsidP="006C0886">
          <w:pPr>
            <w:pStyle w:val="BodyText"/>
            <w:keepNext/>
            <w:keepLines/>
            <w:spacing w:line="360" w:lineRule="exact"/>
            <w:rPr>
              <w:rStyle w:val="FormentrydarkBlue"/>
              <w:b/>
              <w:bCs/>
              <w:sz w:val="28"/>
              <w:szCs w:val="28"/>
            </w:rPr>
          </w:pPr>
          <w:r>
            <w:rPr>
              <w:rStyle w:val="FormentrydarkBlue"/>
              <w:b/>
              <w:bCs/>
              <w:sz w:val="28"/>
              <w:szCs w:val="28"/>
            </w:rPr>
            <w:t xml:space="preserve">Supporter B </w:t>
          </w:r>
          <w:r w:rsidRPr="00456E8D">
            <w:rPr>
              <w:rStyle w:val="FormentrydarkBlue"/>
              <w:b/>
              <w:bCs/>
              <w:szCs w:val="28"/>
            </w:rPr>
            <w:t>(</w:t>
          </w:r>
          <w:r>
            <w:rPr>
              <w:rStyle w:val="FormentrydarkBlue"/>
              <w:b/>
              <w:bCs/>
              <w:szCs w:val="28"/>
            </w:rPr>
            <w:t xml:space="preserve">if </w:t>
          </w:r>
          <w:r w:rsidRPr="00456E8D">
            <w:rPr>
              <w:rStyle w:val="FormentrydarkBlue"/>
              <w:b/>
              <w:bCs/>
              <w:szCs w:val="28"/>
            </w:rPr>
            <w:t>required)</w:t>
          </w:r>
        </w:p>
      </w:sdtContent>
    </w:sdt>
    <w:p w14:paraId="44BA133A" w14:textId="43C1B7C7" w:rsidR="00FF55A8" w:rsidRDefault="0041722C" w:rsidP="00FF55A8">
      <w:pPr>
        <w:pStyle w:val="Checkboxs"/>
        <w:keepNext/>
        <w:keepLines/>
      </w:pPr>
      <w:sdt>
        <w:sdtPr>
          <w:rPr>
            <w:rStyle w:val="FormentrydarkBlue"/>
          </w:rPr>
          <w:id w:val="-984537060"/>
          <w14:checkbox>
            <w14:checked w14:val="0"/>
            <w14:checkedState w14:val="00FE" w14:font="Wingdings"/>
            <w14:uncheckedState w14:val="2610" w14:font="MS Gothic"/>
          </w14:checkbox>
        </w:sdtPr>
        <w:sdtEndPr>
          <w:rPr>
            <w:rStyle w:val="FormentrydarkBlue"/>
          </w:rPr>
        </w:sdtEndPr>
        <w:sdtContent>
          <w:r w:rsidR="00FF55A8" w:rsidRPr="00636ED0">
            <w:rPr>
              <w:rStyle w:val="FormentrydarkBlue"/>
              <w:rFonts w:ascii="Segoe UI Symbol" w:hAnsi="Segoe UI Symbol" w:cs="Segoe UI Symbol"/>
            </w:rPr>
            <w:t>☐</w:t>
          </w:r>
        </w:sdtContent>
      </w:sdt>
      <w:r w:rsidR="00FF55A8">
        <w:t xml:space="preserve"> </w:t>
      </w:r>
      <w:r w:rsidR="00B865A2">
        <w:t>If nominee h</w:t>
      </w:r>
      <w:r w:rsidR="00B865A2" w:rsidRPr="00D54E68">
        <w:t>as roles in multiple locations, I</w:t>
      </w:r>
      <w:r w:rsidR="00B865A2">
        <w:t>’</w:t>
      </w:r>
      <w:r w:rsidR="00B865A2" w:rsidRPr="00D54E68">
        <w:t>ve consulted the relevant line manager</w:t>
      </w:r>
      <w:r w:rsidR="00B865A2">
        <w:t>(s)</w:t>
      </w:r>
      <w:r w:rsidR="00B865A2" w:rsidRPr="00D54E68">
        <w:t xml:space="preserve"> before </w:t>
      </w:r>
      <w:r w:rsidR="00B865A2">
        <w:t>reviewing</w:t>
      </w:r>
      <w:r w:rsidR="00B865A2" w:rsidRPr="00D54E68">
        <w:t xml:space="preserve"> th</w:t>
      </w:r>
      <w:r w:rsidR="00B865A2">
        <w:t>e form</w:t>
      </w:r>
      <w:r w:rsidR="00FF55A8" w:rsidRPr="00D54E68">
        <w:t>.</w:t>
      </w:r>
    </w:p>
    <w:p w14:paraId="318076C8" w14:textId="77777777" w:rsidR="00FF55A8" w:rsidRPr="003C074E" w:rsidRDefault="00FF55A8" w:rsidP="00FF55A8">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1125851021"/>
          <w:placeholder>
            <w:docPart w:val="9F9C47186D2143E89FD443AE6B7334C2"/>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2859A0E9" w14:textId="77777777" w:rsidR="00FF55A8" w:rsidRDefault="00FF55A8" w:rsidP="00FF55A8">
      <w:pPr>
        <w:pStyle w:val="Checkboxs"/>
        <w:keepLines/>
        <w:rPr>
          <w:rStyle w:val="Strong"/>
        </w:rPr>
      </w:pPr>
      <w:r w:rsidRPr="001A05DE">
        <w:rPr>
          <w:rStyle w:val="Strong"/>
        </w:rPr>
        <w:t>Name</w:t>
      </w:r>
      <w:r>
        <w:rPr>
          <w:rStyle w:val="Strong"/>
        </w:rPr>
        <w:t xml:space="preserve"> </w:t>
      </w:r>
      <w:sdt>
        <w:sdtPr>
          <w:rPr>
            <w:rStyle w:val="FormEntryTextBlackJan2021"/>
          </w:rPr>
          <w:id w:val="1545786850"/>
          <w:placeholder>
            <w:docPart w:val="DBD6AC82B6B74877A6990F63A44F3467"/>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Surname</w:t>
          </w:r>
          <w:r>
            <w:rPr>
              <w:rStyle w:val="FormEntryGreen"/>
              <w:b/>
              <w:bCs/>
              <w:color w:val="003A82" w:themeColor="accent5"/>
            </w:rPr>
            <w:t>)</w:t>
          </w:r>
        </w:sdtContent>
      </w:sdt>
    </w:p>
    <w:p w14:paraId="117EE4B6" w14:textId="77777777" w:rsidR="00FF55A8" w:rsidRPr="00E8157F" w:rsidRDefault="00FF55A8" w:rsidP="00FF55A8">
      <w:pPr>
        <w:pStyle w:val="Checkboxs"/>
        <w:keepNext/>
        <w:keepLines/>
      </w:pPr>
      <w:r>
        <w:rPr>
          <w:rStyle w:val="Strong"/>
        </w:rPr>
        <w:t xml:space="preserve">Role </w:t>
      </w:r>
      <w:sdt>
        <w:sdtPr>
          <w:rPr>
            <w:rStyle w:val="FormEntryTextBlackJan2021"/>
          </w:rPr>
          <w:id w:val="1156180814"/>
          <w:placeholder>
            <w:docPart w:val="C576431B6FA54122B76CD85DEB43A758"/>
          </w:placeholder>
          <w:showingPlcHdr/>
          <w:dropDownList>
            <w:listItem w:displayText="County/Region (Scotland) Commissioner (Northern Ireland/Scotland)" w:value="County/Region (Scotland) Commissioner (Northern Ireland/Scotland)"/>
            <w:listItem w:displayText="Delegated Deputy County/Region (Scotland) Commissioner (Northern Ireland/Scotland)" w:value="Delegated Deputy County/Region (Scotland) Commissioner (Northern Ireland/Scotland)"/>
            <w:listItem w:displayText="Delegated County/Region (Scotland) Local Awards Advisory Group Member (Northern Ireland/Scotland)" w:value="Delegated County/Region (Scotland) Local Awards Advisory Group Member (Northern Ireland/Scotland)"/>
            <w:listItem w:displayText="Delegated Scotland Awards Advisory Group Chair" w:value="Delegated Scotland Awards Advisory Group Chair"/>
            <w:listItem w:displayText="Team UK" w:value="Team UK"/>
            <w:listItem w:displayText="Chair of the relevant UK Board Subcommittee" w:value="Chair of the relevant UK Board Subcommittee"/>
            <w:listItem w:displayText="Senior Leadership Team (UK Headquarters)" w:value="Senior Leadership Team (UK Headquarters)"/>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4C18DA55" w14:textId="77777777" w:rsidR="00FF55A8" w:rsidRPr="00F80E12" w:rsidRDefault="0041722C" w:rsidP="00FF55A8">
      <w:pPr>
        <w:pStyle w:val="Citationtext"/>
        <w:keepNext w:val="0"/>
        <w:rPr>
          <w:rStyle w:val="FormentrydarkBlue"/>
        </w:rPr>
      </w:pPr>
      <w:sdt>
        <w:sdtPr>
          <w:rPr>
            <w:rStyle w:val="FormEntryTextBlackJan2021"/>
          </w:rPr>
          <w:id w:val="886764170"/>
          <w:placeholder>
            <w:docPart w:val="F76CF48A04EF4AB0AA7EAFCAADB03CDD"/>
          </w:placeholder>
          <w:showingPlcHdr/>
        </w:sdtPr>
        <w:sdtEndPr>
          <w:rPr>
            <w:rStyle w:val="FormentrydarkBlue"/>
            <w:rFonts w:ascii="Nunito Sans" w:hAnsi="Nunito Sans"/>
            <w:color w:val="003A82" w:themeColor="accent5"/>
          </w:rPr>
        </w:sdtEndPr>
        <w:sdtContent>
          <w:r w:rsidR="00FF55A8" w:rsidRPr="00F80E12">
            <w:rPr>
              <w:rStyle w:val="FormentrydarkBlue"/>
            </w:rPr>
            <w:t>Click</w:t>
          </w:r>
          <w:r w:rsidR="00FF55A8">
            <w:rPr>
              <w:rStyle w:val="FormentrydarkBlue"/>
            </w:rPr>
            <w:t>/</w:t>
          </w:r>
          <w:r w:rsidR="00FF55A8" w:rsidRPr="00F80E12">
            <w:rPr>
              <w:rStyle w:val="FormentrydarkBlue"/>
            </w:rPr>
            <w:t xml:space="preserve">tap </w:t>
          </w:r>
          <w:r w:rsidR="00FF55A8">
            <w:rPr>
              <w:rStyle w:val="FormentrydarkBlue"/>
            </w:rPr>
            <w:t xml:space="preserve">here </w:t>
          </w:r>
          <w:r w:rsidR="00FF55A8" w:rsidRPr="00F80E12">
            <w:rPr>
              <w:rStyle w:val="FormentrydarkBlue"/>
            </w:rPr>
            <w:t>to enter supporting statement</w:t>
          </w:r>
        </w:sdtContent>
      </w:sdt>
    </w:p>
    <w:p w14:paraId="7C4182A1" w14:textId="77777777" w:rsidR="00FF55A8" w:rsidRDefault="00FF55A8" w:rsidP="00FF55A8">
      <w:pPr>
        <w:pStyle w:val="Checkboxs"/>
        <w:keepNext/>
        <w:keepLines/>
        <w:rPr>
          <w:rStyle w:val="Largesignature0"/>
          <w:b/>
          <w:bCs w:val="0"/>
        </w:rPr>
      </w:pPr>
      <w:r>
        <w:rPr>
          <w:b/>
          <w:bCs/>
        </w:rPr>
        <w:t>Signature</w:t>
      </w:r>
      <w:r>
        <w:t xml:space="preserve"> </w:t>
      </w:r>
      <w:sdt>
        <w:sdtPr>
          <w:rPr>
            <w:rStyle w:val="FormentrydarkBlue"/>
          </w:rPr>
          <w:id w:val="-1967879788"/>
          <w:placeholder>
            <w:docPart w:val="C20796B512A24989AD4783CDB6525577"/>
          </w:placeholder>
          <w:showingPlcHdr/>
        </w:sdtPr>
        <w:sdtEndPr>
          <w:rPr>
            <w:rStyle w:val="Largesignature0"/>
            <w:b/>
            <w:bCs/>
            <w:szCs w:val="28"/>
          </w:rPr>
        </w:sdtEndPr>
        <w:sdtContent>
          <w:r w:rsidRPr="0071543F">
            <w:rPr>
              <w:rStyle w:val="Largesignature0"/>
              <w:b/>
            </w:rPr>
            <w:t xml:space="preserve">Click/tap here to enter name </w:t>
          </w:r>
          <w:r w:rsidRPr="0071543F">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783D421C" w14:textId="77777777" w:rsidR="00FF55A8" w:rsidRDefault="0041722C" w:rsidP="00FF55A8">
      <w:pPr>
        <w:pStyle w:val="Checkboxs"/>
        <w:keepNext/>
        <w:keepLines/>
        <w:ind w:left="0" w:firstLine="0"/>
        <w:rPr>
          <w:b/>
          <w:bCs/>
          <w:szCs w:val="24"/>
        </w:rPr>
      </w:pPr>
      <w:sdt>
        <w:sdtPr>
          <w:rPr>
            <w:rStyle w:val="FormentrydarkBlue"/>
          </w:rPr>
          <w:id w:val="1342206266"/>
          <w14:checkbox>
            <w14:checked w14:val="0"/>
            <w14:checkedState w14:val="00FE" w14:font="Wingdings"/>
            <w14:uncheckedState w14:val="2610" w14:font="MS Gothic"/>
          </w14:checkbox>
        </w:sdtPr>
        <w:sdtEndPr>
          <w:rPr>
            <w:rStyle w:val="FormentrydarkBlue"/>
          </w:rPr>
        </w:sdtEndPr>
        <w:sdtContent>
          <w:r w:rsidR="00FF55A8">
            <w:rPr>
              <w:rStyle w:val="FormentrydarkBlue"/>
              <w:rFonts w:ascii="MS Gothic" w:eastAsia="MS Gothic" w:hAnsi="MS Gothic" w:hint="eastAsia"/>
            </w:rPr>
            <w:t>☐</w:t>
          </w:r>
        </w:sdtContent>
      </w:sdt>
      <w:r w:rsidR="00FF55A8">
        <w:rPr>
          <w:b/>
          <w:bCs/>
          <w:szCs w:val="24"/>
        </w:rPr>
        <w:t xml:space="preserve"> Check the box to authorise the form</w:t>
      </w:r>
    </w:p>
    <w:p w14:paraId="611E3477" w14:textId="77777777" w:rsidR="00FF55A8" w:rsidRDefault="00FF55A8" w:rsidP="00FF55A8">
      <w:pPr>
        <w:pStyle w:val="Checkboxs"/>
        <w:keepLines/>
        <w:rPr>
          <w:color w:val="003A82" w:themeColor="accent5"/>
        </w:rPr>
      </w:pPr>
      <w:r>
        <w:rPr>
          <w:rStyle w:val="Strong"/>
        </w:rPr>
        <w:t xml:space="preserve">Date </w:t>
      </w:r>
      <w:sdt>
        <w:sdtPr>
          <w:rPr>
            <w:color w:val="003A82" w:themeColor="accent5"/>
          </w:rPr>
          <w:id w:val="1005023693"/>
          <w:placeholder>
            <w:docPart w:val="C4EE2F012F7249F1964A5F1B2D8FBAAC"/>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id w:val="513736918"/>
        <w:lock w:val="contentLocked"/>
        <w:placeholder>
          <w:docPart w:val="D34180F69AB146BBBB83041DB8C6751F"/>
        </w:placeholder>
        <w:group/>
      </w:sdtPr>
      <w:sdtEndPr>
        <w:rPr>
          <w:rStyle w:val="BodyTextChar"/>
          <w:color w:val="000000" w:themeColor="text1"/>
        </w:rPr>
      </w:sdtEndPr>
      <w:sdtContent>
        <w:p w14:paraId="3007D7E3" w14:textId="1988C1E6" w:rsidR="00BC17CF" w:rsidRDefault="00BC17CF" w:rsidP="00BC17CF">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w:t>
          </w:r>
          <w:r>
            <w:rPr>
              <w:rStyle w:val="BodyTextChar"/>
              <w:color w:val="000000" w:themeColor="text1"/>
            </w:rPr>
            <w:t>above</w:t>
          </w:r>
          <w:r>
            <w:rPr>
              <w:rStyle w:val="BodyTextChar"/>
              <w:color w:val="000000" w:themeColor="text1"/>
            </w:rPr>
            <w:t xml:space="preser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5ECFA2A7" w14:textId="77777777" w:rsidR="00FF55A8" w:rsidRDefault="00FF55A8" w:rsidP="00FF55A8">
      <w:pPr>
        <w:pStyle w:val="BodyText"/>
        <w:pBdr>
          <w:top w:val="single" w:sz="2" w:space="1" w:color="A6A6A6" w:themeColor="background1" w:themeShade="A6"/>
        </w:pBdr>
        <w:rPr>
          <w:rStyle w:val="FormEntryGreen"/>
          <w:rFonts w:ascii="Nunito Sans" w:hAnsi="Nunito Sans"/>
          <w:b/>
          <w:bCs/>
          <w:color w:val="auto"/>
        </w:rPr>
      </w:pPr>
    </w:p>
    <w:sdt>
      <w:sdtPr>
        <w:rPr>
          <w:rStyle w:val="FormentrydarkBlue"/>
          <w:b/>
          <w:bCs/>
          <w:sz w:val="28"/>
          <w:szCs w:val="28"/>
        </w:rPr>
        <w:id w:val="-1089994380"/>
        <w:lock w:val="contentLocked"/>
        <w:placeholder>
          <w:docPart w:val="DefaultPlaceholder_1081868574"/>
        </w:placeholder>
        <w:group/>
      </w:sdtPr>
      <w:sdtEndPr>
        <w:rPr>
          <w:rStyle w:val="FormentrydarkBlue"/>
        </w:rPr>
      </w:sdtEndPr>
      <w:sdtContent>
        <w:p w14:paraId="5E9FD04F" w14:textId="5A43363D" w:rsidR="00FF55A8" w:rsidRDefault="00FF55A8" w:rsidP="00FF55A8">
          <w:pPr>
            <w:pStyle w:val="BodyText"/>
            <w:keepLines/>
            <w:spacing w:line="360" w:lineRule="exact"/>
            <w:rPr>
              <w:rStyle w:val="FormentrydarkBlue"/>
              <w:b/>
              <w:bCs/>
              <w:szCs w:val="28"/>
            </w:rPr>
          </w:pPr>
          <w:r>
            <w:rPr>
              <w:rStyle w:val="FormentrydarkBlue"/>
              <w:b/>
              <w:bCs/>
              <w:sz w:val="28"/>
              <w:szCs w:val="28"/>
            </w:rPr>
            <w:t xml:space="preserve">Supporter </w:t>
          </w:r>
          <w:r w:rsidR="006C0886">
            <w:rPr>
              <w:rStyle w:val="FormentrydarkBlue"/>
              <w:b/>
              <w:bCs/>
              <w:sz w:val="28"/>
              <w:szCs w:val="28"/>
            </w:rPr>
            <w:t>C</w:t>
          </w:r>
        </w:p>
      </w:sdtContent>
    </w:sdt>
    <w:p w14:paraId="18F85521" w14:textId="307F8437" w:rsidR="00FF55A8" w:rsidRDefault="0041722C" w:rsidP="00FF55A8">
      <w:pPr>
        <w:pStyle w:val="Checkboxs"/>
        <w:keepNext/>
        <w:keepLines/>
      </w:pPr>
      <w:sdt>
        <w:sdtPr>
          <w:rPr>
            <w:rStyle w:val="FormentrydarkBlue"/>
          </w:rPr>
          <w:id w:val="222490207"/>
          <w14:checkbox>
            <w14:checked w14:val="0"/>
            <w14:checkedState w14:val="00FE" w14:font="Wingdings"/>
            <w14:uncheckedState w14:val="2610" w14:font="MS Gothic"/>
          </w14:checkbox>
        </w:sdtPr>
        <w:sdtEndPr>
          <w:rPr>
            <w:rStyle w:val="FormentrydarkBlue"/>
          </w:rPr>
        </w:sdtEndPr>
        <w:sdtContent>
          <w:r w:rsidR="00FF55A8" w:rsidRPr="00636ED0">
            <w:rPr>
              <w:rStyle w:val="FormentrydarkBlue"/>
              <w:rFonts w:ascii="Segoe UI Symbol" w:hAnsi="Segoe UI Symbol" w:cs="Segoe UI Symbol"/>
            </w:rPr>
            <w:t>☐</w:t>
          </w:r>
        </w:sdtContent>
      </w:sdt>
      <w:r w:rsidR="00FF55A8">
        <w:t xml:space="preserve"> </w:t>
      </w:r>
      <w:r w:rsidR="00B865A2">
        <w:t>If nominee h</w:t>
      </w:r>
      <w:r w:rsidR="00B865A2" w:rsidRPr="00D54E68">
        <w:t>as roles in multiple locations, I</w:t>
      </w:r>
      <w:r w:rsidR="00B865A2">
        <w:t>’</w:t>
      </w:r>
      <w:r w:rsidR="00B865A2" w:rsidRPr="00D54E68">
        <w:t>ve consulted the relevant line manager</w:t>
      </w:r>
      <w:r w:rsidR="00B865A2">
        <w:t>(s)</w:t>
      </w:r>
      <w:r w:rsidR="00B865A2" w:rsidRPr="00D54E68">
        <w:t xml:space="preserve"> before </w:t>
      </w:r>
      <w:r w:rsidR="00B865A2">
        <w:t>reviewing</w:t>
      </w:r>
      <w:r w:rsidR="00B865A2" w:rsidRPr="00D54E68">
        <w:t xml:space="preserve"> th</w:t>
      </w:r>
      <w:r w:rsidR="00B865A2">
        <w:t>e form</w:t>
      </w:r>
      <w:r w:rsidR="00FF55A8" w:rsidRPr="00D54E68">
        <w:t>.</w:t>
      </w:r>
    </w:p>
    <w:p w14:paraId="09E69B26" w14:textId="77777777" w:rsidR="00FF55A8" w:rsidRPr="003C074E" w:rsidRDefault="00FF55A8" w:rsidP="00FF55A8">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471329955"/>
          <w:placeholder>
            <w:docPart w:val="BC5A3AC5F01A4DD5A794236A143EDA08"/>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6EDAB135" w14:textId="77777777" w:rsidR="00FF55A8" w:rsidRDefault="00FF55A8" w:rsidP="00FF55A8">
      <w:pPr>
        <w:pStyle w:val="Checkboxs"/>
        <w:keepLines/>
        <w:rPr>
          <w:rStyle w:val="Strong"/>
        </w:rPr>
      </w:pPr>
      <w:r w:rsidRPr="001A05DE">
        <w:rPr>
          <w:rStyle w:val="Strong"/>
        </w:rPr>
        <w:t>Name</w:t>
      </w:r>
      <w:r>
        <w:rPr>
          <w:rStyle w:val="Strong"/>
        </w:rPr>
        <w:t xml:space="preserve"> </w:t>
      </w:r>
      <w:sdt>
        <w:sdtPr>
          <w:rPr>
            <w:rStyle w:val="FormEntryTextBlackJan2021"/>
          </w:rPr>
          <w:id w:val="-1748485469"/>
          <w:placeholder>
            <w:docPart w:val="760CF52ADB374DB89C933CECA055B9C4"/>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Surname</w:t>
          </w:r>
          <w:r>
            <w:rPr>
              <w:rStyle w:val="FormEntryGreen"/>
              <w:b/>
              <w:bCs/>
              <w:color w:val="003A82" w:themeColor="accent5"/>
            </w:rPr>
            <w:t>)</w:t>
          </w:r>
        </w:sdtContent>
      </w:sdt>
    </w:p>
    <w:p w14:paraId="56CD2521" w14:textId="77777777" w:rsidR="00FF55A8" w:rsidRPr="00E8157F" w:rsidRDefault="00FF55A8" w:rsidP="00FF55A8">
      <w:pPr>
        <w:pStyle w:val="Checkboxs"/>
        <w:keepNext/>
        <w:keepLines/>
      </w:pPr>
      <w:r>
        <w:rPr>
          <w:rStyle w:val="Strong"/>
        </w:rPr>
        <w:t xml:space="preserve">Role </w:t>
      </w:r>
      <w:sdt>
        <w:sdtPr>
          <w:rPr>
            <w:rStyle w:val="FormEntryTextBlackJan2021"/>
          </w:rPr>
          <w:id w:val="-922024480"/>
          <w:placeholder>
            <w:docPart w:val="818666823B4A4FB091AC906AB66CC75B"/>
          </w:placeholder>
          <w:showingPlcHdr/>
          <w:dropDownList>
            <w:listItem w:displayText="County/Area Commissioner (England/Wales)" w:value="County/Area Commissioner (England/Wales)"/>
            <w:listItem w:displayText="Delegated Deputy County/Area Commissioner (England/Wales)" w:value="Delegated Deputy County/Area Commissioner (England/Wales)"/>
            <w:listItem w:displayText="Delegated County/Area Local Awards Advisory Group Member (England/Wales)" w:value="Delegated County/Area Local Awards Advisory Group Member (England/Wales)"/>
            <w:listItem w:displayText="Regional Commissioner (England/Wales)" w:value="Regional Commissioner (England/Wales)"/>
            <w:listItem w:displayText="Delegated Deputy Regional Commissioner (England/Wales)" w:value="Delegated Deputy Regional Commissioner (England/Wales)"/>
            <w:listItem w:displayText="Chief Commissioner (Northern Ireland/Scotland)" w:value="Chief Commissioner (Northern Ireland/Scotland)"/>
            <w:listItem w:displayText="Delegated Deputy Chief Commissioner (Northern Ireland/Scotland)" w:value="Delegated Deputy Chief Commissioner (Northern Ireland/Scotland)"/>
            <w:listItem w:displayText="Delegated Scotland Awards Advisory Group Chair" w:value="Delegated Scotland Awards Advisory Group Chair"/>
            <w:listItem w:displayText="Lead staff member (Country Headquarters)" w:value="Lead staff member (Country Headquarters)"/>
            <w:listItem w:displayText="UK Chief Commissioner" w:value="UK Chief Commissioner"/>
            <w:listItem w:displayText="Delegated Deputy UK Chief Commissioner" w:value="Delegated Deputy UK Chief Commissioner"/>
            <w:listItem w:displayText="Chair/Vice Chair of the UK Trustee Board" w:value="Chair/Vice Chair of the UK Trustee Board"/>
            <w:listItem w:displayText="Chief Executive (UK Headquarters)" w:value="Chief Executive (UK Headquarters)"/>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17164BF7" w14:textId="77777777" w:rsidR="00FF55A8" w:rsidRPr="00F80E12" w:rsidRDefault="0041722C" w:rsidP="00FF55A8">
      <w:pPr>
        <w:pStyle w:val="Citationtext"/>
        <w:keepNext w:val="0"/>
        <w:rPr>
          <w:rStyle w:val="FormentrydarkBlue"/>
        </w:rPr>
      </w:pPr>
      <w:sdt>
        <w:sdtPr>
          <w:rPr>
            <w:rStyle w:val="FormEntryTextBlackJan2021"/>
          </w:rPr>
          <w:id w:val="-1386323887"/>
          <w:placeholder>
            <w:docPart w:val="43895DEB90E94E67A8F4E46167B86975"/>
          </w:placeholder>
          <w:showingPlcHdr/>
        </w:sdtPr>
        <w:sdtEndPr>
          <w:rPr>
            <w:rStyle w:val="FormentrydarkBlue"/>
            <w:rFonts w:ascii="Nunito Sans" w:hAnsi="Nunito Sans"/>
            <w:color w:val="003A82" w:themeColor="accent5"/>
          </w:rPr>
        </w:sdtEndPr>
        <w:sdtContent>
          <w:r w:rsidR="00FF55A8" w:rsidRPr="00F80E12">
            <w:rPr>
              <w:rStyle w:val="FormentrydarkBlue"/>
            </w:rPr>
            <w:t>Click</w:t>
          </w:r>
          <w:r w:rsidR="00FF55A8">
            <w:rPr>
              <w:rStyle w:val="FormentrydarkBlue"/>
            </w:rPr>
            <w:t>/</w:t>
          </w:r>
          <w:r w:rsidR="00FF55A8" w:rsidRPr="00F80E12">
            <w:rPr>
              <w:rStyle w:val="FormentrydarkBlue"/>
            </w:rPr>
            <w:t xml:space="preserve">tap </w:t>
          </w:r>
          <w:r w:rsidR="00FF55A8">
            <w:rPr>
              <w:rStyle w:val="FormentrydarkBlue"/>
            </w:rPr>
            <w:t xml:space="preserve">here </w:t>
          </w:r>
          <w:r w:rsidR="00FF55A8" w:rsidRPr="00F80E12">
            <w:rPr>
              <w:rStyle w:val="FormentrydarkBlue"/>
            </w:rPr>
            <w:t>to enter supporting statement</w:t>
          </w:r>
        </w:sdtContent>
      </w:sdt>
    </w:p>
    <w:p w14:paraId="17873B39" w14:textId="77777777" w:rsidR="006F2BC2" w:rsidRDefault="006F2BC2" w:rsidP="006F2BC2">
      <w:pPr>
        <w:pStyle w:val="Checkboxs"/>
        <w:keepNext/>
        <w:keepLines/>
        <w:rPr>
          <w:rStyle w:val="Largesignature0"/>
          <w:b/>
          <w:bCs w:val="0"/>
        </w:rPr>
      </w:pPr>
      <w:r>
        <w:rPr>
          <w:b/>
          <w:bCs/>
        </w:rPr>
        <w:t>Signature</w:t>
      </w:r>
      <w:r>
        <w:t xml:space="preserve"> </w:t>
      </w:r>
      <w:sdt>
        <w:sdtPr>
          <w:rPr>
            <w:rStyle w:val="FormentrydarkBlue"/>
          </w:rPr>
          <w:id w:val="1619871215"/>
          <w:placeholder>
            <w:docPart w:val="AD5EAF86DFED424BB4D072162EDB9579"/>
          </w:placeholder>
          <w:showingPlcHdr/>
        </w:sdtPr>
        <w:sdtEndPr>
          <w:rPr>
            <w:rStyle w:val="Largesignature0"/>
            <w:b/>
            <w:bCs/>
            <w:szCs w:val="28"/>
          </w:rPr>
        </w:sdtEndPr>
        <w:sdtContent>
          <w:r w:rsidRPr="0071543F">
            <w:rPr>
              <w:rStyle w:val="Largesignature0"/>
              <w:b/>
            </w:rPr>
            <w:t xml:space="preserve">Click/tap here to enter name </w:t>
          </w:r>
          <w:r w:rsidRPr="0071543F">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561554B3" w14:textId="2D41F22B" w:rsidR="00FF55A8" w:rsidRDefault="0041722C" w:rsidP="006F2BC2">
      <w:pPr>
        <w:pStyle w:val="Checkboxs"/>
        <w:keepNext/>
        <w:keepLines/>
        <w:ind w:left="0" w:firstLine="0"/>
        <w:rPr>
          <w:b/>
          <w:bCs/>
          <w:szCs w:val="24"/>
        </w:rPr>
      </w:pPr>
      <w:sdt>
        <w:sdtPr>
          <w:rPr>
            <w:rStyle w:val="FormentrydarkBlue"/>
          </w:rPr>
          <w:id w:val="943814966"/>
          <w14:checkbox>
            <w14:checked w14:val="0"/>
            <w14:checkedState w14:val="00FE" w14:font="Wingdings"/>
            <w14:uncheckedState w14:val="2610" w14:font="MS Gothic"/>
          </w14:checkbox>
        </w:sdtPr>
        <w:sdtEndPr>
          <w:rPr>
            <w:rStyle w:val="FormentrydarkBlue"/>
          </w:rPr>
        </w:sdtEndPr>
        <w:sdtContent>
          <w:r w:rsidR="00FF55A8">
            <w:rPr>
              <w:rStyle w:val="FormentrydarkBlue"/>
              <w:rFonts w:ascii="MS Gothic" w:eastAsia="MS Gothic" w:hAnsi="MS Gothic" w:hint="eastAsia"/>
            </w:rPr>
            <w:t>☐</w:t>
          </w:r>
        </w:sdtContent>
      </w:sdt>
      <w:r w:rsidR="00FF55A8">
        <w:rPr>
          <w:b/>
          <w:bCs/>
          <w:szCs w:val="24"/>
        </w:rPr>
        <w:t xml:space="preserve"> Check the box to authorise the form</w:t>
      </w:r>
    </w:p>
    <w:p w14:paraId="0B5F3477" w14:textId="77777777" w:rsidR="00FF55A8" w:rsidRDefault="00FF55A8" w:rsidP="00FF55A8">
      <w:pPr>
        <w:pStyle w:val="Checkboxs"/>
        <w:keepLines/>
        <w:rPr>
          <w:color w:val="003A82" w:themeColor="accent5"/>
        </w:rPr>
      </w:pPr>
      <w:r>
        <w:rPr>
          <w:rStyle w:val="Strong"/>
        </w:rPr>
        <w:t xml:space="preserve">Date </w:t>
      </w:r>
      <w:sdt>
        <w:sdtPr>
          <w:rPr>
            <w:color w:val="003A82" w:themeColor="accent5"/>
          </w:rPr>
          <w:id w:val="454376807"/>
          <w:placeholder>
            <w:docPart w:val="89F09A8542D545E3B32A966F8873AB48"/>
          </w:placeholder>
          <w:date>
            <w:dateFormat w:val="dd/MM/yyyy"/>
            <w:lid w:val="en-GB"/>
            <w:storeMappedDataAs w:val="dateTime"/>
            <w:calendar w:val="gregorian"/>
          </w:date>
        </w:sdtPr>
        <w:sdtEndPr/>
        <w:sdtContent>
          <w:r w:rsidRPr="0057458A">
            <w:rPr>
              <w:b/>
              <w:bCs/>
              <w:color w:val="003A82" w:themeColor="accent5"/>
            </w:rPr>
            <w:t>Select or click/tap here to enter date</w:t>
          </w:r>
        </w:sdtContent>
      </w:sdt>
    </w:p>
    <w:sdt>
      <w:sdtPr>
        <w:id w:val="1412656930"/>
        <w:lock w:val="contentLocked"/>
        <w:placeholder>
          <w:docPart w:val="D50FE89D34F543A19780CD89A563C8C9"/>
        </w:placeholder>
        <w:group/>
      </w:sdtPr>
      <w:sdtEndPr>
        <w:rPr>
          <w:rStyle w:val="BodyTextChar"/>
          <w:color w:val="000000" w:themeColor="text1"/>
        </w:rPr>
      </w:sdtEndPr>
      <w:sdtContent>
        <w:p w14:paraId="00ED8C9C" w14:textId="01844B10" w:rsidR="00BC17CF" w:rsidRDefault="00BC17CF" w:rsidP="00BC17CF">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w:t>
          </w:r>
          <w:r>
            <w:rPr>
              <w:rStyle w:val="BodyTextChar"/>
              <w:color w:val="000000" w:themeColor="text1"/>
            </w:rPr>
            <w:t>above</w:t>
          </w:r>
          <w:r>
            <w:rPr>
              <w:rStyle w:val="BodyTextChar"/>
              <w:color w:val="000000" w:themeColor="text1"/>
            </w:rPr>
            <w:t xml:space="preser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222E3591" w14:textId="77777777" w:rsidR="00F83FB5" w:rsidRPr="00DB59F0" w:rsidRDefault="00F83FB5" w:rsidP="00DB59F0">
      <w:pPr>
        <w:pStyle w:val="BodyText"/>
        <w:pBdr>
          <w:top w:val="single" w:sz="2" w:space="1" w:color="A6A6A6" w:themeColor="background1" w:themeShade="A6"/>
        </w:pBdr>
        <w:spacing w:line="240" w:lineRule="auto"/>
        <w:rPr>
          <w:rStyle w:val="FormEntryGreen"/>
          <w:color w:val="auto"/>
          <w:sz w:val="2"/>
          <w:szCs w:val="2"/>
        </w:rPr>
      </w:pPr>
    </w:p>
    <w:bookmarkEnd w:id="9" w:displacedByCustomXml="next"/>
    <w:bookmarkEnd w:id="10" w:displacedByCustomXml="next"/>
    <w:bookmarkEnd w:id="11" w:displacedByCustomXml="next"/>
    <w:sdt>
      <w:sdtPr>
        <w:rPr>
          <w:rStyle w:val="BodyTextChar"/>
          <w:color w:val="000000" w:themeColor="text1"/>
        </w:rPr>
        <w:id w:val="306824595"/>
        <w:lock w:val="contentLocked"/>
        <w:placeholder>
          <w:docPart w:val="DefaultPlaceholder_-1854013440"/>
        </w:placeholder>
        <w:group/>
      </w:sdtPr>
      <w:sdtEndPr>
        <w:rPr>
          <w:rStyle w:val="Hyperlink"/>
          <w:color w:val="003A82" w:themeColor="accent5"/>
          <w:szCs w:val="22"/>
          <w:u w:val="single"/>
        </w:rPr>
      </w:sdtEndPr>
      <w:sdtContent>
        <w:p w14:paraId="60398968" w14:textId="33CD0021" w:rsidR="00183A06" w:rsidRPr="009B5A50" w:rsidRDefault="00D54E68" w:rsidP="009B5A50">
          <w:pPr>
            <w:keepNext/>
            <w:keepLines/>
            <w:rPr>
              <w:color w:val="003A82" w:themeColor="accent5"/>
              <w:szCs w:val="20"/>
              <w:u w:val="single"/>
            </w:rPr>
          </w:pPr>
          <w:r w:rsidRPr="00D54E68">
            <w:rPr>
              <w:rStyle w:val="BodyTextChar"/>
              <w:color w:val="000000" w:themeColor="text1"/>
            </w:rPr>
            <w:t xml:space="preserve">Once nomination form </w:t>
          </w:r>
          <w:r w:rsidR="00302183">
            <w:rPr>
              <w:rStyle w:val="BodyTextChar"/>
              <w:color w:val="000000" w:themeColor="text1"/>
            </w:rPr>
            <w:t>i</w:t>
          </w:r>
          <w:r w:rsidRPr="00D54E68">
            <w:rPr>
              <w:rStyle w:val="BodyTextChar"/>
              <w:color w:val="000000" w:themeColor="text1"/>
            </w:rPr>
            <w:t xml:space="preserve">s completed </w:t>
          </w:r>
          <w:r w:rsidR="00302183">
            <w:rPr>
              <w:rStyle w:val="BodyTextChar"/>
              <w:color w:val="000000" w:themeColor="text1"/>
            </w:rPr>
            <w:t xml:space="preserve">with </w:t>
          </w:r>
          <w:r w:rsidRPr="00D54E68">
            <w:rPr>
              <w:rStyle w:val="BodyTextChar"/>
              <w:color w:val="000000" w:themeColor="text1"/>
            </w:rPr>
            <w:t>appropriate support, email</w:t>
          </w:r>
          <w:r w:rsidR="00302183">
            <w:rPr>
              <w:rStyle w:val="BodyTextChar"/>
              <w:color w:val="000000" w:themeColor="text1"/>
            </w:rPr>
            <w:t xml:space="preserve"> it</w:t>
          </w:r>
          <w:r w:rsidRPr="00D54E68">
            <w:rPr>
              <w:rStyle w:val="BodyTextChar"/>
              <w:color w:val="000000" w:themeColor="text1"/>
            </w:rPr>
            <w:t xml:space="preserve"> to</w:t>
          </w:r>
          <w:r w:rsidR="00D259B5" w:rsidRPr="00D259B5">
            <w:rPr>
              <w:rStyle w:val="BodyTextChar"/>
              <w:color w:val="000000" w:themeColor="text1"/>
            </w:rPr>
            <w:t xml:space="preserve"> </w:t>
          </w:r>
          <w:hyperlink r:id="rId20" w:history="1">
            <w:r w:rsidR="00D259B5" w:rsidRPr="00754D97">
              <w:rPr>
                <w:rStyle w:val="Hyperlink"/>
                <w:color w:val="003A82" w:themeColor="accent5"/>
                <w:szCs w:val="20"/>
              </w:rPr>
              <w:t>awards@scout</w:t>
            </w:r>
            <w:bookmarkStart w:id="13" w:name="_GoBack"/>
            <w:bookmarkEnd w:id="13"/>
            <w:r w:rsidR="00D259B5" w:rsidRPr="00754D97">
              <w:rPr>
                <w:rStyle w:val="Hyperlink"/>
                <w:color w:val="003A82" w:themeColor="accent5"/>
                <w:szCs w:val="20"/>
              </w:rPr>
              <w:t>s.org.uk</w:t>
            </w:r>
          </w:hyperlink>
        </w:p>
      </w:sdtContent>
    </w:sdt>
    <w:bookmarkStart w:id="14" w:name="_Hlk40785490" w:displacedByCustomXml="prev"/>
    <w:bookmarkStart w:id="15" w:name="_Hlk40886221" w:displacedByCustomXml="prev"/>
    <w:bookmarkStart w:id="16" w:name="_Hlk41559169" w:displacedByCustomXml="prev"/>
    <w:bookmarkEnd w:id="12"/>
    <w:bookmarkEnd w:id="16"/>
    <w:bookmarkEnd w:id="15"/>
    <w:bookmarkEnd w:id="14"/>
    <w:sectPr w:rsidR="00183A06" w:rsidRPr="009B5A50" w:rsidSect="00A33C24">
      <w:type w:val="continuous"/>
      <w:pgSz w:w="11910" w:h="16840"/>
      <w:pgMar w:top="680" w:right="680" w:bottom="680" w:left="680" w:header="680" w:footer="506" w:gutter="0"/>
      <w:cols w:space="720"/>
      <w:formProt w:val="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4CCC89" w14:textId="77777777" w:rsidR="00263181" w:rsidRDefault="00263181" w:rsidP="000E7091">
      <w:r>
        <w:separator/>
      </w:r>
    </w:p>
  </w:endnote>
  <w:endnote w:type="continuationSeparator" w:id="0">
    <w:p w14:paraId="394A108A" w14:textId="77777777" w:rsidR="00263181" w:rsidRDefault="00263181" w:rsidP="000E7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B56E9" w14:textId="77777777" w:rsidR="004D427E" w:rsidRPr="0051375C" w:rsidRDefault="004D427E" w:rsidP="003D78BA">
    <w:pPr>
      <w:tabs>
        <w:tab w:val="center" w:pos="5529"/>
      </w:tabs>
      <w:spacing w:before="20"/>
      <w:ind w:left="20"/>
      <w:rPr>
        <w:b/>
        <w:bCs/>
        <w:color w:val="7414DC" w:themeColor="text2"/>
        <w:sz w:val="18"/>
        <w:szCs w:val="18"/>
      </w:rPr>
    </w:pPr>
    <w:r>
      <w:rPr>
        <w:sz w:val="18"/>
        <w:szCs w:val="18"/>
      </w:rPr>
      <w:tab/>
    </w:r>
  </w:p>
  <w:p w14:paraId="05A2191E" w14:textId="77777777" w:rsidR="004D427E" w:rsidRPr="00927CD1" w:rsidRDefault="004D427E" w:rsidP="003D78BA">
    <w:pPr>
      <w:spacing w:before="20"/>
      <w:rPr>
        <w:b/>
        <w:color w:val="7414DC" w:themeColor="text2"/>
        <w:sz w:val="32"/>
        <w:szCs w:val="32"/>
      </w:rPr>
    </w:pPr>
    <w:r w:rsidRPr="00927CD1">
      <w:rPr>
        <w:noProof/>
        <w:color w:val="7414DC" w:themeColor="text2"/>
        <w:sz w:val="32"/>
        <w:szCs w:val="32"/>
        <w:lang w:bidi="ar-SA"/>
      </w:rPr>
      <w:drawing>
        <wp:anchor distT="0" distB="0" distL="114300" distR="114300" simplePos="0" relativeHeight="251691008" behindDoc="1" locked="0" layoutInCell="1" allowOverlap="1" wp14:anchorId="32C92F26" wp14:editId="6B229B92">
          <wp:simplePos x="0" y="0"/>
          <wp:positionH relativeFrom="column">
            <wp:posOffset>4967514</wp:posOffset>
          </wp:positionH>
          <wp:positionV relativeFrom="paragraph">
            <wp:posOffset>52485</wp:posOffset>
          </wp:positionV>
          <wp:extent cx="1772959" cy="49998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ly.Onley\Desktop\EO\Scout Templates\logo-linear-black-jp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2959" cy="499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A39BD" w14:textId="77777777" w:rsidR="004D427E" w:rsidRPr="003D78BA" w:rsidRDefault="0041722C" w:rsidP="003D78BA">
    <w:pPr>
      <w:tabs>
        <w:tab w:val="center" w:pos="5245"/>
      </w:tabs>
      <w:spacing w:before="20"/>
      <w:rPr>
        <w:rFonts w:ascii="Nunito Sans Black" w:hAnsi="Nunito Sans Black"/>
        <w:color w:val="7414DC"/>
        <w:sz w:val="28"/>
      </w:rPr>
    </w:pPr>
    <w:hyperlink r:id="rId2" w:history="1">
      <w:r w:rsidR="004D427E" w:rsidRPr="003D78BA">
        <w:rPr>
          <w:rStyle w:val="Hyperlink"/>
          <w:rFonts w:ascii="Nunito Sans Black" w:hAnsi="Nunito Sans Black"/>
          <w:color w:val="7414DC" w:themeColor="text2"/>
          <w:sz w:val="24"/>
          <w:szCs w:val="24"/>
          <w:u w:val="none"/>
        </w:rPr>
        <w:t>#SkillsForLife</w:t>
      </w:r>
    </w:hyperlink>
    <w:r w:rsidR="004D427E">
      <w:rPr>
        <w:rFonts w:ascii="Nunito Sans Black" w:hAnsi="Nunito Sans Black"/>
        <w:color w:val="7414DC"/>
        <w:sz w:val="28"/>
      </w:rPr>
      <w:tab/>
    </w:r>
    <w:r w:rsidR="004D427E" w:rsidRPr="0051375C">
      <w:rPr>
        <w:b/>
        <w:bCs/>
        <w:color w:val="7414DC" w:themeColor="text2"/>
        <w:sz w:val="18"/>
        <w:szCs w:val="18"/>
      </w:rPr>
      <w:t xml:space="preserve">Page </w:t>
    </w:r>
    <w:r w:rsidR="004D427E" w:rsidRPr="0051375C">
      <w:rPr>
        <w:b/>
        <w:bCs/>
        <w:color w:val="7414DC" w:themeColor="text2"/>
        <w:sz w:val="18"/>
        <w:szCs w:val="18"/>
      </w:rPr>
      <w:fldChar w:fldCharType="begin"/>
    </w:r>
    <w:r w:rsidR="004D427E" w:rsidRPr="0051375C">
      <w:rPr>
        <w:b/>
        <w:bCs/>
        <w:color w:val="7414DC" w:themeColor="text2"/>
        <w:sz w:val="18"/>
        <w:szCs w:val="18"/>
      </w:rPr>
      <w:instrText xml:space="preserve"> PAGE  \* Arabic  \* MERGEFORMAT </w:instrText>
    </w:r>
    <w:r w:rsidR="004D427E" w:rsidRPr="0051375C">
      <w:rPr>
        <w:b/>
        <w:bCs/>
        <w:color w:val="7414DC" w:themeColor="text2"/>
        <w:sz w:val="18"/>
        <w:szCs w:val="18"/>
      </w:rPr>
      <w:fldChar w:fldCharType="separate"/>
    </w:r>
    <w:r>
      <w:rPr>
        <w:b/>
        <w:bCs/>
        <w:noProof/>
        <w:color w:val="7414DC" w:themeColor="text2"/>
        <w:sz w:val="18"/>
        <w:szCs w:val="18"/>
      </w:rPr>
      <w:t>2</w:t>
    </w:r>
    <w:r w:rsidR="004D427E" w:rsidRPr="0051375C">
      <w:rPr>
        <w:b/>
        <w:bCs/>
        <w:color w:val="7414DC" w:themeColor="text2"/>
        <w:sz w:val="18"/>
        <w:szCs w:val="18"/>
      </w:rPr>
      <w:fldChar w:fldCharType="end"/>
    </w:r>
    <w:r w:rsidR="004D427E" w:rsidRPr="0051375C">
      <w:rPr>
        <w:b/>
        <w:bCs/>
        <w:color w:val="7414DC" w:themeColor="text2"/>
        <w:sz w:val="18"/>
        <w:szCs w:val="18"/>
      </w:rPr>
      <w:t xml:space="preserve"> of </w:t>
    </w:r>
    <w:r w:rsidR="004D427E" w:rsidRPr="0051375C">
      <w:rPr>
        <w:b/>
        <w:bCs/>
        <w:color w:val="7414DC" w:themeColor="text2"/>
        <w:sz w:val="18"/>
        <w:szCs w:val="18"/>
      </w:rPr>
      <w:fldChar w:fldCharType="begin"/>
    </w:r>
    <w:r w:rsidR="004D427E" w:rsidRPr="0051375C">
      <w:rPr>
        <w:b/>
        <w:bCs/>
        <w:color w:val="7414DC" w:themeColor="text2"/>
        <w:sz w:val="18"/>
        <w:szCs w:val="18"/>
      </w:rPr>
      <w:instrText xml:space="preserve"> NUMPAGES  \* Arabic  \* MERGEFORMAT </w:instrText>
    </w:r>
    <w:r w:rsidR="004D427E" w:rsidRPr="0051375C">
      <w:rPr>
        <w:b/>
        <w:bCs/>
        <w:color w:val="7414DC" w:themeColor="text2"/>
        <w:sz w:val="18"/>
        <w:szCs w:val="18"/>
      </w:rPr>
      <w:fldChar w:fldCharType="separate"/>
    </w:r>
    <w:r>
      <w:rPr>
        <w:b/>
        <w:bCs/>
        <w:noProof/>
        <w:color w:val="7414DC" w:themeColor="text2"/>
        <w:sz w:val="18"/>
        <w:szCs w:val="18"/>
      </w:rPr>
      <w:t>6</w:t>
    </w:r>
    <w:r w:rsidR="004D427E" w:rsidRPr="0051375C">
      <w:rPr>
        <w:b/>
        <w:bCs/>
        <w:color w:val="7414DC" w:themeColor="text2"/>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96B78" w14:textId="77777777" w:rsidR="00132B3E" w:rsidRPr="0051375C" w:rsidRDefault="00132B3E" w:rsidP="003D78BA">
    <w:pPr>
      <w:tabs>
        <w:tab w:val="center" w:pos="5529"/>
      </w:tabs>
      <w:spacing w:before="20"/>
      <w:ind w:left="20"/>
      <w:rPr>
        <w:b/>
        <w:bCs/>
        <w:color w:val="7414DC" w:themeColor="text2"/>
        <w:sz w:val="18"/>
        <w:szCs w:val="18"/>
      </w:rPr>
    </w:pPr>
    <w:r>
      <w:rPr>
        <w:sz w:val="18"/>
        <w:szCs w:val="18"/>
      </w:rPr>
      <w:tab/>
    </w:r>
  </w:p>
  <w:p w14:paraId="397CA4EC" w14:textId="77777777" w:rsidR="00132B3E" w:rsidRPr="00927CD1" w:rsidRDefault="00132B3E" w:rsidP="003D78BA">
    <w:pPr>
      <w:spacing w:before="20"/>
      <w:rPr>
        <w:b/>
        <w:color w:val="7414DC" w:themeColor="text2"/>
        <w:sz w:val="32"/>
        <w:szCs w:val="32"/>
      </w:rPr>
    </w:pPr>
    <w:r w:rsidRPr="00927CD1">
      <w:rPr>
        <w:noProof/>
        <w:color w:val="7414DC" w:themeColor="text2"/>
        <w:sz w:val="32"/>
        <w:szCs w:val="32"/>
        <w:lang w:bidi="ar-SA"/>
      </w:rPr>
      <w:drawing>
        <wp:anchor distT="0" distB="0" distL="114300" distR="114300" simplePos="0" relativeHeight="251688960" behindDoc="1" locked="0" layoutInCell="1" allowOverlap="1" wp14:anchorId="235B9FF3" wp14:editId="0D13E0AE">
          <wp:simplePos x="0" y="0"/>
          <wp:positionH relativeFrom="column">
            <wp:posOffset>4967514</wp:posOffset>
          </wp:positionH>
          <wp:positionV relativeFrom="paragraph">
            <wp:posOffset>52485</wp:posOffset>
          </wp:positionV>
          <wp:extent cx="1772959" cy="49998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ly.Onley\Desktop\EO\Scout Templates\logo-linear-black-jp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2959" cy="499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FD2C3" w14:textId="77777777" w:rsidR="00132B3E" w:rsidRPr="003D78BA" w:rsidRDefault="0041722C" w:rsidP="003D78BA">
    <w:pPr>
      <w:tabs>
        <w:tab w:val="center" w:pos="5245"/>
      </w:tabs>
      <w:spacing w:before="20"/>
      <w:rPr>
        <w:rFonts w:ascii="Nunito Sans Black" w:hAnsi="Nunito Sans Black"/>
        <w:color w:val="7414DC"/>
        <w:sz w:val="28"/>
      </w:rPr>
    </w:pPr>
    <w:hyperlink r:id="rId2" w:history="1">
      <w:r w:rsidR="00132B3E" w:rsidRPr="003D78BA">
        <w:rPr>
          <w:rStyle w:val="Hyperlink"/>
          <w:rFonts w:ascii="Nunito Sans Black" w:hAnsi="Nunito Sans Black"/>
          <w:color w:val="7414DC" w:themeColor="text2"/>
          <w:sz w:val="24"/>
          <w:szCs w:val="24"/>
          <w:u w:val="none"/>
        </w:rPr>
        <w:t>#SkillsForLife</w:t>
      </w:r>
    </w:hyperlink>
    <w:r w:rsidR="00132B3E">
      <w:rPr>
        <w:rFonts w:ascii="Nunito Sans Black" w:hAnsi="Nunito Sans Black"/>
        <w:color w:val="7414DC"/>
        <w:sz w:val="28"/>
      </w:rPr>
      <w:tab/>
    </w:r>
    <w:r w:rsidR="00132B3E" w:rsidRPr="0051375C">
      <w:rPr>
        <w:b/>
        <w:bCs/>
        <w:color w:val="7414DC" w:themeColor="text2"/>
        <w:sz w:val="18"/>
        <w:szCs w:val="18"/>
      </w:rPr>
      <w:t xml:space="preserve">Page </w:t>
    </w:r>
    <w:r w:rsidR="00132B3E" w:rsidRPr="0051375C">
      <w:rPr>
        <w:b/>
        <w:bCs/>
        <w:color w:val="7414DC" w:themeColor="text2"/>
        <w:sz w:val="18"/>
        <w:szCs w:val="18"/>
      </w:rPr>
      <w:fldChar w:fldCharType="begin"/>
    </w:r>
    <w:r w:rsidR="00132B3E" w:rsidRPr="0051375C">
      <w:rPr>
        <w:b/>
        <w:bCs/>
        <w:color w:val="7414DC" w:themeColor="text2"/>
        <w:sz w:val="18"/>
        <w:szCs w:val="18"/>
      </w:rPr>
      <w:instrText xml:space="preserve"> PAGE  \* Arabic  \* MERGEFORMAT </w:instrText>
    </w:r>
    <w:r w:rsidR="00132B3E" w:rsidRPr="0051375C">
      <w:rPr>
        <w:b/>
        <w:bCs/>
        <w:color w:val="7414DC" w:themeColor="text2"/>
        <w:sz w:val="18"/>
        <w:szCs w:val="18"/>
      </w:rPr>
      <w:fldChar w:fldCharType="separate"/>
    </w:r>
    <w:r>
      <w:rPr>
        <w:b/>
        <w:bCs/>
        <w:noProof/>
        <w:color w:val="7414DC" w:themeColor="text2"/>
        <w:sz w:val="18"/>
        <w:szCs w:val="18"/>
      </w:rPr>
      <w:t>5</w:t>
    </w:r>
    <w:r w:rsidR="00132B3E" w:rsidRPr="0051375C">
      <w:rPr>
        <w:b/>
        <w:bCs/>
        <w:color w:val="7414DC" w:themeColor="text2"/>
        <w:sz w:val="18"/>
        <w:szCs w:val="18"/>
      </w:rPr>
      <w:fldChar w:fldCharType="end"/>
    </w:r>
    <w:r w:rsidR="00132B3E" w:rsidRPr="0051375C">
      <w:rPr>
        <w:b/>
        <w:bCs/>
        <w:color w:val="7414DC" w:themeColor="text2"/>
        <w:sz w:val="18"/>
        <w:szCs w:val="18"/>
      </w:rPr>
      <w:t xml:space="preserve"> of </w:t>
    </w:r>
    <w:r w:rsidR="00132B3E" w:rsidRPr="0051375C">
      <w:rPr>
        <w:b/>
        <w:bCs/>
        <w:color w:val="7414DC" w:themeColor="text2"/>
        <w:sz w:val="18"/>
        <w:szCs w:val="18"/>
      </w:rPr>
      <w:fldChar w:fldCharType="begin"/>
    </w:r>
    <w:r w:rsidR="00132B3E" w:rsidRPr="0051375C">
      <w:rPr>
        <w:b/>
        <w:bCs/>
        <w:color w:val="7414DC" w:themeColor="text2"/>
        <w:sz w:val="18"/>
        <w:szCs w:val="18"/>
      </w:rPr>
      <w:instrText xml:space="preserve"> NUMPAGES  \* Arabic  \* MERGEFORMAT </w:instrText>
    </w:r>
    <w:r w:rsidR="00132B3E" w:rsidRPr="0051375C">
      <w:rPr>
        <w:b/>
        <w:bCs/>
        <w:color w:val="7414DC" w:themeColor="text2"/>
        <w:sz w:val="18"/>
        <w:szCs w:val="18"/>
      </w:rPr>
      <w:fldChar w:fldCharType="separate"/>
    </w:r>
    <w:r>
      <w:rPr>
        <w:b/>
        <w:bCs/>
        <w:noProof/>
        <w:color w:val="7414DC" w:themeColor="text2"/>
        <w:sz w:val="18"/>
        <w:szCs w:val="18"/>
      </w:rPr>
      <w:t>6</w:t>
    </w:r>
    <w:r w:rsidR="00132B3E" w:rsidRPr="0051375C">
      <w:rPr>
        <w:b/>
        <w:bCs/>
        <w:color w:val="7414DC" w:themeColor="text2"/>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823C9" w14:textId="77777777" w:rsidR="00263181" w:rsidRDefault="00263181" w:rsidP="000E7091">
      <w:r>
        <w:separator/>
      </w:r>
    </w:p>
  </w:footnote>
  <w:footnote w:type="continuationSeparator" w:id="0">
    <w:p w14:paraId="38AE7158" w14:textId="77777777" w:rsidR="00263181" w:rsidRDefault="00263181" w:rsidP="000E70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CAAEDD6"/>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C700EB76"/>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386CDB3A"/>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4F5831E2"/>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D944A0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B4302330"/>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7" w15:restartNumberingAfterBreak="0">
    <w:nsid w:val="01317309"/>
    <w:multiLevelType w:val="hybridMultilevel"/>
    <w:tmpl w:val="893E8668"/>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5234EB"/>
    <w:multiLevelType w:val="hybridMultilevel"/>
    <w:tmpl w:val="011AA57A"/>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F1291"/>
    <w:multiLevelType w:val="hybridMultilevel"/>
    <w:tmpl w:val="21309C10"/>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B6728B"/>
    <w:multiLevelType w:val="hybridMultilevel"/>
    <w:tmpl w:val="A71EA46E"/>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1F188F"/>
    <w:multiLevelType w:val="hybridMultilevel"/>
    <w:tmpl w:val="DF4294E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3" w15:restartNumberingAfterBreak="0">
    <w:nsid w:val="2D0E3F16"/>
    <w:multiLevelType w:val="hybridMultilevel"/>
    <w:tmpl w:val="CECAA932"/>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1E5E53"/>
    <w:multiLevelType w:val="hybridMultilevel"/>
    <w:tmpl w:val="B808B5E8"/>
    <w:lvl w:ilvl="0" w:tplc="F15E609A">
      <w:numFmt w:val="bullet"/>
      <w:lvlText w:val="–"/>
      <w:lvlJc w:val="left"/>
      <w:pPr>
        <w:ind w:left="72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FB5066"/>
    <w:multiLevelType w:val="hybridMultilevel"/>
    <w:tmpl w:val="4C6092F0"/>
    <w:lvl w:ilvl="0" w:tplc="9D822EC2">
      <w:start w:val="1"/>
      <w:numFmt w:val="bullet"/>
      <w:pStyle w:val="Smallbullets"/>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9F386A"/>
    <w:multiLevelType w:val="hybridMultilevel"/>
    <w:tmpl w:val="6C823A42"/>
    <w:lvl w:ilvl="0" w:tplc="AAAAC314">
      <w:start w:val="1"/>
      <w:numFmt w:val="bullet"/>
      <w:pStyle w:val="BODYBULLETS"/>
      <w:lvlText w:val=""/>
      <w:lvlJc w:val="left"/>
      <w:pPr>
        <w:ind w:left="284" w:hanging="284"/>
      </w:pPr>
      <w:rPr>
        <w:rFonts w:ascii="Symbol" w:hAnsi="Symbol" w:cs="Symbol" w:hint="default"/>
        <w:color w:val="E22E1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6"/>
  </w:num>
  <w:num w:numId="2">
    <w:abstractNumId w:val="9"/>
  </w:num>
  <w:num w:numId="3">
    <w:abstractNumId w:val="8"/>
  </w:num>
  <w:num w:numId="4">
    <w:abstractNumId w:val="10"/>
  </w:num>
  <w:num w:numId="5">
    <w:abstractNumId w:val="13"/>
  </w:num>
  <w:num w:numId="6">
    <w:abstractNumId w:val="7"/>
  </w:num>
  <w:num w:numId="7">
    <w:abstractNumId w:val="11"/>
  </w:num>
  <w:num w:numId="8">
    <w:abstractNumId w:val="6"/>
  </w:num>
  <w:num w:numId="9">
    <w:abstractNumId w:val="3"/>
  </w:num>
  <w:num w:numId="10">
    <w:abstractNumId w:val="2"/>
  </w:num>
  <w:num w:numId="11">
    <w:abstractNumId w:val="1"/>
  </w:num>
  <w:num w:numId="12">
    <w:abstractNumId w:val="0"/>
  </w:num>
  <w:num w:numId="13">
    <w:abstractNumId w:val="12"/>
  </w:num>
  <w:num w:numId="14">
    <w:abstractNumId w:val="15"/>
  </w:num>
  <w:num w:numId="15">
    <w:abstractNumId w:val="4"/>
  </w:num>
  <w:num w:numId="16">
    <w:abstractNumId w:val="16"/>
    <w:lvlOverride w:ilvl="0">
      <w:startOverride w:val="1"/>
    </w:lvlOverride>
  </w:num>
  <w:num w:numId="17">
    <w:abstractNumId w:val="5"/>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c0DBb43KletjC9ZlD66SH2FujBZZCZlm7gm20gVgY7ak/VjJo8bE/4gODmq22zEzBPYVUvNHP6qDIMnejWEfqA==" w:salt="IIhSVldTRELKmgTBCZtY0A=="/>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5C21"/>
    <w:rsid w:val="000072E3"/>
    <w:rsid w:val="000101A2"/>
    <w:rsid w:val="00011C47"/>
    <w:rsid w:val="000204A9"/>
    <w:rsid w:val="000226EB"/>
    <w:rsid w:val="00025F7E"/>
    <w:rsid w:val="000263F7"/>
    <w:rsid w:val="00034967"/>
    <w:rsid w:val="000371FF"/>
    <w:rsid w:val="00041632"/>
    <w:rsid w:val="0004244A"/>
    <w:rsid w:val="00042595"/>
    <w:rsid w:val="00042BB6"/>
    <w:rsid w:val="000520D4"/>
    <w:rsid w:val="00061E96"/>
    <w:rsid w:val="000638D2"/>
    <w:rsid w:val="00064B38"/>
    <w:rsid w:val="00067771"/>
    <w:rsid w:val="000702F6"/>
    <w:rsid w:val="00076F28"/>
    <w:rsid w:val="00077972"/>
    <w:rsid w:val="0008025F"/>
    <w:rsid w:val="00082631"/>
    <w:rsid w:val="00084E20"/>
    <w:rsid w:val="00085145"/>
    <w:rsid w:val="000A09B4"/>
    <w:rsid w:val="000A671E"/>
    <w:rsid w:val="000B3215"/>
    <w:rsid w:val="000B45E2"/>
    <w:rsid w:val="000B778B"/>
    <w:rsid w:val="000D15E5"/>
    <w:rsid w:val="000D62CF"/>
    <w:rsid w:val="000E447B"/>
    <w:rsid w:val="000E7091"/>
    <w:rsid w:val="000F248C"/>
    <w:rsid w:val="00101744"/>
    <w:rsid w:val="00102EA0"/>
    <w:rsid w:val="00105215"/>
    <w:rsid w:val="0011437E"/>
    <w:rsid w:val="001254CA"/>
    <w:rsid w:val="001327A0"/>
    <w:rsid w:val="00132B3E"/>
    <w:rsid w:val="00134916"/>
    <w:rsid w:val="001371D8"/>
    <w:rsid w:val="0014383E"/>
    <w:rsid w:val="0014440F"/>
    <w:rsid w:val="00145289"/>
    <w:rsid w:val="00151403"/>
    <w:rsid w:val="0015387E"/>
    <w:rsid w:val="00154FBD"/>
    <w:rsid w:val="001623C7"/>
    <w:rsid w:val="001667CC"/>
    <w:rsid w:val="00166993"/>
    <w:rsid w:val="00183A06"/>
    <w:rsid w:val="001A05DE"/>
    <w:rsid w:val="001A7642"/>
    <w:rsid w:val="001B69B6"/>
    <w:rsid w:val="001B6D1F"/>
    <w:rsid w:val="001D1A36"/>
    <w:rsid w:val="001D35BA"/>
    <w:rsid w:val="001D459F"/>
    <w:rsid w:val="001D4725"/>
    <w:rsid w:val="001D6C5A"/>
    <w:rsid w:val="001D7852"/>
    <w:rsid w:val="001E619E"/>
    <w:rsid w:val="00200379"/>
    <w:rsid w:val="00201A76"/>
    <w:rsid w:val="00202241"/>
    <w:rsid w:val="00214C5D"/>
    <w:rsid w:val="00215CD3"/>
    <w:rsid w:val="00217C8D"/>
    <w:rsid w:val="00227B9E"/>
    <w:rsid w:val="002303AC"/>
    <w:rsid w:val="00245BE9"/>
    <w:rsid w:val="00254181"/>
    <w:rsid w:val="00257A9E"/>
    <w:rsid w:val="002609AB"/>
    <w:rsid w:val="00260C71"/>
    <w:rsid w:val="00261635"/>
    <w:rsid w:val="0026212D"/>
    <w:rsid w:val="00263181"/>
    <w:rsid w:val="00263359"/>
    <w:rsid w:val="0026656F"/>
    <w:rsid w:val="00270E8B"/>
    <w:rsid w:val="0027247D"/>
    <w:rsid w:val="002752B1"/>
    <w:rsid w:val="0028186B"/>
    <w:rsid w:val="002820D3"/>
    <w:rsid w:val="00282CDB"/>
    <w:rsid w:val="00284431"/>
    <w:rsid w:val="00291697"/>
    <w:rsid w:val="00291FB6"/>
    <w:rsid w:val="00294C1A"/>
    <w:rsid w:val="002951F8"/>
    <w:rsid w:val="00296093"/>
    <w:rsid w:val="002969B0"/>
    <w:rsid w:val="00296FB9"/>
    <w:rsid w:val="002978F5"/>
    <w:rsid w:val="002A4E5A"/>
    <w:rsid w:val="002A6599"/>
    <w:rsid w:val="002B030F"/>
    <w:rsid w:val="002B6F32"/>
    <w:rsid w:val="002C1ABD"/>
    <w:rsid w:val="002C2988"/>
    <w:rsid w:val="002C4D09"/>
    <w:rsid w:val="002C7136"/>
    <w:rsid w:val="002D0BA8"/>
    <w:rsid w:val="002D2E7D"/>
    <w:rsid w:val="002E6920"/>
    <w:rsid w:val="002F4F6F"/>
    <w:rsid w:val="003013FA"/>
    <w:rsid w:val="00302183"/>
    <w:rsid w:val="00304020"/>
    <w:rsid w:val="00306F2E"/>
    <w:rsid w:val="00312E3E"/>
    <w:rsid w:val="00316163"/>
    <w:rsid w:val="00316803"/>
    <w:rsid w:val="00316D7D"/>
    <w:rsid w:val="0031790E"/>
    <w:rsid w:val="00322744"/>
    <w:rsid w:val="00336346"/>
    <w:rsid w:val="00340857"/>
    <w:rsid w:val="00343B62"/>
    <w:rsid w:val="0034412E"/>
    <w:rsid w:val="0034438D"/>
    <w:rsid w:val="003450D2"/>
    <w:rsid w:val="00352FFD"/>
    <w:rsid w:val="0035404B"/>
    <w:rsid w:val="003550EE"/>
    <w:rsid w:val="0035532B"/>
    <w:rsid w:val="003560E9"/>
    <w:rsid w:val="0036051E"/>
    <w:rsid w:val="00361076"/>
    <w:rsid w:val="003617F7"/>
    <w:rsid w:val="003639FB"/>
    <w:rsid w:val="00364059"/>
    <w:rsid w:val="003641D2"/>
    <w:rsid w:val="003741E1"/>
    <w:rsid w:val="00376624"/>
    <w:rsid w:val="00382F24"/>
    <w:rsid w:val="00383932"/>
    <w:rsid w:val="00392DAE"/>
    <w:rsid w:val="00392E40"/>
    <w:rsid w:val="00396125"/>
    <w:rsid w:val="003A2D95"/>
    <w:rsid w:val="003B4982"/>
    <w:rsid w:val="003C074E"/>
    <w:rsid w:val="003C127F"/>
    <w:rsid w:val="003C1889"/>
    <w:rsid w:val="003C392D"/>
    <w:rsid w:val="003D4E77"/>
    <w:rsid w:val="003D5638"/>
    <w:rsid w:val="003D6919"/>
    <w:rsid w:val="003D78BA"/>
    <w:rsid w:val="003E0A04"/>
    <w:rsid w:val="003E2186"/>
    <w:rsid w:val="003E557D"/>
    <w:rsid w:val="003E5717"/>
    <w:rsid w:val="003F2372"/>
    <w:rsid w:val="003F26E8"/>
    <w:rsid w:val="003F5B40"/>
    <w:rsid w:val="00400496"/>
    <w:rsid w:val="004016B7"/>
    <w:rsid w:val="00406854"/>
    <w:rsid w:val="00407D09"/>
    <w:rsid w:val="0041722C"/>
    <w:rsid w:val="00421FE7"/>
    <w:rsid w:val="00422115"/>
    <w:rsid w:val="004269DE"/>
    <w:rsid w:val="00427227"/>
    <w:rsid w:val="00432802"/>
    <w:rsid w:val="00434310"/>
    <w:rsid w:val="00435512"/>
    <w:rsid w:val="004370C2"/>
    <w:rsid w:val="0043770C"/>
    <w:rsid w:val="00441305"/>
    <w:rsid w:val="00444625"/>
    <w:rsid w:val="004457B1"/>
    <w:rsid w:val="004463F8"/>
    <w:rsid w:val="00467139"/>
    <w:rsid w:val="00476281"/>
    <w:rsid w:val="0047668F"/>
    <w:rsid w:val="00477738"/>
    <w:rsid w:val="00490D8D"/>
    <w:rsid w:val="00495109"/>
    <w:rsid w:val="004A0130"/>
    <w:rsid w:val="004B0754"/>
    <w:rsid w:val="004B385C"/>
    <w:rsid w:val="004B4412"/>
    <w:rsid w:val="004B4B3D"/>
    <w:rsid w:val="004B5026"/>
    <w:rsid w:val="004B7C0C"/>
    <w:rsid w:val="004D1AEE"/>
    <w:rsid w:val="004D427E"/>
    <w:rsid w:val="004E15C2"/>
    <w:rsid w:val="004E2B8B"/>
    <w:rsid w:val="004E31E2"/>
    <w:rsid w:val="004E4B37"/>
    <w:rsid w:val="004E55A7"/>
    <w:rsid w:val="004E768C"/>
    <w:rsid w:val="0050076C"/>
    <w:rsid w:val="0050554B"/>
    <w:rsid w:val="00506560"/>
    <w:rsid w:val="00507AF8"/>
    <w:rsid w:val="0051146C"/>
    <w:rsid w:val="005128C1"/>
    <w:rsid w:val="0051375C"/>
    <w:rsid w:val="0052272A"/>
    <w:rsid w:val="00526CDC"/>
    <w:rsid w:val="00537D6B"/>
    <w:rsid w:val="00537F42"/>
    <w:rsid w:val="00542E34"/>
    <w:rsid w:val="00542F6C"/>
    <w:rsid w:val="00551736"/>
    <w:rsid w:val="00563A97"/>
    <w:rsid w:val="00563D0A"/>
    <w:rsid w:val="00570C3C"/>
    <w:rsid w:val="00572651"/>
    <w:rsid w:val="005728F3"/>
    <w:rsid w:val="005767B3"/>
    <w:rsid w:val="00583DBB"/>
    <w:rsid w:val="005859B5"/>
    <w:rsid w:val="00591F70"/>
    <w:rsid w:val="005956B5"/>
    <w:rsid w:val="005A2F9A"/>
    <w:rsid w:val="005B7AF3"/>
    <w:rsid w:val="005C0CFD"/>
    <w:rsid w:val="005C37BD"/>
    <w:rsid w:val="005C591F"/>
    <w:rsid w:val="005C5F9D"/>
    <w:rsid w:val="005C7C65"/>
    <w:rsid w:val="005D763F"/>
    <w:rsid w:val="005E4855"/>
    <w:rsid w:val="005E5C2E"/>
    <w:rsid w:val="005E600E"/>
    <w:rsid w:val="006003A1"/>
    <w:rsid w:val="006004B7"/>
    <w:rsid w:val="0060387A"/>
    <w:rsid w:val="0060634D"/>
    <w:rsid w:val="00606D38"/>
    <w:rsid w:val="0061468A"/>
    <w:rsid w:val="00614FE3"/>
    <w:rsid w:val="006159D2"/>
    <w:rsid w:val="00617654"/>
    <w:rsid w:val="00621137"/>
    <w:rsid w:val="00623A08"/>
    <w:rsid w:val="00624EBA"/>
    <w:rsid w:val="00636ED0"/>
    <w:rsid w:val="006429A4"/>
    <w:rsid w:val="0066394E"/>
    <w:rsid w:val="006759D6"/>
    <w:rsid w:val="0068101D"/>
    <w:rsid w:val="00690ED0"/>
    <w:rsid w:val="006A7B01"/>
    <w:rsid w:val="006B2433"/>
    <w:rsid w:val="006B2E57"/>
    <w:rsid w:val="006B2FFC"/>
    <w:rsid w:val="006B6240"/>
    <w:rsid w:val="006C0886"/>
    <w:rsid w:val="006C3BD8"/>
    <w:rsid w:val="006C4C8C"/>
    <w:rsid w:val="006D77F7"/>
    <w:rsid w:val="006E1786"/>
    <w:rsid w:val="006E425A"/>
    <w:rsid w:val="006E797F"/>
    <w:rsid w:val="006F22D9"/>
    <w:rsid w:val="006F2BC2"/>
    <w:rsid w:val="006F5D9A"/>
    <w:rsid w:val="0070639E"/>
    <w:rsid w:val="007108A0"/>
    <w:rsid w:val="007135E1"/>
    <w:rsid w:val="0071543F"/>
    <w:rsid w:val="007167C2"/>
    <w:rsid w:val="00717087"/>
    <w:rsid w:val="00721886"/>
    <w:rsid w:val="00723108"/>
    <w:rsid w:val="00726A60"/>
    <w:rsid w:val="00731D61"/>
    <w:rsid w:val="00733CC4"/>
    <w:rsid w:val="0073796A"/>
    <w:rsid w:val="00740467"/>
    <w:rsid w:val="00747AD0"/>
    <w:rsid w:val="00754B11"/>
    <w:rsid w:val="00754D97"/>
    <w:rsid w:val="0075509E"/>
    <w:rsid w:val="00755E1F"/>
    <w:rsid w:val="00756018"/>
    <w:rsid w:val="007561DE"/>
    <w:rsid w:val="00756C1A"/>
    <w:rsid w:val="007571A7"/>
    <w:rsid w:val="007578AB"/>
    <w:rsid w:val="00767D6E"/>
    <w:rsid w:val="00783FDA"/>
    <w:rsid w:val="00787604"/>
    <w:rsid w:val="0079415D"/>
    <w:rsid w:val="007A6541"/>
    <w:rsid w:val="007B2859"/>
    <w:rsid w:val="007C1357"/>
    <w:rsid w:val="007C34BC"/>
    <w:rsid w:val="007D59DA"/>
    <w:rsid w:val="007D7719"/>
    <w:rsid w:val="007E2845"/>
    <w:rsid w:val="007E58C6"/>
    <w:rsid w:val="007F0562"/>
    <w:rsid w:val="007F0893"/>
    <w:rsid w:val="007F23CE"/>
    <w:rsid w:val="00800328"/>
    <w:rsid w:val="00801D78"/>
    <w:rsid w:val="00813B53"/>
    <w:rsid w:val="00814A8E"/>
    <w:rsid w:val="0082067E"/>
    <w:rsid w:val="00825FFA"/>
    <w:rsid w:val="00830264"/>
    <w:rsid w:val="00830407"/>
    <w:rsid w:val="008402C3"/>
    <w:rsid w:val="0084071B"/>
    <w:rsid w:val="008417D6"/>
    <w:rsid w:val="00842D2F"/>
    <w:rsid w:val="0084623F"/>
    <w:rsid w:val="00846922"/>
    <w:rsid w:val="008473D8"/>
    <w:rsid w:val="00852ABC"/>
    <w:rsid w:val="008732AC"/>
    <w:rsid w:val="00873D44"/>
    <w:rsid w:val="00874CFD"/>
    <w:rsid w:val="00882543"/>
    <w:rsid w:val="00890816"/>
    <w:rsid w:val="00893C6F"/>
    <w:rsid w:val="00896496"/>
    <w:rsid w:val="008A3608"/>
    <w:rsid w:val="008A3A8F"/>
    <w:rsid w:val="008B0F3A"/>
    <w:rsid w:val="008B190D"/>
    <w:rsid w:val="008B437A"/>
    <w:rsid w:val="008C0D80"/>
    <w:rsid w:val="008C3D80"/>
    <w:rsid w:val="008D018E"/>
    <w:rsid w:val="008D442F"/>
    <w:rsid w:val="008E1C47"/>
    <w:rsid w:val="008E34F0"/>
    <w:rsid w:val="008F23DD"/>
    <w:rsid w:val="008F419A"/>
    <w:rsid w:val="00906C97"/>
    <w:rsid w:val="00910555"/>
    <w:rsid w:val="00926828"/>
    <w:rsid w:val="00927CD1"/>
    <w:rsid w:val="00931869"/>
    <w:rsid w:val="00940728"/>
    <w:rsid w:val="009424F5"/>
    <w:rsid w:val="0094511C"/>
    <w:rsid w:val="00950FCF"/>
    <w:rsid w:val="00957B10"/>
    <w:rsid w:val="00960EE5"/>
    <w:rsid w:val="00961909"/>
    <w:rsid w:val="00970E3C"/>
    <w:rsid w:val="0097532C"/>
    <w:rsid w:val="00982996"/>
    <w:rsid w:val="0098334C"/>
    <w:rsid w:val="00985985"/>
    <w:rsid w:val="00986207"/>
    <w:rsid w:val="00990CAF"/>
    <w:rsid w:val="009913DC"/>
    <w:rsid w:val="00992CB2"/>
    <w:rsid w:val="00993843"/>
    <w:rsid w:val="00993D21"/>
    <w:rsid w:val="009A0774"/>
    <w:rsid w:val="009A1973"/>
    <w:rsid w:val="009A23B8"/>
    <w:rsid w:val="009B024D"/>
    <w:rsid w:val="009B5A50"/>
    <w:rsid w:val="009C41BB"/>
    <w:rsid w:val="009D4B14"/>
    <w:rsid w:val="009E52D7"/>
    <w:rsid w:val="00A004AB"/>
    <w:rsid w:val="00A028D5"/>
    <w:rsid w:val="00A06A15"/>
    <w:rsid w:val="00A11C4B"/>
    <w:rsid w:val="00A160A7"/>
    <w:rsid w:val="00A16107"/>
    <w:rsid w:val="00A17A3E"/>
    <w:rsid w:val="00A22355"/>
    <w:rsid w:val="00A25678"/>
    <w:rsid w:val="00A33C24"/>
    <w:rsid w:val="00A42510"/>
    <w:rsid w:val="00A43187"/>
    <w:rsid w:val="00A47237"/>
    <w:rsid w:val="00A5021D"/>
    <w:rsid w:val="00A50D5B"/>
    <w:rsid w:val="00A5201C"/>
    <w:rsid w:val="00A529BF"/>
    <w:rsid w:val="00A56830"/>
    <w:rsid w:val="00A56BF0"/>
    <w:rsid w:val="00A61D3A"/>
    <w:rsid w:val="00A8141A"/>
    <w:rsid w:val="00A815A6"/>
    <w:rsid w:val="00A83C96"/>
    <w:rsid w:val="00A960CD"/>
    <w:rsid w:val="00AA3A51"/>
    <w:rsid w:val="00AA6CCA"/>
    <w:rsid w:val="00AB0858"/>
    <w:rsid w:val="00AC4ECA"/>
    <w:rsid w:val="00AC7B05"/>
    <w:rsid w:val="00AD2874"/>
    <w:rsid w:val="00AE3AAE"/>
    <w:rsid w:val="00AF1AB2"/>
    <w:rsid w:val="00AF1DA0"/>
    <w:rsid w:val="00B04A27"/>
    <w:rsid w:val="00B117A9"/>
    <w:rsid w:val="00B117D5"/>
    <w:rsid w:val="00B12794"/>
    <w:rsid w:val="00B12A92"/>
    <w:rsid w:val="00B14450"/>
    <w:rsid w:val="00B21785"/>
    <w:rsid w:val="00B2380E"/>
    <w:rsid w:val="00B24CE0"/>
    <w:rsid w:val="00B2728F"/>
    <w:rsid w:val="00B27AF6"/>
    <w:rsid w:val="00B32709"/>
    <w:rsid w:val="00B349AE"/>
    <w:rsid w:val="00B370D3"/>
    <w:rsid w:val="00B41312"/>
    <w:rsid w:val="00B4168C"/>
    <w:rsid w:val="00B461AD"/>
    <w:rsid w:val="00B505F5"/>
    <w:rsid w:val="00B51A29"/>
    <w:rsid w:val="00B54AAE"/>
    <w:rsid w:val="00B608BD"/>
    <w:rsid w:val="00B66C1D"/>
    <w:rsid w:val="00B73265"/>
    <w:rsid w:val="00B81514"/>
    <w:rsid w:val="00B865A2"/>
    <w:rsid w:val="00BA049C"/>
    <w:rsid w:val="00BA0741"/>
    <w:rsid w:val="00BA4A92"/>
    <w:rsid w:val="00BA5CCA"/>
    <w:rsid w:val="00BA5FF2"/>
    <w:rsid w:val="00BB016B"/>
    <w:rsid w:val="00BB2766"/>
    <w:rsid w:val="00BC17CF"/>
    <w:rsid w:val="00BC62DA"/>
    <w:rsid w:val="00BD0677"/>
    <w:rsid w:val="00BD0B38"/>
    <w:rsid w:val="00BD0C62"/>
    <w:rsid w:val="00BD428E"/>
    <w:rsid w:val="00BD631C"/>
    <w:rsid w:val="00BE00E8"/>
    <w:rsid w:val="00BF29D9"/>
    <w:rsid w:val="00BF340A"/>
    <w:rsid w:val="00BF7AEF"/>
    <w:rsid w:val="00BF7F44"/>
    <w:rsid w:val="00C01CA2"/>
    <w:rsid w:val="00C10E3A"/>
    <w:rsid w:val="00C15CD9"/>
    <w:rsid w:val="00C16134"/>
    <w:rsid w:val="00C3069F"/>
    <w:rsid w:val="00C515C7"/>
    <w:rsid w:val="00C653E0"/>
    <w:rsid w:val="00C72A62"/>
    <w:rsid w:val="00C7458A"/>
    <w:rsid w:val="00C810F1"/>
    <w:rsid w:val="00C87E1F"/>
    <w:rsid w:val="00C9015A"/>
    <w:rsid w:val="00C95339"/>
    <w:rsid w:val="00CA26A5"/>
    <w:rsid w:val="00CB2ED3"/>
    <w:rsid w:val="00CC1B7E"/>
    <w:rsid w:val="00CC2615"/>
    <w:rsid w:val="00CC2731"/>
    <w:rsid w:val="00CC38B0"/>
    <w:rsid w:val="00CE06FB"/>
    <w:rsid w:val="00CE4772"/>
    <w:rsid w:val="00CF6E47"/>
    <w:rsid w:val="00CF6EC2"/>
    <w:rsid w:val="00D03B18"/>
    <w:rsid w:val="00D10646"/>
    <w:rsid w:val="00D1509E"/>
    <w:rsid w:val="00D17A0C"/>
    <w:rsid w:val="00D217F6"/>
    <w:rsid w:val="00D23E14"/>
    <w:rsid w:val="00D259B5"/>
    <w:rsid w:val="00D30222"/>
    <w:rsid w:val="00D36FB1"/>
    <w:rsid w:val="00D40D9A"/>
    <w:rsid w:val="00D40F5C"/>
    <w:rsid w:val="00D447D6"/>
    <w:rsid w:val="00D4587C"/>
    <w:rsid w:val="00D4591F"/>
    <w:rsid w:val="00D54E68"/>
    <w:rsid w:val="00D57E03"/>
    <w:rsid w:val="00D600F3"/>
    <w:rsid w:val="00D60182"/>
    <w:rsid w:val="00D70CA5"/>
    <w:rsid w:val="00D751E0"/>
    <w:rsid w:val="00D769A4"/>
    <w:rsid w:val="00D80392"/>
    <w:rsid w:val="00D873C8"/>
    <w:rsid w:val="00DA18CC"/>
    <w:rsid w:val="00DA74E3"/>
    <w:rsid w:val="00DB2235"/>
    <w:rsid w:val="00DB59F0"/>
    <w:rsid w:val="00DC30F6"/>
    <w:rsid w:val="00DC5DF1"/>
    <w:rsid w:val="00DD1A3A"/>
    <w:rsid w:val="00DD6670"/>
    <w:rsid w:val="00DF013B"/>
    <w:rsid w:val="00DF2AB9"/>
    <w:rsid w:val="00DF2C5D"/>
    <w:rsid w:val="00DF5BC8"/>
    <w:rsid w:val="00E0543B"/>
    <w:rsid w:val="00E1214D"/>
    <w:rsid w:val="00E16BBE"/>
    <w:rsid w:val="00E1708F"/>
    <w:rsid w:val="00E22E74"/>
    <w:rsid w:val="00E307A7"/>
    <w:rsid w:val="00E372D5"/>
    <w:rsid w:val="00E53F42"/>
    <w:rsid w:val="00E54D88"/>
    <w:rsid w:val="00E6290A"/>
    <w:rsid w:val="00E761F3"/>
    <w:rsid w:val="00E763CB"/>
    <w:rsid w:val="00E8157F"/>
    <w:rsid w:val="00E82A23"/>
    <w:rsid w:val="00E87A8C"/>
    <w:rsid w:val="00EA0E6D"/>
    <w:rsid w:val="00EA1FA8"/>
    <w:rsid w:val="00EA2C2C"/>
    <w:rsid w:val="00EB0547"/>
    <w:rsid w:val="00EB35A8"/>
    <w:rsid w:val="00EB38D8"/>
    <w:rsid w:val="00EB3D6F"/>
    <w:rsid w:val="00EB6FD2"/>
    <w:rsid w:val="00EC1067"/>
    <w:rsid w:val="00EC2B05"/>
    <w:rsid w:val="00EC4AE7"/>
    <w:rsid w:val="00EC7732"/>
    <w:rsid w:val="00ED7486"/>
    <w:rsid w:val="00EE0E12"/>
    <w:rsid w:val="00EF1259"/>
    <w:rsid w:val="00EF6D38"/>
    <w:rsid w:val="00EF784B"/>
    <w:rsid w:val="00F026B3"/>
    <w:rsid w:val="00F06834"/>
    <w:rsid w:val="00F1272F"/>
    <w:rsid w:val="00F212BA"/>
    <w:rsid w:val="00F245A8"/>
    <w:rsid w:val="00F33593"/>
    <w:rsid w:val="00F34350"/>
    <w:rsid w:val="00F443F5"/>
    <w:rsid w:val="00F46F09"/>
    <w:rsid w:val="00F50080"/>
    <w:rsid w:val="00F50E63"/>
    <w:rsid w:val="00F64801"/>
    <w:rsid w:val="00F65513"/>
    <w:rsid w:val="00F73F0D"/>
    <w:rsid w:val="00F75002"/>
    <w:rsid w:val="00F83FB5"/>
    <w:rsid w:val="00F86A42"/>
    <w:rsid w:val="00F91C5D"/>
    <w:rsid w:val="00FA0468"/>
    <w:rsid w:val="00FA4340"/>
    <w:rsid w:val="00FA74C3"/>
    <w:rsid w:val="00FB28FD"/>
    <w:rsid w:val="00FB3B35"/>
    <w:rsid w:val="00FB5D81"/>
    <w:rsid w:val="00FB5F61"/>
    <w:rsid w:val="00FC00EF"/>
    <w:rsid w:val="00FC1D33"/>
    <w:rsid w:val="00FD2D2A"/>
    <w:rsid w:val="00FD2F65"/>
    <w:rsid w:val="00FE0294"/>
    <w:rsid w:val="00FE4253"/>
    <w:rsid w:val="00FE510B"/>
    <w:rsid w:val="00FF07B8"/>
    <w:rsid w:val="00FF55A8"/>
    <w:rsid w:val="00FF728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E967C80"/>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F29D9"/>
    <w:rPr>
      <w:rFonts w:ascii="Nunito Sans" w:eastAsia="Nunito Sans" w:hAnsi="Nunito Sans" w:cs="Nunito Sans"/>
      <w:sz w:val="20"/>
      <w:lang w:val="en-GB" w:eastAsia="en-GB" w:bidi="en-GB"/>
    </w:rPr>
  </w:style>
  <w:style w:type="paragraph" w:styleId="Heading1">
    <w:name w:val="heading 1"/>
    <w:basedOn w:val="Normal"/>
    <w:link w:val="Heading1Char"/>
    <w:uiPriority w:val="1"/>
    <w:qFormat/>
    <w:rsid w:val="00BF29D9"/>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BF29D9"/>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BF29D9"/>
    <w:pPr>
      <w:spacing w:before="20" w:after="20" w:line="220" w:lineRule="exact"/>
      <w:outlineLvl w:val="2"/>
    </w:pPr>
    <w:rPr>
      <w:rFonts w:ascii="Nunito Sans" w:hAnsi="Nunito Sans"/>
      <w:b/>
      <w:color w:val="7414DC"/>
      <w:sz w:val="20"/>
      <w:lang w:val="da-DK"/>
    </w:rPr>
  </w:style>
  <w:style w:type="paragraph" w:styleId="Heading4">
    <w:name w:val="heading 4"/>
    <w:basedOn w:val="Normal"/>
    <w:link w:val="Heading4Char"/>
    <w:uiPriority w:val="1"/>
    <w:qFormat/>
    <w:rsid w:val="00BF29D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F29D9"/>
    <w:pPr>
      <w:outlineLvl w:val="4"/>
    </w:pPr>
    <w:rPr>
      <w:noProof/>
      <w:lang w:bidi="ar-SA"/>
    </w:rPr>
  </w:style>
  <w:style w:type="paragraph" w:styleId="Heading6">
    <w:name w:val="heading 6"/>
    <w:basedOn w:val="Normal"/>
    <w:next w:val="Normal"/>
    <w:link w:val="Heading6Char"/>
    <w:uiPriority w:val="9"/>
    <w:unhideWhenUsed/>
    <w:qFormat/>
    <w:rsid w:val="00BF29D9"/>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BF29D9"/>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BF29D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F29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BF29D9"/>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BF29D9"/>
    <w:pPr>
      <w:numPr>
        <w:numId w:val="13"/>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rsid w:val="00BF29D9"/>
  </w:style>
  <w:style w:type="paragraph" w:styleId="Header">
    <w:name w:val="header"/>
    <w:basedOn w:val="Normal"/>
    <w:link w:val="HeaderChar"/>
    <w:uiPriority w:val="99"/>
    <w:unhideWhenUsed/>
    <w:rsid w:val="00BF29D9"/>
    <w:pPr>
      <w:tabs>
        <w:tab w:val="center" w:pos="4513"/>
        <w:tab w:val="right" w:pos="9026"/>
      </w:tabs>
    </w:pPr>
  </w:style>
  <w:style w:type="character" w:customStyle="1" w:styleId="HeaderChar">
    <w:name w:val="Header Char"/>
    <w:basedOn w:val="DefaultParagraphFont"/>
    <w:link w:val="Header"/>
    <w:uiPriority w:val="99"/>
    <w:rsid w:val="00BF29D9"/>
    <w:rPr>
      <w:rFonts w:ascii="Nunito Sans" w:eastAsia="Nunito Sans" w:hAnsi="Nunito Sans" w:cs="Nunito Sans"/>
      <w:sz w:val="20"/>
      <w:lang w:val="en-GB" w:eastAsia="en-GB" w:bidi="en-GB"/>
    </w:rPr>
  </w:style>
  <w:style w:type="paragraph" w:styleId="Footer">
    <w:name w:val="footer"/>
    <w:basedOn w:val="Normal"/>
    <w:link w:val="FooterChar"/>
    <w:uiPriority w:val="99"/>
    <w:unhideWhenUsed/>
    <w:rsid w:val="00BF29D9"/>
    <w:pPr>
      <w:tabs>
        <w:tab w:val="center" w:pos="4513"/>
        <w:tab w:val="right" w:pos="9026"/>
      </w:tabs>
    </w:pPr>
  </w:style>
  <w:style w:type="character" w:customStyle="1" w:styleId="FooterChar">
    <w:name w:val="Footer Char"/>
    <w:basedOn w:val="DefaultParagraphFont"/>
    <w:link w:val="Footer"/>
    <w:uiPriority w:val="99"/>
    <w:rsid w:val="00BF29D9"/>
    <w:rPr>
      <w:rFonts w:ascii="Nunito Sans" w:eastAsia="Nunito Sans" w:hAnsi="Nunito Sans" w:cs="Nunito Sans"/>
      <w:sz w:val="20"/>
      <w:lang w:val="en-GB" w:eastAsia="en-GB" w:bidi="en-GB"/>
    </w:rPr>
  </w:style>
  <w:style w:type="paragraph" w:customStyle="1" w:styleId="Subheading">
    <w:name w:val="Subheading"/>
    <w:basedOn w:val="Normal"/>
    <w:uiPriority w:val="1"/>
    <w:qFormat/>
    <w:rsid w:val="00BF29D9"/>
    <w:pPr>
      <w:spacing w:before="113"/>
    </w:pPr>
    <w:rPr>
      <w:rFonts w:ascii="Nunito Sans Black" w:hAnsi="Nunito Sans Black"/>
      <w:color w:val="2E2E2F"/>
      <w:sz w:val="60"/>
    </w:rPr>
  </w:style>
  <w:style w:type="character" w:styleId="Strong">
    <w:name w:val="Strong"/>
    <w:basedOn w:val="DefaultParagraphFont"/>
    <w:uiPriority w:val="22"/>
    <w:qFormat/>
    <w:rsid w:val="00BF29D9"/>
    <w:rPr>
      <w:b/>
      <w:bCs/>
    </w:rPr>
  </w:style>
  <w:style w:type="paragraph" w:customStyle="1" w:styleId="Imagecaption">
    <w:name w:val="Image caption"/>
    <w:basedOn w:val="BodyText"/>
    <w:uiPriority w:val="1"/>
    <w:qFormat/>
    <w:rsid w:val="00BF29D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BF29D9"/>
    <w:pPr>
      <w:adjustRightInd w:val="0"/>
      <w:snapToGrid w:val="0"/>
      <w:spacing w:before="80" w:after="80" w:line="320" w:lineRule="exact"/>
      <w:contextualSpacing/>
    </w:pPr>
    <w:rPr>
      <w:b/>
      <w:color w:val="00A793" w:themeColor="background2"/>
      <w:sz w:val="24"/>
    </w:rPr>
  </w:style>
  <w:style w:type="paragraph" w:customStyle="1" w:styleId="ContentsTitle">
    <w:name w:val="Contents Title"/>
    <w:basedOn w:val="Heading2"/>
    <w:link w:val="ContentsTitleChar"/>
    <w:uiPriority w:val="1"/>
    <w:qFormat/>
    <w:rsid w:val="00BF29D9"/>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BF29D9"/>
    <w:rPr>
      <w:rFonts w:ascii="Tahoma" w:hAnsi="Tahoma" w:cs="Tahoma"/>
      <w:sz w:val="16"/>
      <w:szCs w:val="16"/>
    </w:rPr>
  </w:style>
  <w:style w:type="character" w:customStyle="1" w:styleId="BalloonTextChar">
    <w:name w:val="Balloon Text Char"/>
    <w:basedOn w:val="DefaultParagraphFont"/>
    <w:link w:val="BalloonText"/>
    <w:uiPriority w:val="99"/>
    <w:semiHidden/>
    <w:rsid w:val="00BF29D9"/>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F29D9"/>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rsid w:val="00BF29D9"/>
    <w:pPr>
      <w:spacing w:line="200" w:lineRule="exact"/>
    </w:pPr>
    <w:rPr>
      <w:b/>
      <w:sz w:val="16"/>
    </w:rPr>
  </w:style>
  <w:style w:type="paragraph" w:customStyle="1" w:styleId="BadgesBody">
    <w:name w:val="Badges Body"/>
    <w:basedOn w:val="BadgesHeadline"/>
    <w:link w:val="BadgesBodyChar"/>
    <w:uiPriority w:val="1"/>
    <w:rsid w:val="00BF29D9"/>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F29D9"/>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BF29D9"/>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F29D9"/>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BF29D9"/>
    <w:pPr>
      <w:spacing w:after="0" w:line="600" w:lineRule="exact"/>
    </w:pPr>
    <w:rPr>
      <w:noProof/>
    </w:rPr>
  </w:style>
  <w:style w:type="character" w:customStyle="1" w:styleId="QuestionsChar">
    <w:name w:val="Questions Char"/>
    <w:basedOn w:val="DefaultParagraphFont"/>
    <w:link w:val="Questions"/>
    <w:uiPriority w:val="1"/>
    <w:rsid w:val="00BF29D9"/>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BF29D9"/>
    <w:pPr>
      <w:spacing w:line="240" w:lineRule="exact"/>
    </w:pPr>
    <w:rPr>
      <w:sz w:val="19"/>
    </w:rPr>
  </w:style>
  <w:style w:type="character" w:customStyle="1" w:styleId="Heading2Char">
    <w:name w:val="Heading 2 Char"/>
    <w:basedOn w:val="DefaultParagraphFont"/>
    <w:link w:val="Heading2"/>
    <w:uiPriority w:val="1"/>
    <w:rsid w:val="00BF29D9"/>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BF29D9"/>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BF29D9"/>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BF29D9"/>
    <w:pPr>
      <w:numPr>
        <w:numId w:val="2"/>
      </w:numPr>
    </w:pPr>
  </w:style>
  <w:style w:type="character" w:customStyle="1" w:styleId="BodyTextChar">
    <w:name w:val="Body Text Char"/>
    <w:basedOn w:val="DefaultParagraphFont"/>
    <w:link w:val="BodyText"/>
    <w:uiPriority w:val="1"/>
    <w:rsid w:val="00BF29D9"/>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BF29D9"/>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BF29D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BF29D9"/>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BF29D9"/>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next w:val="BodyText"/>
    <w:uiPriority w:val="1"/>
    <w:qFormat/>
    <w:rsid w:val="00BF29D9"/>
    <w:pPr>
      <w:pBdr>
        <w:bottom w:val="single" w:sz="2" w:space="6" w:color="auto"/>
      </w:pBdr>
    </w:pPr>
    <w:rPr>
      <w:sz w:val="28"/>
      <w:szCs w:val="28"/>
    </w:rPr>
  </w:style>
  <w:style w:type="character" w:customStyle="1" w:styleId="Heading1Char">
    <w:name w:val="Heading 1 Char"/>
    <w:basedOn w:val="DefaultParagraphFont"/>
    <w:link w:val="Heading1"/>
    <w:uiPriority w:val="1"/>
    <w:rsid w:val="00BF29D9"/>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rsid w:val="00BF29D9"/>
    <w:rPr>
      <w:noProof/>
      <w:spacing w:val="-228"/>
    </w:rPr>
  </w:style>
  <w:style w:type="character" w:customStyle="1" w:styleId="BadgeoverlapChar">
    <w:name w:val="Badge overlap Char"/>
    <w:basedOn w:val="BadgesBodyChar"/>
    <w:link w:val="Badgeoverlap"/>
    <w:uiPriority w:val="1"/>
    <w:rsid w:val="00BF29D9"/>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BF29D9"/>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BF29D9"/>
    <w:pPr>
      <w:tabs>
        <w:tab w:val="right" w:pos="10490"/>
      </w:tabs>
    </w:pPr>
    <w:rPr>
      <w:rFonts w:asciiTheme="minorHAnsi" w:hAnsiTheme="minorHAnsi"/>
      <w:sz w:val="28"/>
    </w:rPr>
  </w:style>
  <w:style w:type="paragraph" w:styleId="TOC3">
    <w:name w:val="toc 3"/>
    <w:basedOn w:val="BodyText"/>
    <w:next w:val="Normal"/>
    <w:autoRedefine/>
    <w:uiPriority w:val="39"/>
    <w:unhideWhenUsed/>
    <w:rsid w:val="00BF29D9"/>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BF29D9"/>
    <w:pPr>
      <w:ind w:left="440"/>
    </w:pPr>
  </w:style>
  <w:style w:type="paragraph" w:styleId="TOC5">
    <w:name w:val="toc 5"/>
    <w:basedOn w:val="TOC3"/>
    <w:next w:val="Normal"/>
    <w:autoRedefine/>
    <w:uiPriority w:val="39"/>
    <w:unhideWhenUsed/>
    <w:rsid w:val="00BF29D9"/>
    <w:pPr>
      <w:ind w:left="660"/>
    </w:pPr>
  </w:style>
  <w:style w:type="paragraph" w:styleId="TOC6">
    <w:name w:val="toc 6"/>
    <w:basedOn w:val="TOC3"/>
    <w:next w:val="Normal"/>
    <w:autoRedefine/>
    <w:uiPriority w:val="39"/>
    <w:unhideWhenUsed/>
    <w:rsid w:val="00BF29D9"/>
    <w:pPr>
      <w:ind w:left="880"/>
    </w:pPr>
  </w:style>
  <w:style w:type="paragraph" w:styleId="TOC7">
    <w:name w:val="toc 7"/>
    <w:basedOn w:val="TOC3"/>
    <w:next w:val="Normal"/>
    <w:autoRedefine/>
    <w:uiPriority w:val="39"/>
    <w:unhideWhenUsed/>
    <w:rsid w:val="00BF29D9"/>
    <w:pPr>
      <w:ind w:left="1100"/>
    </w:pPr>
  </w:style>
  <w:style w:type="paragraph" w:styleId="TOC8">
    <w:name w:val="toc 8"/>
    <w:basedOn w:val="TOC3"/>
    <w:next w:val="Normal"/>
    <w:autoRedefine/>
    <w:uiPriority w:val="39"/>
    <w:unhideWhenUsed/>
    <w:rsid w:val="00BF29D9"/>
    <w:pPr>
      <w:ind w:left="1320"/>
    </w:pPr>
  </w:style>
  <w:style w:type="paragraph" w:styleId="TOC9">
    <w:name w:val="toc 9"/>
    <w:basedOn w:val="TOC3"/>
    <w:next w:val="Normal"/>
    <w:autoRedefine/>
    <w:uiPriority w:val="39"/>
    <w:unhideWhenUsed/>
    <w:rsid w:val="00BF29D9"/>
    <w:pPr>
      <w:ind w:left="1540"/>
    </w:pPr>
  </w:style>
  <w:style w:type="character" w:styleId="Hyperlink">
    <w:name w:val="Hyperlink"/>
    <w:basedOn w:val="DefaultParagraphFont"/>
    <w:uiPriority w:val="99"/>
    <w:unhideWhenUsed/>
    <w:rsid w:val="00BF29D9"/>
    <w:rPr>
      <w:color w:val="00B8B8" w:themeColor="hyperlink"/>
      <w:u w:val="single"/>
    </w:rPr>
  </w:style>
  <w:style w:type="character" w:customStyle="1" w:styleId="Heading7Char">
    <w:name w:val="Heading 7 Char"/>
    <w:basedOn w:val="DefaultParagraphFont"/>
    <w:link w:val="Heading7"/>
    <w:uiPriority w:val="9"/>
    <w:semiHidden/>
    <w:rsid w:val="00BF29D9"/>
    <w:rPr>
      <w:rFonts w:asciiTheme="majorHAnsi" w:eastAsiaTheme="majorEastAsia" w:hAnsiTheme="majorHAnsi" w:cstheme="majorBidi"/>
      <w:i/>
      <w:iCs/>
      <w:color w:val="701609" w:themeColor="accent1" w:themeShade="7F"/>
      <w:sz w:val="20"/>
      <w:lang w:val="en-GB" w:eastAsia="en-GB" w:bidi="en-GB"/>
    </w:rPr>
  </w:style>
  <w:style w:type="character" w:customStyle="1" w:styleId="Heading8Char">
    <w:name w:val="Heading 8 Char"/>
    <w:basedOn w:val="DefaultParagraphFont"/>
    <w:link w:val="Heading8"/>
    <w:uiPriority w:val="9"/>
    <w:semiHidden/>
    <w:rsid w:val="00BF29D9"/>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BF29D9"/>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BF29D9"/>
    <w:rPr>
      <w:color w:val="00A793" w:themeColor="background2"/>
      <w:u w:val="single"/>
    </w:rPr>
  </w:style>
  <w:style w:type="character" w:styleId="LineNumber">
    <w:name w:val="line number"/>
    <w:basedOn w:val="DefaultParagraphFont"/>
    <w:uiPriority w:val="99"/>
    <w:semiHidden/>
    <w:unhideWhenUsed/>
    <w:rsid w:val="00BF29D9"/>
  </w:style>
  <w:style w:type="paragraph" w:customStyle="1" w:styleId="Textbox">
    <w:name w:val="Text box"/>
    <w:basedOn w:val="BodyText"/>
    <w:uiPriority w:val="1"/>
    <w:qFormat/>
    <w:rsid w:val="00BF29D9"/>
    <w:rPr>
      <w:b/>
      <w:sz w:val="24"/>
      <w:szCs w:val="24"/>
    </w:rPr>
  </w:style>
  <w:style w:type="paragraph" w:styleId="ListBullet">
    <w:name w:val="List Bullet"/>
    <w:basedOn w:val="List"/>
    <w:uiPriority w:val="99"/>
    <w:unhideWhenUsed/>
    <w:rsid w:val="00BF29D9"/>
    <w:pPr>
      <w:numPr>
        <w:numId w:val="3"/>
      </w:numPr>
    </w:pPr>
  </w:style>
  <w:style w:type="paragraph" w:styleId="ListBullet3">
    <w:name w:val="List Bullet 3"/>
    <w:basedOn w:val="List"/>
    <w:uiPriority w:val="99"/>
    <w:unhideWhenUsed/>
    <w:rsid w:val="00BF29D9"/>
    <w:pPr>
      <w:numPr>
        <w:numId w:val="5"/>
      </w:numPr>
    </w:pPr>
    <w:rPr>
      <w:lang w:val="fr-FR"/>
    </w:rPr>
  </w:style>
  <w:style w:type="paragraph" w:styleId="ListBullet2">
    <w:name w:val="List Bullet 2"/>
    <w:basedOn w:val="List"/>
    <w:uiPriority w:val="99"/>
    <w:unhideWhenUsed/>
    <w:rsid w:val="00BF29D9"/>
  </w:style>
  <w:style w:type="paragraph" w:styleId="List">
    <w:name w:val="List"/>
    <w:basedOn w:val="BodyText"/>
    <w:uiPriority w:val="99"/>
    <w:unhideWhenUsed/>
    <w:rsid w:val="00BF29D9"/>
    <w:pPr>
      <w:numPr>
        <w:numId w:val="4"/>
      </w:numPr>
      <w:contextualSpacing/>
    </w:pPr>
  </w:style>
  <w:style w:type="paragraph" w:styleId="ListBullet4">
    <w:name w:val="List Bullet 4"/>
    <w:basedOn w:val="List"/>
    <w:uiPriority w:val="99"/>
    <w:unhideWhenUsed/>
    <w:rsid w:val="00BF29D9"/>
    <w:pPr>
      <w:numPr>
        <w:numId w:val="6"/>
      </w:numPr>
    </w:pPr>
    <w:rPr>
      <w:lang w:val="fr-FR"/>
    </w:rPr>
  </w:style>
  <w:style w:type="paragraph" w:styleId="ListNumber">
    <w:name w:val="List Number"/>
    <w:basedOn w:val="BodyText"/>
    <w:uiPriority w:val="99"/>
    <w:unhideWhenUsed/>
    <w:rsid w:val="00BF29D9"/>
    <w:pPr>
      <w:numPr>
        <w:numId w:val="8"/>
      </w:numPr>
      <w:contextualSpacing/>
    </w:pPr>
  </w:style>
  <w:style w:type="paragraph" w:styleId="ListNumber2">
    <w:name w:val="List Number 2"/>
    <w:basedOn w:val="ListNumber"/>
    <w:uiPriority w:val="99"/>
    <w:unhideWhenUsed/>
    <w:rsid w:val="00BF29D9"/>
    <w:pPr>
      <w:numPr>
        <w:numId w:val="9"/>
      </w:numPr>
    </w:pPr>
  </w:style>
  <w:style w:type="paragraph" w:styleId="ListNumber3">
    <w:name w:val="List Number 3"/>
    <w:basedOn w:val="BodyText"/>
    <w:uiPriority w:val="99"/>
    <w:unhideWhenUsed/>
    <w:rsid w:val="00BF29D9"/>
    <w:pPr>
      <w:numPr>
        <w:numId w:val="10"/>
      </w:numPr>
      <w:contextualSpacing/>
    </w:pPr>
  </w:style>
  <w:style w:type="paragraph" w:styleId="ListNumber4">
    <w:name w:val="List Number 4"/>
    <w:basedOn w:val="BodyText"/>
    <w:uiPriority w:val="99"/>
    <w:unhideWhenUsed/>
    <w:rsid w:val="00BF29D9"/>
    <w:pPr>
      <w:numPr>
        <w:numId w:val="11"/>
      </w:numPr>
      <w:contextualSpacing/>
    </w:pPr>
  </w:style>
  <w:style w:type="paragraph" w:styleId="ListNumber5">
    <w:name w:val="List Number 5"/>
    <w:basedOn w:val="BodyText"/>
    <w:uiPriority w:val="99"/>
    <w:unhideWhenUsed/>
    <w:rsid w:val="00BF29D9"/>
    <w:pPr>
      <w:numPr>
        <w:numId w:val="12"/>
      </w:numPr>
      <w:contextualSpacing/>
    </w:pPr>
  </w:style>
  <w:style w:type="paragraph" w:styleId="ListContinue5">
    <w:name w:val="List Continue 5"/>
    <w:basedOn w:val="BodyText"/>
    <w:uiPriority w:val="99"/>
    <w:unhideWhenUsed/>
    <w:rsid w:val="00BF29D9"/>
    <w:pPr>
      <w:numPr>
        <w:numId w:val="7"/>
      </w:numPr>
      <w:spacing w:after="120"/>
      <w:contextualSpacing/>
    </w:pPr>
  </w:style>
  <w:style w:type="paragraph" w:styleId="ListContinue2">
    <w:name w:val="List Continue 2"/>
    <w:basedOn w:val="Normal"/>
    <w:uiPriority w:val="99"/>
    <w:unhideWhenUsed/>
    <w:rsid w:val="00BF29D9"/>
    <w:pPr>
      <w:spacing w:after="120"/>
      <w:ind w:left="566"/>
      <w:contextualSpacing/>
    </w:pPr>
  </w:style>
  <w:style w:type="paragraph" w:styleId="ListContinue3">
    <w:name w:val="List Continue 3"/>
    <w:basedOn w:val="Normal"/>
    <w:uiPriority w:val="99"/>
    <w:unhideWhenUsed/>
    <w:rsid w:val="00BF29D9"/>
    <w:pPr>
      <w:spacing w:after="120"/>
      <w:ind w:left="849"/>
      <w:contextualSpacing/>
    </w:pPr>
  </w:style>
  <w:style w:type="character" w:customStyle="1" w:styleId="TickBox2">
    <w:name w:val="Tick Box 2"/>
    <w:basedOn w:val="DefaultParagraphFont"/>
    <w:uiPriority w:val="1"/>
    <w:rsid w:val="00BF29D9"/>
    <w:rPr>
      <w:rFonts w:ascii="Nunito Sans" w:hAnsi="Nunito Sans"/>
      <w:sz w:val="24"/>
    </w:rPr>
  </w:style>
  <w:style w:type="table" w:styleId="TableGrid">
    <w:name w:val="Table Grid"/>
    <w:basedOn w:val="TableNormal"/>
    <w:uiPriority w:val="39"/>
    <w:rsid w:val="00BF29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F29D9"/>
    <w:rPr>
      <w:color w:val="808080"/>
    </w:rPr>
  </w:style>
  <w:style w:type="paragraph" w:customStyle="1" w:styleId="BODYBULLETS">
    <w:name w:val="BODY BULLETS"/>
    <w:basedOn w:val="BodyText"/>
    <w:uiPriority w:val="1"/>
    <w:qFormat/>
    <w:rsid w:val="00BF29D9"/>
    <w:pPr>
      <w:widowControl/>
      <w:numPr>
        <w:numId w:val="1"/>
      </w:numPr>
    </w:pPr>
  </w:style>
  <w:style w:type="paragraph" w:customStyle="1" w:styleId="Checkboxs">
    <w:name w:val="Check boxs"/>
    <w:basedOn w:val="BodyText"/>
    <w:uiPriority w:val="1"/>
    <w:qFormat/>
    <w:rsid w:val="00254181"/>
    <w:pPr>
      <w:spacing w:before="200" w:after="200" w:line="240" w:lineRule="auto"/>
      <w:ind w:left="255" w:hanging="255"/>
    </w:pPr>
  </w:style>
  <w:style w:type="paragraph" w:customStyle="1" w:styleId="Reference">
    <w:name w:val="Reference"/>
    <w:basedOn w:val="BodyText"/>
    <w:uiPriority w:val="1"/>
    <w:qFormat/>
    <w:rsid w:val="00BF29D9"/>
    <w:pPr>
      <w:spacing w:line="240" w:lineRule="auto"/>
    </w:pPr>
    <w:rPr>
      <w:sz w:val="16"/>
      <w:szCs w:val="16"/>
    </w:rPr>
  </w:style>
  <w:style w:type="character" w:customStyle="1" w:styleId="UnresolvedMention">
    <w:name w:val="Unresolved Mention"/>
    <w:basedOn w:val="DefaultParagraphFont"/>
    <w:uiPriority w:val="99"/>
    <w:semiHidden/>
    <w:unhideWhenUsed/>
    <w:rsid w:val="00BF29D9"/>
    <w:rPr>
      <w:color w:val="605E5C"/>
      <w:shd w:val="clear" w:color="auto" w:fill="E1DFDD"/>
    </w:rPr>
  </w:style>
  <w:style w:type="paragraph" w:customStyle="1" w:styleId="Smallbullets">
    <w:name w:val="Small bullets"/>
    <w:basedOn w:val="Checkboxs"/>
    <w:uiPriority w:val="1"/>
    <w:qFormat/>
    <w:rsid w:val="00254181"/>
    <w:pPr>
      <w:numPr>
        <w:numId w:val="14"/>
      </w:numPr>
      <w:spacing w:before="0" w:after="0"/>
      <w:ind w:left="568" w:hanging="284"/>
    </w:pPr>
    <w:rPr>
      <w:sz w:val="16"/>
      <w:szCs w:val="16"/>
    </w:rPr>
  </w:style>
  <w:style w:type="paragraph" w:customStyle="1" w:styleId="Citationtext">
    <w:name w:val="Citation text"/>
    <w:basedOn w:val="BodyText"/>
    <w:uiPriority w:val="1"/>
    <w:qFormat/>
    <w:rsid w:val="00BF29D9"/>
    <w:pPr>
      <w:keepNext/>
      <w:keepLines/>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spacing w:before="120"/>
    </w:pPr>
  </w:style>
  <w:style w:type="character" w:customStyle="1" w:styleId="Entrytext">
    <w:name w:val="Entry text"/>
    <w:basedOn w:val="DefaultParagraphFont"/>
    <w:uiPriority w:val="1"/>
    <w:rsid w:val="00BF29D9"/>
    <w:rPr>
      <w:rFonts w:asciiTheme="minorHAnsi" w:hAnsiTheme="minorHAnsi"/>
      <w:b/>
      <w:color w:val="00A793" w:themeColor="background2"/>
      <w:sz w:val="20"/>
    </w:rPr>
  </w:style>
  <w:style w:type="paragraph" w:customStyle="1" w:styleId="FormentrytextGreen">
    <w:name w:val="Form entry text Green"/>
    <w:basedOn w:val="Checkboxs"/>
    <w:uiPriority w:val="1"/>
    <w:rsid w:val="00BF29D9"/>
    <w:pPr>
      <w:keepNext/>
      <w:keepLines/>
      <w:ind w:left="0" w:firstLine="0"/>
    </w:pPr>
    <w:rPr>
      <w:bCs/>
      <w:color w:val="23A950" w:themeColor="accent2"/>
      <w:shd w:val="clear" w:color="auto" w:fill="FFFFFF" w:themeFill="background1"/>
    </w:rPr>
  </w:style>
  <w:style w:type="character" w:customStyle="1" w:styleId="FormEntryGreen">
    <w:name w:val="Form Entry Green"/>
    <w:basedOn w:val="DefaultParagraphFont"/>
    <w:uiPriority w:val="1"/>
    <w:qFormat/>
    <w:rsid w:val="00BF29D9"/>
    <w:rPr>
      <w:rFonts w:asciiTheme="minorHAnsi" w:hAnsiTheme="minorHAnsi"/>
      <w:color w:val="23A950" w:themeColor="accent2"/>
      <w:sz w:val="20"/>
    </w:rPr>
  </w:style>
  <w:style w:type="character" w:customStyle="1" w:styleId="FormentrytextTurquoise">
    <w:name w:val="Form entry text Turquoise"/>
    <w:basedOn w:val="BodyTextChar"/>
    <w:uiPriority w:val="1"/>
    <w:qFormat/>
    <w:rsid w:val="00BF29D9"/>
    <w:rPr>
      <w:rFonts w:asciiTheme="minorHAnsi" w:eastAsia="Nunito Sans" w:hAnsiTheme="minorHAnsi" w:cs="Nunito Sans"/>
      <w:noProof w:val="0"/>
      <w:color w:val="00A793" w:themeColor="background2"/>
      <w:sz w:val="20"/>
      <w:szCs w:val="20"/>
      <w:lang w:val="en-GB" w:eastAsia="en-GB" w:bidi="en-GB"/>
    </w:rPr>
  </w:style>
  <w:style w:type="character" w:customStyle="1" w:styleId="FormentrytextRed">
    <w:name w:val="Form entry text Red"/>
    <w:basedOn w:val="PlaceholderText"/>
    <w:uiPriority w:val="1"/>
    <w:qFormat/>
    <w:rsid w:val="00BF29D9"/>
    <w:rPr>
      <w:rFonts w:asciiTheme="minorHAnsi" w:hAnsiTheme="minorHAnsi"/>
      <w:b w:val="0"/>
      <w:bCs/>
      <w:noProof w:val="0"/>
      <w:color w:val="E22E12" w:themeColor="accent1"/>
      <w:sz w:val="20"/>
      <w:shd w:val="clear" w:color="auto" w:fill="FFFFFF" w:themeFill="background1"/>
      <w:lang w:val="en-GB"/>
    </w:rPr>
  </w:style>
  <w:style w:type="character" w:styleId="FollowedHyperlink">
    <w:name w:val="FollowedHyperlink"/>
    <w:basedOn w:val="DefaultParagraphFont"/>
    <w:uiPriority w:val="99"/>
    <w:semiHidden/>
    <w:unhideWhenUsed/>
    <w:rsid w:val="00BF29D9"/>
    <w:rPr>
      <w:color w:val="7414DC" w:themeColor="followedHyperlink"/>
      <w:u w:val="single"/>
    </w:rPr>
  </w:style>
  <w:style w:type="character" w:customStyle="1" w:styleId="Heading4Char">
    <w:name w:val="Heading 4 Char"/>
    <w:basedOn w:val="DefaultParagraphFont"/>
    <w:link w:val="Heading4"/>
    <w:uiPriority w:val="1"/>
    <w:rsid w:val="008F23DD"/>
    <w:rPr>
      <w:rFonts w:ascii="Nunito Sans Black" w:eastAsia="Nunito Sans" w:hAnsi="Nunito Sans Black" w:cs="Nunito Sans"/>
      <w:color w:val="7414DC" w:themeColor="text2"/>
      <w:sz w:val="32"/>
      <w:szCs w:val="32"/>
      <w:lang w:val="en-GB" w:eastAsia="en-GB" w:bidi="en-GB"/>
    </w:rPr>
  </w:style>
  <w:style w:type="character" w:customStyle="1" w:styleId="FormentryBlue">
    <w:name w:val="Form entry Blue"/>
    <w:basedOn w:val="DefaultParagraphFont"/>
    <w:uiPriority w:val="1"/>
    <w:rsid w:val="00217C8D"/>
    <w:rPr>
      <w:color w:val="006EE0" w:themeColor="accent3"/>
    </w:rPr>
  </w:style>
  <w:style w:type="character" w:customStyle="1" w:styleId="WhiteHyperlink">
    <w:name w:val="White Hyperlink"/>
    <w:basedOn w:val="DefaultParagraphFont"/>
    <w:uiPriority w:val="1"/>
    <w:qFormat/>
    <w:rsid w:val="006159D2"/>
    <w:rPr>
      <w:b/>
      <w:bCs/>
      <w:color w:val="FFFFFF" w:themeColor="background1"/>
      <w:u w:val="single"/>
    </w:rPr>
  </w:style>
  <w:style w:type="paragraph" w:customStyle="1" w:styleId="LargeSignature">
    <w:name w:val="Large Signature"/>
    <w:basedOn w:val="Checkboxs"/>
    <w:uiPriority w:val="1"/>
    <w:qFormat/>
    <w:rsid w:val="00FC1D33"/>
    <w:pPr>
      <w:keepNext/>
      <w:keepLines/>
    </w:pPr>
    <w:rPr>
      <w:bCs/>
      <w:color w:val="FF0000"/>
      <w:sz w:val="28"/>
      <w:szCs w:val="28"/>
    </w:rPr>
  </w:style>
  <w:style w:type="character" w:customStyle="1" w:styleId="Largesignature0">
    <w:name w:val="Large signature"/>
    <w:basedOn w:val="PlaceholderText"/>
    <w:uiPriority w:val="1"/>
    <w:qFormat/>
    <w:rsid w:val="00A50D5B"/>
    <w:rPr>
      <w:b w:val="0"/>
      <w:bCs/>
      <w:color w:val="003A82" w:themeColor="accent5"/>
      <w:sz w:val="20"/>
      <w:szCs w:val="28"/>
    </w:rPr>
  </w:style>
  <w:style w:type="character" w:customStyle="1" w:styleId="FormentrydarkBlue">
    <w:name w:val="Form entry dark Blue"/>
    <w:basedOn w:val="DefaultParagraphFont"/>
    <w:uiPriority w:val="1"/>
    <w:rsid w:val="00636ED0"/>
    <w:rPr>
      <w:color w:val="003A82" w:themeColor="accent5"/>
    </w:rPr>
  </w:style>
  <w:style w:type="character" w:customStyle="1" w:styleId="FormEntryTextBlackJan2021">
    <w:name w:val="Form Entry Text Black Jan 2021"/>
    <w:basedOn w:val="FormentrytextTurquoise"/>
    <w:uiPriority w:val="1"/>
    <w:rsid w:val="008E34F0"/>
    <w:rPr>
      <w:rFonts w:asciiTheme="minorHAnsi" w:eastAsia="Nunito Sans" w:hAnsiTheme="minorHAnsi" w:cs="Nunito Sans"/>
      <w:noProof w:val="0"/>
      <w:color w:val="000000" w:themeColor="text1"/>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8363">
      <w:bodyDiv w:val="1"/>
      <w:marLeft w:val="0"/>
      <w:marRight w:val="0"/>
      <w:marTop w:val="0"/>
      <w:marBottom w:val="0"/>
      <w:divBdr>
        <w:top w:val="none" w:sz="0" w:space="0" w:color="auto"/>
        <w:left w:val="none" w:sz="0" w:space="0" w:color="auto"/>
        <w:bottom w:val="none" w:sz="0" w:space="0" w:color="auto"/>
        <w:right w:val="none" w:sz="0" w:space="0" w:color="auto"/>
      </w:divBdr>
    </w:div>
    <w:div w:id="299262546">
      <w:bodyDiv w:val="1"/>
      <w:marLeft w:val="0"/>
      <w:marRight w:val="0"/>
      <w:marTop w:val="0"/>
      <w:marBottom w:val="0"/>
      <w:divBdr>
        <w:top w:val="none" w:sz="0" w:space="0" w:color="auto"/>
        <w:left w:val="none" w:sz="0" w:space="0" w:color="auto"/>
        <w:bottom w:val="none" w:sz="0" w:space="0" w:color="auto"/>
        <w:right w:val="none" w:sz="0" w:space="0" w:color="auto"/>
      </w:divBdr>
    </w:div>
    <w:div w:id="428088143">
      <w:bodyDiv w:val="1"/>
      <w:marLeft w:val="0"/>
      <w:marRight w:val="0"/>
      <w:marTop w:val="0"/>
      <w:marBottom w:val="0"/>
      <w:divBdr>
        <w:top w:val="none" w:sz="0" w:space="0" w:color="auto"/>
        <w:left w:val="none" w:sz="0" w:space="0" w:color="auto"/>
        <w:bottom w:val="none" w:sz="0" w:space="0" w:color="auto"/>
        <w:right w:val="none" w:sz="0" w:space="0" w:color="auto"/>
      </w:divBdr>
    </w:div>
    <w:div w:id="675956653">
      <w:bodyDiv w:val="1"/>
      <w:marLeft w:val="0"/>
      <w:marRight w:val="0"/>
      <w:marTop w:val="0"/>
      <w:marBottom w:val="0"/>
      <w:divBdr>
        <w:top w:val="none" w:sz="0" w:space="0" w:color="auto"/>
        <w:left w:val="none" w:sz="0" w:space="0" w:color="auto"/>
        <w:bottom w:val="none" w:sz="0" w:space="0" w:color="auto"/>
        <w:right w:val="none" w:sz="0" w:space="0" w:color="auto"/>
      </w:divBdr>
    </w:div>
    <w:div w:id="791746024">
      <w:bodyDiv w:val="1"/>
      <w:marLeft w:val="0"/>
      <w:marRight w:val="0"/>
      <w:marTop w:val="0"/>
      <w:marBottom w:val="0"/>
      <w:divBdr>
        <w:top w:val="none" w:sz="0" w:space="0" w:color="auto"/>
        <w:left w:val="none" w:sz="0" w:space="0" w:color="auto"/>
        <w:bottom w:val="none" w:sz="0" w:space="0" w:color="auto"/>
        <w:right w:val="none" w:sz="0" w:space="0" w:color="auto"/>
      </w:divBdr>
    </w:div>
    <w:div w:id="915435239">
      <w:bodyDiv w:val="1"/>
      <w:marLeft w:val="0"/>
      <w:marRight w:val="0"/>
      <w:marTop w:val="0"/>
      <w:marBottom w:val="0"/>
      <w:divBdr>
        <w:top w:val="none" w:sz="0" w:space="0" w:color="auto"/>
        <w:left w:val="none" w:sz="0" w:space="0" w:color="auto"/>
        <w:bottom w:val="none" w:sz="0" w:space="0" w:color="auto"/>
        <w:right w:val="none" w:sz="0" w:space="0" w:color="auto"/>
      </w:divBdr>
    </w:div>
    <w:div w:id="1254782060">
      <w:bodyDiv w:val="1"/>
      <w:marLeft w:val="0"/>
      <w:marRight w:val="0"/>
      <w:marTop w:val="0"/>
      <w:marBottom w:val="0"/>
      <w:divBdr>
        <w:top w:val="none" w:sz="0" w:space="0" w:color="auto"/>
        <w:left w:val="none" w:sz="0" w:space="0" w:color="auto"/>
        <w:bottom w:val="none" w:sz="0" w:space="0" w:color="auto"/>
        <w:right w:val="none" w:sz="0" w:space="0" w:color="auto"/>
      </w:divBdr>
    </w:div>
    <w:div w:id="1460682153">
      <w:bodyDiv w:val="1"/>
      <w:marLeft w:val="0"/>
      <w:marRight w:val="0"/>
      <w:marTop w:val="0"/>
      <w:marBottom w:val="0"/>
      <w:divBdr>
        <w:top w:val="none" w:sz="0" w:space="0" w:color="auto"/>
        <w:left w:val="none" w:sz="0" w:space="0" w:color="auto"/>
        <w:bottom w:val="none" w:sz="0" w:space="0" w:color="auto"/>
        <w:right w:val="none" w:sz="0" w:space="0" w:color="auto"/>
      </w:divBdr>
    </w:div>
    <w:div w:id="1501240677">
      <w:bodyDiv w:val="1"/>
      <w:marLeft w:val="0"/>
      <w:marRight w:val="0"/>
      <w:marTop w:val="0"/>
      <w:marBottom w:val="0"/>
      <w:divBdr>
        <w:top w:val="none" w:sz="0" w:space="0" w:color="auto"/>
        <w:left w:val="none" w:sz="0" w:space="0" w:color="auto"/>
        <w:bottom w:val="none" w:sz="0" w:space="0" w:color="auto"/>
        <w:right w:val="none" w:sz="0" w:space="0" w:color="auto"/>
      </w:divBdr>
    </w:div>
    <w:div w:id="1741321635">
      <w:bodyDiv w:val="1"/>
      <w:marLeft w:val="0"/>
      <w:marRight w:val="0"/>
      <w:marTop w:val="0"/>
      <w:marBottom w:val="0"/>
      <w:divBdr>
        <w:top w:val="none" w:sz="0" w:space="0" w:color="auto"/>
        <w:left w:val="none" w:sz="0" w:space="0" w:color="auto"/>
        <w:bottom w:val="none" w:sz="0" w:space="0" w:color="auto"/>
        <w:right w:val="none" w:sz="0" w:space="0" w:color="auto"/>
      </w:divBdr>
    </w:div>
    <w:div w:id="1976451594">
      <w:bodyDiv w:val="1"/>
      <w:marLeft w:val="0"/>
      <w:marRight w:val="0"/>
      <w:marTop w:val="0"/>
      <w:marBottom w:val="0"/>
      <w:divBdr>
        <w:top w:val="none" w:sz="0" w:space="0" w:color="auto"/>
        <w:left w:val="none" w:sz="0" w:space="0" w:color="auto"/>
        <w:bottom w:val="none" w:sz="0" w:space="0" w:color="auto"/>
        <w:right w:val="none" w:sz="0" w:space="0" w:color="auto"/>
      </w:divBdr>
    </w:div>
    <w:div w:id="2134207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mbers.scouts.org.uk/awards"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couts.org.uk/about-us/policy/"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awards@scout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twitter.com/hashtag/SkillsForLife?src=hashtag_click"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members.scouts.org.uk/award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embers.scouts.org.uk/awards"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hyperlink" Target="https://twitter.com/hashtag/SkillsForLife?src=hashtag_click"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hyperlink" Target="https://twitter.com/hashtag/SkillsForLife?src=hashtag_click" TargetMode="External"/><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E9EF11D9339479490C3E8AEE288E5C4"/>
        <w:category>
          <w:name w:val="General"/>
          <w:gallery w:val="placeholder"/>
        </w:category>
        <w:types>
          <w:type w:val="bbPlcHdr"/>
        </w:types>
        <w:behaviors>
          <w:behavior w:val="content"/>
        </w:behaviors>
        <w:guid w:val="{81ACFFFD-0D82-40A4-B709-1F84B6785EEE}"/>
      </w:docPartPr>
      <w:docPartBody>
        <w:p w:rsidR="00C96602" w:rsidRDefault="00433CFE" w:rsidP="00433CFE">
          <w:pPr>
            <w:pStyle w:val="2E9EF11D9339479490C3E8AEE288E5C4112"/>
          </w:pPr>
          <w:r>
            <w:rPr>
              <w:rStyle w:val="PlaceholderText"/>
              <w:b/>
              <w:color w:val="E7E6E6" w:themeColor="background2"/>
            </w:rPr>
            <w:t>S</w:t>
          </w:r>
          <w:r w:rsidRPr="00726A60">
            <w:rPr>
              <w:rStyle w:val="PlaceholderText"/>
              <w:b/>
              <w:color w:val="E7E6E6" w:themeColor="background2"/>
            </w:rPr>
            <w:t xml:space="preserve">elect </w:t>
          </w:r>
          <w:r>
            <w:rPr>
              <w:rStyle w:val="PlaceholderText"/>
              <w:b/>
              <w:color w:val="E7E6E6" w:themeColor="background2"/>
            </w:rPr>
            <w:t>award</w:t>
          </w:r>
        </w:p>
      </w:docPartBody>
    </w:docPart>
    <w:docPart>
      <w:docPartPr>
        <w:name w:val="72C255DC507F4E5C87D4941F15269E81"/>
        <w:category>
          <w:name w:val="General"/>
          <w:gallery w:val="placeholder"/>
        </w:category>
        <w:types>
          <w:type w:val="bbPlcHdr"/>
        </w:types>
        <w:behaviors>
          <w:behavior w:val="content"/>
        </w:behaviors>
        <w:guid w:val="{A189589A-73EB-477A-B87E-3C786F3DE6E2}"/>
      </w:docPartPr>
      <w:docPartBody>
        <w:p w:rsidR="00C96602" w:rsidRDefault="00433CFE" w:rsidP="00433CFE">
          <w:pPr>
            <w:pStyle w:val="72C255DC507F4E5C87D4941F15269E81112"/>
          </w:pPr>
          <w:r>
            <w:rPr>
              <w:rStyle w:val="PlaceholderText"/>
              <w:b/>
              <w:color w:val="E7E6E6" w:themeColor="background2"/>
            </w:rPr>
            <w:t>S</w:t>
          </w:r>
          <w:r w:rsidRPr="00726A60">
            <w:rPr>
              <w:rStyle w:val="PlaceholderText"/>
              <w:b/>
              <w:color w:val="E7E6E6" w:themeColor="background2"/>
            </w:rPr>
            <w:t xml:space="preserve">elect </w:t>
          </w:r>
          <w:r>
            <w:rPr>
              <w:rStyle w:val="PlaceholderText"/>
              <w:b/>
              <w:color w:val="E7E6E6" w:themeColor="background2"/>
            </w:rPr>
            <w:t>award</w:t>
          </w:r>
        </w:p>
      </w:docPartBody>
    </w:docPart>
    <w:docPart>
      <w:docPartPr>
        <w:name w:val="A7C6666395C7449197CF75261D12FC53"/>
        <w:category>
          <w:name w:val="General"/>
          <w:gallery w:val="placeholder"/>
        </w:category>
        <w:types>
          <w:type w:val="bbPlcHdr"/>
        </w:types>
        <w:behaviors>
          <w:behavior w:val="content"/>
        </w:behaviors>
        <w:guid w:val="{583FFA0F-3218-40A7-804B-B656253DD435}"/>
      </w:docPartPr>
      <w:docPartBody>
        <w:p w:rsidR="00E276E0" w:rsidRDefault="00433CFE" w:rsidP="00433CFE">
          <w:pPr>
            <w:pStyle w:val="A7C6666395C7449197CF75261D12FC53107"/>
          </w:pPr>
          <w:r w:rsidRPr="00A8141A">
            <w:rPr>
              <w:rStyle w:val="Strong"/>
              <w:color w:val="E7E6E6" w:themeColor="background2"/>
            </w:rPr>
            <w:t>Select</w:t>
          </w:r>
          <w:r w:rsidRPr="00A8141A">
            <w:rPr>
              <w:rStyle w:val="PlaceholderText"/>
              <w:b/>
              <w:bCs/>
              <w:color w:val="E7E6E6" w:themeColor="background2"/>
            </w:rPr>
            <w:t xml:space="preserve"> </w:t>
          </w:r>
          <w:r>
            <w:rPr>
              <w:rStyle w:val="PlaceholderText"/>
              <w:b/>
              <w:bCs/>
              <w:color w:val="E7E6E6" w:themeColor="background2"/>
            </w:rPr>
            <w:t>or click/tap here to enter date</w:t>
          </w:r>
        </w:p>
      </w:docPartBody>
    </w:docPart>
    <w:docPart>
      <w:docPartPr>
        <w:name w:val="AE3C02D9D5D94608A711F7E848E58CBA"/>
        <w:category>
          <w:name w:val="General"/>
          <w:gallery w:val="placeholder"/>
        </w:category>
        <w:types>
          <w:type w:val="bbPlcHdr"/>
        </w:types>
        <w:behaviors>
          <w:behavior w:val="content"/>
        </w:behaviors>
        <w:guid w:val="{92D720B8-2905-425A-AD89-34C4C820F200}"/>
      </w:docPartPr>
      <w:docPartBody>
        <w:p w:rsidR="00A423D9" w:rsidRDefault="00433CFE" w:rsidP="00433CFE">
          <w:pPr>
            <w:pStyle w:val="AE3C02D9D5D94608A711F7E848E58CBA95"/>
          </w:pPr>
          <w:r w:rsidRPr="00011C47">
            <w:rPr>
              <w:rStyle w:val="PlaceholderText"/>
              <w:b/>
              <w:bCs/>
              <w:color w:val="E7E6E6" w:themeColor="background2"/>
              <w:shd w:val="clear" w:color="auto" w:fill="FFFFFF" w:themeFill="background1"/>
            </w:rPr>
            <w:t>Click</w:t>
          </w:r>
          <w:r>
            <w:rPr>
              <w:rStyle w:val="PlaceholderText"/>
              <w:b/>
              <w:bCs/>
              <w:color w:val="E7E6E6" w:themeColor="background2"/>
              <w:shd w:val="clear" w:color="auto" w:fill="FFFFFF" w:themeFill="background1"/>
            </w:rPr>
            <w:t xml:space="preserve">/tap here </w:t>
          </w:r>
          <w:r w:rsidRPr="00011C47">
            <w:rPr>
              <w:rStyle w:val="PlaceholderText"/>
              <w:b/>
              <w:bCs/>
              <w:color w:val="E7E6E6" w:themeColor="background2"/>
              <w:shd w:val="clear" w:color="auto" w:fill="FFFFFF" w:themeFill="background1"/>
            </w:rPr>
            <w:t xml:space="preserve">to </w:t>
          </w:r>
          <w:r>
            <w:rPr>
              <w:rStyle w:val="PlaceholderText"/>
              <w:b/>
              <w:bCs/>
              <w:color w:val="E7E6E6" w:themeColor="background2"/>
              <w:shd w:val="clear" w:color="auto" w:fill="FFFFFF" w:themeFill="background1"/>
            </w:rPr>
            <w:t>enter name (</w:t>
          </w:r>
          <w:r w:rsidRPr="00011C47">
            <w:rPr>
              <w:rStyle w:val="Strong"/>
              <w:color w:val="E7E6E6" w:themeColor="background2"/>
              <w:shd w:val="clear" w:color="auto" w:fill="FFFFFF" w:themeFill="background1"/>
            </w:rPr>
            <w:t>Forename Surname</w:t>
          </w:r>
          <w:r>
            <w:rPr>
              <w:rStyle w:val="Strong"/>
              <w:color w:val="E7E6E6" w:themeColor="background2"/>
              <w:shd w:val="clear" w:color="auto" w:fill="FFFFFF" w:themeFill="background1"/>
            </w:rPr>
            <w:t>)</w:t>
          </w:r>
        </w:p>
      </w:docPartBody>
    </w:docPart>
    <w:docPart>
      <w:docPartPr>
        <w:name w:val="DefaultPlaceholder_-1854013440"/>
        <w:category>
          <w:name w:val="General"/>
          <w:gallery w:val="placeholder"/>
        </w:category>
        <w:types>
          <w:type w:val="bbPlcHdr"/>
        </w:types>
        <w:behaviors>
          <w:behavior w:val="content"/>
        </w:behaviors>
        <w:guid w:val="{2C369DF6-99B0-4568-A5C7-6E63BA910EEE}"/>
      </w:docPartPr>
      <w:docPartBody>
        <w:p w:rsidR="00D73836" w:rsidRDefault="00B337F1">
          <w:r w:rsidRPr="002A23E8">
            <w:rPr>
              <w:rStyle w:val="PlaceholderText"/>
            </w:rPr>
            <w:t>Click or tap here to enter text.</w:t>
          </w:r>
        </w:p>
      </w:docPartBody>
    </w:docPart>
    <w:docPart>
      <w:docPartPr>
        <w:name w:val="488BDC9CCD504529B2B26F5BF0907D88"/>
        <w:category>
          <w:name w:val="General"/>
          <w:gallery w:val="placeholder"/>
        </w:category>
        <w:types>
          <w:type w:val="bbPlcHdr"/>
        </w:types>
        <w:behaviors>
          <w:behavior w:val="content"/>
        </w:behaviors>
        <w:guid w:val="{40F7A2AC-DBAF-43F7-A757-2615BE58A7F1}"/>
      </w:docPartPr>
      <w:docPartBody>
        <w:p w:rsidR="00D73836" w:rsidRDefault="00433CFE" w:rsidP="00433CFE">
          <w:pPr>
            <w:pStyle w:val="488BDC9CCD504529B2B26F5BF0907D8891"/>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5BE9E59D70AE4C84BDF68B332BEA4517"/>
        <w:category>
          <w:name w:val="General"/>
          <w:gallery w:val="placeholder"/>
        </w:category>
        <w:types>
          <w:type w:val="bbPlcHdr"/>
        </w:types>
        <w:behaviors>
          <w:behavior w:val="content"/>
        </w:behaviors>
        <w:guid w:val="{597C4B51-F585-4067-9831-E1C8BEE26B31}"/>
      </w:docPartPr>
      <w:docPartBody>
        <w:p w:rsidR="00D73836" w:rsidRDefault="00433CFE" w:rsidP="00433CFE">
          <w:pPr>
            <w:pStyle w:val="5BE9E59D70AE4C84BDF68B332BEA451791"/>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81F69CACB1484C128AF9214BC1CFADCD"/>
        <w:category>
          <w:name w:val="General"/>
          <w:gallery w:val="placeholder"/>
        </w:category>
        <w:types>
          <w:type w:val="bbPlcHdr"/>
        </w:types>
        <w:behaviors>
          <w:behavior w:val="content"/>
        </w:behaviors>
        <w:guid w:val="{C9CD6E36-E6DF-49BC-9DD9-BF8DE6587AC0}"/>
      </w:docPartPr>
      <w:docPartBody>
        <w:p w:rsidR="00D73836" w:rsidRDefault="00433CFE" w:rsidP="00433CFE">
          <w:pPr>
            <w:pStyle w:val="81F69CACB1484C128AF9214BC1CFADCD91"/>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8C5C18E287664EE399A456960AAB8B8D"/>
        <w:category>
          <w:name w:val="General"/>
          <w:gallery w:val="placeholder"/>
        </w:category>
        <w:types>
          <w:type w:val="bbPlcHdr"/>
        </w:types>
        <w:behaviors>
          <w:behavior w:val="content"/>
        </w:behaviors>
        <w:guid w:val="{C6B77D85-3AED-479D-94E5-1F9DBADEB96B}"/>
      </w:docPartPr>
      <w:docPartBody>
        <w:p w:rsidR="00D73836" w:rsidRDefault="00433CFE" w:rsidP="00433CFE">
          <w:pPr>
            <w:pStyle w:val="8C5C18E287664EE399A456960AAB8B8D91"/>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733EDD9355024F5D807DB9A274CC5D30"/>
        <w:category>
          <w:name w:val="General"/>
          <w:gallery w:val="placeholder"/>
        </w:category>
        <w:types>
          <w:type w:val="bbPlcHdr"/>
        </w:types>
        <w:behaviors>
          <w:behavior w:val="content"/>
        </w:behaviors>
        <w:guid w:val="{B2BE6E71-DBF9-4B22-8583-0EAAAC5C82CC}"/>
      </w:docPartPr>
      <w:docPartBody>
        <w:p w:rsidR="00D73836" w:rsidRDefault="00433CFE" w:rsidP="00433CFE">
          <w:pPr>
            <w:pStyle w:val="733EDD9355024F5D807DB9A274CC5D3091"/>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DC85990A08694C9395AC14329335B8B5"/>
        <w:category>
          <w:name w:val="General"/>
          <w:gallery w:val="placeholder"/>
        </w:category>
        <w:types>
          <w:type w:val="bbPlcHdr"/>
        </w:types>
        <w:behaviors>
          <w:behavior w:val="content"/>
        </w:behaviors>
        <w:guid w:val="{349D25AD-624A-4A5F-870D-8B9F08DF5A8B}"/>
      </w:docPartPr>
      <w:docPartBody>
        <w:p w:rsidR="00D73836" w:rsidRDefault="00433CFE" w:rsidP="00433CFE">
          <w:pPr>
            <w:pStyle w:val="DC85990A08694C9395AC14329335B8B591"/>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F3FBC38E715E4CFA8918F4DBC01E8B6D"/>
        <w:category>
          <w:name w:val="General"/>
          <w:gallery w:val="placeholder"/>
        </w:category>
        <w:types>
          <w:type w:val="bbPlcHdr"/>
        </w:types>
        <w:behaviors>
          <w:behavior w:val="content"/>
        </w:behaviors>
        <w:guid w:val="{343AD1EE-4FD1-42D4-9A3D-2C96B1BA1609}"/>
      </w:docPartPr>
      <w:docPartBody>
        <w:p w:rsidR="0046418C" w:rsidRDefault="00433CFE" w:rsidP="00433CFE">
          <w:pPr>
            <w:pStyle w:val="F3FBC38E715E4CFA8918F4DBC01E8B6D82"/>
          </w:pPr>
          <w:r>
            <w:rPr>
              <w:rStyle w:val="PlaceholderText"/>
              <w:b/>
              <w:color w:val="E7E6E6" w:themeColor="background2"/>
            </w:rPr>
            <w:t>Select award</w:t>
          </w:r>
        </w:p>
      </w:docPartBody>
    </w:docPart>
    <w:docPart>
      <w:docPartPr>
        <w:name w:val="F19A03E8ABEE4C2590A4C7B2E8AB6848"/>
        <w:category>
          <w:name w:val="General"/>
          <w:gallery w:val="placeholder"/>
        </w:category>
        <w:types>
          <w:type w:val="bbPlcHdr"/>
        </w:types>
        <w:behaviors>
          <w:behavior w:val="content"/>
        </w:behaviors>
        <w:guid w:val="{ABBB3FDC-A611-4A15-9B13-446CCB592B7A}"/>
      </w:docPartPr>
      <w:docPartBody>
        <w:p w:rsidR="0046418C" w:rsidRDefault="00433CFE" w:rsidP="00433CFE">
          <w:pPr>
            <w:pStyle w:val="F19A03E8ABEE4C2590A4C7B2E8AB684882"/>
          </w:pPr>
          <w:r>
            <w:rPr>
              <w:rStyle w:val="PlaceholderText"/>
              <w:b/>
              <w:color w:val="E7E6E6" w:themeColor="background2"/>
            </w:rPr>
            <w:t>Select preference</w:t>
          </w:r>
        </w:p>
      </w:docPartBody>
    </w:docPart>
    <w:docPart>
      <w:docPartPr>
        <w:name w:val="53BB167ABF0A45C4BDC3CF3215EC5E11"/>
        <w:category>
          <w:name w:val="General"/>
          <w:gallery w:val="placeholder"/>
        </w:category>
        <w:types>
          <w:type w:val="bbPlcHdr"/>
        </w:types>
        <w:behaviors>
          <w:behavior w:val="content"/>
        </w:behaviors>
        <w:guid w:val="{8BC4037E-256C-4618-8105-E52413FBDFEC}"/>
      </w:docPartPr>
      <w:docPartBody>
        <w:p w:rsidR="00B125AC" w:rsidRDefault="00071D02" w:rsidP="00071D02">
          <w:pPr>
            <w:pStyle w:val="53BB167ABF0A45C4BDC3CF3215EC5E11"/>
          </w:pPr>
          <w:r>
            <w:rPr>
              <w:rStyle w:val="PlaceholderText"/>
            </w:rPr>
            <w:t>Click or tap here to enter text.</w:t>
          </w:r>
        </w:p>
      </w:docPartBody>
    </w:docPart>
    <w:docPart>
      <w:docPartPr>
        <w:name w:val="DefaultPlaceholder_1081868574"/>
        <w:category>
          <w:name w:val="General"/>
          <w:gallery w:val="placeholder"/>
        </w:category>
        <w:types>
          <w:type w:val="bbPlcHdr"/>
        </w:types>
        <w:behaviors>
          <w:behavior w:val="content"/>
        </w:behaviors>
        <w:guid w:val="{9C151134-9476-482F-9B48-34B4DAA69C0B}"/>
      </w:docPartPr>
      <w:docPartBody>
        <w:p w:rsidR="00F874F7" w:rsidRDefault="00326956">
          <w:r w:rsidRPr="00330E2A">
            <w:rPr>
              <w:rStyle w:val="PlaceholderText"/>
            </w:rPr>
            <w:t>Click here to enter text.</w:t>
          </w:r>
        </w:p>
      </w:docPartBody>
    </w:docPart>
    <w:docPart>
      <w:docPartPr>
        <w:name w:val="07265F7954F447448DD4276A08F5835A"/>
        <w:category>
          <w:name w:val="General"/>
          <w:gallery w:val="placeholder"/>
        </w:category>
        <w:types>
          <w:type w:val="bbPlcHdr"/>
        </w:types>
        <w:behaviors>
          <w:behavior w:val="content"/>
        </w:behaviors>
        <w:guid w:val="{DA8D0D51-DA61-4CBE-9C8A-B85BDC196D18}"/>
      </w:docPartPr>
      <w:docPartBody>
        <w:p w:rsidR="00F874F7" w:rsidRDefault="00433CFE" w:rsidP="00433CFE">
          <w:pPr>
            <w:pStyle w:val="07265F7954F447448DD4276A08F5835A58"/>
          </w:pPr>
          <w:r w:rsidRPr="00011C47">
            <w:rPr>
              <w:rStyle w:val="PlaceholderText"/>
              <w:b/>
              <w:bCs/>
              <w:color w:val="E7E6E6" w:themeColor="background2"/>
              <w:shd w:val="clear" w:color="auto" w:fill="FFFFFF" w:themeFill="background1"/>
            </w:rPr>
            <w:t>Click</w:t>
          </w:r>
          <w:r>
            <w:rPr>
              <w:rStyle w:val="PlaceholderText"/>
              <w:b/>
              <w:bCs/>
              <w:color w:val="E7E6E6" w:themeColor="background2"/>
              <w:shd w:val="clear" w:color="auto" w:fill="FFFFFF" w:themeFill="background1"/>
            </w:rPr>
            <w:t xml:space="preserve">/tap here </w:t>
          </w:r>
          <w:r w:rsidRPr="00011C47">
            <w:rPr>
              <w:rStyle w:val="PlaceholderText"/>
              <w:b/>
              <w:bCs/>
              <w:color w:val="E7E6E6" w:themeColor="background2"/>
              <w:shd w:val="clear" w:color="auto" w:fill="FFFFFF" w:themeFill="background1"/>
            </w:rPr>
            <w:t>to enter membership number</w:t>
          </w:r>
        </w:p>
      </w:docPartBody>
    </w:docPart>
    <w:docPart>
      <w:docPartPr>
        <w:name w:val="21609455C9C54BD1AA0C8EE45D6A7517"/>
        <w:category>
          <w:name w:val="General"/>
          <w:gallery w:val="placeholder"/>
        </w:category>
        <w:types>
          <w:type w:val="bbPlcHdr"/>
        </w:types>
        <w:behaviors>
          <w:behavior w:val="content"/>
        </w:behaviors>
        <w:guid w:val="{42014C59-9EA3-4559-B940-A68F48E52B82}"/>
      </w:docPartPr>
      <w:docPartBody>
        <w:p w:rsidR="00F874F7" w:rsidRDefault="00433CFE" w:rsidP="00433CFE">
          <w:pPr>
            <w:pStyle w:val="21609455C9C54BD1AA0C8EE45D6A751758"/>
          </w:pPr>
          <w:r w:rsidRPr="00636ED0">
            <w:rPr>
              <w:rStyle w:val="PlaceholderText"/>
              <w:b/>
              <w:bCs/>
              <w:color w:val="5B9BD5" w:themeColor="accent1"/>
              <w:shd w:val="clear" w:color="auto" w:fill="FFFFFF" w:themeFill="background1"/>
            </w:rPr>
            <w:t>Click</w:t>
          </w:r>
          <w:r>
            <w:rPr>
              <w:rStyle w:val="PlaceholderText"/>
              <w:b/>
              <w:bCs/>
              <w:color w:val="5B9BD5" w:themeColor="accent1"/>
              <w:shd w:val="clear" w:color="auto" w:fill="FFFFFF" w:themeFill="background1"/>
            </w:rPr>
            <w:t>/</w:t>
          </w:r>
          <w:r w:rsidRPr="00636ED0">
            <w:rPr>
              <w:rStyle w:val="PlaceholderText"/>
              <w:b/>
              <w:bCs/>
              <w:color w:val="5B9BD5" w:themeColor="accent1"/>
              <w:shd w:val="clear" w:color="auto" w:fill="FFFFFF" w:themeFill="background1"/>
            </w:rPr>
            <w:t xml:space="preserve">tap </w:t>
          </w:r>
          <w:r>
            <w:rPr>
              <w:rStyle w:val="PlaceholderText"/>
              <w:b/>
              <w:bCs/>
              <w:color w:val="5B9BD5" w:themeColor="accent1"/>
              <w:shd w:val="clear" w:color="auto" w:fill="FFFFFF" w:themeFill="background1"/>
            </w:rPr>
            <w:t xml:space="preserve">here </w:t>
          </w:r>
          <w:r w:rsidRPr="00636ED0">
            <w:rPr>
              <w:rStyle w:val="PlaceholderText"/>
              <w:b/>
              <w:bCs/>
              <w:color w:val="5B9BD5" w:themeColor="accent1"/>
              <w:shd w:val="clear" w:color="auto" w:fill="FFFFFF" w:themeFill="background1"/>
            </w:rPr>
            <w:t>to enter membership number</w:t>
          </w:r>
        </w:p>
      </w:docPartBody>
    </w:docPart>
    <w:docPart>
      <w:docPartPr>
        <w:name w:val="E34586A291104F31AEFAAC2E756F38AA"/>
        <w:category>
          <w:name w:val="General"/>
          <w:gallery w:val="placeholder"/>
        </w:category>
        <w:types>
          <w:type w:val="bbPlcHdr"/>
        </w:types>
        <w:behaviors>
          <w:behavior w:val="content"/>
        </w:behaviors>
        <w:guid w:val="{022A38E1-5398-4F64-86FA-74B7B1BB2F5D}"/>
      </w:docPartPr>
      <w:docPartBody>
        <w:p w:rsidR="00F874F7" w:rsidRDefault="00433CFE" w:rsidP="00433CFE">
          <w:pPr>
            <w:pStyle w:val="E34586A291104F31AEFAAC2E756F38AA58"/>
          </w:pPr>
          <w:r w:rsidRPr="00636ED0">
            <w:rPr>
              <w:rStyle w:val="PlaceholderText"/>
              <w:b/>
              <w:bCs/>
              <w:color w:val="5B9BD5" w:themeColor="accent1"/>
              <w:shd w:val="clear" w:color="auto" w:fill="FFFFFF" w:themeFill="background1"/>
            </w:rPr>
            <w:t>Click</w:t>
          </w:r>
          <w:r>
            <w:rPr>
              <w:rStyle w:val="PlaceholderText"/>
              <w:b/>
              <w:bCs/>
              <w:color w:val="5B9BD5" w:themeColor="accent1"/>
              <w:shd w:val="clear" w:color="auto" w:fill="FFFFFF" w:themeFill="background1"/>
            </w:rPr>
            <w:t>/</w:t>
          </w:r>
          <w:r w:rsidRPr="00636ED0">
            <w:rPr>
              <w:rStyle w:val="PlaceholderText"/>
              <w:b/>
              <w:bCs/>
              <w:color w:val="5B9BD5" w:themeColor="accent1"/>
              <w:shd w:val="clear" w:color="auto" w:fill="FFFFFF" w:themeFill="background1"/>
            </w:rPr>
            <w:t xml:space="preserve">tap </w:t>
          </w:r>
          <w:r>
            <w:rPr>
              <w:rStyle w:val="PlaceholderText"/>
              <w:b/>
              <w:bCs/>
              <w:color w:val="5B9BD5" w:themeColor="accent1"/>
              <w:shd w:val="clear" w:color="auto" w:fill="FFFFFF" w:themeFill="background1"/>
            </w:rPr>
            <w:t xml:space="preserve">here </w:t>
          </w:r>
          <w:r w:rsidRPr="00636ED0">
            <w:rPr>
              <w:rStyle w:val="PlaceholderText"/>
              <w:b/>
              <w:bCs/>
              <w:color w:val="5B9BD5" w:themeColor="accent1"/>
              <w:shd w:val="clear" w:color="auto" w:fill="FFFFFF" w:themeFill="background1"/>
            </w:rPr>
            <w:t>to enter name</w:t>
          </w:r>
          <w:r>
            <w:rPr>
              <w:rStyle w:val="PlaceholderText"/>
              <w:b/>
              <w:bCs/>
              <w:color w:val="5B9BD5" w:themeColor="accent1"/>
              <w:shd w:val="clear" w:color="auto" w:fill="FFFFFF" w:themeFill="background1"/>
            </w:rPr>
            <w:t xml:space="preserve"> (</w:t>
          </w:r>
          <w:r w:rsidRPr="00636ED0">
            <w:rPr>
              <w:rStyle w:val="Strong"/>
              <w:color w:val="5B9BD5" w:themeColor="accent1"/>
              <w:shd w:val="clear" w:color="auto" w:fill="FFFFFF" w:themeFill="background1"/>
            </w:rPr>
            <w:t>Forename Surname</w:t>
          </w:r>
          <w:r>
            <w:rPr>
              <w:rStyle w:val="Strong"/>
              <w:color w:val="5B9BD5" w:themeColor="accent1"/>
              <w:shd w:val="clear" w:color="auto" w:fill="FFFFFF" w:themeFill="background1"/>
            </w:rPr>
            <w:t>)</w:t>
          </w:r>
        </w:p>
      </w:docPartBody>
    </w:docPart>
    <w:docPart>
      <w:docPartPr>
        <w:name w:val="BD25B9DB087846E18A03348608E22691"/>
        <w:category>
          <w:name w:val="General"/>
          <w:gallery w:val="placeholder"/>
        </w:category>
        <w:types>
          <w:type w:val="bbPlcHdr"/>
        </w:types>
        <w:behaviors>
          <w:behavior w:val="content"/>
        </w:behaviors>
        <w:guid w:val="{E9EA8E5D-41EE-44E9-8E47-DC1AA0B9FC4A}"/>
      </w:docPartPr>
      <w:docPartBody>
        <w:p w:rsidR="00F874F7" w:rsidRDefault="00433CFE" w:rsidP="00433CFE">
          <w:pPr>
            <w:pStyle w:val="BD25B9DB087846E18A03348608E2269158"/>
          </w:pPr>
          <w:r w:rsidRPr="00636ED0">
            <w:rPr>
              <w:b/>
              <w:bCs/>
              <w:color w:val="5B9BD5" w:themeColor="accent1"/>
            </w:rPr>
            <w:t>Click</w:t>
          </w:r>
          <w:r>
            <w:rPr>
              <w:b/>
              <w:bCs/>
              <w:color w:val="5B9BD5" w:themeColor="accent1"/>
            </w:rPr>
            <w:t>/</w:t>
          </w:r>
          <w:r w:rsidRPr="00636ED0">
            <w:rPr>
              <w:b/>
              <w:bCs/>
              <w:color w:val="5B9BD5" w:themeColor="accent1"/>
            </w:rPr>
            <w:t>tap</w:t>
          </w:r>
          <w:r>
            <w:rPr>
              <w:b/>
              <w:bCs/>
              <w:color w:val="5B9BD5" w:themeColor="accent1"/>
            </w:rPr>
            <w:t xml:space="preserve"> here</w:t>
          </w:r>
          <w:r w:rsidRPr="00636ED0">
            <w:rPr>
              <w:b/>
              <w:bCs/>
              <w:color w:val="5B9BD5" w:themeColor="accent1"/>
            </w:rPr>
            <w:t xml:space="preserve"> to enter email address</w:t>
          </w:r>
        </w:p>
      </w:docPartBody>
    </w:docPart>
    <w:docPart>
      <w:docPartPr>
        <w:name w:val="AF8E9CF3D2D94440A81AFACF4BAAB6AC"/>
        <w:category>
          <w:name w:val="General"/>
          <w:gallery w:val="placeholder"/>
        </w:category>
        <w:types>
          <w:type w:val="bbPlcHdr"/>
        </w:types>
        <w:behaviors>
          <w:behavior w:val="content"/>
        </w:behaviors>
        <w:guid w:val="{06FF88E8-AA8F-451A-AF0F-83B98D955983}"/>
      </w:docPartPr>
      <w:docPartBody>
        <w:p w:rsidR="00D34134" w:rsidRDefault="00433CFE" w:rsidP="00433CFE">
          <w:pPr>
            <w:pStyle w:val="AF8E9CF3D2D94440A81AFACF4BAAB6AC52"/>
          </w:pPr>
          <w:r w:rsidRPr="00A8141A">
            <w:rPr>
              <w:rStyle w:val="Strong"/>
              <w:color w:val="E7E6E6" w:themeColor="background2"/>
            </w:rPr>
            <w:t>Select</w:t>
          </w:r>
          <w:r w:rsidRPr="00A8141A">
            <w:rPr>
              <w:rStyle w:val="PlaceholderText"/>
              <w:b/>
              <w:bCs/>
              <w:color w:val="E7E6E6" w:themeColor="background2"/>
            </w:rPr>
            <w:t xml:space="preserve"> </w:t>
          </w:r>
          <w:r>
            <w:rPr>
              <w:rStyle w:val="PlaceholderText"/>
              <w:b/>
              <w:bCs/>
              <w:color w:val="E7E6E6" w:themeColor="background2"/>
            </w:rPr>
            <w:t>or click/tap here to enter date</w:t>
          </w:r>
        </w:p>
      </w:docPartBody>
    </w:docPart>
    <w:docPart>
      <w:docPartPr>
        <w:name w:val="C7FF10FFA67D4B7593526E79529D0650"/>
        <w:category>
          <w:name w:val="General"/>
          <w:gallery w:val="placeholder"/>
        </w:category>
        <w:types>
          <w:type w:val="bbPlcHdr"/>
        </w:types>
        <w:behaviors>
          <w:behavior w:val="content"/>
        </w:behaviors>
        <w:guid w:val="{A6A434B6-236D-451D-B1A8-42F1681EACF1}"/>
      </w:docPartPr>
      <w:docPartBody>
        <w:p w:rsidR="004D0437" w:rsidRDefault="00433CFE" w:rsidP="00433CFE">
          <w:pPr>
            <w:pStyle w:val="C7FF10FFA67D4B7593526E79529D065036"/>
          </w:pPr>
          <w:r w:rsidRPr="00636ED0">
            <w:rPr>
              <w:rStyle w:val="PlaceholderText"/>
              <w:b/>
              <w:bCs/>
              <w:color w:val="4472C4" w:themeColor="accent5"/>
              <w:shd w:val="clear" w:color="auto" w:fill="FFFFFF" w:themeFill="background1"/>
            </w:rPr>
            <w:t>Click</w:t>
          </w:r>
          <w:r>
            <w:rPr>
              <w:rStyle w:val="PlaceholderText"/>
              <w:b/>
              <w:bCs/>
              <w:color w:val="4472C4" w:themeColor="accent5"/>
              <w:shd w:val="clear" w:color="auto" w:fill="FFFFFF" w:themeFill="background1"/>
            </w:rPr>
            <w:t>/</w:t>
          </w:r>
          <w:r w:rsidRPr="00636ED0">
            <w:rPr>
              <w:rStyle w:val="PlaceholderText"/>
              <w:b/>
              <w:bCs/>
              <w:color w:val="4472C4" w:themeColor="accent5"/>
              <w:shd w:val="clear" w:color="auto" w:fill="FFFFFF" w:themeFill="background1"/>
            </w:rPr>
            <w:t xml:space="preserve">tap </w:t>
          </w:r>
          <w:r>
            <w:rPr>
              <w:rStyle w:val="PlaceholderText"/>
              <w:b/>
              <w:bCs/>
              <w:color w:val="4472C4" w:themeColor="accent5"/>
              <w:shd w:val="clear" w:color="auto" w:fill="FFFFFF" w:themeFill="background1"/>
            </w:rPr>
            <w:t xml:space="preserve">here </w:t>
          </w:r>
          <w:r w:rsidRPr="00636ED0">
            <w:rPr>
              <w:rStyle w:val="PlaceholderText"/>
              <w:b/>
              <w:bCs/>
              <w:color w:val="4472C4" w:themeColor="accent5"/>
              <w:shd w:val="clear" w:color="auto" w:fill="FFFFFF" w:themeFill="background1"/>
            </w:rPr>
            <w:t>to enter membership number</w:t>
          </w:r>
        </w:p>
      </w:docPartBody>
    </w:docPart>
    <w:docPart>
      <w:docPartPr>
        <w:name w:val="68F0B32A18C545AEB94D90EC38E84FC6"/>
        <w:category>
          <w:name w:val="General"/>
          <w:gallery w:val="placeholder"/>
        </w:category>
        <w:types>
          <w:type w:val="bbPlcHdr"/>
        </w:types>
        <w:behaviors>
          <w:behavior w:val="content"/>
        </w:behaviors>
        <w:guid w:val="{9F952A31-A200-4E54-9A22-0C4969BCBC1C}"/>
      </w:docPartPr>
      <w:docPartBody>
        <w:p w:rsidR="004D0437" w:rsidRDefault="00433CFE" w:rsidP="00433CFE">
          <w:pPr>
            <w:pStyle w:val="68F0B32A18C545AEB94D90EC38E84FC636"/>
          </w:pPr>
          <w:r w:rsidRPr="00636ED0">
            <w:rPr>
              <w:rStyle w:val="FormEntryGreen"/>
              <w:b/>
              <w:bCs/>
              <w:color w:val="4472C4" w:themeColor="accent5"/>
            </w:rPr>
            <w:t>Click</w:t>
          </w:r>
          <w:r>
            <w:rPr>
              <w:rStyle w:val="FormEntryGreen"/>
              <w:b/>
              <w:bCs/>
              <w:color w:val="4472C4" w:themeColor="accent5"/>
            </w:rPr>
            <w:t>/</w:t>
          </w:r>
          <w:r w:rsidRPr="00636ED0">
            <w:rPr>
              <w:rStyle w:val="FormEntryGreen"/>
              <w:b/>
              <w:bCs/>
              <w:color w:val="4472C4" w:themeColor="accent5"/>
            </w:rPr>
            <w:t xml:space="preserve">tap </w:t>
          </w:r>
          <w:r>
            <w:rPr>
              <w:rStyle w:val="FormEntryGreen"/>
              <w:b/>
              <w:bCs/>
              <w:color w:val="4472C4" w:themeColor="accent5"/>
            </w:rPr>
            <w:t xml:space="preserve">here </w:t>
          </w:r>
          <w:r w:rsidRPr="00636ED0">
            <w:rPr>
              <w:rStyle w:val="FormEntryGreen"/>
              <w:b/>
              <w:bCs/>
              <w:color w:val="4472C4" w:themeColor="accent5"/>
            </w:rPr>
            <w:t>to enter name</w:t>
          </w:r>
          <w:r>
            <w:rPr>
              <w:rStyle w:val="FormEntryGreen"/>
              <w:b/>
              <w:bCs/>
              <w:color w:val="4472C4" w:themeColor="accent5"/>
            </w:rPr>
            <w:t xml:space="preserve"> (</w:t>
          </w:r>
          <w:r w:rsidRPr="00636ED0">
            <w:rPr>
              <w:rStyle w:val="FormEntryGreen"/>
              <w:b/>
              <w:bCs/>
              <w:color w:val="4472C4" w:themeColor="accent5"/>
            </w:rPr>
            <w:t>Forename Surnam</w:t>
          </w:r>
          <w:r>
            <w:rPr>
              <w:rStyle w:val="FormEntryGreen"/>
              <w:b/>
              <w:bCs/>
              <w:color w:val="4472C4" w:themeColor="accent5"/>
            </w:rPr>
            <w:t>e)</w:t>
          </w:r>
        </w:p>
      </w:docPartBody>
    </w:docPart>
    <w:docPart>
      <w:docPartPr>
        <w:name w:val="A9AFA53A6BB84AF589EE237CA420AF9C"/>
        <w:category>
          <w:name w:val="General"/>
          <w:gallery w:val="placeholder"/>
        </w:category>
        <w:types>
          <w:type w:val="bbPlcHdr"/>
        </w:types>
        <w:behaviors>
          <w:behavior w:val="content"/>
        </w:behaviors>
        <w:guid w:val="{983DCA35-0442-425F-B9B5-0E210CF2B49D}"/>
      </w:docPartPr>
      <w:docPartBody>
        <w:p w:rsidR="004D0437" w:rsidRDefault="00433CFE" w:rsidP="00433CFE">
          <w:pPr>
            <w:pStyle w:val="A9AFA53A6BB84AF589EE237CA420AF9C36"/>
          </w:pPr>
          <w:r w:rsidRPr="00747C06">
            <w:rPr>
              <w:rStyle w:val="PlaceholderText"/>
              <w:b/>
              <w:color w:val="4472C4" w:themeColor="accent5"/>
            </w:rPr>
            <w:t>Select role</w:t>
          </w:r>
        </w:p>
      </w:docPartBody>
    </w:docPart>
    <w:docPart>
      <w:docPartPr>
        <w:name w:val="839AB43A89114F43919EDB3AF6380F5B"/>
        <w:category>
          <w:name w:val="General"/>
          <w:gallery w:val="placeholder"/>
        </w:category>
        <w:types>
          <w:type w:val="bbPlcHdr"/>
        </w:types>
        <w:behaviors>
          <w:behavior w:val="content"/>
        </w:behaviors>
        <w:guid w:val="{C5AC2BE6-05EF-451B-99A5-33D1CCD85055}"/>
      </w:docPartPr>
      <w:docPartBody>
        <w:p w:rsidR="004D0437" w:rsidRDefault="00433CFE" w:rsidP="00433CFE">
          <w:pPr>
            <w:pStyle w:val="839AB43A89114F43919EDB3AF6380F5B36"/>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E1C855178A8B4BF394D70EBF9BC844BA"/>
        <w:category>
          <w:name w:val="General"/>
          <w:gallery w:val="placeholder"/>
        </w:category>
        <w:types>
          <w:type w:val="bbPlcHdr"/>
        </w:types>
        <w:behaviors>
          <w:behavior w:val="content"/>
        </w:behaviors>
        <w:guid w:val="{428F799E-CB23-4281-99C0-2558D67DF54E}"/>
      </w:docPartPr>
      <w:docPartBody>
        <w:p w:rsidR="004D0437" w:rsidRDefault="00433CFE" w:rsidP="00433CFE">
          <w:pPr>
            <w:pStyle w:val="E1C855178A8B4BF394D70EBF9BC844BA36"/>
          </w:pPr>
          <w:r w:rsidRPr="0071543F">
            <w:rPr>
              <w:rStyle w:val="Largesignature1"/>
              <w:b/>
            </w:rPr>
            <w:t>Click/tap here to enter name</w:t>
          </w:r>
          <w:r>
            <w:rPr>
              <w:rStyle w:val="Largesignature1"/>
            </w:rPr>
            <w:t xml:space="preserve"> </w:t>
          </w:r>
          <w:r>
            <w:rPr>
              <w:rStyle w:val="FormEntryGreen"/>
              <w:b/>
              <w:bCs/>
              <w:color w:val="4472C4" w:themeColor="accent5"/>
            </w:rPr>
            <w:t>(</w:t>
          </w:r>
          <w:r w:rsidRPr="00636ED0">
            <w:rPr>
              <w:rStyle w:val="FormEntryGreen"/>
              <w:b/>
              <w:bCs/>
              <w:color w:val="4472C4" w:themeColor="accent5"/>
            </w:rPr>
            <w:t>Forename Surnam</w:t>
          </w:r>
          <w:r>
            <w:rPr>
              <w:rStyle w:val="FormEntryGreen"/>
              <w:b/>
              <w:bCs/>
              <w:color w:val="4472C4" w:themeColor="accent5"/>
            </w:rPr>
            <w:t>e) as your signature</w:t>
          </w:r>
        </w:p>
      </w:docPartBody>
    </w:docPart>
    <w:docPart>
      <w:docPartPr>
        <w:name w:val="333B789CE060498BB4751FC292787A6E"/>
        <w:category>
          <w:name w:val="General"/>
          <w:gallery w:val="placeholder"/>
        </w:category>
        <w:types>
          <w:type w:val="bbPlcHdr"/>
        </w:types>
        <w:behaviors>
          <w:behavior w:val="content"/>
        </w:behaviors>
        <w:guid w:val="{F8DC2EC4-C692-45FD-9A2F-BFB0896DCCBF}"/>
      </w:docPartPr>
      <w:docPartBody>
        <w:p w:rsidR="004D0437" w:rsidRDefault="008F78CB" w:rsidP="008F78CB">
          <w:pPr>
            <w:pStyle w:val="333B789CE060498BB4751FC292787A6E"/>
          </w:pPr>
          <w:r>
            <w:rPr>
              <w:rStyle w:val="PlaceholderText"/>
              <w:b/>
              <w:bCs/>
              <w:color w:val="4472C4" w:themeColor="accent5"/>
              <w:shd w:val="clear" w:color="auto" w:fill="FFFFFF" w:themeFill="background1"/>
            </w:rPr>
            <w:t>Select date</w:t>
          </w:r>
        </w:p>
      </w:docPartBody>
    </w:docPart>
    <w:docPart>
      <w:docPartPr>
        <w:name w:val="9F9C47186D2143E89FD443AE6B7334C2"/>
        <w:category>
          <w:name w:val="General"/>
          <w:gallery w:val="placeholder"/>
        </w:category>
        <w:types>
          <w:type w:val="bbPlcHdr"/>
        </w:types>
        <w:behaviors>
          <w:behavior w:val="content"/>
        </w:behaviors>
        <w:guid w:val="{AD3EC2DB-79EC-4172-9F7E-13011F0BA69B}"/>
      </w:docPartPr>
      <w:docPartBody>
        <w:p w:rsidR="004D0437" w:rsidRDefault="00433CFE" w:rsidP="00433CFE">
          <w:pPr>
            <w:pStyle w:val="9F9C47186D2143E89FD443AE6B7334C236"/>
          </w:pPr>
          <w:r w:rsidRPr="00636ED0">
            <w:rPr>
              <w:rStyle w:val="PlaceholderText"/>
              <w:b/>
              <w:bCs/>
              <w:color w:val="4472C4" w:themeColor="accent5"/>
              <w:shd w:val="clear" w:color="auto" w:fill="FFFFFF" w:themeFill="background1"/>
            </w:rPr>
            <w:t>Click</w:t>
          </w:r>
          <w:r>
            <w:rPr>
              <w:rStyle w:val="PlaceholderText"/>
              <w:b/>
              <w:bCs/>
              <w:color w:val="4472C4" w:themeColor="accent5"/>
              <w:shd w:val="clear" w:color="auto" w:fill="FFFFFF" w:themeFill="background1"/>
            </w:rPr>
            <w:t>/</w:t>
          </w:r>
          <w:r w:rsidRPr="00636ED0">
            <w:rPr>
              <w:rStyle w:val="PlaceholderText"/>
              <w:b/>
              <w:bCs/>
              <w:color w:val="4472C4" w:themeColor="accent5"/>
              <w:shd w:val="clear" w:color="auto" w:fill="FFFFFF" w:themeFill="background1"/>
            </w:rPr>
            <w:t xml:space="preserve">tap </w:t>
          </w:r>
          <w:r>
            <w:rPr>
              <w:rStyle w:val="PlaceholderText"/>
              <w:b/>
              <w:bCs/>
              <w:color w:val="4472C4" w:themeColor="accent5"/>
              <w:shd w:val="clear" w:color="auto" w:fill="FFFFFF" w:themeFill="background1"/>
            </w:rPr>
            <w:t xml:space="preserve">here </w:t>
          </w:r>
          <w:r w:rsidRPr="00636ED0">
            <w:rPr>
              <w:rStyle w:val="PlaceholderText"/>
              <w:b/>
              <w:bCs/>
              <w:color w:val="4472C4" w:themeColor="accent5"/>
              <w:shd w:val="clear" w:color="auto" w:fill="FFFFFF" w:themeFill="background1"/>
            </w:rPr>
            <w:t>to enter membership number</w:t>
          </w:r>
        </w:p>
      </w:docPartBody>
    </w:docPart>
    <w:docPart>
      <w:docPartPr>
        <w:name w:val="DBD6AC82B6B74877A6990F63A44F3467"/>
        <w:category>
          <w:name w:val="General"/>
          <w:gallery w:val="placeholder"/>
        </w:category>
        <w:types>
          <w:type w:val="bbPlcHdr"/>
        </w:types>
        <w:behaviors>
          <w:behavior w:val="content"/>
        </w:behaviors>
        <w:guid w:val="{5E992C42-34CF-43AE-AFE2-B1BF40DFA67E}"/>
      </w:docPartPr>
      <w:docPartBody>
        <w:p w:rsidR="004D0437" w:rsidRDefault="00433CFE" w:rsidP="00433CFE">
          <w:pPr>
            <w:pStyle w:val="DBD6AC82B6B74877A6990F63A44F346736"/>
          </w:pPr>
          <w:r w:rsidRPr="00636ED0">
            <w:rPr>
              <w:rStyle w:val="FormEntryGreen"/>
              <w:b/>
              <w:bCs/>
              <w:color w:val="4472C4" w:themeColor="accent5"/>
            </w:rPr>
            <w:t>Click</w:t>
          </w:r>
          <w:r>
            <w:rPr>
              <w:rStyle w:val="FormEntryGreen"/>
              <w:b/>
              <w:bCs/>
              <w:color w:val="4472C4" w:themeColor="accent5"/>
            </w:rPr>
            <w:t>/</w:t>
          </w:r>
          <w:r w:rsidRPr="00636ED0">
            <w:rPr>
              <w:rStyle w:val="FormEntryGreen"/>
              <w:b/>
              <w:bCs/>
              <w:color w:val="4472C4" w:themeColor="accent5"/>
            </w:rPr>
            <w:t xml:space="preserve">tap </w:t>
          </w:r>
          <w:r>
            <w:rPr>
              <w:rStyle w:val="FormEntryGreen"/>
              <w:b/>
              <w:bCs/>
              <w:color w:val="4472C4" w:themeColor="accent5"/>
            </w:rPr>
            <w:t xml:space="preserve">here </w:t>
          </w:r>
          <w:r w:rsidRPr="00636ED0">
            <w:rPr>
              <w:rStyle w:val="FormEntryGreen"/>
              <w:b/>
              <w:bCs/>
              <w:color w:val="4472C4" w:themeColor="accent5"/>
            </w:rPr>
            <w:t>to enter name</w:t>
          </w:r>
          <w:r>
            <w:rPr>
              <w:rStyle w:val="FormEntryGreen"/>
              <w:b/>
              <w:bCs/>
              <w:color w:val="4472C4" w:themeColor="accent5"/>
            </w:rPr>
            <w:t xml:space="preserve"> (</w:t>
          </w:r>
          <w:r w:rsidRPr="00636ED0">
            <w:rPr>
              <w:rStyle w:val="FormEntryGreen"/>
              <w:b/>
              <w:bCs/>
              <w:color w:val="4472C4" w:themeColor="accent5"/>
            </w:rPr>
            <w:t>Forename Surname</w:t>
          </w:r>
          <w:r>
            <w:rPr>
              <w:rStyle w:val="FormEntryGreen"/>
              <w:b/>
              <w:bCs/>
              <w:color w:val="4472C4" w:themeColor="accent5"/>
            </w:rPr>
            <w:t>)</w:t>
          </w:r>
        </w:p>
      </w:docPartBody>
    </w:docPart>
    <w:docPart>
      <w:docPartPr>
        <w:name w:val="C576431B6FA54122B76CD85DEB43A758"/>
        <w:category>
          <w:name w:val="General"/>
          <w:gallery w:val="placeholder"/>
        </w:category>
        <w:types>
          <w:type w:val="bbPlcHdr"/>
        </w:types>
        <w:behaviors>
          <w:behavior w:val="content"/>
        </w:behaviors>
        <w:guid w:val="{4E50F36D-D5E5-407D-B367-8E06D0FFD394}"/>
      </w:docPartPr>
      <w:docPartBody>
        <w:p w:rsidR="004D0437" w:rsidRDefault="00433CFE" w:rsidP="00433CFE">
          <w:pPr>
            <w:pStyle w:val="C576431B6FA54122B76CD85DEB43A75836"/>
          </w:pPr>
          <w:r w:rsidRPr="00747C06">
            <w:rPr>
              <w:rStyle w:val="PlaceholderText"/>
              <w:b/>
              <w:color w:val="4472C4" w:themeColor="accent5"/>
            </w:rPr>
            <w:t>Select role</w:t>
          </w:r>
        </w:p>
      </w:docPartBody>
    </w:docPart>
    <w:docPart>
      <w:docPartPr>
        <w:name w:val="F76CF48A04EF4AB0AA7EAFCAADB03CDD"/>
        <w:category>
          <w:name w:val="General"/>
          <w:gallery w:val="placeholder"/>
        </w:category>
        <w:types>
          <w:type w:val="bbPlcHdr"/>
        </w:types>
        <w:behaviors>
          <w:behavior w:val="content"/>
        </w:behaviors>
        <w:guid w:val="{C05A132B-F344-42AE-8DB6-5FAEA50A3FF0}"/>
      </w:docPartPr>
      <w:docPartBody>
        <w:p w:rsidR="004D0437" w:rsidRDefault="00433CFE" w:rsidP="00433CFE">
          <w:pPr>
            <w:pStyle w:val="F76CF48A04EF4AB0AA7EAFCAADB03CDD36"/>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C20796B512A24989AD4783CDB6525577"/>
        <w:category>
          <w:name w:val="General"/>
          <w:gallery w:val="placeholder"/>
        </w:category>
        <w:types>
          <w:type w:val="bbPlcHdr"/>
        </w:types>
        <w:behaviors>
          <w:behavior w:val="content"/>
        </w:behaviors>
        <w:guid w:val="{3CA6FC08-3274-4CE2-A4FF-DE4CABE0E180}"/>
      </w:docPartPr>
      <w:docPartBody>
        <w:p w:rsidR="004D0437" w:rsidRDefault="00433CFE" w:rsidP="00433CFE">
          <w:pPr>
            <w:pStyle w:val="C20796B512A24989AD4783CDB652557736"/>
          </w:pPr>
          <w:r w:rsidRPr="0071543F">
            <w:rPr>
              <w:rStyle w:val="Largesignature1"/>
              <w:b/>
            </w:rPr>
            <w:t xml:space="preserve">Click/tap here to enter name </w:t>
          </w:r>
          <w:r w:rsidRPr="0071543F">
            <w:rPr>
              <w:rStyle w:val="FormEntryGreen"/>
              <w:b/>
              <w:bCs/>
              <w:color w:val="4472C4" w:themeColor="accent5"/>
            </w:rPr>
            <w:t>(</w:t>
          </w:r>
          <w:r w:rsidRPr="00636ED0">
            <w:rPr>
              <w:rStyle w:val="FormEntryGreen"/>
              <w:b/>
              <w:bCs/>
              <w:color w:val="4472C4" w:themeColor="accent5"/>
            </w:rPr>
            <w:t>Forename Surnam</w:t>
          </w:r>
          <w:r>
            <w:rPr>
              <w:rStyle w:val="FormEntryGreen"/>
              <w:b/>
              <w:bCs/>
              <w:color w:val="4472C4" w:themeColor="accent5"/>
            </w:rPr>
            <w:t>e) as your signature</w:t>
          </w:r>
        </w:p>
      </w:docPartBody>
    </w:docPart>
    <w:docPart>
      <w:docPartPr>
        <w:name w:val="C4EE2F012F7249F1964A5F1B2D8FBAAC"/>
        <w:category>
          <w:name w:val="General"/>
          <w:gallery w:val="placeholder"/>
        </w:category>
        <w:types>
          <w:type w:val="bbPlcHdr"/>
        </w:types>
        <w:behaviors>
          <w:behavior w:val="content"/>
        </w:behaviors>
        <w:guid w:val="{A1F30B04-23E5-441C-B995-15FD47FBF2CD}"/>
      </w:docPartPr>
      <w:docPartBody>
        <w:p w:rsidR="004D0437" w:rsidRDefault="008F78CB" w:rsidP="008F78CB">
          <w:pPr>
            <w:pStyle w:val="C4EE2F012F7249F1964A5F1B2D8FBAAC"/>
          </w:pPr>
          <w:r>
            <w:rPr>
              <w:rStyle w:val="PlaceholderText"/>
              <w:b/>
              <w:bCs/>
              <w:color w:val="4472C4" w:themeColor="accent5"/>
              <w:shd w:val="clear" w:color="auto" w:fill="FFFFFF" w:themeFill="background1"/>
            </w:rPr>
            <w:t>Select date</w:t>
          </w:r>
        </w:p>
      </w:docPartBody>
    </w:docPart>
    <w:docPart>
      <w:docPartPr>
        <w:name w:val="BC5A3AC5F01A4DD5A794236A143EDA08"/>
        <w:category>
          <w:name w:val="General"/>
          <w:gallery w:val="placeholder"/>
        </w:category>
        <w:types>
          <w:type w:val="bbPlcHdr"/>
        </w:types>
        <w:behaviors>
          <w:behavior w:val="content"/>
        </w:behaviors>
        <w:guid w:val="{93F1B037-4190-4892-A623-1FC9D02B1AD0}"/>
      </w:docPartPr>
      <w:docPartBody>
        <w:p w:rsidR="004D0437" w:rsidRDefault="00433CFE" w:rsidP="00433CFE">
          <w:pPr>
            <w:pStyle w:val="BC5A3AC5F01A4DD5A794236A143EDA0836"/>
          </w:pPr>
          <w:r w:rsidRPr="00636ED0">
            <w:rPr>
              <w:rStyle w:val="PlaceholderText"/>
              <w:b/>
              <w:bCs/>
              <w:color w:val="4472C4" w:themeColor="accent5"/>
              <w:shd w:val="clear" w:color="auto" w:fill="FFFFFF" w:themeFill="background1"/>
            </w:rPr>
            <w:t>Click</w:t>
          </w:r>
          <w:r>
            <w:rPr>
              <w:rStyle w:val="PlaceholderText"/>
              <w:b/>
              <w:bCs/>
              <w:color w:val="4472C4" w:themeColor="accent5"/>
              <w:shd w:val="clear" w:color="auto" w:fill="FFFFFF" w:themeFill="background1"/>
            </w:rPr>
            <w:t>/</w:t>
          </w:r>
          <w:r w:rsidRPr="00636ED0">
            <w:rPr>
              <w:rStyle w:val="PlaceholderText"/>
              <w:b/>
              <w:bCs/>
              <w:color w:val="4472C4" w:themeColor="accent5"/>
              <w:shd w:val="clear" w:color="auto" w:fill="FFFFFF" w:themeFill="background1"/>
            </w:rPr>
            <w:t xml:space="preserve">tap </w:t>
          </w:r>
          <w:r>
            <w:rPr>
              <w:rStyle w:val="PlaceholderText"/>
              <w:b/>
              <w:bCs/>
              <w:color w:val="4472C4" w:themeColor="accent5"/>
              <w:shd w:val="clear" w:color="auto" w:fill="FFFFFF" w:themeFill="background1"/>
            </w:rPr>
            <w:t xml:space="preserve">here </w:t>
          </w:r>
          <w:r w:rsidRPr="00636ED0">
            <w:rPr>
              <w:rStyle w:val="PlaceholderText"/>
              <w:b/>
              <w:bCs/>
              <w:color w:val="4472C4" w:themeColor="accent5"/>
              <w:shd w:val="clear" w:color="auto" w:fill="FFFFFF" w:themeFill="background1"/>
            </w:rPr>
            <w:t>to enter membership number</w:t>
          </w:r>
        </w:p>
      </w:docPartBody>
    </w:docPart>
    <w:docPart>
      <w:docPartPr>
        <w:name w:val="760CF52ADB374DB89C933CECA055B9C4"/>
        <w:category>
          <w:name w:val="General"/>
          <w:gallery w:val="placeholder"/>
        </w:category>
        <w:types>
          <w:type w:val="bbPlcHdr"/>
        </w:types>
        <w:behaviors>
          <w:behavior w:val="content"/>
        </w:behaviors>
        <w:guid w:val="{1953A99D-A39E-4976-8DE3-1C9A166FDF9B}"/>
      </w:docPartPr>
      <w:docPartBody>
        <w:p w:rsidR="004D0437" w:rsidRDefault="00433CFE" w:rsidP="00433CFE">
          <w:pPr>
            <w:pStyle w:val="760CF52ADB374DB89C933CECA055B9C436"/>
          </w:pPr>
          <w:r w:rsidRPr="00636ED0">
            <w:rPr>
              <w:rStyle w:val="FormEntryGreen"/>
              <w:b/>
              <w:bCs/>
              <w:color w:val="4472C4" w:themeColor="accent5"/>
            </w:rPr>
            <w:t>Click</w:t>
          </w:r>
          <w:r>
            <w:rPr>
              <w:rStyle w:val="FormEntryGreen"/>
              <w:b/>
              <w:bCs/>
              <w:color w:val="4472C4" w:themeColor="accent5"/>
            </w:rPr>
            <w:t>/</w:t>
          </w:r>
          <w:r w:rsidRPr="00636ED0">
            <w:rPr>
              <w:rStyle w:val="FormEntryGreen"/>
              <w:b/>
              <w:bCs/>
              <w:color w:val="4472C4" w:themeColor="accent5"/>
            </w:rPr>
            <w:t xml:space="preserve">tap </w:t>
          </w:r>
          <w:r>
            <w:rPr>
              <w:rStyle w:val="FormEntryGreen"/>
              <w:b/>
              <w:bCs/>
              <w:color w:val="4472C4" w:themeColor="accent5"/>
            </w:rPr>
            <w:t xml:space="preserve">here </w:t>
          </w:r>
          <w:r w:rsidRPr="00636ED0">
            <w:rPr>
              <w:rStyle w:val="FormEntryGreen"/>
              <w:b/>
              <w:bCs/>
              <w:color w:val="4472C4" w:themeColor="accent5"/>
            </w:rPr>
            <w:t>to enter name</w:t>
          </w:r>
          <w:r>
            <w:rPr>
              <w:rStyle w:val="FormEntryGreen"/>
              <w:b/>
              <w:bCs/>
              <w:color w:val="4472C4" w:themeColor="accent5"/>
            </w:rPr>
            <w:t xml:space="preserve"> (</w:t>
          </w:r>
          <w:r w:rsidRPr="00636ED0">
            <w:rPr>
              <w:rStyle w:val="FormEntryGreen"/>
              <w:b/>
              <w:bCs/>
              <w:color w:val="4472C4" w:themeColor="accent5"/>
            </w:rPr>
            <w:t>Forename Surname</w:t>
          </w:r>
          <w:r>
            <w:rPr>
              <w:rStyle w:val="FormEntryGreen"/>
              <w:b/>
              <w:bCs/>
              <w:color w:val="4472C4" w:themeColor="accent5"/>
            </w:rPr>
            <w:t>)</w:t>
          </w:r>
        </w:p>
      </w:docPartBody>
    </w:docPart>
    <w:docPart>
      <w:docPartPr>
        <w:name w:val="818666823B4A4FB091AC906AB66CC75B"/>
        <w:category>
          <w:name w:val="General"/>
          <w:gallery w:val="placeholder"/>
        </w:category>
        <w:types>
          <w:type w:val="bbPlcHdr"/>
        </w:types>
        <w:behaviors>
          <w:behavior w:val="content"/>
        </w:behaviors>
        <w:guid w:val="{8B8B868F-51A1-4E29-BE77-C8A15A693329}"/>
      </w:docPartPr>
      <w:docPartBody>
        <w:p w:rsidR="004D0437" w:rsidRDefault="00433CFE" w:rsidP="00433CFE">
          <w:pPr>
            <w:pStyle w:val="818666823B4A4FB091AC906AB66CC75B36"/>
          </w:pPr>
          <w:r w:rsidRPr="00747C06">
            <w:rPr>
              <w:rStyle w:val="PlaceholderText"/>
              <w:b/>
              <w:color w:val="4472C4" w:themeColor="accent5"/>
            </w:rPr>
            <w:t>Select role</w:t>
          </w:r>
        </w:p>
      </w:docPartBody>
    </w:docPart>
    <w:docPart>
      <w:docPartPr>
        <w:name w:val="43895DEB90E94E67A8F4E46167B86975"/>
        <w:category>
          <w:name w:val="General"/>
          <w:gallery w:val="placeholder"/>
        </w:category>
        <w:types>
          <w:type w:val="bbPlcHdr"/>
        </w:types>
        <w:behaviors>
          <w:behavior w:val="content"/>
        </w:behaviors>
        <w:guid w:val="{65DC173A-CEFC-46B6-938F-BAA3879DE7CF}"/>
      </w:docPartPr>
      <w:docPartBody>
        <w:p w:rsidR="004D0437" w:rsidRDefault="00433CFE" w:rsidP="00433CFE">
          <w:pPr>
            <w:pStyle w:val="43895DEB90E94E67A8F4E46167B8697536"/>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89F09A8542D545E3B32A966F8873AB48"/>
        <w:category>
          <w:name w:val="General"/>
          <w:gallery w:val="placeholder"/>
        </w:category>
        <w:types>
          <w:type w:val="bbPlcHdr"/>
        </w:types>
        <w:behaviors>
          <w:behavior w:val="content"/>
        </w:behaviors>
        <w:guid w:val="{1B36607D-9036-4CCF-8EF8-16A0B0666FE0}"/>
      </w:docPartPr>
      <w:docPartBody>
        <w:p w:rsidR="004D0437" w:rsidRDefault="008F78CB" w:rsidP="008F78CB">
          <w:pPr>
            <w:pStyle w:val="89F09A8542D545E3B32A966F8873AB48"/>
          </w:pPr>
          <w:r>
            <w:rPr>
              <w:rStyle w:val="PlaceholderText"/>
              <w:b/>
              <w:bCs/>
              <w:color w:val="4472C4" w:themeColor="accent5"/>
              <w:shd w:val="clear" w:color="auto" w:fill="FFFFFF" w:themeFill="background1"/>
            </w:rPr>
            <w:t>Select date</w:t>
          </w:r>
        </w:p>
      </w:docPartBody>
    </w:docPart>
    <w:docPart>
      <w:docPartPr>
        <w:name w:val="AD5EAF86DFED424BB4D072162EDB9579"/>
        <w:category>
          <w:name w:val="General"/>
          <w:gallery w:val="placeholder"/>
        </w:category>
        <w:types>
          <w:type w:val="bbPlcHdr"/>
        </w:types>
        <w:behaviors>
          <w:behavior w:val="content"/>
        </w:behaviors>
        <w:guid w:val="{21C4E495-633E-4A1D-97B0-524E41A191C9}"/>
      </w:docPartPr>
      <w:docPartBody>
        <w:p w:rsidR="001D6FDB" w:rsidRDefault="00433CFE" w:rsidP="00433CFE">
          <w:pPr>
            <w:pStyle w:val="AD5EAF86DFED424BB4D072162EDB957925"/>
          </w:pPr>
          <w:r w:rsidRPr="0071543F">
            <w:rPr>
              <w:rStyle w:val="Largesignature1"/>
              <w:b/>
            </w:rPr>
            <w:t xml:space="preserve">Click/tap here to enter name </w:t>
          </w:r>
          <w:r w:rsidRPr="0071543F">
            <w:rPr>
              <w:rStyle w:val="FormEntryGreen"/>
              <w:b/>
              <w:bCs/>
              <w:color w:val="4472C4" w:themeColor="accent5"/>
            </w:rPr>
            <w:t>(</w:t>
          </w:r>
          <w:r w:rsidRPr="00636ED0">
            <w:rPr>
              <w:rStyle w:val="FormEntryGreen"/>
              <w:b/>
              <w:bCs/>
              <w:color w:val="4472C4" w:themeColor="accent5"/>
            </w:rPr>
            <w:t>Forename Surnam</w:t>
          </w:r>
          <w:r>
            <w:rPr>
              <w:rStyle w:val="FormEntryGreen"/>
              <w:b/>
              <w:bCs/>
              <w:color w:val="4472C4" w:themeColor="accent5"/>
            </w:rPr>
            <w:t>e) as your signature</w:t>
          </w:r>
        </w:p>
      </w:docPartBody>
    </w:docPart>
    <w:docPart>
      <w:docPartPr>
        <w:name w:val="0F5AA470CFCA4ACEBFC8F3781A6B70D1"/>
        <w:category>
          <w:name w:val="General"/>
          <w:gallery w:val="placeholder"/>
        </w:category>
        <w:types>
          <w:type w:val="bbPlcHdr"/>
        </w:types>
        <w:behaviors>
          <w:behavior w:val="content"/>
        </w:behaviors>
        <w:guid w:val="{7DFF5D32-100C-4050-82CB-D916DB27B76C}"/>
      </w:docPartPr>
      <w:docPartBody>
        <w:p w:rsidR="00D57D5D" w:rsidRDefault="00433CFE" w:rsidP="00433CFE">
          <w:pPr>
            <w:pStyle w:val="0F5AA470CFCA4ACEBFC8F3781A6B70D13"/>
          </w:pPr>
          <w:r>
            <w:rPr>
              <w:rStyle w:val="PlaceholderText"/>
              <w:b/>
              <w:color w:val="E7E6E6" w:themeColor="background2"/>
            </w:rPr>
            <w:t>Select County/Area/Region</w:t>
          </w:r>
        </w:p>
      </w:docPartBody>
    </w:docPart>
    <w:docPart>
      <w:docPartPr>
        <w:name w:val="2CB12EBC70E345A198F648A35A487BB8"/>
        <w:category>
          <w:name w:val="General"/>
          <w:gallery w:val="placeholder"/>
        </w:category>
        <w:types>
          <w:type w:val="bbPlcHdr"/>
        </w:types>
        <w:behaviors>
          <w:behavior w:val="content"/>
        </w:behaviors>
        <w:guid w:val="{83225499-802B-4D8A-8C8D-C8F829B67894}"/>
      </w:docPartPr>
      <w:docPartBody>
        <w:p w:rsidR="00D57D5D" w:rsidRDefault="00433CFE" w:rsidP="00433CFE">
          <w:pPr>
            <w:pStyle w:val="2CB12EBC70E345A198F648A35A487BB83"/>
          </w:pPr>
          <w:r>
            <w:rPr>
              <w:rStyle w:val="PlaceholderText"/>
              <w:b/>
              <w:color w:val="E7E6E6" w:themeColor="background2"/>
            </w:rPr>
            <w:t>Select District</w:t>
          </w:r>
        </w:p>
      </w:docPartBody>
    </w:docPart>
    <w:docPart>
      <w:docPartPr>
        <w:name w:val="C3FABA04C7B3455CBDF72384FD7B2C25"/>
        <w:category>
          <w:name w:val="General"/>
          <w:gallery w:val="placeholder"/>
        </w:category>
        <w:types>
          <w:type w:val="bbPlcHdr"/>
        </w:types>
        <w:behaviors>
          <w:behavior w:val="content"/>
        </w:behaviors>
        <w:guid w:val="{6611BE64-E34D-44D4-A6E1-B6A9DF862ABF}"/>
      </w:docPartPr>
      <w:docPartBody>
        <w:p w:rsidR="00433CFE" w:rsidRDefault="00D57D5D" w:rsidP="00D57D5D">
          <w:pPr>
            <w:pStyle w:val="C3FABA04C7B3455CBDF72384FD7B2C25"/>
          </w:pPr>
          <w:r w:rsidRPr="00330E2A">
            <w:rPr>
              <w:rStyle w:val="PlaceholderText"/>
            </w:rPr>
            <w:t>Click here to enter text.</w:t>
          </w:r>
        </w:p>
      </w:docPartBody>
    </w:docPart>
    <w:docPart>
      <w:docPartPr>
        <w:name w:val="D50FE89D34F543A19780CD89A563C8C9"/>
        <w:category>
          <w:name w:val="General"/>
          <w:gallery w:val="placeholder"/>
        </w:category>
        <w:types>
          <w:type w:val="bbPlcHdr"/>
        </w:types>
        <w:behaviors>
          <w:behavior w:val="content"/>
        </w:behaviors>
        <w:guid w:val="{AA6F1277-64B2-45DC-BD48-461C322FB7F0}"/>
      </w:docPartPr>
      <w:docPartBody>
        <w:p w:rsidR="00000000" w:rsidRDefault="00433CFE" w:rsidP="00433CFE">
          <w:pPr>
            <w:pStyle w:val="D50FE89D34F543A19780CD89A563C8C9"/>
          </w:pPr>
          <w:r w:rsidRPr="00330E2A">
            <w:rPr>
              <w:rStyle w:val="PlaceholderText"/>
            </w:rPr>
            <w:t>Click here to enter text.</w:t>
          </w:r>
        </w:p>
      </w:docPartBody>
    </w:docPart>
    <w:docPart>
      <w:docPartPr>
        <w:name w:val="D34180F69AB146BBBB83041DB8C6751F"/>
        <w:category>
          <w:name w:val="General"/>
          <w:gallery w:val="placeholder"/>
        </w:category>
        <w:types>
          <w:type w:val="bbPlcHdr"/>
        </w:types>
        <w:behaviors>
          <w:behavior w:val="content"/>
        </w:behaviors>
        <w:guid w:val="{65DD48C2-8F7B-4705-A7B7-627330C3A284}"/>
      </w:docPartPr>
      <w:docPartBody>
        <w:p w:rsidR="00000000" w:rsidRDefault="00433CFE" w:rsidP="00433CFE">
          <w:pPr>
            <w:pStyle w:val="D34180F69AB146BBBB83041DB8C6751F"/>
          </w:pPr>
          <w:r w:rsidRPr="00330E2A">
            <w:rPr>
              <w:rStyle w:val="PlaceholderText"/>
            </w:rPr>
            <w:t>Click here to enter text.</w:t>
          </w:r>
        </w:p>
      </w:docPartBody>
    </w:docPart>
    <w:docPart>
      <w:docPartPr>
        <w:name w:val="A93A3304DABD475784EF097675634EFC"/>
        <w:category>
          <w:name w:val="General"/>
          <w:gallery w:val="placeholder"/>
        </w:category>
        <w:types>
          <w:type w:val="bbPlcHdr"/>
        </w:types>
        <w:behaviors>
          <w:behavior w:val="content"/>
        </w:behaviors>
        <w:guid w:val="{B9AAC41F-A1B0-43FD-80DE-7B6A4735403B}"/>
      </w:docPartPr>
      <w:docPartBody>
        <w:p w:rsidR="00000000" w:rsidRDefault="00433CFE" w:rsidP="00433CFE">
          <w:pPr>
            <w:pStyle w:val="A93A3304DABD475784EF097675634EFC"/>
          </w:pPr>
          <w:r w:rsidRPr="00330E2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EE0"/>
    <w:rsid w:val="00023F8E"/>
    <w:rsid w:val="00060D28"/>
    <w:rsid w:val="00070593"/>
    <w:rsid w:val="00071D02"/>
    <w:rsid w:val="000A3075"/>
    <w:rsid w:val="00111D5A"/>
    <w:rsid w:val="001401CC"/>
    <w:rsid w:val="00176641"/>
    <w:rsid w:val="001D0F84"/>
    <w:rsid w:val="001D6FDB"/>
    <w:rsid w:val="0032529E"/>
    <w:rsid w:val="00326956"/>
    <w:rsid w:val="003846A3"/>
    <w:rsid w:val="003A04CB"/>
    <w:rsid w:val="003E2973"/>
    <w:rsid w:val="00433CFE"/>
    <w:rsid w:val="0046418C"/>
    <w:rsid w:val="004D0437"/>
    <w:rsid w:val="004F1241"/>
    <w:rsid w:val="00521784"/>
    <w:rsid w:val="00553CA2"/>
    <w:rsid w:val="00572C77"/>
    <w:rsid w:val="00580BB0"/>
    <w:rsid w:val="005F55F5"/>
    <w:rsid w:val="00607B42"/>
    <w:rsid w:val="0068061C"/>
    <w:rsid w:val="00695736"/>
    <w:rsid w:val="00696BCA"/>
    <w:rsid w:val="006F3B26"/>
    <w:rsid w:val="0072393B"/>
    <w:rsid w:val="00745220"/>
    <w:rsid w:val="00784DC6"/>
    <w:rsid w:val="00880A90"/>
    <w:rsid w:val="00891D32"/>
    <w:rsid w:val="008D6F4A"/>
    <w:rsid w:val="008F78CB"/>
    <w:rsid w:val="00900D5D"/>
    <w:rsid w:val="00900EB8"/>
    <w:rsid w:val="00905FE3"/>
    <w:rsid w:val="00970B96"/>
    <w:rsid w:val="00972391"/>
    <w:rsid w:val="00A423D9"/>
    <w:rsid w:val="00AA75DB"/>
    <w:rsid w:val="00B125AC"/>
    <w:rsid w:val="00B337F1"/>
    <w:rsid w:val="00B37DAB"/>
    <w:rsid w:val="00B966C8"/>
    <w:rsid w:val="00C506B4"/>
    <w:rsid w:val="00C56FCC"/>
    <w:rsid w:val="00C56FF0"/>
    <w:rsid w:val="00C616E9"/>
    <w:rsid w:val="00C62D1E"/>
    <w:rsid w:val="00C64437"/>
    <w:rsid w:val="00C87FCB"/>
    <w:rsid w:val="00C96602"/>
    <w:rsid w:val="00D34134"/>
    <w:rsid w:val="00D57D5D"/>
    <w:rsid w:val="00D73836"/>
    <w:rsid w:val="00DB0738"/>
    <w:rsid w:val="00E276E0"/>
    <w:rsid w:val="00E568C2"/>
    <w:rsid w:val="00E575EA"/>
    <w:rsid w:val="00E85733"/>
    <w:rsid w:val="00EC4391"/>
    <w:rsid w:val="00EF6C7D"/>
    <w:rsid w:val="00F31702"/>
    <w:rsid w:val="00F33EE0"/>
    <w:rsid w:val="00F75D1D"/>
    <w:rsid w:val="00F874F7"/>
    <w:rsid w:val="00FF15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3CFE"/>
    <w:rPr>
      <w:color w:val="808080"/>
    </w:rPr>
  </w:style>
  <w:style w:type="paragraph" w:customStyle="1" w:styleId="45A24527CB244D259E8290CBF31DB45D">
    <w:name w:val="45A24527CB244D259E8290CBF31DB45D"/>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5A24527CB244D259E8290CBF31DB45D1">
    <w:name w:val="45A24527CB244D259E8290CBF31DB45D1"/>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B30832A423F455D92A7FB9A8BA2547B">
    <w:name w:val="2B30832A423F455D92A7FB9A8BA2547B"/>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5A24527CB244D259E8290CBF31DB45D2">
    <w:name w:val="45A24527CB244D259E8290CBF31DB45D2"/>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B30832A423F455D92A7FB9A8BA2547B1">
    <w:name w:val="2B30832A423F455D92A7FB9A8BA2547B1"/>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character" w:styleId="Strong">
    <w:name w:val="Strong"/>
    <w:basedOn w:val="DefaultParagraphFont"/>
    <w:uiPriority w:val="22"/>
    <w:qFormat/>
    <w:rsid w:val="00433CFE"/>
    <w:rPr>
      <w:b/>
      <w:bCs/>
    </w:rPr>
  </w:style>
  <w:style w:type="paragraph" w:customStyle="1" w:styleId="374A2FCADDA743479F89DF45F9DCD457">
    <w:name w:val="374A2FCADDA743479F89DF45F9DCD457"/>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5A24527CB244D259E8290CBF31DB45D3">
    <w:name w:val="45A24527CB244D259E8290CBF31DB45D3"/>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B30832A423F455D92A7FB9A8BA2547B2">
    <w:name w:val="2B30832A423F455D92A7FB9A8BA2547B2"/>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374A2FCADDA743479F89DF45F9DCD4571">
    <w:name w:val="374A2FCADDA743479F89DF45F9DCD4571"/>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5A24527CB244D259E8290CBF31DB45D4">
    <w:name w:val="45A24527CB244D259E8290CBF31DB45D4"/>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B30832A423F455D92A7FB9A8BA2547B3">
    <w:name w:val="2B30832A423F455D92A7FB9A8BA2547B3"/>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69EA884E288549318077CDD655D23BB9">
    <w:name w:val="69EA884E288549318077CDD655D23BB9"/>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1A04DF3C31434615933F815C8EFA2C9F">
    <w:name w:val="1A04DF3C31434615933F815C8EFA2C9F"/>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4AC36786BFD4241AA194F4083938947">
    <w:name w:val="24AC36786BFD4241AA194F4083938947"/>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D2747BF6B26472892ECDF80EB12D36F">
    <w:name w:val="4D2747BF6B26472892ECDF80EB12D36F"/>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8AA72A9086241EA95848BF241B3DB18">
    <w:name w:val="48AA72A9086241EA95848BF241B3DB18"/>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F1369CBADB0A43BE97B4CDEE0802D047">
    <w:name w:val="F1369CBADB0A43BE97B4CDEE0802D047"/>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374A2FCADDA743479F89DF45F9DCD4572">
    <w:name w:val="374A2FCADDA743479F89DF45F9DCD457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A24527CB244D259E8290CBF31DB45D5">
    <w:name w:val="45A24527CB244D259E8290CBF31DB45D5"/>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B30832A423F455D92A7FB9A8BA2547B4">
    <w:name w:val="2B30832A423F455D92A7FB9A8BA2547B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
    <w:name w:val="69EA884E288549318077CDD655D23BB9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
    <w:name w:val="1A04DF3C31434615933F815C8EFA2C9F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
    <w:name w:val="24AC36786BFD4241AA194F4083938947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
    <w:name w:val="4D2747BF6B26472892ECDF80EB12D36F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
    <w:name w:val="48AA72A9086241EA95848BF241B3DB18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
    <w:name w:val="F1369CBADB0A43BE97B4CDEE0802D047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672AF4353844544A4D800ED3A5870FF">
    <w:name w:val="8672AF4353844544A4D800ED3A5870FF"/>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D2A11DF89C246F8A646FD71A16878EE">
    <w:name w:val="AD2A11DF89C246F8A646FD71A16878EE"/>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itationtext">
    <w:name w:val="Citation text"/>
    <w:basedOn w:val="BodyText"/>
    <w:uiPriority w:val="1"/>
    <w:qFormat/>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styleId="BodyText">
    <w:name w:val="Body Text"/>
    <w:basedOn w:val="Normal"/>
    <w:link w:val="BodyTextChar"/>
    <w:uiPriority w:val="99"/>
    <w:semiHidden/>
    <w:unhideWhenUsed/>
    <w:rsid w:val="00F33EE0"/>
    <w:pPr>
      <w:spacing w:after="120"/>
    </w:pPr>
  </w:style>
  <w:style w:type="character" w:customStyle="1" w:styleId="BodyTextChar">
    <w:name w:val="Body Text Char"/>
    <w:basedOn w:val="DefaultParagraphFont"/>
    <w:link w:val="BodyText"/>
    <w:uiPriority w:val="99"/>
    <w:semiHidden/>
    <w:rsid w:val="00F33EE0"/>
  </w:style>
  <w:style w:type="paragraph" w:customStyle="1" w:styleId="90E0B42CDEC04533A999921BF6933F26">
    <w:name w:val="90E0B42CDEC04533A999921BF6933F26"/>
    <w:rsid w:val="00F33EE0"/>
  </w:style>
  <w:style w:type="paragraph" w:customStyle="1" w:styleId="B606E9FE33C74A6886F832F3BC7B6BA2">
    <w:name w:val="B606E9FE33C74A6886F832F3BC7B6BA2"/>
    <w:rsid w:val="00F33EE0"/>
  </w:style>
  <w:style w:type="paragraph" w:customStyle="1" w:styleId="CCB6F08CA5CD4A54B3A62D87EB52EAA0">
    <w:name w:val="CCB6F08CA5CD4A54B3A62D87EB52EAA0"/>
    <w:rsid w:val="00F33EE0"/>
  </w:style>
  <w:style w:type="paragraph" w:customStyle="1" w:styleId="374A2FCADDA743479F89DF45F9DCD4573">
    <w:name w:val="374A2FCADDA743479F89DF45F9DCD457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A24527CB244D259E8290CBF31DB45D6">
    <w:name w:val="45A24527CB244D259E8290CBF31DB45D6"/>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B30832A423F455D92A7FB9A8BA2547B5">
    <w:name w:val="2B30832A423F455D92A7FB9A8BA2547B5"/>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2">
    <w:name w:val="69EA884E288549318077CDD655D23BB9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
    <w:name w:val="1A04DF3C31434615933F815C8EFA2C9F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
    <w:name w:val="24AC36786BFD4241AA194F4083938947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
    <w:name w:val="4D2747BF6B26472892ECDF80EB12D36F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
    <w:name w:val="48AA72A9086241EA95848BF241B3DB18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
    <w:name w:val="F1369CBADB0A43BE97B4CDEE0802D047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672AF4353844544A4D800ED3A5870FF1">
    <w:name w:val="8672AF4353844544A4D800ED3A5870FF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D2A11DF89C246F8A646FD71A16878EE1">
    <w:name w:val="AD2A11DF89C246F8A646FD71A16878EE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1">
    <w:name w:val="90E0B42CDEC04533A999921BF6933F26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606E9FE33C74A6886F832F3BC7B6BA21">
    <w:name w:val="B606E9FE33C74A6886F832F3BC7B6BA2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
    <w:name w:val="E43D94A2AA694EF091C2385D8BCA0E6A"/>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
    <w:name w:val="DBDEA50F81FD4281B2215D6EB71AC7A5"/>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4A2FCADDA743479F89DF45F9DCD4574">
    <w:name w:val="374A2FCADDA743479F89DF45F9DCD457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A24527CB244D259E8290CBF31DB45D7">
    <w:name w:val="45A24527CB244D259E8290CBF31DB45D7"/>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B30832A423F455D92A7FB9A8BA2547B6">
    <w:name w:val="2B30832A423F455D92A7FB9A8BA2547B6"/>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3">
    <w:name w:val="69EA884E288549318077CDD655D23BB9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3">
    <w:name w:val="1A04DF3C31434615933F815C8EFA2C9F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3">
    <w:name w:val="24AC36786BFD4241AA194F4083938947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3">
    <w:name w:val="4D2747BF6B26472892ECDF80EB12D36F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3">
    <w:name w:val="48AA72A9086241EA95848BF241B3DB18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3">
    <w:name w:val="F1369CBADB0A43BE97B4CDEE0802D047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672AF4353844544A4D800ED3A5870FF2">
    <w:name w:val="8672AF4353844544A4D800ED3A5870FF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D2A11DF89C246F8A646FD71A16878EE2">
    <w:name w:val="AD2A11DF89C246F8A646FD71A16878EE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2">
    <w:name w:val="90E0B42CDEC04533A999921BF6933F26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606E9FE33C74A6886F832F3BC7B6BA22">
    <w:name w:val="B606E9FE33C74A6886F832F3BC7B6BA2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
    <w:name w:val="E43D94A2AA694EF091C2385D8BCA0E6A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
    <w:name w:val="DBDEA50F81FD4281B2215D6EB71AC7A5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4A2FCADDA743479F89DF45F9DCD4575">
    <w:name w:val="374A2FCADDA743479F89DF45F9DCD4575"/>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A24527CB244D259E8290CBF31DB45D8">
    <w:name w:val="45A24527CB244D259E8290CBF31DB45D8"/>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B30832A423F455D92A7FB9A8BA2547B7">
    <w:name w:val="2B30832A423F455D92A7FB9A8BA2547B7"/>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4">
    <w:name w:val="69EA884E288549318077CDD655D23BB9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4">
    <w:name w:val="1A04DF3C31434615933F815C8EFA2C9F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4">
    <w:name w:val="24AC36786BFD4241AA194F4083938947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4">
    <w:name w:val="4D2747BF6B26472892ECDF80EB12D36F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4">
    <w:name w:val="48AA72A9086241EA95848BF241B3DB18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4">
    <w:name w:val="F1369CBADB0A43BE97B4CDEE0802D047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672AF4353844544A4D800ED3A5870FF3">
    <w:name w:val="8672AF4353844544A4D800ED3A5870FF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D2A11DF89C246F8A646FD71A16878EE3">
    <w:name w:val="AD2A11DF89C246F8A646FD71A16878EE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3">
    <w:name w:val="90E0B42CDEC04533A999921BF6933F26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606E9FE33C74A6886F832F3BC7B6BA23">
    <w:name w:val="B606E9FE33C74A6886F832F3BC7B6BA2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2">
    <w:name w:val="E43D94A2AA694EF091C2385D8BCA0E6A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2">
    <w:name w:val="DBDEA50F81FD4281B2215D6EB71AC7A5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
    <w:name w:val="29797975CBA3424EB0A6858D3A41A1BF"/>
    <w:rsid w:val="00900D5D"/>
  </w:style>
  <w:style w:type="paragraph" w:customStyle="1" w:styleId="7630DA9524614C718D0964DB11A668A0">
    <w:name w:val="7630DA9524614C718D0964DB11A668A0"/>
    <w:rsid w:val="00900D5D"/>
  </w:style>
  <w:style w:type="paragraph" w:customStyle="1" w:styleId="CE80709ED03240BBAB20421692451330">
    <w:name w:val="CE80709ED03240BBAB20421692451330"/>
    <w:rsid w:val="00900D5D"/>
  </w:style>
  <w:style w:type="paragraph" w:customStyle="1" w:styleId="69EA884E288549318077CDD655D23BB95">
    <w:name w:val="69EA884E288549318077CDD655D23BB9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5">
    <w:name w:val="1A04DF3C31434615933F815C8EFA2C9F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5">
    <w:name w:val="24AC36786BFD4241AA194F4083938947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5">
    <w:name w:val="4D2747BF6B26472892ECDF80EB12D36F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5">
    <w:name w:val="48AA72A9086241EA95848BF241B3DB18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character" w:customStyle="1" w:styleId="FormentrytextRed">
    <w:name w:val="Form entry text Red"/>
    <w:basedOn w:val="PlaceholderText"/>
    <w:uiPriority w:val="1"/>
    <w:qFormat/>
    <w:rsid w:val="00B125AC"/>
    <w:rPr>
      <w:rFonts w:asciiTheme="minorHAnsi" w:hAnsiTheme="minorHAnsi"/>
      <w:b w:val="0"/>
      <w:bCs/>
      <w:noProof w:val="0"/>
      <w:color w:val="5B9BD5" w:themeColor="accent1"/>
      <w:sz w:val="20"/>
      <w:shd w:val="clear" w:color="auto" w:fill="FFFFFF" w:themeFill="background1"/>
      <w:lang w:val="en-GB"/>
    </w:rPr>
  </w:style>
  <w:style w:type="paragraph" w:customStyle="1" w:styleId="F1369CBADB0A43BE97B4CDEE0802D0475">
    <w:name w:val="F1369CBADB0A43BE97B4CDEE0802D047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
    <w:name w:val="29797975CBA3424EB0A6858D3A41A1BF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
    <w:name w:val="7630DA9524614C718D0964DB11A668A0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
    <w:name w:val="CE80709ED03240BBAB20421692451330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
    <w:name w:val="2E9EF11D9339479490C3E8AEE288E5C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
    <w:name w:val="72C255DC507F4E5C87D4941F15269E8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4">
    <w:name w:val="90E0B42CDEC04533A999921BF6933F264"/>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4">
    <w:name w:val="B606E9FE33C74A6886F832F3BC7B6BA2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3">
    <w:name w:val="E43D94A2AA694EF091C2385D8BCA0E6A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3">
    <w:name w:val="DBDEA50F81FD4281B2215D6EB71AC7A5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25EFA4791504B3CBE66F328721E6B29">
    <w:name w:val="B25EFA4791504B3CBE66F328721E6B29"/>
    <w:rsid w:val="00580BB0"/>
  </w:style>
  <w:style w:type="paragraph" w:customStyle="1" w:styleId="0ACDF8FA85474EAA919B39AB016D127B">
    <w:name w:val="0ACDF8FA85474EAA919B39AB016D127B"/>
    <w:rsid w:val="00580BB0"/>
  </w:style>
  <w:style w:type="paragraph" w:customStyle="1" w:styleId="69EA884E288549318077CDD655D23BB96">
    <w:name w:val="69EA884E288549318077CDD655D23BB9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6">
    <w:name w:val="1A04DF3C31434615933F815C8EFA2C9F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6">
    <w:name w:val="24AC36786BFD4241AA194F4083938947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6">
    <w:name w:val="4D2747BF6B26472892ECDF80EB12D36F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6">
    <w:name w:val="48AA72A9086241EA95848BF241B3DB18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6">
    <w:name w:val="F1369CBADB0A43BE97B4CDEE0802D047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2">
    <w:name w:val="29797975CBA3424EB0A6858D3A41A1BF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2">
    <w:name w:val="7630DA9524614C718D0964DB11A668A0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2">
    <w:name w:val="CE80709ED03240BBAB20421692451330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
    <w:name w:val="2E9EF11D9339479490C3E8AEE288E5C4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
    <w:name w:val="72C255DC507F4E5C87D4941F15269E81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5">
    <w:name w:val="90E0B42CDEC04533A999921BF6933F265"/>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5">
    <w:name w:val="B606E9FE33C74A6886F832F3BC7B6BA2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4">
    <w:name w:val="E43D94A2AA694EF091C2385D8BCA0E6A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4">
    <w:name w:val="DBDEA50F81FD4281B2215D6EB71AC7A5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7">
    <w:name w:val="69EA884E288549318077CDD655D23BB9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7">
    <w:name w:val="1A04DF3C31434615933F815C8EFA2C9F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7">
    <w:name w:val="24AC36786BFD4241AA194F4083938947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7">
    <w:name w:val="4D2747BF6B26472892ECDF80EB12D36F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7">
    <w:name w:val="48AA72A9086241EA95848BF241B3DB18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7">
    <w:name w:val="F1369CBADB0A43BE97B4CDEE0802D047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3">
    <w:name w:val="29797975CBA3424EB0A6858D3A41A1BF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3">
    <w:name w:val="7630DA9524614C718D0964DB11A668A0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3">
    <w:name w:val="CE80709ED03240BBAB20421692451330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
    <w:name w:val="2E9EF11D9339479490C3E8AEE288E5C4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
    <w:name w:val="72C255DC507F4E5C87D4941F15269E81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6">
    <w:name w:val="90E0B42CDEC04533A999921BF6933F266"/>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6">
    <w:name w:val="B606E9FE33C74A6886F832F3BC7B6BA2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5">
    <w:name w:val="E43D94A2AA694EF091C2385D8BCA0E6A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5">
    <w:name w:val="DBDEA50F81FD4281B2215D6EB71AC7A5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8">
    <w:name w:val="69EA884E288549318077CDD655D23BB9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8">
    <w:name w:val="1A04DF3C31434615933F815C8EFA2C9F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8">
    <w:name w:val="24AC36786BFD4241AA194F4083938947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8">
    <w:name w:val="4D2747BF6B26472892ECDF80EB12D36F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8">
    <w:name w:val="48AA72A9086241EA95848BF241B3DB18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8">
    <w:name w:val="F1369CBADB0A43BE97B4CDEE0802D047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4">
    <w:name w:val="29797975CBA3424EB0A6858D3A41A1BF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4">
    <w:name w:val="7630DA9524614C718D0964DB11A668A0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4">
    <w:name w:val="CE80709ED03240BBAB20421692451330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
    <w:name w:val="2E9EF11D9339479490C3E8AEE288E5C4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
    <w:name w:val="72C255DC507F4E5C87D4941F15269E81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7">
    <w:name w:val="90E0B42CDEC04533A999921BF6933F267"/>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7">
    <w:name w:val="B606E9FE33C74A6886F832F3BC7B6BA2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6">
    <w:name w:val="E43D94A2AA694EF091C2385D8BCA0E6A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6">
    <w:name w:val="DBDEA50F81FD4281B2215D6EB71AC7A5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9">
    <w:name w:val="69EA884E288549318077CDD655D23BB9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9">
    <w:name w:val="1A04DF3C31434615933F815C8EFA2C9F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9">
    <w:name w:val="24AC36786BFD4241AA194F4083938947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9">
    <w:name w:val="4D2747BF6B26472892ECDF80EB12D36F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9">
    <w:name w:val="48AA72A9086241EA95848BF241B3DB18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9">
    <w:name w:val="F1369CBADB0A43BE97B4CDEE0802D047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5">
    <w:name w:val="29797975CBA3424EB0A6858D3A41A1BF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5">
    <w:name w:val="7630DA9524614C718D0964DB11A668A0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5">
    <w:name w:val="CE80709ED03240BBAB20421692451330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
    <w:name w:val="2E9EF11D9339479490C3E8AEE288E5C4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
    <w:name w:val="72C255DC507F4E5C87D4941F15269E81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8">
    <w:name w:val="90E0B42CDEC04533A999921BF6933F268"/>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8">
    <w:name w:val="B606E9FE33C74A6886F832F3BC7B6BA2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7">
    <w:name w:val="E43D94A2AA694EF091C2385D8BCA0E6A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7">
    <w:name w:val="DBDEA50F81FD4281B2215D6EB71AC7A5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0">
    <w:name w:val="69EA884E288549318077CDD655D23BB9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0">
    <w:name w:val="1A04DF3C31434615933F815C8EFA2C9F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0">
    <w:name w:val="24AC36786BFD4241AA194F4083938947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0">
    <w:name w:val="4D2747BF6B26472892ECDF80EB12D36F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0">
    <w:name w:val="48AA72A9086241EA95848BF241B3DB18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0">
    <w:name w:val="F1369CBADB0A43BE97B4CDEE0802D047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6">
    <w:name w:val="29797975CBA3424EB0A6858D3A41A1BF6"/>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6">
    <w:name w:val="7630DA9524614C718D0964DB11A668A06"/>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6">
    <w:name w:val="CE80709ED03240BBAB204216924513306"/>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5">
    <w:name w:val="2E9EF11D9339479490C3E8AEE288E5C45"/>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
    <w:name w:val="A7C6666395C7449197CF75261D12FC53"/>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
    <w:name w:val="72C255DC507F4E5C87D4941F15269E815"/>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9">
    <w:name w:val="90E0B42CDEC04533A999921BF6933F269"/>
    <w:rsid w:val="00C96602"/>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9">
    <w:name w:val="B606E9FE33C74A6886F832F3BC7B6BA29"/>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8">
    <w:name w:val="E43D94A2AA694EF091C2385D8BCA0E6A8"/>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8">
    <w:name w:val="DBDEA50F81FD4281B2215D6EB71AC7A58"/>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1">
    <w:name w:val="69EA884E288549318077CDD655D23BB9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1">
    <w:name w:val="1A04DF3C31434615933F815C8EFA2C9F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1">
    <w:name w:val="24AC36786BFD4241AA194F4083938947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1">
    <w:name w:val="4D2747BF6B26472892ECDF80EB12D36F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1">
    <w:name w:val="48AA72A9086241EA95848BF241B3DB18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1">
    <w:name w:val="F1369CBADB0A43BE97B4CDEE0802D047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7">
    <w:name w:val="29797975CBA3424EB0A6858D3A41A1BF7"/>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7">
    <w:name w:val="7630DA9524614C718D0964DB11A668A07"/>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7">
    <w:name w:val="CE80709ED03240BBAB204216924513307"/>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6">
    <w:name w:val="2E9EF11D9339479490C3E8AEE288E5C46"/>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
    <w:name w:val="A7C6666395C7449197CF75261D12FC53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
    <w:name w:val="72C255DC507F4E5C87D4941F15269E816"/>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
    <w:name w:val="92441AD17B6D44FA8BBDBFD50F4006AA"/>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
    <w:name w:val="9D8D34928AD64903B292EE0C3B364D33"/>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
    <w:name w:val="3F3D129C9A4646F58F989769C2A65DF3"/>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
    <w:name w:val="97A63B35D5C247DE9A39A676A99AD092"/>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
    <w:name w:val="1042BEB819C747C382D566EAE92701C9"/>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
    <w:name w:val="9C35124FC788484DA32001F33F5BFFFF"/>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0">
    <w:name w:val="90E0B42CDEC04533A999921BF6933F2610"/>
    <w:rsid w:val="00C62D1E"/>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0">
    <w:name w:val="B606E9FE33C74A6886F832F3BC7B6BA210"/>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9">
    <w:name w:val="E43D94A2AA694EF091C2385D8BCA0E6A9"/>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9">
    <w:name w:val="DBDEA50F81FD4281B2215D6EB71AC7A59"/>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2">
    <w:name w:val="69EA884E288549318077CDD655D23BB9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2">
    <w:name w:val="1A04DF3C31434615933F815C8EFA2C9F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2">
    <w:name w:val="24AC36786BFD4241AA194F4083938947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2">
    <w:name w:val="4D2747BF6B26472892ECDF80EB12D36F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2">
    <w:name w:val="48AA72A9086241EA95848BF241B3DB18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2">
    <w:name w:val="F1369CBADB0A43BE97B4CDEE0802D047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8">
    <w:name w:val="29797975CBA3424EB0A6858D3A41A1BF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8">
    <w:name w:val="7630DA9524614C718D0964DB11A668A0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8">
    <w:name w:val="CE80709ED03240BBAB20421692451330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7">
    <w:name w:val="2E9EF11D9339479490C3E8AEE288E5C47"/>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
    <w:name w:val="A7C6666395C7449197CF75261D12FC53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
    <w:name w:val="72C255DC507F4E5C87D4941F15269E817"/>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1">
    <w:name w:val="92441AD17B6D44FA8BBDBFD50F4006AA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
    <w:name w:val="9D8D34928AD64903B292EE0C3B364D33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
    <w:name w:val="3F3D129C9A4646F58F989769C2A65DF3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
    <w:name w:val="97A63B35D5C247DE9A39A676A99AD092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
    <w:name w:val="1042BEB819C747C382D566EAE92701C9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
    <w:name w:val="9C35124FC788484DA32001F33F5BFFFF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1">
    <w:name w:val="90E0B42CDEC04533A999921BF6933F2611"/>
    <w:rsid w:val="00AA75DB"/>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1">
    <w:name w:val="B606E9FE33C74A6886F832F3BC7B6BA2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0">
    <w:name w:val="E43D94A2AA694EF091C2385D8BCA0E6A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0">
    <w:name w:val="DBDEA50F81FD4281B2215D6EB71AC7A5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1172F717195471C87A59A5DA7D52E66">
    <w:name w:val="11172F717195471C87A59A5DA7D52E66"/>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3">
    <w:name w:val="69EA884E288549318077CDD655D23BB9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3">
    <w:name w:val="1A04DF3C31434615933F815C8EFA2C9F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3">
    <w:name w:val="24AC36786BFD4241AA194F4083938947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3">
    <w:name w:val="4D2747BF6B26472892ECDF80EB12D36F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3">
    <w:name w:val="48AA72A9086241EA95848BF241B3DB18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3">
    <w:name w:val="F1369CBADB0A43BE97B4CDEE0802D047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9">
    <w:name w:val="29797975CBA3424EB0A6858D3A41A1BF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9">
    <w:name w:val="7630DA9524614C718D0964DB11A668A0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9">
    <w:name w:val="CE80709ED03240BBAB20421692451330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8">
    <w:name w:val="2E9EF11D9339479490C3E8AEE288E5C4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
    <w:name w:val="A7C6666395C7449197CF75261D12FC53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
    <w:name w:val="72C255DC507F4E5C87D4941F15269E81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2">
    <w:name w:val="92441AD17B6D44FA8BBDBFD50F4006AA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
    <w:name w:val="9D8D34928AD64903B292EE0C3B364D33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
    <w:name w:val="3F3D129C9A4646F58F989769C2A65DF3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
    <w:name w:val="97A63B35D5C247DE9A39A676A99AD092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
    <w:name w:val="1042BEB819C747C382D566EAE92701C9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
    <w:name w:val="9C35124FC788484DA32001F33F5BFFFF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2">
    <w:name w:val="90E0B42CDEC04533A999921BF6933F2612"/>
    <w:rsid w:val="00AA75DB"/>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2">
    <w:name w:val="B606E9FE33C74A6886F832F3BC7B6BA2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1">
    <w:name w:val="E43D94A2AA694EF091C2385D8BCA0E6A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1">
    <w:name w:val="DBDEA50F81FD4281B2215D6EB71AC7A5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1172F717195471C87A59A5DA7D52E661">
    <w:name w:val="11172F717195471C87A59A5DA7D52E66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4">
    <w:name w:val="69EA884E288549318077CDD655D23BB9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4">
    <w:name w:val="1A04DF3C31434615933F815C8EFA2C9F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4">
    <w:name w:val="24AC36786BFD4241AA194F4083938947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4">
    <w:name w:val="4D2747BF6B26472892ECDF80EB12D36F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4">
    <w:name w:val="48AA72A9086241EA95848BF241B3DB18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4">
    <w:name w:val="F1369CBADB0A43BE97B4CDEE0802D047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0">
    <w:name w:val="29797975CBA3424EB0A6858D3A41A1BF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0">
    <w:name w:val="7630DA9524614C718D0964DB11A668A0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0">
    <w:name w:val="CE80709ED03240BBAB20421692451330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9">
    <w:name w:val="2E9EF11D9339479490C3E8AEE288E5C4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
    <w:name w:val="A7C6666395C7449197CF75261D12FC53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
    <w:name w:val="72C255DC507F4E5C87D4941F15269E81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3">
    <w:name w:val="92441AD17B6D44FA8BBDBFD50F4006AA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
    <w:name w:val="9D8D34928AD64903B292EE0C3B364D33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
    <w:name w:val="3F3D129C9A4646F58F989769C2A65DF3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
    <w:name w:val="97A63B35D5C247DE9A39A676A99AD092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
    <w:name w:val="1042BEB819C747C382D566EAE92701C9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
    <w:name w:val="9C35124FC788484DA32001F33F5BFFFF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3">
    <w:name w:val="90E0B42CDEC04533A999921BF6933F2613"/>
    <w:rsid w:val="00AA75DB"/>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3">
    <w:name w:val="B606E9FE33C74A6886F832F3BC7B6BA2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2">
    <w:name w:val="E43D94A2AA694EF091C2385D8BCA0E6A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2">
    <w:name w:val="DBDEA50F81FD4281B2215D6EB71AC7A5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1172F717195471C87A59A5DA7D52E662">
    <w:name w:val="11172F717195471C87A59A5DA7D52E66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5">
    <w:name w:val="69EA884E288549318077CDD655D23BB9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5">
    <w:name w:val="1A04DF3C31434615933F815C8EFA2C9F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5">
    <w:name w:val="24AC36786BFD4241AA194F4083938947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5">
    <w:name w:val="4D2747BF6B26472892ECDF80EB12D36F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5">
    <w:name w:val="48AA72A9086241EA95848BF241B3DB18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5">
    <w:name w:val="F1369CBADB0A43BE97B4CDEE0802D047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1">
    <w:name w:val="29797975CBA3424EB0A6858D3A41A1BF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1">
    <w:name w:val="7630DA9524614C718D0964DB11A668A0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1">
    <w:name w:val="CE80709ED03240BBAB20421692451330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0">
    <w:name w:val="2E9EF11D9339479490C3E8AEE288E5C4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
    <w:name w:val="A7C6666395C7449197CF75261D12FC53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0">
    <w:name w:val="72C255DC507F4E5C87D4941F15269E81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4">
    <w:name w:val="92441AD17B6D44FA8BBDBFD50F4006AA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
    <w:name w:val="9D8D34928AD64903B292EE0C3B364D33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
    <w:name w:val="3F3D129C9A4646F58F989769C2A65DF3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
    <w:name w:val="97A63B35D5C247DE9A39A676A99AD092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
    <w:name w:val="1042BEB819C747C382D566EAE92701C9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
    <w:name w:val="9C35124FC788484DA32001F33F5BFFFF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4">
    <w:name w:val="90E0B42CDEC04533A999921BF6933F2614"/>
    <w:rsid w:val="00AA75DB"/>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4">
    <w:name w:val="B606E9FE33C74A6886F832F3BC7B6BA2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3">
    <w:name w:val="E43D94A2AA694EF091C2385D8BCA0E6A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3">
    <w:name w:val="DBDEA50F81FD4281B2215D6EB71AC7A5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1172F717195471C87A59A5DA7D52E663">
    <w:name w:val="11172F717195471C87A59A5DA7D52E66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
    <w:name w:val="3D4B78EC64C84F328A365E21F3E38D33"/>
    <w:rsid w:val="00060D28"/>
  </w:style>
  <w:style w:type="paragraph" w:customStyle="1" w:styleId="5EA945AF444A4D71A50F2FC8E6016A9C">
    <w:name w:val="5EA945AF444A4D71A50F2FC8E6016A9C"/>
    <w:rsid w:val="00060D28"/>
  </w:style>
  <w:style w:type="paragraph" w:customStyle="1" w:styleId="F371BDEA44814E1AA138D3102D330559">
    <w:name w:val="F371BDEA44814E1AA138D3102D330559"/>
    <w:rsid w:val="00060D28"/>
  </w:style>
  <w:style w:type="paragraph" w:customStyle="1" w:styleId="EC42958B18B741709E39FCD3D85EF4DF">
    <w:name w:val="EC42958B18B741709E39FCD3D85EF4DF"/>
    <w:rsid w:val="00060D28"/>
  </w:style>
  <w:style w:type="paragraph" w:customStyle="1" w:styleId="79E15C69DE03495C9DE80FF13E44C992">
    <w:name w:val="79E15C69DE03495C9DE80FF13E44C992"/>
    <w:rsid w:val="00060D28"/>
  </w:style>
  <w:style w:type="paragraph" w:customStyle="1" w:styleId="949EE821C3DD4964AC8829F5B1E40E41">
    <w:name w:val="949EE821C3DD4964AC8829F5B1E40E41"/>
    <w:rsid w:val="00060D28"/>
  </w:style>
  <w:style w:type="paragraph" w:customStyle="1" w:styleId="69EA884E288549318077CDD655D23BB916">
    <w:name w:val="69EA884E288549318077CDD655D23BB9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6">
    <w:name w:val="1A04DF3C31434615933F815C8EFA2C9F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6">
    <w:name w:val="24AC36786BFD4241AA194F4083938947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6">
    <w:name w:val="4D2747BF6B26472892ECDF80EB12D36F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6">
    <w:name w:val="48AA72A9086241EA95848BF241B3DB18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6">
    <w:name w:val="F1369CBADB0A43BE97B4CDEE0802D047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2">
    <w:name w:val="29797975CBA3424EB0A6858D3A41A1BF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2">
    <w:name w:val="7630DA9524614C718D0964DB11A668A0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2">
    <w:name w:val="CE80709ED03240BBAB20421692451330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1">
    <w:name w:val="2E9EF11D9339479490C3E8AEE288E5C41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
    <w:name w:val="A7C6666395C7449197CF75261D12FC53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1">
    <w:name w:val="72C255DC507F4E5C87D4941F15269E811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5">
    <w:name w:val="92441AD17B6D44FA8BBDBFD50F4006AA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
    <w:name w:val="9D8D34928AD64903B292EE0C3B364D33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
    <w:name w:val="3F3D129C9A4646F58F989769C2A65DF3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
    <w:name w:val="97A63B35D5C247DE9A39A676A99AD092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
    <w:name w:val="1042BEB819C747C382D566EAE92701C9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
    <w:name w:val="9C35124FC788484DA32001F33F5BFFFF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5">
    <w:name w:val="90E0B42CDEC04533A999921BF6933F2615"/>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5">
    <w:name w:val="B606E9FE33C74A6886F832F3BC7B6BA2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4">
    <w:name w:val="E43D94A2AA694EF091C2385D8BCA0E6A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4">
    <w:name w:val="DBDEA50F81FD4281B2215D6EB71AC7A5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character" w:customStyle="1" w:styleId="FormentrytextTurquoise">
    <w:name w:val="Form entry text Turquoise"/>
    <w:basedOn w:val="BodyTextChar"/>
    <w:uiPriority w:val="1"/>
    <w:qFormat/>
    <w:rsid w:val="00D73836"/>
    <w:rPr>
      <w:rFonts w:asciiTheme="minorHAnsi" w:eastAsia="Nunito Sans" w:hAnsiTheme="minorHAnsi" w:cs="Nunito Sans"/>
      <w:noProof w:val="0"/>
      <w:color w:val="E7E6E6" w:themeColor="background2"/>
      <w:sz w:val="20"/>
      <w:szCs w:val="20"/>
      <w:lang w:val="en-GB" w:eastAsia="en-GB" w:bidi="en-GB"/>
    </w:rPr>
  </w:style>
  <w:style w:type="paragraph" w:customStyle="1" w:styleId="38337E729AC54A1FAF4F4F84E1EDE962">
    <w:name w:val="38337E729AC54A1FAF4F4F84E1EDE962"/>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4">
    <w:name w:val="11172F717195471C87A59A5DA7D52E66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1">
    <w:name w:val="3D4B78EC64C84F328A365E21F3E38D331"/>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1">
    <w:name w:val="5EA945AF444A4D71A50F2FC8E6016A9C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1">
    <w:name w:val="F371BDEA44814E1AA138D3102D330559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1">
    <w:name w:val="EC42958B18B741709E39FCD3D85EF4DF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1">
    <w:name w:val="949EE821C3DD4964AC8829F5B1E40E411"/>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
    <w:name w:val="79E15C69DE03495C9DE80FF13E44C99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7">
    <w:name w:val="69EA884E288549318077CDD655D23BB9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7">
    <w:name w:val="1A04DF3C31434615933F815C8EFA2C9F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7">
    <w:name w:val="24AC36786BFD4241AA194F4083938947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7">
    <w:name w:val="4D2747BF6B26472892ECDF80EB12D36F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7">
    <w:name w:val="48AA72A9086241EA95848BF241B3DB18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7">
    <w:name w:val="F1369CBADB0A43BE97B4CDEE0802D047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3">
    <w:name w:val="29797975CBA3424EB0A6858D3A41A1BF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3">
    <w:name w:val="7630DA9524614C718D0964DB11A668A0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3">
    <w:name w:val="CE80709ED03240BBAB20421692451330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2">
    <w:name w:val="2E9EF11D9339479490C3E8AEE288E5C4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
    <w:name w:val="A7C6666395C7449197CF75261D12FC53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2">
    <w:name w:val="72C255DC507F4E5C87D4941F15269E81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16">
    <w:name w:val="90E0B42CDEC04533A999921BF6933F2616"/>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6">
    <w:name w:val="B606E9FE33C74A6886F832F3BC7B6BA2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5">
    <w:name w:val="E43D94A2AA694EF091C2385D8BCA0E6A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5">
    <w:name w:val="DBDEA50F81FD4281B2215D6EB71AC7A5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1">
    <w:name w:val="38337E729AC54A1FAF4F4F84E1EDE9621"/>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5">
    <w:name w:val="11172F717195471C87A59A5DA7D52E66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2">
    <w:name w:val="3D4B78EC64C84F328A365E21F3E38D332"/>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2">
    <w:name w:val="5EA945AF444A4D71A50F2FC8E6016A9C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2">
    <w:name w:val="F371BDEA44814E1AA138D3102D330559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2">
    <w:name w:val="EC42958B18B741709E39FCD3D85EF4DF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2">
    <w:name w:val="949EE821C3DD4964AC8829F5B1E40E412"/>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2">
    <w:name w:val="79E15C69DE03495C9DE80FF13E44C99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
    <w:name w:val="69947864C84E45F4A3255BAD6359E76F"/>
    <w:rsid w:val="00060D28"/>
  </w:style>
  <w:style w:type="paragraph" w:customStyle="1" w:styleId="69EA884E288549318077CDD655D23BB918">
    <w:name w:val="69EA884E288549318077CDD655D23BB9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8">
    <w:name w:val="1A04DF3C31434615933F815C8EFA2C9F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8">
    <w:name w:val="24AC36786BFD4241AA194F4083938947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8">
    <w:name w:val="4D2747BF6B26472892ECDF80EB12D36F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8">
    <w:name w:val="48AA72A9086241EA95848BF241B3DB18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8">
    <w:name w:val="F1369CBADB0A43BE97B4CDEE0802D047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4">
    <w:name w:val="29797975CBA3424EB0A6858D3A41A1BF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4">
    <w:name w:val="7630DA9524614C718D0964DB11A668A0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4">
    <w:name w:val="CE80709ED03240BBAB20421692451330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3">
    <w:name w:val="2E9EF11D9339479490C3E8AEE288E5C4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
    <w:name w:val="A7C6666395C7449197CF75261D12FC53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3">
    <w:name w:val="72C255DC507F4E5C87D4941F15269E81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1">
    <w:name w:val="69947864C84E45F4A3255BAD6359E76F1"/>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
    <w:name w:val="9BFC0D52271A465D80FC72FAC5314BD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
    <w:name w:val="EAFFBE7D3FE047199B8394425151BAFD"/>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
    <w:name w:val="5F886953BA004B27BAD6BEB7AB5DCEB6"/>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17">
    <w:name w:val="90E0B42CDEC04533A999921BF6933F2617"/>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7">
    <w:name w:val="B606E9FE33C74A6886F832F3BC7B6BA2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6">
    <w:name w:val="E43D94A2AA694EF091C2385D8BCA0E6A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6">
    <w:name w:val="DBDEA50F81FD4281B2215D6EB71AC7A5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2">
    <w:name w:val="38337E729AC54A1FAF4F4F84E1EDE9622"/>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6">
    <w:name w:val="11172F717195471C87A59A5DA7D52E66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3">
    <w:name w:val="3D4B78EC64C84F328A365E21F3E38D333"/>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3">
    <w:name w:val="5EA945AF444A4D71A50F2FC8E6016A9C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3">
    <w:name w:val="F371BDEA44814E1AA138D3102D330559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3">
    <w:name w:val="EC42958B18B741709E39FCD3D85EF4DF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3">
    <w:name w:val="949EE821C3DD4964AC8829F5B1E40E413"/>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3">
    <w:name w:val="79E15C69DE03495C9DE80FF13E44C992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9">
    <w:name w:val="69EA884E288549318077CDD655D23BB9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9">
    <w:name w:val="1A04DF3C31434615933F815C8EFA2C9F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9">
    <w:name w:val="24AC36786BFD4241AA194F4083938947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9">
    <w:name w:val="4D2747BF6B26472892ECDF80EB12D36F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9">
    <w:name w:val="48AA72A9086241EA95848BF241B3DB18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9">
    <w:name w:val="F1369CBADB0A43BE97B4CDEE0802D047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5">
    <w:name w:val="29797975CBA3424EB0A6858D3A41A1BF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5">
    <w:name w:val="7630DA9524614C718D0964DB11A668A0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5">
    <w:name w:val="CE80709ED03240BBAB20421692451330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4">
    <w:name w:val="2E9EF11D9339479490C3E8AEE288E5C4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
    <w:name w:val="A7C6666395C7449197CF75261D12FC53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4">
    <w:name w:val="72C255DC507F4E5C87D4941F15269E81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2">
    <w:name w:val="69947864C84E45F4A3255BAD6359E76F2"/>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1">
    <w:name w:val="9BFC0D52271A465D80FC72FAC5314BD31"/>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1">
    <w:name w:val="EAFFBE7D3FE047199B8394425151BAFD1"/>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1">
    <w:name w:val="5F886953BA004B27BAD6BEB7AB5DCEB61"/>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18">
    <w:name w:val="90E0B42CDEC04533A999921BF6933F2618"/>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8">
    <w:name w:val="B606E9FE33C74A6886F832F3BC7B6BA2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7">
    <w:name w:val="E43D94A2AA694EF091C2385D8BCA0E6A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7">
    <w:name w:val="DBDEA50F81FD4281B2215D6EB71AC7A5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3">
    <w:name w:val="38337E729AC54A1FAF4F4F84E1EDE9623"/>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7">
    <w:name w:val="11172F717195471C87A59A5DA7D52E66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4">
    <w:name w:val="3D4B78EC64C84F328A365E21F3E38D334"/>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4">
    <w:name w:val="5EA945AF444A4D71A50F2FC8E6016A9C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4">
    <w:name w:val="F371BDEA44814E1AA138D3102D330559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4">
    <w:name w:val="EC42958B18B741709E39FCD3D85EF4DF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4">
    <w:name w:val="949EE821C3DD4964AC8829F5B1E40E414"/>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4">
    <w:name w:val="79E15C69DE03495C9DE80FF13E44C992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20">
    <w:name w:val="69EA884E288549318077CDD655D23BB9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0">
    <w:name w:val="1A04DF3C31434615933F815C8EFA2C9F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0">
    <w:name w:val="24AC36786BFD4241AA194F4083938947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0">
    <w:name w:val="4D2747BF6B26472892ECDF80EB12D36F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0">
    <w:name w:val="48AA72A9086241EA95848BF241B3DB18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0">
    <w:name w:val="F1369CBADB0A43BE97B4CDEE0802D047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6">
    <w:name w:val="29797975CBA3424EB0A6858D3A41A1BF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6">
    <w:name w:val="7630DA9524614C718D0964DB11A668A0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6">
    <w:name w:val="CE80709ED03240BBAB20421692451330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5">
    <w:name w:val="2E9EF11D9339479490C3E8AEE288E5C4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0">
    <w:name w:val="A7C6666395C7449197CF75261D12FC531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5">
    <w:name w:val="72C255DC507F4E5C87D4941F15269E81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3">
    <w:name w:val="69947864C84E45F4A3255BAD6359E76F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2">
    <w:name w:val="9BFC0D52271A465D80FC72FAC5314BD32"/>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2">
    <w:name w:val="EAFFBE7D3FE047199B8394425151BAFD2"/>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2">
    <w:name w:val="5F886953BA004B27BAD6BEB7AB5DCEB62"/>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19">
    <w:name w:val="90E0B42CDEC04533A999921BF6933F2619"/>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9">
    <w:name w:val="B606E9FE33C74A6886F832F3BC7B6BA2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8">
    <w:name w:val="E43D94A2AA694EF091C2385D8BCA0E6A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8">
    <w:name w:val="DBDEA50F81FD4281B2215D6EB71AC7A5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4">
    <w:name w:val="38337E729AC54A1FAF4F4F84E1EDE9624"/>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8">
    <w:name w:val="11172F717195471C87A59A5DA7D52E66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5">
    <w:name w:val="3D4B78EC64C84F328A365E21F3E38D335"/>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5">
    <w:name w:val="5EA945AF444A4D71A50F2FC8E6016A9C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5">
    <w:name w:val="F371BDEA44814E1AA138D3102D330559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5">
    <w:name w:val="EC42958B18B741709E39FCD3D85EF4DF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5">
    <w:name w:val="949EE821C3DD4964AC8829F5B1E40E41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5">
    <w:name w:val="79E15C69DE03495C9DE80FF13E44C992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10D5E23545942F783F6C1D76963D919">
    <w:name w:val="210D5E23545942F783F6C1D76963D919"/>
    <w:rsid w:val="00060D28"/>
  </w:style>
  <w:style w:type="paragraph" w:customStyle="1" w:styleId="1607E1E345C143408C787CA07CED0E4C">
    <w:name w:val="1607E1E345C143408C787CA07CED0E4C"/>
    <w:rsid w:val="00060D28"/>
  </w:style>
  <w:style w:type="paragraph" w:customStyle="1" w:styleId="BA53848020A64FA090E6567FC0B1A5B3">
    <w:name w:val="BA53848020A64FA090E6567FC0B1A5B3"/>
    <w:rsid w:val="00060D28"/>
  </w:style>
  <w:style w:type="paragraph" w:customStyle="1" w:styleId="6B2DC56BF498492A8C942687F0E3DAF4">
    <w:name w:val="6B2DC56BF498492A8C942687F0E3DAF4"/>
    <w:rsid w:val="00060D28"/>
  </w:style>
  <w:style w:type="paragraph" w:customStyle="1" w:styleId="BAF5473A2FFE43FB81221DB723449356">
    <w:name w:val="BAF5473A2FFE43FB81221DB723449356"/>
    <w:rsid w:val="00060D28"/>
  </w:style>
  <w:style w:type="paragraph" w:customStyle="1" w:styleId="69EA884E288549318077CDD655D23BB921">
    <w:name w:val="69EA884E288549318077CDD655D23BB9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1">
    <w:name w:val="1A04DF3C31434615933F815C8EFA2C9F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1">
    <w:name w:val="24AC36786BFD4241AA194F4083938947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1">
    <w:name w:val="4D2747BF6B26472892ECDF80EB12D36F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1">
    <w:name w:val="48AA72A9086241EA95848BF241B3DB18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1">
    <w:name w:val="F1369CBADB0A43BE97B4CDEE0802D047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7">
    <w:name w:val="29797975CBA3424EB0A6858D3A41A1BF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7">
    <w:name w:val="7630DA9524614C718D0964DB11A668A0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7">
    <w:name w:val="CE80709ED03240BBAB20421692451330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6">
    <w:name w:val="2E9EF11D9339479490C3E8AEE288E5C4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1">
    <w:name w:val="A7C6666395C7449197CF75261D12FC531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6">
    <w:name w:val="72C255DC507F4E5C87D4941F15269E81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4">
    <w:name w:val="69947864C84E45F4A3255BAD6359E76F4"/>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3">
    <w:name w:val="9BFC0D52271A465D80FC72FAC5314BD3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3">
    <w:name w:val="EAFFBE7D3FE047199B8394425151BAFD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3">
    <w:name w:val="5F886953BA004B27BAD6BEB7AB5DCEB6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20">
    <w:name w:val="90E0B42CDEC04533A999921BF6933F2620"/>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20">
    <w:name w:val="B606E9FE33C74A6886F832F3BC7B6BA2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9">
    <w:name w:val="E43D94A2AA694EF091C2385D8BCA0E6A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9">
    <w:name w:val="DBDEA50F81FD4281B2215D6EB71AC7A5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5">
    <w:name w:val="38337E729AC54A1FAF4F4F84E1EDE962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9">
    <w:name w:val="11172F717195471C87A59A5DA7D52E66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6">
    <w:name w:val="3D4B78EC64C84F328A365E21F3E38D336"/>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6">
    <w:name w:val="5EA945AF444A4D71A50F2FC8E6016A9C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6">
    <w:name w:val="F371BDEA44814E1AA138D3102D330559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6">
    <w:name w:val="EC42958B18B741709E39FCD3D85EF4DF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6">
    <w:name w:val="949EE821C3DD4964AC8829F5B1E40E416"/>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6">
    <w:name w:val="79E15C69DE03495C9DE80FF13E44C992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3A46F64836444C08D24D1937B02D33F">
    <w:name w:val="C3A46F64836444C08D24D1937B02D33F"/>
    <w:rsid w:val="00060D28"/>
  </w:style>
  <w:style w:type="paragraph" w:customStyle="1" w:styleId="291007B8F33C418AADF13593641D6E65">
    <w:name w:val="291007B8F33C418AADF13593641D6E65"/>
    <w:rsid w:val="00060D28"/>
  </w:style>
  <w:style w:type="paragraph" w:customStyle="1" w:styleId="DF1935C8C6824CEAA63E995834302E37">
    <w:name w:val="DF1935C8C6824CEAA63E995834302E37"/>
    <w:rsid w:val="00060D28"/>
  </w:style>
  <w:style w:type="paragraph" w:customStyle="1" w:styleId="3C4DD41E8B3743258E9E6780DCBF4FD3">
    <w:name w:val="3C4DD41E8B3743258E9E6780DCBF4FD3"/>
    <w:rsid w:val="00060D28"/>
  </w:style>
  <w:style w:type="paragraph" w:customStyle="1" w:styleId="6600F637838E4A7C8D8C67A8C88EC6AD">
    <w:name w:val="6600F637838E4A7C8D8C67A8C88EC6AD"/>
    <w:rsid w:val="00060D28"/>
  </w:style>
  <w:style w:type="paragraph" w:customStyle="1" w:styleId="69EA884E288549318077CDD655D23BB922">
    <w:name w:val="69EA884E288549318077CDD655D23BB9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2">
    <w:name w:val="1A04DF3C31434615933F815C8EFA2C9F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2">
    <w:name w:val="24AC36786BFD4241AA194F4083938947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2">
    <w:name w:val="4D2747BF6B26472892ECDF80EB12D36F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2">
    <w:name w:val="48AA72A9086241EA95848BF241B3DB18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2">
    <w:name w:val="F1369CBADB0A43BE97B4CDEE0802D047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8">
    <w:name w:val="29797975CBA3424EB0A6858D3A41A1BF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8">
    <w:name w:val="7630DA9524614C718D0964DB11A668A0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8">
    <w:name w:val="CE80709ED03240BBAB20421692451330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7">
    <w:name w:val="2E9EF11D9339479490C3E8AEE288E5C4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2">
    <w:name w:val="A7C6666395C7449197CF75261D12FC53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7">
    <w:name w:val="72C255DC507F4E5C87D4941F15269E81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5">
    <w:name w:val="69947864C84E45F4A3255BAD6359E76F5"/>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3B55A84C3CFD4DCEA9823B2AC15C591E">
    <w:name w:val="3B55A84C3CFD4DCEA9823B2AC15C591E"/>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F5CEF1B72F544DBA991724189073CD08">
    <w:name w:val="F5CEF1B72F544DBA991724189073CD08"/>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A9EE169AD8440849EC0DB82AAE665D3">
    <w:name w:val="4A9EE169AD8440849EC0DB82AAE665D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4">
    <w:name w:val="9BFC0D52271A465D80FC72FAC5314BD34"/>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4">
    <w:name w:val="EAFFBE7D3FE047199B8394425151BAFD4"/>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4">
    <w:name w:val="5F886953BA004B27BAD6BEB7AB5DCEB64"/>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21">
    <w:name w:val="90E0B42CDEC04533A999921BF6933F2621"/>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21">
    <w:name w:val="B606E9FE33C74A6886F832F3BC7B6BA2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20">
    <w:name w:val="E43D94A2AA694EF091C2385D8BCA0E6A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20">
    <w:name w:val="DBDEA50F81FD4281B2215D6EB71AC7A5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6">
    <w:name w:val="38337E729AC54A1FAF4F4F84E1EDE9626"/>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10">
    <w:name w:val="11172F717195471C87A59A5DA7D52E661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7">
    <w:name w:val="3D4B78EC64C84F328A365E21F3E38D337"/>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7">
    <w:name w:val="5EA945AF444A4D71A50F2FC8E6016A9C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7">
    <w:name w:val="F371BDEA44814E1AA138D3102D330559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7">
    <w:name w:val="EC42958B18B741709E39FCD3D85EF4DF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7">
    <w:name w:val="949EE821C3DD4964AC8829F5B1E40E417"/>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7">
    <w:name w:val="79E15C69DE03495C9DE80FF13E44C992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D72806A6B24D209C3181C8A4971AF9">
    <w:name w:val="7DD72806A6B24D209C3181C8A4971AF9"/>
    <w:rsid w:val="00060D28"/>
  </w:style>
  <w:style w:type="paragraph" w:customStyle="1" w:styleId="9AEBA8157D394166958E3EE9962FE110">
    <w:name w:val="9AEBA8157D394166958E3EE9962FE110"/>
    <w:rsid w:val="00060D28"/>
  </w:style>
  <w:style w:type="paragraph" w:customStyle="1" w:styleId="8CF4A7710ACD43F080DAFFD43CD0B00E">
    <w:name w:val="8CF4A7710ACD43F080DAFFD43CD0B00E"/>
    <w:rsid w:val="00060D28"/>
  </w:style>
  <w:style w:type="paragraph" w:customStyle="1" w:styleId="7DA06EE941EF4E3585878F5559121E8C">
    <w:name w:val="7DA06EE941EF4E3585878F5559121E8C"/>
    <w:rsid w:val="00060D28"/>
  </w:style>
  <w:style w:type="paragraph" w:customStyle="1" w:styleId="BDF53D1314964699AAB3D8C5368415DB">
    <w:name w:val="BDF53D1314964699AAB3D8C5368415DB"/>
    <w:rsid w:val="00060D28"/>
  </w:style>
  <w:style w:type="paragraph" w:customStyle="1" w:styleId="54ED689F577A4D628EE078B1359440C7">
    <w:name w:val="54ED689F577A4D628EE078B1359440C7"/>
    <w:rsid w:val="00060D28"/>
  </w:style>
  <w:style w:type="paragraph" w:customStyle="1" w:styleId="C3C49CDDEAF04B6C8FC4C81D9CBFC482">
    <w:name w:val="C3C49CDDEAF04B6C8FC4C81D9CBFC482"/>
    <w:rsid w:val="00060D28"/>
  </w:style>
  <w:style w:type="paragraph" w:customStyle="1" w:styleId="8DBF9053718C430DAB932D457F97020C">
    <w:name w:val="8DBF9053718C430DAB932D457F97020C"/>
    <w:rsid w:val="00060D28"/>
  </w:style>
  <w:style w:type="paragraph" w:customStyle="1" w:styleId="F97A3FCEA4284811AF5AEBBE5FA13600">
    <w:name w:val="F97A3FCEA4284811AF5AEBBE5FA13600"/>
    <w:rsid w:val="00C87FCB"/>
  </w:style>
  <w:style w:type="paragraph" w:customStyle="1" w:styleId="E8C547A9956F48C68183E0B159ADA8E4">
    <w:name w:val="E8C547A9956F48C68183E0B159ADA8E4"/>
    <w:rsid w:val="00C87FCB"/>
  </w:style>
  <w:style w:type="paragraph" w:customStyle="1" w:styleId="45CFEE4B98A043B794EF185D7881B699">
    <w:name w:val="45CFEE4B98A043B794EF185D7881B699"/>
    <w:rsid w:val="00C87FCB"/>
  </w:style>
  <w:style w:type="paragraph" w:customStyle="1" w:styleId="C691A03EC6354816BB1C07BFD627AAB4">
    <w:name w:val="C691A03EC6354816BB1C07BFD627AAB4"/>
    <w:rsid w:val="00C87FCB"/>
  </w:style>
  <w:style w:type="paragraph" w:customStyle="1" w:styleId="0C2A022935094972B0F1FE4A2D580193">
    <w:name w:val="0C2A022935094972B0F1FE4A2D580193"/>
    <w:rsid w:val="00C87FCB"/>
  </w:style>
  <w:style w:type="paragraph" w:customStyle="1" w:styleId="443578100F7C4636BAC77E14618CB28F">
    <w:name w:val="443578100F7C4636BAC77E14618CB28F"/>
    <w:rsid w:val="00C87FCB"/>
  </w:style>
  <w:style w:type="paragraph" w:customStyle="1" w:styleId="6AB29B9D152A4F3A989CC5351B4C03FB">
    <w:name w:val="6AB29B9D152A4F3A989CC5351B4C03FB"/>
    <w:rsid w:val="00C87FCB"/>
  </w:style>
  <w:style w:type="paragraph" w:customStyle="1" w:styleId="8DD76DD8120E4AB2ABCCDC5138E93B9E">
    <w:name w:val="8DD76DD8120E4AB2ABCCDC5138E93B9E"/>
    <w:rsid w:val="00C87FCB"/>
  </w:style>
  <w:style w:type="paragraph" w:customStyle="1" w:styleId="38F3AD51539E413C82D2BFE74296320F">
    <w:name w:val="38F3AD51539E413C82D2BFE74296320F"/>
    <w:rsid w:val="00C87FCB"/>
  </w:style>
  <w:style w:type="paragraph" w:customStyle="1" w:styleId="5598FBB4C284467CA43A16E10BE0884C">
    <w:name w:val="5598FBB4C284467CA43A16E10BE0884C"/>
    <w:rsid w:val="00C87FCB"/>
  </w:style>
  <w:style w:type="paragraph" w:customStyle="1" w:styleId="DF520BA8EE6946139A173356D60AC9BB">
    <w:name w:val="DF520BA8EE6946139A173356D60AC9BB"/>
    <w:rsid w:val="00C87FCB"/>
  </w:style>
  <w:style w:type="paragraph" w:customStyle="1" w:styleId="40DF969DC9DA4C9CBCA704ABC1E64D29">
    <w:name w:val="40DF969DC9DA4C9CBCA704ABC1E64D29"/>
    <w:rsid w:val="00C87FCB"/>
  </w:style>
  <w:style w:type="paragraph" w:customStyle="1" w:styleId="AE3C02D9D5D94608A711F7E848E58CBA">
    <w:name w:val="AE3C02D9D5D94608A711F7E848E58CBA"/>
    <w:rsid w:val="00C87FCB"/>
  </w:style>
  <w:style w:type="paragraph" w:customStyle="1" w:styleId="7017C695E9A74F2C9449FD33C58C49BC">
    <w:name w:val="7017C695E9A74F2C9449FD33C58C49BC"/>
    <w:rsid w:val="00C87FCB"/>
  </w:style>
  <w:style w:type="paragraph" w:customStyle="1" w:styleId="8266A7B74FF14B5A916435861C4610BA">
    <w:name w:val="8266A7B74FF14B5A916435861C4610BA"/>
    <w:rsid w:val="00C87FCB"/>
  </w:style>
  <w:style w:type="paragraph" w:customStyle="1" w:styleId="DE0B011794A54D6BB733C5923DF55E73">
    <w:name w:val="DE0B011794A54D6BB733C5923DF55E73"/>
    <w:rsid w:val="00C87FCB"/>
  </w:style>
  <w:style w:type="paragraph" w:customStyle="1" w:styleId="79507B42C5874AA18D6B99B0783A8F6F">
    <w:name w:val="79507B42C5874AA18D6B99B0783A8F6F"/>
    <w:rsid w:val="00C87FCB"/>
  </w:style>
  <w:style w:type="paragraph" w:customStyle="1" w:styleId="5E57547411884CD89E97364457FED55D">
    <w:name w:val="5E57547411884CD89E97364457FED55D"/>
    <w:rsid w:val="00C87FCB"/>
  </w:style>
  <w:style w:type="paragraph" w:customStyle="1" w:styleId="29A839412EC8498686AE335A09A8C231">
    <w:name w:val="29A839412EC8498686AE335A09A8C231"/>
    <w:rsid w:val="00C87FCB"/>
  </w:style>
  <w:style w:type="paragraph" w:customStyle="1" w:styleId="941077EFD2EC4BF29C91DA4C3286B1B1">
    <w:name w:val="941077EFD2EC4BF29C91DA4C3286B1B1"/>
    <w:rsid w:val="00C87FCB"/>
  </w:style>
  <w:style w:type="paragraph" w:customStyle="1" w:styleId="5E63C70F6C3D4599833371F7BB27DCF2">
    <w:name w:val="5E63C70F6C3D4599833371F7BB27DCF2"/>
    <w:rsid w:val="00C87FCB"/>
  </w:style>
  <w:style w:type="paragraph" w:customStyle="1" w:styleId="A2FFC9DE8F134B19BC9E9842533092BF">
    <w:name w:val="A2FFC9DE8F134B19BC9E9842533092BF"/>
    <w:rsid w:val="00C87FCB"/>
  </w:style>
  <w:style w:type="paragraph" w:customStyle="1" w:styleId="BDAA6E20A21C4CAA91E2A7CCB11955DE">
    <w:name w:val="BDAA6E20A21C4CAA91E2A7CCB11955DE"/>
    <w:rsid w:val="00C87FCB"/>
  </w:style>
  <w:style w:type="paragraph" w:customStyle="1" w:styleId="CBBFE6C152644BE685E917E7BF3AE031">
    <w:name w:val="CBBFE6C152644BE685E917E7BF3AE031"/>
    <w:rsid w:val="00C87FCB"/>
  </w:style>
  <w:style w:type="paragraph" w:customStyle="1" w:styleId="55C7EC01898740FCB9DC1302B8B3440D">
    <w:name w:val="55C7EC01898740FCB9DC1302B8B3440D"/>
    <w:rsid w:val="00C87FCB"/>
  </w:style>
  <w:style w:type="paragraph" w:customStyle="1" w:styleId="322FC1A2C7D24EFAAEF58CA416140543">
    <w:name w:val="322FC1A2C7D24EFAAEF58CA416140543"/>
    <w:rsid w:val="00C87FCB"/>
  </w:style>
  <w:style w:type="paragraph" w:customStyle="1" w:styleId="C9303A3D0F9E418882CC99146F0DEEFB">
    <w:name w:val="C9303A3D0F9E418882CC99146F0DEEFB"/>
    <w:rsid w:val="00C87FCB"/>
  </w:style>
  <w:style w:type="paragraph" w:customStyle="1" w:styleId="77DFCEA3FF864F20B89EF24C13DBB06B">
    <w:name w:val="77DFCEA3FF864F20B89EF24C13DBB06B"/>
    <w:rsid w:val="00C87FCB"/>
  </w:style>
  <w:style w:type="paragraph" w:customStyle="1" w:styleId="F2942829DEE14FE8911FBE3DF39E50E8">
    <w:name w:val="F2942829DEE14FE8911FBE3DF39E50E8"/>
    <w:rsid w:val="00C87FCB"/>
  </w:style>
  <w:style w:type="paragraph" w:customStyle="1" w:styleId="78229E93525A4408AA73C930FDE86CE7">
    <w:name w:val="78229E93525A4408AA73C930FDE86CE7"/>
    <w:rsid w:val="00C87FCB"/>
  </w:style>
  <w:style w:type="paragraph" w:customStyle="1" w:styleId="64AA4DC2BC2047C78FE77D6BF5B21860">
    <w:name w:val="64AA4DC2BC2047C78FE77D6BF5B21860"/>
    <w:rsid w:val="00C87FCB"/>
  </w:style>
  <w:style w:type="paragraph" w:customStyle="1" w:styleId="5167ED466B194E6EA1912705CF4D2369">
    <w:name w:val="5167ED466B194E6EA1912705CF4D2369"/>
    <w:rsid w:val="00C87FCB"/>
  </w:style>
  <w:style w:type="paragraph" w:customStyle="1" w:styleId="BC1DC0A6D6CE4B308AF3BB3C781CD573">
    <w:name w:val="BC1DC0A6D6CE4B308AF3BB3C781CD573"/>
    <w:rsid w:val="00C87FCB"/>
  </w:style>
  <w:style w:type="paragraph" w:customStyle="1" w:styleId="0746DD2BAB91478FA0980570270451CF">
    <w:name w:val="0746DD2BAB91478FA0980570270451CF"/>
    <w:rsid w:val="00B337F1"/>
  </w:style>
  <w:style w:type="paragraph" w:customStyle="1" w:styleId="2A1BC96ED6744A53B23FEDEA498D79F7">
    <w:name w:val="2A1BC96ED6744A53B23FEDEA498D79F7"/>
    <w:rsid w:val="00B337F1"/>
  </w:style>
  <w:style w:type="paragraph" w:customStyle="1" w:styleId="488BDC9CCD504529B2B26F5BF0907D88">
    <w:name w:val="488BDC9CCD504529B2B26F5BF0907D88"/>
    <w:rsid w:val="00B337F1"/>
  </w:style>
  <w:style w:type="paragraph" w:customStyle="1" w:styleId="54AFBFFC8216437285DAE99BAE774E04">
    <w:name w:val="54AFBFFC8216437285DAE99BAE774E04"/>
    <w:rsid w:val="00B337F1"/>
  </w:style>
  <w:style w:type="paragraph" w:customStyle="1" w:styleId="5BE9E59D70AE4C84BDF68B332BEA4517">
    <w:name w:val="5BE9E59D70AE4C84BDF68B332BEA4517"/>
    <w:rsid w:val="00B337F1"/>
  </w:style>
  <w:style w:type="paragraph" w:customStyle="1" w:styleId="81F69CACB1484C128AF9214BC1CFADCD">
    <w:name w:val="81F69CACB1484C128AF9214BC1CFADCD"/>
    <w:rsid w:val="00B337F1"/>
  </w:style>
  <w:style w:type="paragraph" w:customStyle="1" w:styleId="8C5C18E287664EE399A456960AAB8B8D">
    <w:name w:val="8C5C18E287664EE399A456960AAB8B8D"/>
    <w:rsid w:val="00B337F1"/>
  </w:style>
  <w:style w:type="paragraph" w:customStyle="1" w:styleId="733EDD9355024F5D807DB9A274CC5D30">
    <w:name w:val="733EDD9355024F5D807DB9A274CC5D30"/>
    <w:rsid w:val="00B337F1"/>
  </w:style>
  <w:style w:type="paragraph" w:customStyle="1" w:styleId="DC85990A08694C9395AC14329335B8B5">
    <w:name w:val="DC85990A08694C9395AC14329335B8B5"/>
    <w:rsid w:val="00B337F1"/>
  </w:style>
  <w:style w:type="paragraph" w:customStyle="1" w:styleId="6564663DC07C463CA77B0767758C5E38">
    <w:name w:val="6564663DC07C463CA77B0767758C5E38"/>
    <w:rsid w:val="00B337F1"/>
  </w:style>
  <w:style w:type="paragraph" w:customStyle="1" w:styleId="40DF969DC9DA4C9CBCA704ABC1E64D291">
    <w:name w:val="40DF969DC9DA4C9CBCA704ABC1E64D29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
    <w:name w:val="AE3C02D9D5D94608A711F7E848E58CBA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
    <w:name w:val="79507B42C5874AA18D6B99B0783A8F6F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
    <w:name w:val="941077EFD2EC4BF29C91DA4C3286B1B1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A1BC96ED6744A53B23FEDEA498D79F71">
    <w:name w:val="2A1BC96ED6744A53B23FEDEA498D79F7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18">
    <w:name w:val="2E9EF11D9339479490C3E8AEE288E5C418"/>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3">
    <w:name w:val="A7C6666395C7449197CF75261D12FC531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8">
    <w:name w:val="72C255DC507F4E5C87D4941F15269E8118"/>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
    <w:name w:val="488BDC9CCD504529B2B26F5BF0907D881"/>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
    <w:name w:val="5BE9E59D70AE4C84BDF68B332BEA45171"/>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
    <w:name w:val="81F69CACB1484C128AF9214BC1CFADCD1"/>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
    <w:name w:val="8C5C18E287664EE399A456960AAB8B8D1"/>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
    <w:name w:val="733EDD9355024F5D807DB9A274CC5D301"/>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
    <w:name w:val="DC85990A08694C9395AC14329335B8B51"/>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22">
    <w:name w:val="90E0B42CDEC04533A999921BF6933F2622"/>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
    <w:name w:val="6564663DC07C463CA77B0767758C5E38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1">
    <w:name w:val="E43D94A2AA694EF091C2385D8BCA0E6A2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1">
    <w:name w:val="DBDEA50F81FD4281B2215D6EB71AC7A52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1">
    <w:name w:val="11172F717195471C87A59A5DA7D52E661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D4B78EC64C84F328A365E21F3E38D338">
    <w:name w:val="3D4B78EC64C84F328A365E21F3E38D338"/>
    <w:rsid w:val="00B337F1"/>
    <w:pPr>
      <w:widowControl w:val="0"/>
      <w:autoSpaceDE w:val="0"/>
      <w:autoSpaceDN w:val="0"/>
      <w:spacing w:after="0" w:line="240" w:lineRule="auto"/>
    </w:pPr>
    <w:rPr>
      <w:rFonts w:ascii="Nunito Sans" w:eastAsia="Nunito Sans" w:hAnsi="Nunito Sans" w:cs="Nunito Sans"/>
      <w:sz w:val="20"/>
      <w:lang w:bidi="en-GB"/>
    </w:rPr>
  </w:style>
  <w:style w:type="character" w:customStyle="1" w:styleId="FormEntryGreen">
    <w:name w:val="Form Entry Green"/>
    <w:basedOn w:val="DefaultParagraphFont"/>
    <w:uiPriority w:val="1"/>
    <w:qFormat/>
    <w:rsid w:val="00433CFE"/>
    <w:rPr>
      <w:rFonts w:asciiTheme="minorHAnsi" w:hAnsiTheme="minorHAnsi"/>
      <w:color w:val="ED7D31" w:themeColor="accent2"/>
      <w:sz w:val="20"/>
    </w:rPr>
  </w:style>
  <w:style w:type="paragraph" w:customStyle="1" w:styleId="5167ED466B194E6EA1912705CF4D23691">
    <w:name w:val="5167ED466B194E6EA1912705CF4D2369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8">
    <w:name w:val="F371BDEA44814E1AA138D3102D3305598"/>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8">
    <w:name w:val="EC42958B18B741709E39FCD3D85EF4DF8"/>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8">
    <w:name w:val="949EE821C3DD4964AC8829F5B1E40E418"/>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8">
    <w:name w:val="79E15C69DE03495C9DE80FF13E44C9928"/>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
    <w:name w:val="BC1DC0A6D6CE4B308AF3BB3C781CD5731"/>
    <w:rsid w:val="00B337F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D60BFB5C9BEA4DF1B32BEFE38FF27C84">
    <w:name w:val="D60BFB5C9BEA4DF1B32BEFE38FF27C84"/>
    <w:rsid w:val="00B337F1"/>
  </w:style>
  <w:style w:type="paragraph" w:customStyle="1" w:styleId="6658363045ED4ACEA4B94E6A368A4D03">
    <w:name w:val="6658363045ED4ACEA4B94E6A368A4D03"/>
    <w:rsid w:val="00B337F1"/>
  </w:style>
  <w:style w:type="paragraph" w:customStyle="1" w:styleId="40DF969DC9DA4C9CBCA704ABC1E64D292">
    <w:name w:val="40DF969DC9DA4C9CBCA704ABC1E64D29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
    <w:name w:val="AE3C02D9D5D94608A711F7E848E58CBA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
    <w:name w:val="6658363045ED4ACEA4B94E6A368A4D03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
    <w:name w:val="79507B42C5874AA18D6B99B0783A8F6F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
    <w:name w:val="941077EFD2EC4BF29C91DA4C3286B1B1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A1BC96ED6744A53B23FEDEA498D79F72">
    <w:name w:val="2A1BC96ED6744A53B23FEDEA498D79F7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19">
    <w:name w:val="2E9EF11D9339479490C3E8AEE288E5C419"/>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4">
    <w:name w:val="A7C6666395C7449197CF75261D12FC531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9">
    <w:name w:val="72C255DC507F4E5C87D4941F15269E8119"/>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
    <w:name w:val="488BDC9CCD504529B2B26F5BF0907D882"/>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
    <w:name w:val="5BE9E59D70AE4C84BDF68B332BEA45172"/>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
    <w:name w:val="81F69CACB1484C128AF9214BC1CFADCD2"/>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
    <w:name w:val="8C5C18E287664EE399A456960AAB8B8D2"/>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
    <w:name w:val="733EDD9355024F5D807DB9A274CC5D302"/>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
    <w:name w:val="DC85990A08694C9395AC14329335B8B52"/>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23">
    <w:name w:val="90E0B42CDEC04533A999921BF6933F2623"/>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
    <w:name w:val="6564663DC07C463CA77B0767758C5E38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2">
    <w:name w:val="E43D94A2AA694EF091C2385D8BCA0E6A2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2">
    <w:name w:val="DBDEA50F81FD4281B2215D6EB71AC7A52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2">
    <w:name w:val="11172F717195471C87A59A5DA7D52E661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D4B78EC64C84F328A365E21F3E38D339">
    <w:name w:val="3D4B78EC64C84F328A365E21F3E38D339"/>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2">
    <w:name w:val="5167ED466B194E6EA1912705CF4D2369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9">
    <w:name w:val="F371BDEA44814E1AA138D3102D3305599"/>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9">
    <w:name w:val="EC42958B18B741709E39FCD3D85EF4DF9"/>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9">
    <w:name w:val="949EE821C3DD4964AC8829F5B1E40E419"/>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9">
    <w:name w:val="79E15C69DE03495C9DE80FF13E44C9929"/>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2">
    <w:name w:val="BC1DC0A6D6CE4B308AF3BB3C781CD5732"/>
    <w:rsid w:val="00B337F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51579C7CD1D4A75A361C2D8FD244688">
    <w:name w:val="451579C7CD1D4A75A361C2D8FD244688"/>
    <w:rsid w:val="00B337F1"/>
  </w:style>
  <w:style w:type="paragraph" w:customStyle="1" w:styleId="F337A92F3AF44A63A344876BAB6B0D71">
    <w:name w:val="F337A92F3AF44A63A344876BAB6B0D71"/>
    <w:rsid w:val="00B337F1"/>
  </w:style>
  <w:style w:type="paragraph" w:customStyle="1" w:styleId="40DF969DC9DA4C9CBCA704ABC1E64D293">
    <w:name w:val="40DF969DC9DA4C9CBCA704ABC1E64D29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
    <w:name w:val="AE3C02D9D5D94608A711F7E848E58CBA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2">
    <w:name w:val="6658363045ED4ACEA4B94E6A368A4D03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3">
    <w:name w:val="79507B42C5874AA18D6B99B0783A8F6F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
    <w:name w:val="941077EFD2EC4BF29C91DA4C3286B1B1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51579C7CD1D4A75A361C2D8FD2446881">
    <w:name w:val="451579C7CD1D4A75A361C2D8FD244688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0">
    <w:name w:val="2E9EF11D9339479490C3E8AEE288E5C420"/>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5">
    <w:name w:val="A7C6666395C7449197CF75261D12FC531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0">
    <w:name w:val="72C255DC507F4E5C87D4941F15269E8120"/>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
    <w:name w:val="488BDC9CCD504529B2B26F5BF0907D883"/>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
    <w:name w:val="5BE9E59D70AE4C84BDF68B332BEA45173"/>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
    <w:name w:val="81F69CACB1484C128AF9214BC1CFADCD3"/>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
    <w:name w:val="8C5C18E287664EE399A456960AAB8B8D3"/>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
    <w:name w:val="733EDD9355024F5D807DB9A274CC5D303"/>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
    <w:name w:val="DC85990A08694C9395AC14329335B8B53"/>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24">
    <w:name w:val="90E0B42CDEC04533A999921BF6933F2624"/>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
    <w:name w:val="6564663DC07C463CA77B0767758C5E38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3">
    <w:name w:val="E43D94A2AA694EF091C2385D8BCA0E6A2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3">
    <w:name w:val="DBDEA50F81FD4281B2215D6EB71AC7A52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3">
    <w:name w:val="11172F717195471C87A59A5DA7D52E661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D4B78EC64C84F328A365E21F3E38D3310">
    <w:name w:val="3D4B78EC64C84F328A365E21F3E38D3310"/>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3">
    <w:name w:val="5167ED466B194E6EA1912705CF4D2369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0">
    <w:name w:val="F371BDEA44814E1AA138D3102D33055910"/>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0">
    <w:name w:val="EC42958B18B741709E39FCD3D85EF4DF10"/>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0">
    <w:name w:val="949EE821C3DD4964AC8829F5B1E40E4110"/>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0">
    <w:name w:val="79E15C69DE03495C9DE80FF13E44C99210"/>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3">
    <w:name w:val="BC1DC0A6D6CE4B308AF3BB3C781CD5733"/>
    <w:rsid w:val="00B337F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4F37F96E0E441E785556C0C1C023B45">
    <w:name w:val="E4F37F96E0E441E785556C0C1C023B45"/>
    <w:rsid w:val="00B337F1"/>
  </w:style>
  <w:style w:type="paragraph" w:customStyle="1" w:styleId="E2BF7832F1A848C59F4D73F168380143">
    <w:name w:val="E2BF7832F1A848C59F4D73F168380143"/>
    <w:rsid w:val="00B337F1"/>
  </w:style>
  <w:style w:type="character" w:styleId="Hyperlink">
    <w:name w:val="Hyperlink"/>
    <w:basedOn w:val="DefaultParagraphFont"/>
    <w:uiPriority w:val="99"/>
    <w:unhideWhenUsed/>
    <w:rsid w:val="00B337F1"/>
    <w:rPr>
      <w:color w:val="0563C1" w:themeColor="hyperlink"/>
      <w:u w:val="single"/>
    </w:rPr>
  </w:style>
  <w:style w:type="paragraph" w:customStyle="1" w:styleId="50E0E16FF6414C04B9C3A5D57CD9D4AB">
    <w:name w:val="50E0E16FF6414C04B9C3A5D57CD9D4AB"/>
    <w:rsid w:val="00B337F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4">
    <w:name w:val="40DF969DC9DA4C9CBCA704ABC1E64D29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
    <w:name w:val="AE3C02D9D5D94608A711F7E848E58CBA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3">
    <w:name w:val="6658363045ED4ACEA4B94E6A368A4D03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4">
    <w:name w:val="79507B42C5874AA18D6B99B0783A8F6F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4">
    <w:name w:val="941077EFD2EC4BF29C91DA4C3286B1B1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
    <w:name w:val="E4F37F96E0E441E785556C0C1C023B45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
    <w:name w:val="E2BF7832F1A848C59F4D73F168380143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1">
    <w:name w:val="2E9EF11D9339479490C3E8AEE288E5C42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6">
    <w:name w:val="A7C6666395C7449197CF75261D12FC5316"/>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1">
    <w:name w:val="72C255DC507F4E5C87D4941F15269E812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
    <w:name w:val="488BDC9CCD504529B2B26F5BF0907D884"/>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
    <w:name w:val="5BE9E59D70AE4C84BDF68B332BEA45174"/>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
    <w:name w:val="81F69CACB1484C128AF9214BC1CFADCD4"/>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
    <w:name w:val="8C5C18E287664EE399A456960AAB8B8D4"/>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
    <w:name w:val="733EDD9355024F5D807DB9A274CC5D304"/>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
    <w:name w:val="DC85990A08694C9395AC14329335B8B54"/>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25">
    <w:name w:val="90E0B42CDEC04533A999921BF6933F2625"/>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
    <w:name w:val="6564663DC07C463CA77B0767758C5E38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4">
    <w:name w:val="E43D94A2AA694EF091C2385D8BCA0E6A2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4">
    <w:name w:val="DBDEA50F81FD4281B2215D6EB71AC7A52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4">
    <w:name w:val="11172F717195471C87A59A5DA7D52E661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D4B78EC64C84F328A365E21F3E38D3311">
    <w:name w:val="3D4B78EC64C84F328A365E21F3E38D3311"/>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4">
    <w:name w:val="5167ED466B194E6EA1912705CF4D2369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1">
    <w:name w:val="F371BDEA44814E1AA138D3102D3305591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1">
    <w:name w:val="EC42958B18B741709E39FCD3D85EF4DF1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1">
    <w:name w:val="949EE821C3DD4964AC8829F5B1E40E4111"/>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1">
    <w:name w:val="79E15C69DE03495C9DE80FF13E44C9921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4">
    <w:name w:val="BC1DC0A6D6CE4B308AF3BB3C781CD5734"/>
    <w:rsid w:val="00B337F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5">
    <w:name w:val="40DF969DC9DA4C9CBCA704ABC1E64D29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
    <w:name w:val="AE3C02D9D5D94608A711F7E848E58CBA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4">
    <w:name w:val="6658363045ED4ACEA4B94E6A368A4D03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5">
    <w:name w:val="79507B42C5874AA18D6B99B0783A8F6F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5">
    <w:name w:val="941077EFD2EC4BF29C91DA4C3286B1B1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
    <w:name w:val="E4F37F96E0E441E785556C0C1C023B45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
    <w:name w:val="E2BF7832F1A848C59F4D73F168380143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2">
    <w:name w:val="2E9EF11D9339479490C3E8AEE288E5C42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7">
    <w:name w:val="A7C6666395C7449197CF75261D12FC5317"/>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2">
    <w:name w:val="72C255DC507F4E5C87D4941F15269E812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
    <w:name w:val="488BDC9CCD504529B2B26F5BF0907D885"/>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
    <w:name w:val="5BE9E59D70AE4C84BDF68B332BEA45175"/>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
    <w:name w:val="81F69CACB1484C128AF9214BC1CFADCD5"/>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
    <w:name w:val="8C5C18E287664EE399A456960AAB8B8D5"/>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
    <w:name w:val="733EDD9355024F5D807DB9A274CC5D305"/>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
    <w:name w:val="DC85990A08694C9395AC14329335B8B55"/>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26">
    <w:name w:val="90E0B42CDEC04533A999921BF6933F2626"/>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
    <w:name w:val="6564663DC07C463CA77B0767758C5E38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5">
    <w:name w:val="E43D94A2AA694EF091C2385D8BCA0E6A2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5">
    <w:name w:val="DBDEA50F81FD4281B2215D6EB71AC7A52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5">
    <w:name w:val="11172F717195471C87A59A5DA7D52E661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D4B78EC64C84F328A365E21F3E38D3312">
    <w:name w:val="3D4B78EC64C84F328A365E21F3E38D3312"/>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5">
    <w:name w:val="5167ED466B194E6EA1912705CF4D2369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2">
    <w:name w:val="F371BDEA44814E1AA138D3102D3305591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2">
    <w:name w:val="EC42958B18B741709E39FCD3D85EF4DF1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2">
    <w:name w:val="949EE821C3DD4964AC8829F5B1E40E4112"/>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2">
    <w:name w:val="79E15C69DE03495C9DE80FF13E44C9921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5">
    <w:name w:val="BC1DC0A6D6CE4B308AF3BB3C781CD5735"/>
    <w:rsid w:val="00B337F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6">
    <w:name w:val="40DF969DC9DA4C9CBCA704ABC1E64D29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
    <w:name w:val="AE3C02D9D5D94608A711F7E848E58CBA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5">
    <w:name w:val="6658363045ED4ACEA4B94E6A368A4D035"/>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6">
    <w:name w:val="79507B42C5874AA18D6B99B0783A8F6F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6">
    <w:name w:val="941077EFD2EC4BF29C91DA4C3286B1B1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3">
    <w:name w:val="E4F37F96E0E441E785556C0C1C023B453"/>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3">
    <w:name w:val="E2BF7832F1A848C59F4D73F1683801433"/>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3">
    <w:name w:val="2E9EF11D9339479490C3E8AEE288E5C423"/>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8">
    <w:name w:val="A7C6666395C7449197CF75261D12FC531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3">
    <w:name w:val="72C255DC507F4E5C87D4941F15269E8123"/>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
    <w:name w:val="488BDC9CCD504529B2B26F5BF0907D886"/>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
    <w:name w:val="5BE9E59D70AE4C84BDF68B332BEA45176"/>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
    <w:name w:val="81F69CACB1484C128AF9214BC1CFADCD6"/>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
    <w:name w:val="8C5C18E287664EE399A456960AAB8B8D6"/>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
    <w:name w:val="733EDD9355024F5D807DB9A274CC5D306"/>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
    <w:name w:val="DC85990A08694C9395AC14329335B8B56"/>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27">
    <w:name w:val="90E0B42CDEC04533A999921BF6933F2627"/>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6">
    <w:name w:val="6564663DC07C463CA77B0767758C5E38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6">
    <w:name w:val="E43D94A2AA694EF091C2385D8BCA0E6A2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6">
    <w:name w:val="DBDEA50F81FD4281B2215D6EB71AC7A52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6">
    <w:name w:val="11172F717195471C87A59A5DA7D52E661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D4B78EC64C84F328A365E21F3E38D3313">
    <w:name w:val="3D4B78EC64C84F328A365E21F3E38D3313"/>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6">
    <w:name w:val="5167ED466B194E6EA1912705CF4D2369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3">
    <w:name w:val="F371BDEA44814E1AA138D3102D33055913"/>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3">
    <w:name w:val="EC42958B18B741709E39FCD3D85EF4DF13"/>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3">
    <w:name w:val="949EE821C3DD4964AC8829F5B1E40E4113"/>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3">
    <w:name w:val="79E15C69DE03495C9DE80FF13E44C99213"/>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6">
    <w:name w:val="BC1DC0A6D6CE4B308AF3BB3C781CD5736"/>
    <w:rsid w:val="00D7383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7">
    <w:name w:val="40DF969DC9DA4C9CBCA704ABC1E64D29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
    <w:name w:val="AE3C02D9D5D94608A711F7E848E58CBA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6">
    <w:name w:val="6658363045ED4ACEA4B94E6A368A4D03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7">
    <w:name w:val="79507B42C5874AA18D6B99B0783A8F6F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7">
    <w:name w:val="941077EFD2EC4BF29C91DA4C3286B1B1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4">
    <w:name w:val="E4F37F96E0E441E785556C0C1C023B454"/>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4">
    <w:name w:val="E2BF7832F1A848C59F4D73F1683801434"/>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4">
    <w:name w:val="2E9EF11D9339479490C3E8AEE288E5C424"/>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9">
    <w:name w:val="A7C6666395C7449197CF75261D12FC531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4">
    <w:name w:val="72C255DC507F4E5C87D4941F15269E8124"/>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
    <w:name w:val="488BDC9CCD504529B2B26F5BF0907D887"/>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
    <w:name w:val="5BE9E59D70AE4C84BDF68B332BEA45177"/>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
    <w:name w:val="81F69CACB1484C128AF9214BC1CFADCD7"/>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
    <w:name w:val="8C5C18E287664EE399A456960AAB8B8D7"/>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
    <w:name w:val="733EDD9355024F5D807DB9A274CC5D307"/>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
    <w:name w:val="DC85990A08694C9395AC14329335B8B57"/>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28">
    <w:name w:val="90E0B42CDEC04533A999921BF6933F2628"/>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7">
    <w:name w:val="6564663DC07C463CA77B0767758C5E38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7">
    <w:name w:val="E43D94A2AA694EF091C2385D8BCA0E6A2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7">
    <w:name w:val="DBDEA50F81FD4281B2215D6EB71AC7A52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7">
    <w:name w:val="11172F717195471C87A59A5DA7D52E6617"/>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14">
    <w:name w:val="3D4B78EC64C84F328A365E21F3E38D3314"/>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7">
    <w:name w:val="5167ED466B194E6EA1912705CF4D2369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4">
    <w:name w:val="F371BDEA44814E1AA138D3102D33055914"/>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4">
    <w:name w:val="EC42958B18B741709E39FCD3D85EF4DF14"/>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4">
    <w:name w:val="949EE821C3DD4964AC8829F5B1E40E4114"/>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4">
    <w:name w:val="79E15C69DE03495C9DE80FF13E44C99214"/>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7">
    <w:name w:val="BC1DC0A6D6CE4B308AF3BB3C781CD5737"/>
    <w:rsid w:val="00D7383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8">
    <w:name w:val="40DF969DC9DA4C9CBCA704ABC1E64D29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
    <w:name w:val="AE3C02D9D5D94608A711F7E848E58CBA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7">
    <w:name w:val="6658363045ED4ACEA4B94E6A368A4D03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8">
    <w:name w:val="79507B42C5874AA18D6B99B0783A8F6F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8">
    <w:name w:val="941077EFD2EC4BF29C91DA4C3286B1B1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5">
    <w:name w:val="E4F37F96E0E441E785556C0C1C023B455"/>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5">
    <w:name w:val="E2BF7832F1A848C59F4D73F1683801435"/>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5">
    <w:name w:val="2E9EF11D9339479490C3E8AEE288E5C425"/>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0">
    <w:name w:val="A7C6666395C7449197CF75261D12FC532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5">
    <w:name w:val="72C255DC507F4E5C87D4941F15269E8125"/>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
    <w:name w:val="488BDC9CCD504529B2B26F5BF0907D888"/>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
    <w:name w:val="5BE9E59D70AE4C84BDF68B332BEA45178"/>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
    <w:name w:val="81F69CACB1484C128AF9214BC1CFADCD8"/>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
    <w:name w:val="8C5C18E287664EE399A456960AAB8B8D8"/>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
    <w:name w:val="733EDD9355024F5D807DB9A274CC5D308"/>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
    <w:name w:val="DC85990A08694C9395AC14329335B8B58"/>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29">
    <w:name w:val="90E0B42CDEC04533A999921BF6933F2629"/>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8">
    <w:name w:val="6564663DC07C463CA77B0767758C5E38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8">
    <w:name w:val="E43D94A2AA694EF091C2385D8BCA0E6A2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8">
    <w:name w:val="DBDEA50F81FD4281B2215D6EB71AC7A52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8">
    <w:name w:val="11172F717195471C87A59A5DA7D52E6618"/>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15">
    <w:name w:val="3D4B78EC64C84F328A365E21F3E38D3315"/>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8">
    <w:name w:val="5167ED466B194E6EA1912705CF4D2369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5">
    <w:name w:val="F371BDEA44814E1AA138D3102D33055915"/>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5">
    <w:name w:val="EC42958B18B741709E39FCD3D85EF4DF15"/>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5">
    <w:name w:val="949EE821C3DD4964AC8829F5B1E40E4115"/>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5">
    <w:name w:val="79E15C69DE03495C9DE80FF13E44C99215"/>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8">
    <w:name w:val="BC1DC0A6D6CE4B308AF3BB3C781CD5738"/>
    <w:rsid w:val="00D7383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9">
    <w:name w:val="40DF969DC9DA4C9CBCA704ABC1E64D29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
    <w:name w:val="AE3C02D9D5D94608A711F7E848E58CBA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8">
    <w:name w:val="6658363045ED4ACEA4B94E6A368A4D03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9">
    <w:name w:val="79507B42C5874AA18D6B99B0783A8F6F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9">
    <w:name w:val="941077EFD2EC4BF29C91DA4C3286B1B1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6">
    <w:name w:val="E4F37F96E0E441E785556C0C1C023B45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6">
    <w:name w:val="E2BF7832F1A848C59F4D73F168380143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6">
    <w:name w:val="2E9EF11D9339479490C3E8AEE288E5C42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1">
    <w:name w:val="A7C6666395C7449197CF75261D12FC532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6">
    <w:name w:val="72C255DC507F4E5C87D4941F15269E812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9">
    <w:name w:val="488BDC9CCD504529B2B26F5BF0907D889"/>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
    <w:name w:val="5BE9E59D70AE4C84BDF68B332BEA45179"/>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
    <w:name w:val="81F69CACB1484C128AF9214BC1CFADCD9"/>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
    <w:name w:val="8C5C18E287664EE399A456960AAB8B8D9"/>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
    <w:name w:val="733EDD9355024F5D807DB9A274CC5D309"/>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
    <w:name w:val="DC85990A08694C9395AC14329335B8B59"/>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30">
    <w:name w:val="90E0B42CDEC04533A999921BF6933F2630"/>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9">
    <w:name w:val="6564663DC07C463CA77B0767758C5E38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9">
    <w:name w:val="E43D94A2AA694EF091C2385D8BCA0E6A2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9">
    <w:name w:val="DBDEA50F81FD4281B2215D6EB71AC7A52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9">
    <w:name w:val="11172F717195471C87A59A5DA7D52E6619"/>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16">
    <w:name w:val="3D4B78EC64C84F328A365E21F3E38D3316"/>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9">
    <w:name w:val="5167ED466B194E6EA1912705CF4D2369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6">
    <w:name w:val="F371BDEA44814E1AA138D3102D3305591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6">
    <w:name w:val="EC42958B18B741709E39FCD3D85EF4DF1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6">
    <w:name w:val="949EE821C3DD4964AC8829F5B1E40E4116"/>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6">
    <w:name w:val="79E15C69DE03495C9DE80FF13E44C9921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9">
    <w:name w:val="BC1DC0A6D6CE4B308AF3BB3C781CD5739"/>
    <w:rsid w:val="00D7383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10">
    <w:name w:val="40DF969DC9DA4C9CBCA704ABC1E64D291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0">
    <w:name w:val="AE3C02D9D5D94608A711F7E848E58CBA1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9">
    <w:name w:val="6658363045ED4ACEA4B94E6A368A4D03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0">
    <w:name w:val="79507B42C5874AA18D6B99B0783A8F6F1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0">
    <w:name w:val="941077EFD2EC4BF29C91DA4C3286B1B11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7">
    <w:name w:val="E4F37F96E0E441E785556C0C1C023B45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7">
    <w:name w:val="E2BF7832F1A848C59F4D73F168380143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7">
    <w:name w:val="2E9EF11D9339479490C3E8AEE288E5C42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2">
    <w:name w:val="A7C6666395C7449197CF75261D12FC532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7">
    <w:name w:val="72C255DC507F4E5C87D4941F15269E812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0">
    <w:name w:val="488BDC9CCD504529B2B26F5BF0907D8810"/>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0">
    <w:name w:val="5BE9E59D70AE4C84BDF68B332BEA451710"/>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0">
    <w:name w:val="81F69CACB1484C128AF9214BC1CFADCD10"/>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0">
    <w:name w:val="8C5C18E287664EE399A456960AAB8B8D10"/>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0">
    <w:name w:val="733EDD9355024F5D807DB9A274CC5D3010"/>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0">
    <w:name w:val="DC85990A08694C9395AC14329335B8B510"/>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31">
    <w:name w:val="90E0B42CDEC04533A999921BF6933F2631"/>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0">
    <w:name w:val="6564663DC07C463CA77B0767758C5E381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0">
    <w:name w:val="E43D94A2AA694EF091C2385D8BCA0E6A3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30">
    <w:name w:val="DBDEA50F81FD4281B2215D6EB71AC7A53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20">
    <w:name w:val="11172F717195471C87A59A5DA7D52E6620"/>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17">
    <w:name w:val="3D4B78EC64C84F328A365E21F3E38D3317"/>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0">
    <w:name w:val="5167ED466B194E6EA1912705CF4D23691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7">
    <w:name w:val="F371BDEA44814E1AA138D3102D3305591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7">
    <w:name w:val="EC42958B18B741709E39FCD3D85EF4DF1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7">
    <w:name w:val="949EE821C3DD4964AC8829F5B1E40E4117"/>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7">
    <w:name w:val="79E15C69DE03495C9DE80FF13E44C9921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0">
    <w:name w:val="BC1DC0A6D6CE4B308AF3BB3C781CD57310"/>
    <w:rsid w:val="00D7383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11">
    <w:name w:val="40DF969DC9DA4C9CBCA704ABC1E64D291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1">
    <w:name w:val="AE3C02D9D5D94608A711F7E848E58CBA1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0">
    <w:name w:val="6658363045ED4ACEA4B94E6A368A4D031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1">
    <w:name w:val="79507B42C5874AA18D6B99B0783A8F6F1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1">
    <w:name w:val="941077EFD2EC4BF29C91DA4C3286B1B11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8">
    <w:name w:val="E4F37F96E0E441E785556C0C1C023B45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8">
    <w:name w:val="E2BF7832F1A848C59F4D73F168380143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8">
    <w:name w:val="2E9EF11D9339479490C3E8AEE288E5C42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3">
    <w:name w:val="A7C6666395C7449197CF75261D12FC5323"/>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8">
    <w:name w:val="72C255DC507F4E5C87D4941F15269E812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1">
    <w:name w:val="488BDC9CCD504529B2B26F5BF0907D8811"/>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1">
    <w:name w:val="5BE9E59D70AE4C84BDF68B332BEA451711"/>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1">
    <w:name w:val="81F69CACB1484C128AF9214BC1CFADCD11"/>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1">
    <w:name w:val="8C5C18E287664EE399A456960AAB8B8D11"/>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1">
    <w:name w:val="733EDD9355024F5D807DB9A274CC5D3011"/>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1">
    <w:name w:val="DC85990A08694C9395AC14329335B8B511"/>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32">
    <w:name w:val="90E0B42CDEC04533A999921BF6933F2632"/>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1">
    <w:name w:val="6564663DC07C463CA77B0767758C5E381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1">
    <w:name w:val="E43D94A2AA694EF091C2385D8BCA0E6A3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31">
    <w:name w:val="DBDEA50F81FD4281B2215D6EB71AC7A53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21">
    <w:name w:val="11172F717195471C87A59A5DA7D52E6621"/>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18">
    <w:name w:val="3D4B78EC64C84F328A365E21F3E38D3318"/>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1">
    <w:name w:val="5167ED466B194E6EA1912705CF4D23691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8">
    <w:name w:val="F371BDEA44814E1AA138D3102D3305591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8">
    <w:name w:val="EC42958B18B741709E39FCD3D85EF4DF1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8">
    <w:name w:val="949EE821C3DD4964AC8829F5B1E40E4118"/>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8">
    <w:name w:val="79E15C69DE03495C9DE80FF13E44C9921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1">
    <w:name w:val="BC1DC0A6D6CE4B308AF3BB3C781CD57311"/>
    <w:rsid w:val="00D7383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12">
    <w:name w:val="40DF969DC9DA4C9CBCA704ABC1E64D291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2">
    <w:name w:val="AE3C02D9D5D94608A711F7E848E58CBA1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1">
    <w:name w:val="6658363045ED4ACEA4B94E6A368A4D031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2">
    <w:name w:val="79507B42C5874AA18D6B99B0783A8F6F1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2">
    <w:name w:val="941077EFD2EC4BF29C91DA4C3286B1B11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9">
    <w:name w:val="E4F37F96E0E441E785556C0C1C023B45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9">
    <w:name w:val="E2BF7832F1A848C59F4D73F168380143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9">
    <w:name w:val="2E9EF11D9339479490C3E8AEE288E5C42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4">
    <w:name w:val="A7C6666395C7449197CF75261D12FC5324"/>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9">
    <w:name w:val="72C255DC507F4E5C87D4941F15269E812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E0B42CDEC04533A999921BF6933F2633">
    <w:name w:val="90E0B42CDEC04533A999921BF6933F2633"/>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2">
    <w:name w:val="6564663DC07C463CA77B0767758C5E381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2">
    <w:name w:val="E43D94A2AA694EF091C2385D8BCA0E6A3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32">
    <w:name w:val="DBDEA50F81FD4281B2215D6EB71AC7A53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22">
    <w:name w:val="11172F717195471C87A59A5DA7D52E6622"/>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19">
    <w:name w:val="3D4B78EC64C84F328A365E21F3E38D3319"/>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2">
    <w:name w:val="5167ED466B194E6EA1912705CF4D23691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9">
    <w:name w:val="F371BDEA44814E1AA138D3102D3305591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9">
    <w:name w:val="EC42958B18B741709E39FCD3D85EF4DF1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E15C69DE03495C9DE80FF13E44C99219">
    <w:name w:val="79E15C69DE03495C9DE80FF13E44C9921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2">
    <w:name w:val="BC1DC0A6D6CE4B308AF3BB3C781CD57312"/>
    <w:rsid w:val="00D7383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09E6960DA76E406CB4756755BE25D3E5">
    <w:name w:val="09E6960DA76E406CB4756755BE25D3E5"/>
    <w:rsid w:val="00695736"/>
  </w:style>
  <w:style w:type="paragraph" w:customStyle="1" w:styleId="40DF969DC9DA4C9CBCA704ABC1E64D2913">
    <w:name w:val="40DF969DC9DA4C9CBCA704ABC1E64D2913"/>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3">
    <w:name w:val="AE3C02D9D5D94608A711F7E848E58CBA13"/>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2">
    <w:name w:val="6658363045ED4ACEA4B94E6A368A4D0312"/>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3">
    <w:name w:val="79507B42C5874AA18D6B99B0783A8F6F13"/>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3">
    <w:name w:val="941077EFD2EC4BF29C91DA4C3286B1B113"/>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0">
    <w:name w:val="E4F37F96E0E441E785556C0C1C023B4510"/>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0">
    <w:name w:val="E2BF7832F1A848C59F4D73F16838014310"/>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0">
    <w:name w:val="2E9EF11D9339479490C3E8AEE288E5C430"/>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5">
    <w:name w:val="A7C6666395C7449197CF75261D12FC5325"/>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0">
    <w:name w:val="72C255DC507F4E5C87D4941F15269E8130"/>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E0B42CDEC04533A999921BF6933F2634">
    <w:name w:val="90E0B42CDEC04533A999921BF6933F2634"/>
    <w:rsid w:val="0069573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3">
    <w:name w:val="6564663DC07C463CA77B0767758C5E3813"/>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3">
    <w:name w:val="E43D94A2AA694EF091C2385D8BCA0E6A33"/>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
    <w:name w:val="09E6960DA76E406CB4756755BE25D3E51"/>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23">
    <w:name w:val="11172F717195471C87A59A5DA7D52E6623"/>
    <w:rsid w:val="0069573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20">
    <w:name w:val="3D4B78EC64C84F328A365E21F3E38D3320"/>
    <w:rsid w:val="0069573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3">
    <w:name w:val="5167ED466B194E6EA1912705CF4D236913"/>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20">
    <w:name w:val="F371BDEA44814E1AA138D3102D33055920"/>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20">
    <w:name w:val="EC42958B18B741709E39FCD3D85EF4DF20"/>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E15C69DE03495C9DE80FF13E44C99220">
    <w:name w:val="79E15C69DE03495C9DE80FF13E44C99220"/>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3">
    <w:name w:val="BC1DC0A6D6CE4B308AF3BB3C781CD57313"/>
    <w:rsid w:val="0069573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1A615D47612141CA8B57282F93D0BB27">
    <w:name w:val="1A615D47612141CA8B57282F93D0BB27"/>
    <w:rsid w:val="00FF1586"/>
  </w:style>
  <w:style w:type="paragraph" w:customStyle="1" w:styleId="3EA7CD9511C349B4A1735EBD76D595AA">
    <w:name w:val="3EA7CD9511C349B4A1735EBD76D595AA"/>
    <w:rsid w:val="00FF1586"/>
  </w:style>
  <w:style w:type="paragraph" w:customStyle="1" w:styleId="F3FBC38E715E4CFA8918F4DBC01E8B6D">
    <w:name w:val="F3FBC38E715E4CFA8918F4DBC01E8B6D"/>
    <w:rsid w:val="00FF1586"/>
  </w:style>
  <w:style w:type="paragraph" w:customStyle="1" w:styleId="F19A03E8ABEE4C2590A4C7B2E8AB6848">
    <w:name w:val="F19A03E8ABEE4C2590A4C7B2E8AB6848"/>
    <w:rsid w:val="00FF1586"/>
  </w:style>
  <w:style w:type="paragraph" w:customStyle="1" w:styleId="40DF969DC9DA4C9CBCA704ABC1E64D2914">
    <w:name w:val="40DF969DC9DA4C9CBCA704ABC1E64D2914"/>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4">
    <w:name w:val="AE3C02D9D5D94608A711F7E848E58CBA14"/>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3">
    <w:name w:val="6658363045ED4ACEA4B94E6A368A4D0313"/>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4">
    <w:name w:val="79507B42C5874AA18D6B99B0783A8F6F14"/>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
    <w:name w:val="F3FBC38E715E4CFA8918F4DBC01E8B6D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
    <w:name w:val="F19A03E8ABEE4C2590A4C7B2E8AB6848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4">
    <w:name w:val="941077EFD2EC4BF29C91DA4C3286B1B114"/>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1">
    <w:name w:val="E4F37F96E0E441E785556C0C1C023B451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1">
    <w:name w:val="E2BF7832F1A848C59F4D73F1683801431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1">
    <w:name w:val="2E9EF11D9339479490C3E8AEE288E5C43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6">
    <w:name w:val="A7C6666395C7449197CF75261D12FC5326"/>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1">
    <w:name w:val="72C255DC507F4E5C87D4941F15269E813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E0B42CDEC04533A999921BF6933F2635">
    <w:name w:val="90E0B42CDEC04533A999921BF6933F2635"/>
    <w:rsid w:val="00FF158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4">
    <w:name w:val="6564663DC07C463CA77B0767758C5E3814"/>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4">
    <w:name w:val="E43D94A2AA694EF091C2385D8BCA0E6A34"/>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2">
    <w:name w:val="09E6960DA76E406CB4756755BE25D3E5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24">
    <w:name w:val="11172F717195471C87A59A5DA7D52E6624"/>
    <w:rsid w:val="00FF158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21">
    <w:name w:val="3D4B78EC64C84F328A365E21F3E38D3321"/>
    <w:rsid w:val="00FF158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4">
    <w:name w:val="5167ED466B194E6EA1912705CF4D236914"/>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21">
    <w:name w:val="F371BDEA44814E1AA138D3102D3305592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21">
    <w:name w:val="EC42958B18B741709E39FCD3D85EF4DF2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E15C69DE03495C9DE80FF13E44C99221">
    <w:name w:val="79E15C69DE03495C9DE80FF13E44C9922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4">
    <w:name w:val="BC1DC0A6D6CE4B308AF3BB3C781CD57314"/>
    <w:rsid w:val="00FF158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15">
    <w:name w:val="40DF969DC9DA4C9CBCA704ABC1E64D2915"/>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5">
    <w:name w:val="AE3C02D9D5D94608A711F7E848E58CBA15"/>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4">
    <w:name w:val="6658363045ED4ACEA4B94E6A368A4D0314"/>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5">
    <w:name w:val="79507B42C5874AA18D6B99B0783A8F6F15"/>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
    <w:name w:val="F3FBC38E715E4CFA8918F4DBC01E8B6D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
    <w:name w:val="F19A03E8ABEE4C2590A4C7B2E8AB6848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5">
    <w:name w:val="941077EFD2EC4BF29C91DA4C3286B1B115"/>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2">
    <w:name w:val="E4F37F96E0E441E785556C0C1C023B451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2">
    <w:name w:val="E2BF7832F1A848C59F4D73F1683801431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2">
    <w:name w:val="2E9EF11D9339479490C3E8AEE288E5C43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7">
    <w:name w:val="A7C6666395C7449197CF75261D12FC5327"/>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2">
    <w:name w:val="72C255DC507F4E5C87D4941F15269E813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E0B42CDEC04533A999921BF6933F2636">
    <w:name w:val="90E0B42CDEC04533A999921BF6933F2636"/>
    <w:rsid w:val="00FF158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5">
    <w:name w:val="6564663DC07C463CA77B0767758C5E3815"/>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5">
    <w:name w:val="E43D94A2AA694EF091C2385D8BCA0E6A35"/>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3">
    <w:name w:val="09E6960DA76E406CB4756755BE25D3E53"/>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25">
    <w:name w:val="11172F717195471C87A59A5DA7D52E6625"/>
    <w:rsid w:val="00FF158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22">
    <w:name w:val="3D4B78EC64C84F328A365E21F3E38D3322"/>
    <w:rsid w:val="00FF158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5">
    <w:name w:val="5167ED466B194E6EA1912705CF4D236915"/>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22">
    <w:name w:val="F371BDEA44814E1AA138D3102D3305592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22">
    <w:name w:val="EC42958B18B741709E39FCD3D85EF4DF2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E15C69DE03495C9DE80FF13E44C99222">
    <w:name w:val="79E15C69DE03495C9DE80FF13E44C9922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5">
    <w:name w:val="BC1DC0A6D6CE4B308AF3BB3C781CD57315"/>
    <w:rsid w:val="00FF158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16">
    <w:name w:val="40DF969DC9DA4C9CBCA704ABC1E64D2916"/>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6">
    <w:name w:val="AE3C02D9D5D94608A711F7E848E58CBA16"/>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5">
    <w:name w:val="6658363045ED4ACEA4B94E6A368A4D0315"/>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6">
    <w:name w:val="79507B42C5874AA18D6B99B0783A8F6F16"/>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
    <w:name w:val="F3FBC38E715E4CFA8918F4DBC01E8B6D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
    <w:name w:val="F19A03E8ABEE4C2590A4C7B2E8AB6848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6">
    <w:name w:val="941077EFD2EC4BF29C91DA4C3286B1B116"/>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3">
    <w:name w:val="E4F37F96E0E441E785556C0C1C023B451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3">
    <w:name w:val="E2BF7832F1A848C59F4D73F1683801431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3">
    <w:name w:val="2E9EF11D9339479490C3E8AEE288E5C43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8">
    <w:name w:val="A7C6666395C7449197CF75261D12FC5328"/>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3">
    <w:name w:val="72C255DC507F4E5C87D4941F15269E813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2">
    <w:name w:val="488BDC9CCD504529B2B26F5BF0907D8812"/>
    <w:rsid w:val="0046418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2">
    <w:name w:val="5BE9E59D70AE4C84BDF68B332BEA451712"/>
    <w:rsid w:val="0046418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2">
    <w:name w:val="81F69CACB1484C128AF9214BC1CFADCD12"/>
    <w:rsid w:val="0046418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2">
    <w:name w:val="8C5C18E287664EE399A456960AAB8B8D12"/>
    <w:rsid w:val="0046418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2">
    <w:name w:val="733EDD9355024F5D807DB9A274CC5D3012"/>
    <w:rsid w:val="0046418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2">
    <w:name w:val="DC85990A08694C9395AC14329335B8B512"/>
    <w:rsid w:val="0046418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37">
    <w:name w:val="90E0B42CDEC04533A999921BF6933F2637"/>
    <w:rsid w:val="0046418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6">
    <w:name w:val="6564663DC07C463CA77B0767758C5E3816"/>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6">
    <w:name w:val="E43D94A2AA694EF091C2385D8BCA0E6A36"/>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4">
    <w:name w:val="09E6960DA76E406CB4756755BE25D3E54"/>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
    <w:name w:val="923807C645A2418B86747FCAE35F085E"/>
    <w:rsid w:val="0046418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26">
    <w:name w:val="11172F717195471C87A59A5DA7D52E6626"/>
    <w:rsid w:val="0046418C"/>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23">
    <w:name w:val="3D4B78EC64C84F328A365E21F3E38D3323"/>
    <w:rsid w:val="0046418C"/>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6">
    <w:name w:val="5167ED466B194E6EA1912705CF4D236916"/>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23">
    <w:name w:val="F371BDEA44814E1AA138D3102D3305592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23">
    <w:name w:val="EC42958B18B741709E39FCD3D85EF4DF2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E15C69DE03495C9DE80FF13E44C99223">
    <w:name w:val="79E15C69DE03495C9DE80FF13E44C9922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6">
    <w:name w:val="BC1DC0A6D6CE4B308AF3BB3C781CD57316"/>
    <w:rsid w:val="0046418C"/>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5FE312735214001B9B7B36887FE2FC3">
    <w:name w:val="95FE312735214001B9B7B36887FE2FC3"/>
    <w:rsid w:val="00C64437"/>
  </w:style>
  <w:style w:type="paragraph" w:customStyle="1" w:styleId="40DF969DC9DA4C9CBCA704ABC1E64D2917">
    <w:name w:val="40DF969DC9DA4C9CBCA704ABC1E64D2917"/>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7">
    <w:name w:val="AE3C02D9D5D94608A711F7E848E58CBA17"/>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6">
    <w:name w:val="6658363045ED4ACEA4B94E6A368A4D0316"/>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7">
    <w:name w:val="79507B42C5874AA18D6B99B0783A8F6F17"/>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
    <w:name w:val="F3FBC38E715E4CFA8918F4DBC01E8B6D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
    <w:name w:val="F19A03E8ABEE4C2590A4C7B2E8AB6848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7">
    <w:name w:val="941077EFD2EC4BF29C91DA4C3286B1B117"/>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4">
    <w:name w:val="E4F37F96E0E441E785556C0C1C023B451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4">
    <w:name w:val="E2BF7832F1A848C59F4D73F1683801431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4">
    <w:name w:val="2E9EF11D9339479490C3E8AEE288E5C43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9">
    <w:name w:val="A7C6666395C7449197CF75261D12FC5329"/>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4">
    <w:name w:val="72C255DC507F4E5C87D4941F15269E813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3">
    <w:name w:val="488BDC9CCD504529B2B26F5BF0907D8813"/>
    <w:rsid w:val="00C64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3">
    <w:name w:val="5BE9E59D70AE4C84BDF68B332BEA451713"/>
    <w:rsid w:val="00C64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3">
    <w:name w:val="81F69CACB1484C128AF9214BC1CFADCD13"/>
    <w:rsid w:val="00C64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3">
    <w:name w:val="8C5C18E287664EE399A456960AAB8B8D13"/>
    <w:rsid w:val="00C64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3">
    <w:name w:val="733EDD9355024F5D807DB9A274CC5D3013"/>
    <w:rsid w:val="00C64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3">
    <w:name w:val="DC85990A08694C9395AC14329335B8B513"/>
    <w:rsid w:val="00C64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38">
    <w:name w:val="90E0B42CDEC04533A999921BF6933F2638"/>
    <w:rsid w:val="00C64437"/>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7">
    <w:name w:val="6564663DC07C463CA77B0767758C5E3817"/>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7">
    <w:name w:val="E43D94A2AA694EF091C2385D8BCA0E6A37"/>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5">
    <w:name w:val="09E6960DA76E406CB4756755BE25D3E55"/>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
    <w:name w:val="923807C645A2418B86747FCAE35F085E1"/>
    <w:rsid w:val="00C64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27">
    <w:name w:val="11172F717195471C87A59A5DA7D52E6627"/>
    <w:rsid w:val="00C64437"/>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24">
    <w:name w:val="3D4B78EC64C84F328A365E21F3E38D3324"/>
    <w:rsid w:val="00C64437"/>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7">
    <w:name w:val="5167ED466B194E6EA1912705CF4D236917"/>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24">
    <w:name w:val="F371BDEA44814E1AA138D3102D3305592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24">
    <w:name w:val="EC42958B18B741709E39FCD3D85EF4DF2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E15C69DE03495C9DE80FF13E44C99224">
    <w:name w:val="79E15C69DE03495C9DE80FF13E44C9922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7">
    <w:name w:val="BC1DC0A6D6CE4B308AF3BB3C781CD57317"/>
    <w:rsid w:val="00C6443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18">
    <w:name w:val="40DF969DC9DA4C9CBCA704ABC1E64D2918"/>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8">
    <w:name w:val="AE3C02D9D5D94608A711F7E848E58CBA18"/>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7">
    <w:name w:val="6658363045ED4ACEA4B94E6A368A4D0317"/>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8">
    <w:name w:val="79507B42C5874AA18D6B99B0783A8F6F18"/>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
    <w:name w:val="F3FBC38E715E4CFA8918F4DBC01E8B6D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
    <w:name w:val="F19A03E8ABEE4C2590A4C7B2E8AB6848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8">
    <w:name w:val="941077EFD2EC4BF29C91DA4C3286B1B118"/>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5">
    <w:name w:val="E4F37F96E0E441E785556C0C1C023B451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5">
    <w:name w:val="E2BF7832F1A848C59F4D73F1683801431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5">
    <w:name w:val="2E9EF11D9339479490C3E8AEE288E5C43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0">
    <w:name w:val="A7C6666395C7449197CF75261D12FC5330"/>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5">
    <w:name w:val="72C255DC507F4E5C87D4941F15269E813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4">
    <w:name w:val="488BDC9CCD504529B2B26F5BF0907D8814"/>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4">
    <w:name w:val="5BE9E59D70AE4C84BDF68B332BEA451714"/>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4">
    <w:name w:val="81F69CACB1484C128AF9214BC1CFADCD14"/>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4">
    <w:name w:val="8C5C18E287664EE399A456960AAB8B8D14"/>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4">
    <w:name w:val="733EDD9355024F5D807DB9A274CC5D3014"/>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4">
    <w:name w:val="DC85990A08694C9395AC14329335B8B514"/>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39">
    <w:name w:val="90E0B42CDEC04533A999921BF6933F2639"/>
    <w:rsid w:val="0072393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8">
    <w:name w:val="6564663DC07C463CA77B0767758C5E3818"/>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8">
    <w:name w:val="E43D94A2AA694EF091C2385D8BCA0E6A38"/>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6">
    <w:name w:val="09E6960DA76E406CB4756755BE25D3E5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
    <w:name w:val="923807C645A2418B86747FCAE35F085E2"/>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28">
    <w:name w:val="11172F717195471C87A59A5DA7D52E6628"/>
    <w:rsid w:val="0072393B"/>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25">
    <w:name w:val="3D4B78EC64C84F328A365E21F3E38D3325"/>
    <w:rsid w:val="0072393B"/>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8">
    <w:name w:val="5167ED466B194E6EA1912705CF4D236918"/>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25">
    <w:name w:val="F371BDEA44814E1AA138D3102D3305592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25">
    <w:name w:val="EC42958B18B741709E39FCD3D85EF4DF2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E15C69DE03495C9DE80FF13E44C99225">
    <w:name w:val="79E15C69DE03495C9DE80FF13E44C9922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8">
    <w:name w:val="BC1DC0A6D6CE4B308AF3BB3C781CD57318"/>
    <w:rsid w:val="0072393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19">
    <w:name w:val="40DF969DC9DA4C9CBCA704ABC1E64D2919"/>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9">
    <w:name w:val="AE3C02D9D5D94608A711F7E848E58CBA19"/>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8">
    <w:name w:val="6658363045ED4ACEA4B94E6A368A4D0318"/>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9">
    <w:name w:val="79507B42C5874AA18D6B99B0783A8F6F19"/>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
    <w:name w:val="F3FBC38E715E4CFA8918F4DBC01E8B6D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
    <w:name w:val="F19A03E8ABEE4C2590A4C7B2E8AB6848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9">
    <w:name w:val="941077EFD2EC4BF29C91DA4C3286B1B119"/>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6">
    <w:name w:val="E4F37F96E0E441E785556C0C1C023B451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6">
    <w:name w:val="E2BF7832F1A848C59F4D73F1683801431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6">
    <w:name w:val="2E9EF11D9339479490C3E8AEE288E5C43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1">
    <w:name w:val="A7C6666395C7449197CF75261D12FC5331"/>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6">
    <w:name w:val="72C255DC507F4E5C87D4941F15269E813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5">
    <w:name w:val="488BDC9CCD504529B2B26F5BF0907D8815"/>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5">
    <w:name w:val="5BE9E59D70AE4C84BDF68B332BEA451715"/>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5">
    <w:name w:val="81F69CACB1484C128AF9214BC1CFADCD15"/>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5">
    <w:name w:val="8C5C18E287664EE399A456960AAB8B8D15"/>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5">
    <w:name w:val="733EDD9355024F5D807DB9A274CC5D3015"/>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5">
    <w:name w:val="DC85990A08694C9395AC14329335B8B515"/>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0">
    <w:name w:val="90E0B42CDEC04533A999921BF6933F2640"/>
    <w:rsid w:val="0072393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9">
    <w:name w:val="6564663DC07C463CA77B0767758C5E3819"/>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9">
    <w:name w:val="E43D94A2AA694EF091C2385D8BCA0E6A39"/>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7">
    <w:name w:val="09E6960DA76E406CB4756755BE25D3E57"/>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3">
    <w:name w:val="923807C645A2418B86747FCAE35F085E3"/>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29">
    <w:name w:val="11172F717195471C87A59A5DA7D52E6629"/>
    <w:rsid w:val="0072393B"/>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26">
    <w:name w:val="3D4B78EC64C84F328A365E21F3E38D3326"/>
    <w:rsid w:val="0072393B"/>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9">
    <w:name w:val="5167ED466B194E6EA1912705CF4D236919"/>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26">
    <w:name w:val="F371BDEA44814E1AA138D3102D3305592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26">
    <w:name w:val="EC42958B18B741709E39FCD3D85EF4DF2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9">
    <w:name w:val="949EE821C3DD4964AC8829F5B1E40E4119"/>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26">
    <w:name w:val="79E15C69DE03495C9DE80FF13E44C9922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9">
    <w:name w:val="BC1DC0A6D6CE4B308AF3BB3C781CD57319"/>
    <w:rsid w:val="0072393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F5364A365A8043E897DBEC9D0D8CBAA6">
    <w:name w:val="F5364A365A8043E897DBEC9D0D8CBAA6"/>
    <w:rsid w:val="003846A3"/>
  </w:style>
  <w:style w:type="character" w:customStyle="1" w:styleId="largesignature">
    <w:name w:val="largesignature"/>
    <w:basedOn w:val="DefaultParagraphFont"/>
    <w:rsid w:val="003846A3"/>
  </w:style>
  <w:style w:type="paragraph" w:customStyle="1" w:styleId="FAE2D16B07124661AC3ABE0B6CE49A19">
    <w:name w:val="FAE2D16B07124661AC3ABE0B6CE49A19"/>
    <w:rsid w:val="003846A3"/>
  </w:style>
  <w:style w:type="paragraph" w:customStyle="1" w:styleId="ADF39C5C950D42F98BC8448549770BEE">
    <w:name w:val="ADF39C5C950D42F98BC8448549770BEE"/>
    <w:rsid w:val="003846A3"/>
  </w:style>
  <w:style w:type="paragraph" w:customStyle="1" w:styleId="0BB1F900257049ACA97C5F657D072967">
    <w:name w:val="0BB1F900257049ACA97C5F657D072967"/>
    <w:rsid w:val="003846A3"/>
  </w:style>
  <w:style w:type="paragraph" w:customStyle="1" w:styleId="8CBF22CBEEE94A458423E83EC0ED039E">
    <w:name w:val="8CBF22CBEEE94A458423E83EC0ED039E"/>
    <w:rsid w:val="003846A3"/>
  </w:style>
  <w:style w:type="paragraph" w:customStyle="1" w:styleId="11121D235DDE4772859DE5B1D279B35E">
    <w:name w:val="11121D235DDE4772859DE5B1D279B35E"/>
    <w:rsid w:val="003846A3"/>
  </w:style>
  <w:style w:type="paragraph" w:customStyle="1" w:styleId="2F404795C53146B68BDD0E27593308B3">
    <w:name w:val="2F404795C53146B68BDD0E27593308B3"/>
    <w:rsid w:val="003846A3"/>
  </w:style>
  <w:style w:type="paragraph" w:customStyle="1" w:styleId="4867984F2565445E8C1E53B0888B5A95">
    <w:name w:val="4867984F2565445E8C1E53B0888B5A95"/>
    <w:rsid w:val="003846A3"/>
  </w:style>
  <w:style w:type="paragraph" w:customStyle="1" w:styleId="CB253E9E498F4E6B92539973C13DFD52">
    <w:name w:val="CB253E9E498F4E6B92539973C13DFD52"/>
    <w:rsid w:val="003846A3"/>
  </w:style>
  <w:style w:type="paragraph" w:customStyle="1" w:styleId="90DEB8567A394B6C878490C97B5F6224">
    <w:name w:val="90DEB8567A394B6C878490C97B5F6224"/>
    <w:rsid w:val="003846A3"/>
  </w:style>
  <w:style w:type="paragraph" w:customStyle="1" w:styleId="09B69FD7FA344CFABC2139227DDFF700">
    <w:name w:val="09B69FD7FA344CFABC2139227DDFF700"/>
    <w:rsid w:val="003846A3"/>
  </w:style>
  <w:style w:type="character" w:customStyle="1" w:styleId="largesignature0">
    <w:name w:val="largesignature0"/>
    <w:basedOn w:val="DefaultParagraphFont"/>
    <w:rsid w:val="00071D02"/>
  </w:style>
  <w:style w:type="paragraph" w:customStyle="1" w:styleId="877B91A1BFD64A768E869CBFE31D28F1">
    <w:name w:val="877B91A1BFD64A768E869CBFE31D28F1"/>
    <w:rsid w:val="003846A3"/>
  </w:style>
  <w:style w:type="paragraph" w:customStyle="1" w:styleId="27F948CA5E854C219ECA692CE409876C">
    <w:name w:val="27F948CA5E854C219ECA692CE409876C"/>
    <w:rsid w:val="003846A3"/>
  </w:style>
  <w:style w:type="paragraph" w:customStyle="1" w:styleId="922EE214AA5C49829927B192CBAA59EA">
    <w:name w:val="922EE214AA5C49829927B192CBAA59EA"/>
    <w:rsid w:val="003846A3"/>
  </w:style>
  <w:style w:type="paragraph" w:customStyle="1" w:styleId="73C6A14C9D7C4E0BB8DA8DE62C8D4CFB">
    <w:name w:val="73C6A14C9D7C4E0BB8DA8DE62C8D4CFB"/>
    <w:rsid w:val="003846A3"/>
  </w:style>
  <w:style w:type="paragraph" w:customStyle="1" w:styleId="77708E1221D9485D8F27F587CDE5F86C">
    <w:name w:val="77708E1221D9485D8F27F587CDE5F86C"/>
    <w:rsid w:val="003846A3"/>
  </w:style>
  <w:style w:type="paragraph" w:customStyle="1" w:styleId="241451E7A88A4F6E902A031A411B188E">
    <w:name w:val="241451E7A88A4F6E902A031A411B188E"/>
    <w:rsid w:val="003846A3"/>
  </w:style>
  <w:style w:type="paragraph" w:customStyle="1" w:styleId="72B3A4F4AC824769998BC333A4A9C14E">
    <w:name w:val="72B3A4F4AC824769998BC333A4A9C14E"/>
    <w:rsid w:val="00071D02"/>
  </w:style>
  <w:style w:type="paragraph" w:customStyle="1" w:styleId="50EB0907A27F47469CDEB2E432F93FD2">
    <w:name w:val="50EB0907A27F47469CDEB2E432F93FD2"/>
    <w:rsid w:val="00071D02"/>
  </w:style>
  <w:style w:type="paragraph" w:customStyle="1" w:styleId="3A736D63A3474A48B8FD4F331ED150FC">
    <w:name w:val="3A736D63A3474A48B8FD4F331ED150FC"/>
    <w:rsid w:val="00071D02"/>
  </w:style>
  <w:style w:type="paragraph" w:customStyle="1" w:styleId="BA329DE325C948E8B08D2D3EC38ECE6E">
    <w:name w:val="BA329DE325C948E8B08D2D3EC38ECE6E"/>
    <w:rsid w:val="00071D02"/>
  </w:style>
  <w:style w:type="paragraph" w:customStyle="1" w:styleId="A4C72F1736774590A985F8943EDCD9A1">
    <w:name w:val="A4C72F1736774590A985F8943EDCD9A1"/>
    <w:rsid w:val="00071D02"/>
  </w:style>
  <w:style w:type="paragraph" w:customStyle="1" w:styleId="87F645AA6AAD4C7EB2A90B0C2A216890">
    <w:name w:val="87F645AA6AAD4C7EB2A90B0C2A216890"/>
    <w:rsid w:val="00071D02"/>
  </w:style>
  <w:style w:type="paragraph" w:customStyle="1" w:styleId="40DF969DC9DA4C9CBCA704ABC1E64D2920">
    <w:name w:val="40DF969DC9DA4C9CBCA704ABC1E64D292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0">
    <w:name w:val="AE3C02D9D5D94608A711F7E848E58CBA2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9">
    <w:name w:val="6658363045ED4ACEA4B94E6A368A4D0319"/>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0">
    <w:name w:val="79507B42C5874AA18D6B99B0783A8F6F2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
    <w:name w:val="F3FBC38E715E4CFA8918F4DBC01E8B6D7"/>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
    <w:name w:val="F19A03E8ABEE4C2590A4C7B2E8AB68487"/>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0">
    <w:name w:val="941077EFD2EC4BF29C91DA4C3286B1B12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7">
    <w:name w:val="E4F37F96E0E441E785556C0C1C023B4517"/>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7">
    <w:name w:val="E2BF7832F1A848C59F4D73F16838014317"/>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7">
    <w:name w:val="2E9EF11D9339479490C3E8AEE288E5C437"/>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2">
    <w:name w:val="A7C6666395C7449197CF75261D12FC533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7">
    <w:name w:val="72C255DC507F4E5C87D4941F15269E8137"/>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6">
    <w:name w:val="488BDC9CCD504529B2B26F5BF0907D881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6">
    <w:name w:val="5BE9E59D70AE4C84BDF68B332BEA45171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6">
    <w:name w:val="81F69CACB1484C128AF9214BC1CFADCD1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6">
    <w:name w:val="8C5C18E287664EE399A456960AAB8B8D1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6">
    <w:name w:val="733EDD9355024F5D807DB9A274CC5D301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6">
    <w:name w:val="DC85990A08694C9395AC14329335B8B51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1">
    <w:name w:val="90E0B42CDEC04533A999921BF6933F2641"/>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0">
    <w:name w:val="6564663DC07C463CA77B0767758C5E382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8">
    <w:name w:val="09E6960DA76E406CB4756755BE25D3E58"/>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character" w:customStyle="1" w:styleId="FormentrydarkBlue">
    <w:name w:val="Form entry dark Blue"/>
    <w:basedOn w:val="DefaultParagraphFont"/>
    <w:uiPriority w:val="1"/>
    <w:rsid w:val="00433CFE"/>
    <w:rPr>
      <w:color w:val="4472C4" w:themeColor="accent5"/>
    </w:rPr>
  </w:style>
  <w:style w:type="paragraph" w:customStyle="1" w:styleId="923807C645A2418B86747FCAE35F085E4">
    <w:name w:val="923807C645A2418B86747FCAE35F085E4"/>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
    <w:name w:val="77708E1221D9485D8F27F587CDE5F86C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
    <w:name w:val="72B3A4F4AC824769998BC333A4A9C14E1"/>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
    <w:name w:val="50EB0907A27F47469CDEB2E432F93FD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1">
    <w:name w:val="3A736D63A3474A48B8FD4F331ED150FC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
    <w:name w:val="BA329DE325C948E8B08D2D3EC38ECE6E1"/>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
    <w:name w:val="A4C72F1736774590A985F8943EDCD9A1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1">
    <w:name w:val="241451E7A88A4F6E902A031A411B188E1"/>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0DF969DC9DA4C9CBCA704ABC1E64D2921">
    <w:name w:val="40DF969DC9DA4C9CBCA704ABC1E64D29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1">
    <w:name w:val="AE3C02D9D5D94608A711F7E848E58CBA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20">
    <w:name w:val="6658363045ED4ACEA4B94E6A368A4D032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1">
    <w:name w:val="79507B42C5874AA18D6B99B0783A8F6F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
    <w:name w:val="F3FBC38E715E4CFA8918F4DBC01E8B6D8"/>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
    <w:name w:val="F19A03E8ABEE4C2590A4C7B2E8AB68488"/>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1">
    <w:name w:val="941077EFD2EC4BF29C91DA4C3286B1B1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8">
    <w:name w:val="E4F37F96E0E441E785556C0C1C023B4518"/>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8">
    <w:name w:val="E2BF7832F1A848C59F4D73F16838014318"/>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8">
    <w:name w:val="2E9EF11D9339479490C3E8AEE288E5C438"/>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3">
    <w:name w:val="A7C6666395C7449197CF75261D12FC533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8">
    <w:name w:val="72C255DC507F4E5C87D4941F15269E8138"/>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7">
    <w:name w:val="488BDC9CCD504529B2B26F5BF0907D8817"/>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7">
    <w:name w:val="5BE9E59D70AE4C84BDF68B332BEA451717"/>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7">
    <w:name w:val="81F69CACB1484C128AF9214BC1CFADCD17"/>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7">
    <w:name w:val="8C5C18E287664EE399A456960AAB8B8D17"/>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7">
    <w:name w:val="733EDD9355024F5D807DB9A274CC5D3017"/>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7">
    <w:name w:val="DC85990A08694C9395AC14329335B8B517"/>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2">
    <w:name w:val="90E0B42CDEC04533A999921BF6933F2642"/>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1">
    <w:name w:val="6564663DC07C463CA77B0767758C5E38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9">
    <w:name w:val="09E6960DA76E406CB4756755BE25D3E59"/>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5">
    <w:name w:val="923807C645A2418B86747FCAE35F085E5"/>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
    <w:name w:val="77708E1221D9485D8F27F587CDE5F86C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
    <w:name w:val="72B3A4F4AC824769998BC333A4A9C14E2"/>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
    <w:name w:val="50EB0907A27F47469CDEB2E432F93FD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2">
    <w:name w:val="3A736D63A3474A48B8FD4F331ED150FC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
    <w:name w:val="BA329DE325C948E8B08D2D3EC38ECE6E2"/>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
    <w:name w:val="A4C72F1736774590A985F8943EDCD9A1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2">
    <w:name w:val="241451E7A88A4F6E902A031A411B188E2"/>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3BB167ABF0A45C4BDC3CF3215EC5E11">
    <w:name w:val="53BB167ABF0A45C4BDC3CF3215EC5E11"/>
    <w:rsid w:val="00071D02"/>
  </w:style>
  <w:style w:type="paragraph" w:customStyle="1" w:styleId="40DF969DC9DA4C9CBCA704ABC1E64D2922">
    <w:name w:val="40DF969DC9DA4C9CBCA704ABC1E64D29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2">
    <w:name w:val="AE3C02D9D5D94608A711F7E848E58CBA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21">
    <w:name w:val="6658363045ED4ACEA4B94E6A368A4D03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2">
    <w:name w:val="79507B42C5874AA18D6B99B0783A8F6F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9">
    <w:name w:val="F3FBC38E715E4CFA8918F4DBC01E8B6D9"/>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9">
    <w:name w:val="F19A03E8ABEE4C2590A4C7B2E8AB68489"/>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2">
    <w:name w:val="941077EFD2EC4BF29C91DA4C3286B1B1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9">
    <w:name w:val="E4F37F96E0E441E785556C0C1C023B4519"/>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9">
    <w:name w:val="E2BF7832F1A848C59F4D73F16838014319"/>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9">
    <w:name w:val="2E9EF11D9339479490C3E8AEE288E5C439"/>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4">
    <w:name w:val="A7C6666395C7449197CF75261D12FC533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9">
    <w:name w:val="72C255DC507F4E5C87D4941F15269E8139"/>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8">
    <w:name w:val="488BDC9CCD504529B2B26F5BF0907D8818"/>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8">
    <w:name w:val="5BE9E59D70AE4C84BDF68B332BEA451718"/>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8">
    <w:name w:val="81F69CACB1484C128AF9214BC1CFADCD18"/>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8">
    <w:name w:val="8C5C18E287664EE399A456960AAB8B8D18"/>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8">
    <w:name w:val="733EDD9355024F5D807DB9A274CC5D3018"/>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8">
    <w:name w:val="DC85990A08694C9395AC14329335B8B518"/>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3">
    <w:name w:val="90E0B42CDEC04533A999921BF6933F2643"/>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2">
    <w:name w:val="6564663DC07C463CA77B0767758C5E38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0">
    <w:name w:val="09E6960DA76E406CB4756755BE25D3E51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6">
    <w:name w:val="923807C645A2418B86747FCAE35F085E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
    <w:name w:val="77708E1221D9485D8F27F587CDE5F86C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
    <w:name w:val="72B3A4F4AC824769998BC333A4A9C14E3"/>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
    <w:name w:val="50EB0907A27F47469CDEB2E432F93FD2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3">
    <w:name w:val="3A736D63A3474A48B8FD4F331ED150FC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3">
    <w:name w:val="BA329DE325C948E8B08D2D3EC38ECE6E3"/>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
    <w:name w:val="A4C72F1736774590A985F8943EDCD9A1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3">
    <w:name w:val="241451E7A88A4F6E902A031A411B188E3"/>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0DF969DC9DA4C9CBCA704ABC1E64D2923">
    <w:name w:val="40DF969DC9DA4C9CBCA704ABC1E64D292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3">
    <w:name w:val="AE3C02D9D5D94608A711F7E848E58CBA2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22">
    <w:name w:val="6658363045ED4ACEA4B94E6A368A4D03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3">
    <w:name w:val="79507B42C5874AA18D6B99B0783A8F6F2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0">
    <w:name w:val="F3FBC38E715E4CFA8918F4DBC01E8B6D1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0">
    <w:name w:val="F19A03E8ABEE4C2590A4C7B2E8AB68481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3">
    <w:name w:val="941077EFD2EC4BF29C91DA4C3286B1B12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0">
    <w:name w:val="E4F37F96E0E441E785556C0C1C023B452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0">
    <w:name w:val="E2BF7832F1A848C59F4D73F1683801432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0">
    <w:name w:val="2E9EF11D9339479490C3E8AEE288E5C44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5">
    <w:name w:val="A7C6666395C7449197CF75261D12FC533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0">
    <w:name w:val="72C255DC507F4E5C87D4941F15269E814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9">
    <w:name w:val="488BDC9CCD504529B2B26F5BF0907D8819"/>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9">
    <w:name w:val="5BE9E59D70AE4C84BDF68B332BEA451719"/>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9">
    <w:name w:val="81F69CACB1484C128AF9214BC1CFADCD19"/>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9">
    <w:name w:val="8C5C18E287664EE399A456960AAB8B8D19"/>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9">
    <w:name w:val="733EDD9355024F5D807DB9A274CC5D3019"/>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9">
    <w:name w:val="DC85990A08694C9395AC14329335B8B519"/>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4">
    <w:name w:val="90E0B42CDEC04533A999921BF6933F2644"/>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3">
    <w:name w:val="6564663DC07C463CA77B0767758C5E382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1">
    <w:name w:val="09E6960DA76E406CB4756755BE25D3E51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7">
    <w:name w:val="923807C645A2418B86747FCAE35F085E7"/>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4">
    <w:name w:val="77708E1221D9485D8F27F587CDE5F86C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4">
    <w:name w:val="72B3A4F4AC824769998BC333A4A9C14E4"/>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4">
    <w:name w:val="50EB0907A27F47469CDEB2E432F93FD2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4">
    <w:name w:val="3A736D63A3474A48B8FD4F331ED150FC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4">
    <w:name w:val="BA329DE325C948E8B08D2D3EC38ECE6E4"/>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4">
    <w:name w:val="A4C72F1736774590A985F8943EDCD9A1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4">
    <w:name w:val="241451E7A88A4F6E902A031A411B188E4"/>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0DF969DC9DA4C9CBCA704ABC1E64D2924">
    <w:name w:val="40DF969DC9DA4C9CBCA704ABC1E64D292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4">
    <w:name w:val="AE3C02D9D5D94608A711F7E848E58CBA2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23">
    <w:name w:val="6658363045ED4ACEA4B94E6A368A4D032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4">
    <w:name w:val="79507B42C5874AA18D6B99B0783A8F6F2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1">
    <w:name w:val="F3FBC38E715E4CFA8918F4DBC01E8B6D1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1">
    <w:name w:val="F19A03E8ABEE4C2590A4C7B2E8AB68481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4">
    <w:name w:val="941077EFD2EC4BF29C91DA4C3286B1B12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1">
    <w:name w:val="E4F37F96E0E441E785556C0C1C023B45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1">
    <w:name w:val="E2BF7832F1A848C59F4D73F168380143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1">
    <w:name w:val="2E9EF11D9339479490C3E8AEE288E5C44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6">
    <w:name w:val="A7C6666395C7449197CF75261D12FC5336"/>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1">
    <w:name w:val="72C255DC507F4E5C87D4941F15269E814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0">
    <w:name w:val="488BDC9CCD504529B2B26F5BF0907D8820"/>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0">
    <w:name w:val="5BE9E59D70AE4C84BDF68B332BEA451720"/>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0">
    <w:name w:val="81F69CACB1484C128AF9214BC1CFADCD20"/>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0">
    <w:name w:val="8C5C18E287664EE399A456960AAB8B8D20"/>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0">
    <w:name w:val="733EDD9355024F5D807DB9A274CC5D3020"/>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0">
    <w:name w:val="DC85990A08694C9395AC14329335B8B520"/>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5">
    <w:name w:val="90E0B42CDEC04533A999921BF6933F2645"/>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4">
    <w:name w:val="6564663DC07C463CA77B0767758C5E382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2">
    <w:name w:val="09E6960DA76E406CB4756755BE25D3E51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8">
    <w:name w:val="923807C645A2418B86747FCAE35F085E8"/>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5">
    <w:name w:val="77708E1221D9485D8F27F587CDE5F86C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5">
    <w:name w:val="72B3A4F4AC824769998BC333A4A9C14E5"/>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5">
    <w:name w:val="50EB0907A27F47469CDEB2E432F93FD2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5">
    <w:name w:val="3A736D63A3474A48B8FD4F331ED150FC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5">
    <w:name w:val="BA329DE325C948E8B08D2D3EC38ECE6E5"/>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5">
    <w:name w:val="A4C72F1736774590A985F8943EDCD9A1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5">
    <w:name w:val="241451E7A88A4F6E902A031A411B188E5"/>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0DF969DC9DA4C9CBCA704ABC1E64D2925">
    <w:name w:val="40DF969DC9DA4C9CBCA704ABC1E64D292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5">
    <w:name w:val="AE3C02D9D5D94608A711F7E848E58CBA2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24">
    <w:name w:val="6658363045ED4ACEA4B94E6A368A4D032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5">
    <w:name w:val="79507B42C5874AA18D6B99B0783A8F6F2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2">
    <w:name w:val="F3FBC38E715E4CFA8918F4DBC01E8B6D1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2">
    <w:name w:val="F19A03E8ABEE4C2590A4C7B2E8AB68481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5">
    <w:name w:val="941077EFD2EC4BF29C91DA4C3286B1B12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2">
    <w:name w:val="E4F37F96E0E441E785556C0C1C023B45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2">
    <w:name w:val="E2BF7832F1A848C59F4D73F168380143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2">
    <w:name w:val="2E9EF11D9339479490C3E8AEE288E5C44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7">
    <w:name w:val="A7C6666395C7449197CF75261D12FC5337"/>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2">
    <w:name w:val="72C255DC507F4E5C87D4941F15269E814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1">
    <w:name w:val="488BDC9CCD504529B2B26F5BF0907D8821"/>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1">
    <w:name w:val="5BE9E59D70AE4C84BDF68B332BEA451721"/>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1">
    <w:name w:val="81F69CACB1484C128AF9214BC1CFADCD21"/>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1">
    <w:name w:val="8C5C18E287664EE399A456960AAB8B8D21"/>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1">
    <w:name w:val="733EDD9355024F5D807DB9A274CC5D3021"/>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1">
    <w:name w:val="DC85990A08694C9395AC14329335B8B521"/>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6">
    <w:name w:val="90E0B42CDEC04533A999921BF6933F2646"/>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5">
    <w:name w:val="6564663DC07C463CA77B0767758C5E382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3">
    <w:name w:val="09E6960DA76E406CB4756755BE25D3E51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9">
    <w:name w:val="923807C645A2418B86747FCAE35F085E9"/>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6">
    <w:name w:val="77708E1221D9485D8F27F587CDE5F86C6"/>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6">
    <w:name w:val="72B3A4F4AC824769998BC333A4A9C14E6"/>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6">
    <w:name w:val="50EB0907A27F47469CDEB2E432F93FD26"/>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6">
    <w:name w:val="3A736D63A3474A48B8FD4F331ED150FC6"/>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6">
    <w:name w:val="BA329DE325C948E8B08D2D3EC38ECE6E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6">
    <w:name w:val="A4C72F1736774590A985F8943EDCD9A16"/>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6">
    <w:name w:val="241451E7A88A4F6E902A031A411B188E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026C3A471E146448308AD09BE622BD7">
    <w:name w:val="C026C3A471E146448308AD09BE622BD7"/>
    <w:rsid w:val="00B125AC"/>
  </w:style>
  <w:style w:type="paragraph" w:customStyle="1" w:styleId="40DF969DC9DA4C9CBCA704ABC1E64D2926">
    <w:name w:val="40DF969DC9DA4C9CBCA704ABC1E64D292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6">
    <w:name w:val="AE3C02D9D5D94608A711F7E848E58CBA2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
    <w:name w:val="C026C3A471E146448308AD09BE622BD71"/>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25">
    <w:name w:val="6658363045ED4ACEA4B94E6A368A4D0325"/>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6">
    <w:name w:val="79507B42C5874AA18D6B99B0783A8F6F2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3">
    <w:name w:val="F3FBC38E715E4CFA8918F4DBC01E8B6D13"/>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3">
    <w:name w:val="F19A03E8ABEE4C2590A4C7B2E8AB684813"/>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6">
    <w:name w:val="941077EFD2EC4BF29C91DA4C3286B1B12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3">
    <w:name w:val="E4F37F96E0E441E785556C0C1C023B4523"/>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3">
    <w:name w:val="E2BF7832F1A848C59F4D73F16838014323"/>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3">
    <w:name w:val="2E9EF11D9339479490C3E8AEE288E5C443"/>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8">
    <w:name w:val="A7C6666395C7449197CF75261D12FC533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3">
    <w:name w:val="72C255DC507F4E5C87D4941F15269E8143"/>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2">
    <w:name w:val="488BDC9CCD504529B2B26F5BF0907D8822"/>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2">
    <w:name w:val="5BE9E59D70AE4C84BDF68B332BEA451722"/>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2">
    <w:name w:val="81F69CACB1484C128AF9214BC1CFADCD22"/>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2">
    <w:name w:val="8C5C18E287664EE399A456960AAB8B8D22"/>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2">
    <w:name w:val="733EDD9355024F5D807DB9A274CC5D3022"/>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2">
    <w:name w:val="DC85990A08694C9395AC14329335B8B522"/>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7">
    <w:name w:val="90E0B42CDEC04533A999921BF6933F2647"/>
    <w:rsid w:val="00B125A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6">
    <w:name w:val="6564663DC07C463CA77B0767758C5E382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4">
    <w:name w:val="09E6960DA76E406CB4756755BE25D3E514"/>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0">
    <w:name w:val="923807C645A2418B86747FCAE35F085E10"/>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7">
    <w:name w:val="77708E1221D9485D8F27F587CDE5F86C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7">
    <w:name w:val="72B3A4F4AC824769998BC333A4A9C14E7"/>
    <w:rsid w:val="00B125AC"/>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7">
    <w:name w:val="50EB0907A27F47469CDEB2E432F93FD2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7">
    <w:name w:val="3A736D63A3474A48B8FD4F331ED150FC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7">
    <w:name w:val="BA329DE325C948E8B08D2D3EC38ECE6E7"/>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7">
    <w:name w:val="A4C72F1736774590A985F8943EDCD9A1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7">
    <w:name w:val="241451E7A88A4F6E902A031A411B188E7"/>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0DF969DC9DA4C9CBCA704ABC1E64D2927">
    <w:name w:val="40DF969DC9DA4C9CBCA704ABC1E64D292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7">
    <w:name w:val="AE3C02D9D5D94608A711F7E848E58CBA2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
    <w:name w:val="C026C3A471E146448308AD09BE622BD72"/>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7">
    <w:name w:val="79507B42C5874AA18D6B99B0783A8F6F2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4">
    <w:name w:val="F3FBC38E715E4CFA8918F4DBC01E8B6D14"/>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4">
    <w:name w:val="F19A03E8ABEE4C2590A4C7B2E8AB684814"/>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7">
    <w:name w:val="941077EFD2EC4BF29C91DA4C3286B1B12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4">
    <w:name w:val="E4F37F96E0E441E785556C0C1C023B4524"/>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4">
    <w:name w:val="E2BF7832F1A848C59F4D73F16838014324"/>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4">
    <w:name w:val="2E9EF11D9339479490C3E8AEE288E5C444"/>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9">
    <w:name w:val="A7C6666395C7449197CF75261D12FC533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4">
    <w:name w:val="72C255DC507F4E5C87D4941F15269E8144"/>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3">
    <w:name w:val="488BDC9CCD504529B2B26F5BF0907D8823"/>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3">
    <w:name w:val="5BE9E59D70AE4C84BDF68B332BEA451723"/>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3">
    <w:name w:val="81F69CACB1484C128AF9214BC1CFADCD23"/>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3">
    <w:name w:val="8C5C18E287664EE399A456960AAB8B8D23"/>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3">
    <w:name w:val="733EDD9355024F5D807DB9A274CC5D3023"/>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3">
    <w:name w:val="DC85990A08694C9395AC14329335B8B523"/>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8">
    <w:name w:val="90E0B42CDEC04533A999921BF6933F2648"/>
    <w:rsid w:val="00B125A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7">
    <w:name w:val="6564663DC07C463CA77B0767758C5E382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5">
    <w:name w:val="09E6960DA76E406CB4756755BE25D3E515"/>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1">
    <w:name w:val="923807C645A2418B86747FCAE35F085E11"/>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8">
    <w:name w:val="77708E1221D9485D8F27F587CDE5F86C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8">
    <w:name w:val="72B3A4F4AC824769998BC333A4A9C14E8"/>
    <w:rsid w:val="00B125AC"/>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8">
    <w:name w:val="50EB0907A27F47469CDEB2E432F93FD2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8">
    <w:name w:val="3A736D63A3474A48B8FD4F331ED150FC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8">
    <w:name w:val="BA329DE325C948E8B08D2D3EC38ECE6E8"/>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8">
    <w:name w:val="A4C72F1736774590A985F8943EDCD9A1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8">
    <w:name w:val="241451E7A88A4F6E902A031A411B188E8"/>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BD8DDFC30084F9F9283DA6DC48A17C1">
    <w:name w:val="1BD8DDFC30084F9F9283DA6DC48A17C1"/>
    <w:rsid w:val="00B125AC"/>
  </w:style>
  <w:style w:type="paragraph" w:customStyle="1" w:styleId="40DF969DC9DA4C9CBCA704ABC1E64D2928">
    <w:name w:val="40DF969DC9DA4C9CBCA704ABC1E64D292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8">
    <w:name w:val="AE3C02D9D5D94608A711F7E848E58CBA2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3">
    <w:name w:val="C026C3A471E146448308AD09BE622BD73"/>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BD8DDFC30084F9F9283DA6DC48A17C11">
    <w:name w:val="1BD8DDFC30084F9F9283DA6DC48A17C11"/>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5">
    <w:name w:val="F3FBC38E715E4CFA8918F4DBC01E8B6D15"/>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5">
    <w:name w:val="F19A03E8ABEE4C2590A4C7B2E8AB684815"/>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8">
    <w:name w:val="941077EFD2EC4BF29C91DA4C3286B1B12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5">
    <w:name w:val="E4F37F96E0E441E785556C0C1C023B4525"/>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5">
    <w:name w:val="E2BF7832F1A848C59F4D73F16838014325"/>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5">
    <w:name w:val="2E9EF11D9339479490C3E8AEE288E5C445"/>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0">
    <w:name w:val="A7C6666395C7449197CF75261D12FC5340"/>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5">
    <w:name w:val="72C255DC507F4E5C87D4941F15269E8145"/>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4">
    <w:name w:val="488BDC9CCD504529B2B26F5BF0907D8824"/>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4">
    <w:name w:val="5BE9E59D70AE4C84BDF68B332BEA451724"/>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4">
    <w:name w:val="81F69CACB1484C128AF9214BC1CFADCD24"/>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4">
    <w:name w:val="8C5C18E287664EE399A456960AAB8B8D24"/>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4">
    <w:name w:val="733EDD9355024F5D807DB9A274CC5D3024"/>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4">
    <w:name w:val="DC85990A08694C9395AC14329335B8B524"/>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9">
    <w:name w:val="90E0B42CDEC04533A999921BF6933F2649"/>
    <w:rsid w:val="00B125A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8">
    <w:name w:val="6564663DC07C463CA77B0767758C5E382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6">
    <w:name w:val="09E6960DA76E406CB4756755BE25D3E51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2">
    <w:name w:val="923807C645A2418B86747FCAE35F085E12"/>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9">
    <w:name w:val="77708E1221D9485D8F27F587CDE5F86C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9">
    <w:name w:val="72B3A4F4AC824769998BC333A4A9C14E9"/>
    <w:rsid w:val="00B125AC"/>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9">
    <w:name w:val="50EB0907A27F47469CDEB2E432F93FD2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9">
    <w:name w:val="3A736D63A3474A48B8FD4F331ED150FC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9">
    <w:name w:val="BA329DE325C948E8B08D2D3EC38ECE6E9"/>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9">
    <w:name w:val="A4C72F1736774590A985F8943EDCD9A1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9">
    <w:name w:val="241451E7A88A4F6E902A031A411B188E9"/>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0DF969DC9DA4C9CBCA704ABC1E64D2929">
    <w:name w:val="40DF969DC9DA4C9CBCA704ABC1E64D292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9">
    <w:name w:val="AE3C02D9D5D94608A711F7E848E58CBA2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4">
    <w:name w:val="C026C3A471E146448308AD09BE622BD74"/>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BD8DDFC30084F9F9283DA6DC48A17C12">
    <w:name w:val="1BD8DDFC30084F9F9283DA6DC48A17C12"/>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6">
    <w:name w:val="F3FBC38E715E4CFA8918F4DBC01E8B6D1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6">
    <w:name w:val="F19A03E8ABEE4C2590A4C7B2E8AB68481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9">
    <w:name w:val="941077EFD2EC4BF29C91DA4C3286B1B12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6">
    <w:name w:val="E4F37F96E0E441E785556C0C1C023B452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6">
    <w:name w:val="E2BF7832F1A848C59F4D73F1683801432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6">
    <w:name w:val="2E9EF11D9339479490C3E8AEE288E5C44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1">
    <w:name w:val="A7C6666395C7449197CF75261D12FC5341"/>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6">
    <w:name w:val="72C255DC507F4E5C87D4941F15269E814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5">
    <w:name w:val="488BDC9CCD504529B2B26F5BF0907D8825"/>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5">
    <w:name w:val="5BE9E59D70AE4C84BDF68B332BEA451725"/>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5">
    <w:name w:val="81F69CACB1484C128AF9214BC1CFADCD25"/>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5">
    <w:name w:val="8C5C18E287664EE399A456960AAB8B8D25"/>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5">
    <w:name w:val="733EDD9355024F5D807DB9A274CC5D3025"/>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5">
    <w:name w:val="DC85990A08694C9395AC14329335B8B525"/>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0">
    <w:name w:val="90E0B42CDEC04533A999921BF6933F2650"/>
    <w:rsid w:val="00B125A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9">
    <w:name w:val="6564663DC07C463CA77B0767758C5E382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7">
    <w:name w:val="09E6960DA76E406CB4756755BE25D3E51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3">
    <w:name w:val="923807C645A2418B86747FCAE35F085E13"/>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0">
    <w:name w:val="77708E1221D9485D8F27F587CDE5F86C10"/>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0">
    <w:name w:val="72B3A4F4AC824769998BC333A4A9C14E10"/>
    <w:rsid w:val="00B125AC"/>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0">
    <w:name w:val="50EB0907A27F47469CDEB2E432F93FD210"/>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10">
    <w:name w:val="3A736D63A3474A48B8FD4F331ED150FC10"/>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0">
    <w:name w:val="BA329DE325C948E8B08D2D3EC38ECE6E10"/>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0">
    <w:name w:val="A4C72F1736774590A985F8943EDCD9A110"/>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10">
    <w:name w:val="241451E7A88A4F6E902A031A411B188E10"/>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E9C900F61A4E87B7A1DE45037A56D3">
    <w:name w:val="11E9C900F61A4E87B7A1DE45037A56D3"/>
    <w:rsid w:val="00070593"/>
  </w:style>
  <w:style w:type="paragraph" w:customStyle="1" w:styleId="40DF969DC9DA4C9CBCA704ABC1E64D2930">
    <w:name w:val="40DF969DC9DA4C9CBCA704ABC1E64D2930"/>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0">
    <w:name w:val="AE3C02D9D5D94608A711F7E848E58CBA30"/>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5">
    <w:name w:val="C026C3A471E146448308AD09BE622BD75"/>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1">
    <w:name w:val="11E9C900F61A4E87B7A1DE45037A56D31"/>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7">
    <w:name w:val="F3FBC38E715E4CFA8918F4DBC01E8B6D17"/>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7">
    <w:name w:val="F19A03E8ABEE4C2590A4C7B2E8AB684817"/>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0">
    <w:name w:val="941077EFD2EC4BF29C91DA4C3286B1B130"/>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7">
    <w:name w:val="E4F37F96E0E441E785556C0C1C023B4527"/>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7">
    <w:name w:val="E2BF7832F1A848C59F4D73F16838014327"/>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7">
    <w:name w:val="2E9EF11D9339479490C3E8AEE288E5C447"/>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2">
    <w:name w:val="A7C6666395C7449197CF75261D12FC5342"/>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7">
    <w:name w:val="72C255DC507F4E5C87D4941F15269E8147"/>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6">
    <w:name w:val="488BDC9CCD504529B2B26F5BF0907D8826"/>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6">
    <w:name w:val="5BE9E59D70AE4C84BDF68B332BEA451726"/>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6">
    <w:name w:val="81F69CACB1484C128AF9214BC1CFADCD26"/>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6">
    <w:name w:val="8C5C18E287664EE399A456960AAB8B8D26"/>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6">
    <w:name w:val="733EDD9355024F5D807DB9A274CC5D3026"/>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6">
    <w:name w:val="DC85990A08694C9395AC14329335B8B526"/>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1">
    <w:name w:val="90E0B42CDEC04533A999921BF6933F2651"/>
    <w:rsid w:val="0007059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0">
    <w:name w:val="6564663DC07C463CA77B0767758C5E3830"/>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8">
    <w:name w:val="09E6960DA76E406CB4756755BE25D3E518"/>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4">
    <w:name w:val="923807C645A2418B86747FCAE35F085E14"/>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1">
    <w:name w:val="77708E1221D9485D8F27F587CDE5F86C11"/>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1">
    <w:name w:val="72B3A4F4AC824769998BC333A4A9C14E11"/>
    <w:rsid w:val="00070593"/>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1">
    <w:name w:val="50EB0907A27F47469CDEB2E432F93FD211"/>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11">
    <w:name w:val="3A736D63A3474A48B8FD4F331ED150FC11"/>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1">
    <w:name w:val="BA329DE325C948E8B08D2D3EC38ECE6E11"/>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1">
    <w:name w:val="A4C72F1736774590A985F8943EDCD9A111"/>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11">
    <w:name w:val="241451E7A88A4F6E902A031A411B188E11"/>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0DF969DC9DA4C9CBCA704ABC1E64D2931">
    <w:name w:val="40DF969DC9DA4C9CBCA704ABC1E64D293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1">
    <w:name w:val="AE3C02D9D5D94608A711F7E848E58CBA3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6">
    <w:name w:val="C026C3A471E146448308AD09BE622BD7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2">
    <w:name w:val="11E9C900F61A4E87B7A1DE45037A56D3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8">
    <w:name w:val="F3FBC38E715E4CFA8918F4DBC01E8B6D1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8">
    <w:name w:val="F19A03E8ABEE4C2590A4C7B2E8AB68481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1">
    <w:name w:val="941077EFD2EC4BF29C91DA4C3286B1B13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8">
    <w:name w:val="E4F37F96E0E441E785556C0C1C023B452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8">
    <w:name w:val="E2BF7832F1A848C59F4D73F1683801432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8">
    <w:name w:val="2E9EF11D9339479490C3E8AEE288E5C44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3">
    <w:name w:val="A7C6666395C7449197CF75261D12FC534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8">
    <w:name w:val="72C255DC507F4E5C87D4941F15269E814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7">
    <w:name w:val="488BDC9CCD504529B2B26F5BF0907D8827"/>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7">
    <w:name w:val="5BE9E59D70AE4C84BDF68B332BEA451727"/>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7">
    <w:name w:val="81F69CACB1484C128AF9214BC1CFADCD27"/>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7">
    <w:name w:val="8C5C18E287664EE399A456960AAB8B8D27"/>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7">
    <w:name w:val="733EDD9355024F5D807DB9A274CC5D3027"/>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7">
    <w:name w:val="DC85990A08694C9395AC14329335B8B527"/>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2">
    <w:name w:val="90E0B42CDEC04533A999921BF6933F2652"/>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1">
    <w:name w:val="6564663DC07C463CA77B0767758C5E383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9">
    <w:name w:val="09E6960DA76E406CB4756755BE25D3E51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5">
    <w:name w:val="923807C645A2418B86747FCAE35F085E15"/>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2">
    <w:name w:val="77708E1221D9485D8F27F587CDE5F86C1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2">
    <w:name w:val="72B3A4F4AC824769998BC333A4A9C14E12"/>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2">
    <w:name w:val="50EB0907A27F47469CDEB2E432F93FD21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12">
    <w:name w:val="3A736D63A3474A48B8FD4F331ED150FC1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2">
    <w:name w:val="BA329DE325C948E8B08D2D3EC38ECE6E12"/>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2">
    <w:name w:val="A4C72F1736774590A985F8943EDCD9A11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0DF969DC9DA4C9CBCA704ABC1E64D2932">
    <w:name w:val="40DF969DC9DA4C9CBCA704ABC1E64D293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2">
    <w:name w:val="AE3C02D9D5D94608A711F7E848E58CBA3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7">
    <w:name w:val="C026C3A471E146448308AD09BE622BD7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3">
    <w:name w:val="11E9C900F61A4E87B7A1DE45037A56D3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9">
    <w:name w:val="F3FBC38E715E4CFA8918F4DBC01E8B6D1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9">
    <w:name w:val="F19A03E8ABEE4C2590A4C7B2E8AB68481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2">
    <w:name w:val="941077EFD2EC4BF29C91DA4C3286B1B13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9">
    <w:name w:val="E4F37F96E0E441E785556C0C1C023B452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9">
    <w:name w:val="E2BF7832F1A848C59F4D73F1683801432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9">
    <w:name w:val="2E9EF11D9339479490C3E8AEE288E5C44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4">
    <w:name w:val="A7C6666395C7449197CF75261D12FC534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9">
    <w:name w:val="72C255DC507F4E5C87D4941F15269E814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8">
    <w:name w:val="488BDC9CCD504529B2B26F5BF0907D8828"/>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8">
    <w:name w:val="5BE9E59D70AE4C84BDF68B332BEA451728"/>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8">
    <w:name w:val="81F69CACB1484C128AF9214BC1CFADCD28"/>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8">
    <w:name w:val="8C5C18E287664EE399A456960AAB8B8D28"/>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8">
    <w:name w:val="733EDD9355024F5D807DB9A274CC5D3028"/>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8">
    <w:name w:val="DC85990A08694C9395AC14329335B8B528"/>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3">
    <w:name w:val="90E0B42CDEC04533A999921BF6933F2653"/>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2">
    <w:name w:val="6564663DC07C463CA77B0767758C5E383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20">
    <w:name w:val="09E6960DA76E406CB4756755BE25D3E520"/>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6">
    <w:name w:val="923807C645A2418B86747FCAE35F085E16"/>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3">
    <w:name w:val="77708E1221D9485D8F27F587CDE5F86C1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3">
    <w:name w:val="72B3A4F4AC824769998BC333A4A9C14E13"/>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3">
    <w:name w:val="50EB0907A27F47469CDEB2E432F93FD21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13">
    <w:name w:val="3A736D63A3474A48B8FD4F331ED150FC1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3">
    <w:name w:val="BA329DE325C948E8B08D2D3EC38ECE6E13"/>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3">
    <w:name w:val="A4C72F1736774590A985F8943EDCD9A11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0DF969DC9DA4C9CBCA704ABC1E64D2933">
    <w:name w:val="40DF969DC9DA4C9CBCA704ABC1E64D293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3">
    <w:name w:val="AE3C02D9D5D94608A711F7E848E58CBA3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8">
    <w:name w:val="C026C3A471E146448308AD09BE622BD7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4">
    <w:name w:val="11E9C900F61A4E87B7A1DE45037A56D3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0">
    <w:name w:val="F3FBC38E715E4CFA8918F4DBC01E8B6D20"/>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0">
    <w:name w:val="F19A03E8ABEE4C2590A4C7B2E8AB684820"/>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3">
    <w:name w:val="941077EFD2EC4BF29C91DA4C3286B1B13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30">
    <w:name w:val="E4F37F96E0E441E785556C0C1C023B4530"/>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30">
    <w:name w:val="E2BF7832F1A848C59F4D73F16838014330"/>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50">
    <w:name w:val="2E9EF11D9339479490C3E8AEE288E5C450"/>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5">
    <w:name w:val="A7C6666395C7449197CF75261D12FC534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0">
    <w:name w:val="72C255DC507F4E5C87D4941F15269E8150"/>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9">
    <w:name w:val="488BDC9CCD504529B2B26F5BF0907D8829"/>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9">
    <w:name w:val="5BE9E59D70AE4C84BDF68B332BEA451729"/>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9">
    <w:name w:val="81F69CACB1484C128AF9214BC1CFADCD29"/>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9">
    <w:name w:val="8C5C18E287664EE399A456960AAB8B8D29"/>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9">
    <w:name w:val="733EDD9355024F5D807DB9A274CC5D3029"/>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9">
    <w:name w:val="DC85990A08694C9395AC14329335B8B529"/>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4">
    <w:name w:val="90E0B42CDEC04533A999921BF6933F2654"/>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3">
    <w:name w:val="6564663DC07C463CA77B0767758C5E383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21">
    <w:name w:val="09E6960DA76E406CB4756755BE25D3E52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7">
    <w:name w:val="923807C645A2418B86747FCAE35F085E17"/>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4">
    <w:name w:val="77708E1221D9485D8F27F587CDE5F86C1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4">
    <w:name w:val="72B3A4F4AC824769998BC333A4A9C14E14"/>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4">
    <w:name w:val="50EB0907A27F47469CDEB2E432F93FD21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14">
    <w:name w:val="3A736D63A3474A48B8FD4F331ED150FC1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4">
    <w:name w:val="BA329DE325C948E8B08D2D3EC38ECE6E14"/>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4">
    <w:name w:val="A4C72F1736774590A985F8943EDCD9A11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
    <w:name w:val="9EC04BE4DB2B4400B794BAA052977A64"/>
    <w:rsid w:val="00326956"/>
  </w:style>
  <w:style w:type="paragraph" w:customStyle="1" w:styleId="6D163247B6834E9ABB4F7B85C54E9727">
    <w:name w:val="6D163247B6834E9ABB4F7B85C54E9727"/>
    <w:rsid w:val="00326956"/>
  </w:style>
  <w:style w:type="paragraph" w:customStyle="1" w:styleId="40DF969DC9DA4C9CBCA704ABC1E64D2934">
    <w:name w:val="40DF969DC9DA4C9CBCA704ABC1E64D293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4">
    <w:name w:val="AE3C02D9D5D94608A711F7E848E58CBA3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9">
    <w:name w:val="C026C3A471E146448308AD09BE622BD7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5">
    <w:name w:val="11E9C900F61A4E87B7A1DE45037A56D3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1">
    <w:name w:val="F3FBC38E715E4CFA8918F4DBC01E8B6D2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1">
    <w:name w:val="F19A03E8ABEE4C2590A4C7B2E8AB68482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4">
    <w:name w:val="941077EFD2EC4BF29C91DA4C3286B1B13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31">
    <w:name w:val="E4F37F96E0E441E785556C0C1C023B453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31">
    <w:name w:val="E2BF7832F1A848C59F4D73F1683801433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51">
    <w:name w:val="2E9EF11D9339479490C3E8AEE288E5C45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6">
    <w:name w:val="A7C6666395C7449197CF75261D12FC534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1">
    <w:name w:val="72C255DC507F4E5C87D4941F15269E815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0">
    <w:name w:val="488BDC9CCD504529B2B26F5BF0907D8830"/>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0">
    <w:name w:val="5BE9E59D70AE4C84BDF68B332BEA451730"/>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0">
    <w:name w:val="81F69CACB1484C128AF9214BC1CFADCD30"/>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0">
    <w:name w:val="8C5C18E287664EE399A456960AAB8B8D30"/>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0">
    <w:name w:val="733EDD9355024F5D807DB9A274CC5D3030"/>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0">
    <w:name w:val="DC85990A08694C9395AC14329335B8B530"/>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5">
    <w:name w:val="90E0B42CDEC04533A999921BF6933F2655"/>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4">
    <w:name w:val="6564663DC07C463CA77B0767758C5E383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
    <w:name w:val="9EC04BE4DB2B4400B794BAA052977A64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8">
    <w:name w:val="923807C645A2418B86747FCAE35F085E18"/>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5">
    <w:name w:val="77708E1221D9485D8F27F587CDE5F86C1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5">
    <w:name w:val="72B3A4F4AC824769998BC333A4A9C14E15"/>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5">
    <w:name w:val="50EB0907A27F47469CDEB2E432F93FD21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
    <w:name w:val="6D163247B6834E9ABB4F7B85C54E9727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5">
    <w:name w:val="BA329DE325C948E8B08D2D3EC38ECE6E15"/>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5">
    <w:name w:val="A4C72F1736774590A985F8943EDCD9A11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0DF969DC9DA4C9CBCA704ABC1E64D2935">
    <w:name w:val="40DF969DC9DA4C9CBCA704ABC1E64D293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5">
    <w:name w:val="AE3C02D9D5D94608A711F7E848E58CBA3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0">
    <w:name w:val="C026C3A471E146448308AD09BE622BD710"/>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6">
    <w:name w:val="11E9C900F61A4E87B7A1DE45037A56D3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2">
    <w:name w:val="F3FBC38E715E4CFA8918F4DBC01E8B6D2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2">
    <w:name w:val="F19A03E8ABEE4C2590A4C7B2E8AB68482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5">
    <w:name w:val="941077EFD2EC4BF29C91DA4C3286B1B13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32">
    <w:name w:val="E4F37F96E0E441E785556C0C1C023B453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32">
    <w:name w:val="E2BF7832F1A848C59F4D73F1683801433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52">
    <w:name w:val="2E9EF11D9339479490C3E8AEE288E5C45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7">
    <w:name w:val="A7C6666395C7449197CF75261D12FC534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2">
    <w:name w:val="72C255DC507F4E5C87D4941F15269E815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1">
    <w:name w:val="488BDC9CCD504529B2B26F5BF0907D8831"/>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1">
    <w:name w:val="5BE9E59D70AE4C84BDF68B332BEA451731"/>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1">
    <w:name w:val="81F69CACB1484C128AF9214BC1CFADCD31"/>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1">
    <w:name w:val="8C5C18E287664EE399A456960AAB8B8D31"/>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1">
    <w:name w:val="733EDD9355024F5D807DB9A274CC5D3031"/>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1">
    <w:name w:val="DC85990A08694C9395AC14329335B8B531"/>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6">
    <w:name w:val="90E0B42CDEC04533A999921BF6933F2656"/>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5">
    <w:name w:val="6564663DC07C463CA77B0767758C5E383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2">
    <w:name w:val="9EC04BE4DB2B4400B794BAA052977A64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9">
    <w:name w:val="923807C645A2418B86747FCAE35F085E19"/>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6">
    <w:name w:val="77708E1221D9485D8F27F587CDE5F86C1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6">
    <w:name w:val="72B3A4F4AC824769998BC333A4A9C14E16"/>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6">
    <w:name w:val="50EB0907A27F47469CDEB2E432F93FD21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2">
    <w:name w:val="6D163247B6834E9ABB4F7B85C54E9727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6">
    <w:name w:val="BA329DE325C948E8B08D2D3EC38ECE6E16"/>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6">
    <w:name w:val="A4C72F1736774590A985F8943EDCD9A11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0DF969DC9DA4C9CBCA704ABC1E64D2936">
    <w:name w:val="40DF969DC9DA4C9CBCA704ABC1E64D293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6">
    <w:name w:val="AE3C02D9D5D94608A711F7E848E58CBA3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1">
    <w:name w:val="C026C3A471E146448308AD09BE622BD71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7">
    <w:name w:val="11E9C900F61A4E87B7A1DE45037A56D3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3">
    <w:name w:val="F3FBC38E715E4CFA8918F4DBC01E8B6D2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3">
    <w:name w:val="F19A03E8ABEE4C2590A4C7B2E8AB68482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6">
    <w:name w:val="941077EFD2EC4BF29C91DA4C3286B1B13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33">
    <w:name w:val="E4F37F96E0E441E785556C0C1C023B453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33">
    <w:name w:val="E2BF7832F1A848C59F4D73F1683801433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53">
    <w:name w:val="2E9EF11D9339479490C3E8AEE288E5C45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8">
    <w:name w:val="A7C6666395C7449197CF75261D12FC534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3">
    <w:name w:val="72C255DC507F4E5C87D4941F15269E815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2">
    <w:name w:val="488BDC9CCD504529B2B26F5BF0907D8832"/>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2">
    <w:name w:val="5BE9E59D70AE4C84BDF68B332BEA451732"/>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2">
    <w:name w:val="81F69CACB1484C128AF9214BC1CFADCD32"/>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2">
    <w:name w:val="8C5C18E287664EE399A456960AAB8B8D32"/>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2">
    <w:name w:val="733EDD9355024F5D807DB9A274CC5D3032"/>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2">
    <w:name w:val="DC85990A08694C9395AC14329335B8B532"/>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7">
    <w:name w:val="90E0B42CDEC04533A999921BF6933F2657"/>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6">
    <w:name w:val="6564663DC07C463CA77B0767758C5E383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3">
    <w:name w:val="9EC04BE4DB2B4400B794BAA052977A64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0">
    <w:name w:val="923807C645A2418B86747FCAE35F085E20"/>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7">
    <w:name w:val="77708E1221D9485D8F27F587CDE5F86C1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7">
    <w:name w:val="72B3A4F4AC824769998BC333A4A9C14E17"/>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7">
    <w:name w:val="50EB0907A27F47469CDEB2E432F93FD21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3">
    <w:name w:val="6D163247B6834E9ABB4F7B85C54E9727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7">
    <w:name w:val="BA329DE325C948E8B08D2D3EC38ECE6E17"/>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7">
    <w:name w:val="A4C72F1736774590A985F8943EDCD9A11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0DF969DC9DA4C9CBCA704ABC1E64D2937">
    <w:name w:val="40DF969DC9DA4C9CBCA704ABC1E64D293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7">
    <w:name w:val="AE3C02D9D5D94608A711F7E848E58CBA3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2">
    <w:name w:val="C026C3A471E146448308AD09BE622BD71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8">
    <w:name w:val="11E9C900F61A4E87B7A1DE45037A56D3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4">
    <w:name w:val="F3FBC38E715E4CFA8918F4DBC01E8B6D2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4">
    <w:name w:val="F19A03E8ABEE4C2590A4C7B2E8AB68482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7">
    <w:name w:val="941077EFD2EC4BF29C91DA4C3286B1B13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34">
    <w:name w:val="E4F37F96E0E441E785556C0C1C023B453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34">
    <w:name w:val="E2BF7832F1A848C59F4D73F1683801433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54">
    <w:name w:val="2E9EF11D9339479490C3E8AEE288E5C45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9">
    <w:name w:val="A7C6666395C7449197CF75261D12FC534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4">
    <w:name w:val="72C255DC507F4E5C87D4941F15269E815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3">
    <w:name w:val="488BDC9CCD504529B2B26F5BF0907D8833"/>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3">
    <w:name w:val="5BE9E59D70AE4C84BDF68B332BEA451733"/>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3">
    <w:name w:val="81F69CACB1484C128AF9214BC1CFADCD33"/>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3">
    <w:name w:val="8C5C18E287664EE399A456960AAB8B8D33"/>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3">
    <w:name w:val="733EDD9355024F5D807DB9A274CC5D3033"/>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3">
    <w:name w:val="DC85990A08694C9395AC14329335B8B533"/>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8">
    <w:name w:val="90E0B42CDEC04533A999921BF6933F2658"/>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7">
    <w:name w:val="6564663DC07C463CA77B0767758C5E383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4">
    <w:name w:val="9EC04BE4DB2B4400B794BAA052977A64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1">
    <w:name w:val="923807C645A2418B86747FCAE35F085E21"/>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8">
    <w:name w:val="77708E1221D9485D8F27F587CDE5F86C1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8">
    <w:name w:val="72B3A4F4AC824769998BC333A4A9C14E18"/>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8">
    <w:name w:val="50EB0907A27F47469CDEB2E432F93FD21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4">
    <w:name w:val="6D163247B6834E9ABB4F7B85C54E9727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8">
    <w:name w:val="BA329DE325C948E8B08D2D3EC38ECE6E18"/>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8">
    <w:name w:val="A4C72F1736774590A985F8943EDCD9A11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
    <w:name w:val="07265F7954F447448DD4276A08F5835A"/>
    <w:rsid w:val="00326956"/>
  </w:style>
  <w:style w:type="paragraph" w:customStyle="1" w:styleId="21609455C9C54BD1AA0C8EE45D6A7517">
    <w:name w:val="21609455C9C54BD1AA0C8EE45D6A7517"/>
    <w:rsid w:val="00326956"/>
  </w:style>
  <w:style w:type="paragraph" w:customStyle="1" w:styleId="E34586A291104F31AEFAAC2E756F38AA">
    <w:name w:val="E34586A291104F31AEFAAC2E756F38AA"/>
    <w:rsid w:val="00326956"/>
  </w:style>
  <w:style w:type="paragraph" w:customStyle="1" w:styleId="BD25B9DB087846E18A03348608E22691">
    <w:name w:val="BD25B9DB087846E18A03348608E22691"/>
    <w:rsid w:val="00326956"/>
  </w:style>
  <w:style w:type="paragraph" w:customStyle="1" w:styleId="07265F7954F447448DD4276A08F5835A1">
    <w:name w:val="07265F7954F447448DD4276A08F5835A1"/>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8">
    <w:name w:val="AE3C02D9D5D94608A711F7E848E58CBA38"/>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3">
    <w:name w:val="C026C3A471E146448308AD09BE622BD713"/>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9">
    <w:name w:val="11E9C900F61A4E87B7A1DE45037A56D39"/>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5">
    <w:name w:val="F3FBC38E715E4CFA8918F4DBC01E8B6D25"/>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5">
    <w:name w:val="F19A03E8ABEE4C2590A4C7B2E8AB684825"/>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
    <w:name w:val="21609455C9C54BD1AA0C8EE45D6A75171"/>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
    <w:name w:val="E34586A291104F31AEFAAC2E756F38AA1"/>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
    <w:name w:val="BD25B9DB087846E18A03348608E226911"/>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5">
    <w:name w:val="2E9EF11D9339479490C3E8AEE288E5C455"/>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0">
    <w:name w:val="A7C6666395C7449197CF75261D12FC5350"/>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5">
    <w:name w:val="72C255DC507F4E5C87D4941F15269E8155"/>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4">
    <w:name w:val="488BDC9CCD504529B2B26F5BF0907D8834"/>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4">
    <w:name w:val="5BE9E59D70AE4C84BDF68B332BEA451734"/>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4">
    <w:name w:val="81F69CACB1484C128AF9214BC1CFADCD34"/>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4">
    <w:name w:val="8C5C18E287664EE399A456960AAB8B8D34"/>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4">
    <w:name w:val="733EDD9355024F5D807DB9A274CC5D3034"/>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4">
    <w:name w:val="DC85990A08694C9395AC14329335B8B534"/>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9">
    <w:name w:val="90E0B42CDEC04533A999921BF6933F2659"/>
    <w:rsid w:val="00F874F7"/>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8">
    <w:name w:val="6564663DC07C463CA77B0767758C5E3838"/>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5">
    <w:name w:val="9EC04BE4DB2B4400B794BAA052977A645"/>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2">
    <w:name w:val="923807C645A2418B86747FCAE35F085E22"/>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9">
    <w:name w:val="77708E1221D9485D8F27F587CDE5F86C19"/>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9">
    <w:name w:val="72B3A4F4AC824769998BC333A4A9C14E19"/>
    <w:rsid w:val="00F874F7"/>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9">
    <w:name w:val="50EB0907A27F47469CDEB2E432F93FD219"/>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5">
    <w:name w:val="6D163247B6834E9ABB4F7B85C54E97275"/>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9">
    <w:name w:val="BA329DE325C948E8B08D2D3EC38ECE6E19"/>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9">
    <w:name w:val="A4C72F1736774590A985F8943EDCD9A119"/>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
    <w:name w:val="07265F7954F447448DD4276A08F5835A2"/>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9">
    <w:name w:val="AE3C02D9D5D94608A711F7E848E58CBA39"/>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4">
    <w:name w:val="C026C3A471E146448308AD09BE622BD714"/>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10">
    <w:name w:val="11E9C900F61A4E87B7A1DE45037A56D310"/>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6">
    <w:name w:val="F3FBC38E715E4CFA8918F4DBC01E8B6D26"/>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6">
    <w:name w:val="F19A03E8ABEE4C2590A4C7B2E8AB684826"/>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
    <w:name w:val="21609455C9C54BD1AA0C8EE45D6A75172"/>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
    <w:name w:val="E34586A291104F31AEFAAC2E756F38AA2"/>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
    <w:name w:val="BD25B9DB087846E18A03348608E226912"/>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6">
    <w:name w:val="2E9EF11D9339479490C3E8AEE288E5C456"/>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1">
    <w:name w:val="A7C6666395C7449197CF75261D12FC5351"/>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6">
    <w:name w:val="72C255DC507F4E5C87D4941F15269E8156"/>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5">
    <w:name w:val="488BDC9CCD504529B2B26F5BF0907D8835"/>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5">
    <w:name w:val="5BE9E59D70AE4C84BDF68B332BEA451735"/>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5">
    <w:name w:val="81F69CACB1484C128AF9214BC1CFADCD35"/>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5">
    <w:name w:val="8C5C18E287664EE399A456960AAB8B8D35"/>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5">
    <w:name w:val="733EDD9355024F5D807DB9A274CC5D3035"/>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5">
    <w:name w:val="DC85990A08694C9395AC14329335B8B535"/>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0">
    <w:name w:val="90E0B42CDEC04533A999921BF6933F2660"/>
    <w:rsid w:val="00F874F7"/>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9">
    <w:name w:val="6564663DC07C463CA77B0767758C5E3839"/>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6">
    <w:name w:val="9EC04BE4DB2B4400B794BAA052977A646"/>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3">
    <w:name w:val="923807C645A2418B86747FCAE35F085E23"/>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0">
    <w:name w:val="77708E1221D9485D8F27F587CDE5F86C20"/>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0">
    <w:name w:val="72B3A4F4AC824769998BC333A4A9C14E20"/>
    <w:rsid w:val="00F874F7"/>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0">
    <w:name w:val="50EB0907A27F47469CDEB2E432F93FD220"/>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6">
    <w:name w:val="6D163247B6834E9ABB4F7B85C54E97276"/>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0">
    <w:name w:val="BA329DE325C948E8B08D2D3EC38ECE6E20"/>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0">
    <w:name w:val="A4C72F1736774590A985F8943EDCD9A120"/>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
    <w:name w:val="07265F7954F447448DD4276A08F5835A3"/>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0">
    <w:name w:val="AE3C02D9D5D94608A711F7E848E58CBA40"/>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5">
    <w:name w:val="C026C3A471E146448308AD09BE622BD715"/>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11">
    <w:name w:val="11E9C900F61A4E87B7A1DE45037A56D311"/>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7">
    <w:name w:val="F3FBC38E715E4CFA8918F4DBC01E8B6D27"/>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7">
    <w:name w:val="F19A03E8ABEE4C2590A4C7B2E8AB684827"/>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
    <w:name w:val="21609455C9C54BD1AA0C8EE45D6A75173"/>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
    <w:name w:val="E34586A291104F31AEFAAC2E756F38AA3"/>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
    <w:name w:val="BD25B9DB087846E18A03348608E226913"/>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7">
    <w:name w:val="2E9EF11D9339479490C3E8AEE288E5C457"/>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2">
    <w:name w:val="A7C6666395C7449197CF75261D12FC5352"/>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7">
    <w:name w:val="72C255DC507F4E5C87D4941F15269E8157"/>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6">
    <w:name w:val="488BDC9CCD504529B2B26F5BF0907D8836"/>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6">
    <w:name w:val="5BE9E59D70AE4C84BDF68B332BEA451736"/>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6">
    <w:name w:val="81F69CACB1484C128AF9214BC1CFADCD36"/>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6">
    <w:name w:val="8C5C18E287664EE399A456960AAB8B8D36"/>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6">
    <w:name w:val="733EDD9355024F5D807DB9A274CC5D3036"/>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6">
    <w:name w:val="DC85990A08694C9395AC14329335B8B536"/>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1">
    <w:name w:val="90E0B42CDEC04533A999921BF6933F2661"/>
    <w:rsid w:val="00F874F7"/>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0">
    <w:name w:val="6564663DC07C463CA77B0767758C5E3840"/>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7">
    <w:name w:val="9EC04BE4DB2B4400B794BAA052977A647"/>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4">
    <w:name w:val="923807C645A2418B86747FCAE35F085E24"/>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1">
    <w:name w:val="77708E1221D9485D8F27F587CDE5F86C21"/>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1">
    <w:name w:val="72B3A4F4AC824769998BC333A4A9C14E21"/>
    <w:rsid w:val="00F874F7"/>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1">
    <w:name w:val="50EB0907A27F47469CDEB2E432F93FD221"/>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7">
    <w:name w:val="6D163247B6834E9ABB4F7B85C54E97277"/>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1">
    <w:name w:val="BA329DE325C948E8B08D2D3EC38ECE6E21"/>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1">
    <w:name w:val="A4C72F1736774590A985F8943EDCD9A121"/>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
    <w:name w:val="07265F7954F447448DD4276A08F5835A4"/>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1">
    <w:name w:val="AE3C02D9D5D94608A711F7E848E58CBA41"/>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6">
    <w:name w:val="C026C3A471E146448308AD09BE622BD716"/>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12">
    <w:name w:val="11E9C900F61A4E87B7A1DE45037A56D312"/>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8">
    <w:name w:val="F3FBC38E715E4CFA8918F4DBC01E8B6D28"/>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8">
    <w:name w:val="F19A03E8ABEE4C2590A4C7B2E8AB684828"/>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
    <w:name w:val="21609455C9C54BD1AA0C8EE45D6A75174"/>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
    <w:name w:val="E34586A291104F31AEFAAC2E756F38AA4"/>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
    <w:name w:val="BD25B9DB087846E18A03348608E226914"/>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8">
    <w:name w:val="2E9EF11D9339479490C3E8AEE288E5C458"/>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3">
    <w:name w:val="A7C6666395C7449197CF75261D12FC5353"/>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8">
    <w:name w:val="72C255DC507F4E5C87D4941F15269E8158"/>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7">
    <w:name w:val="488BDC9CCD504529B2B26F5BF0907D8837"/>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7">
    <w:name w:val="5BE9E59D70AE4C84BDF68B332BEA451737"/>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7">
    <w:name w:val="81F69CACB1484C128AF9214BC1CFADCD37"/>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7">
    <w:name w:val="8C5C18E287664EE399A456960AAB8B8D37"/>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7">
    <w:name w:val="733EDD9355024F5D807DB9A274CC5D3037"/>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7">
    <w:name w:val="DC85990A08694C9395AC14329335B8B537"/>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2">
    <w:name w:val="90E0B42CDEC04533A999921BF6933F2662"/>
    <w:rsid w:val="0032529E"/>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1">
    <w:name w:val="6564663DC07C463CA77B0767758C5E3841"/>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8">
    <w:name w:val="9EC04BE4DB2B4400B794BAA052977A648"/>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5">
    <w:name w:val="923807C645A2418B86747FCAE35F085E25"/>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2">
    <w:name w:val="77708E1221D9485D8F27F587CDE5F86C22"/>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2">
    <w:name w:val="72B3A4F4AC824769998BC333A4A9C14E22"/>
    <w:rsid w:val="0032529E"/>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2">
    <w:name w:val="50EB0907A27F47469CDEB2E432F93FD222"/>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8">
    <w:name w:val="6D163247B6834E9ABB4F7B85C54E97278"/>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2">
    <w:name w:val="BA329DE325C948E8B08D2D3EC38ECE6E22"/>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2">
    <w:name w:val="A4C72F1736774590A985F8943EDCD9A122"/>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
    <w:name w:val="07265F7954F447448DD4276A08F5835A5"/>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2">
    <w:name w:val="AE3C02D9D5D94608A711F7E848E58CBA42"/>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7">
    <w:name w:val="C026C3A471E146448308AD09BE622BD717"/>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13">
    <w:name w:val="11E9C900F61A4E87B7A1DE45037A56D313"/>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9">
    <w:name w:val="F3FBC38E715E4CFA8918F4DBC01E8B6D29"/>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9">
    <w:name w:val="F19A03E8ABEE4C2590A4C7B2E8AB684829"/>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
    <w:name w:val="21609455C9C54BD1AA0C8EE45D6A75175"/>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
    <w:name w:val="E34586A291104F31AEFAAC2E756F38AA5"/>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
    <w:name w:val="BD25B9DB087846E18A03348608E226915"/>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9">
    <w:name w:val="2E9EF11D9339479490C3E8AEE288E5C459"/>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4">
    <w:name w:val="A7C6666395C7449197CF75261D12FC5354"/>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9">
    <w:name w:val="72C255DC507F4E5C87D4941F15269E8159"/>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8">
    <w:name w:val="488BDC9CCD504529B2B26F5BF0907D8838"/>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8">
    <w:name w:val="5BE9E59D70AE4C84BDF68B332BEA451738"/>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8">
    <w:name w:val="81F69CACB1484C128AF9214BC1CFADCD38"/>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8">
    <w:name w:val="8C5C18E287664EE399A456960AAB8B8D38"/>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8">
    <w:name w:val="733EDD9355024F5D807DB9A274CC5D3038"/>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8">
    <w:name w:val="DC85990A08694C9395AC14329335B8B538"/>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3">
    <w:name w:val="90E0B42CDEC04533A999921BF6933F2663"/>
    <w:rsid w:val="0032529E"/>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2">
    <w:name w:val="6564663DC07C463CA77B0767758C5E3842"/>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9">
    <w:name w:val="9EC04BE4DB2B4400B794BAA052977A649"/>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6">
    <w:name w:val="923807C645A2418B86747FCAE35F085E26"/>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3">
    <w:name w:val="77708E1221D9485D8F27F587CDE5F86C23"/>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3">
    <w:name w:val="72B3A4F4AC824769998BC333A4A9C14E23"/>
    <w:rsid w:val="0032529E"/>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3">
    <w:name w:val="50EB0907A27F47469CDEB2E432F93FD223"/>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9">
    <w:name w:val="6D163247B6834E9ABB4F7B85C54E97279"/>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3">
    <w:name w:val="BA329DE325C948E8B08D2D3EC38ECE6E23"/>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3">
    <w:name w:val="A4C72F1736774590A985F8943EDCD9A123"/>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6">
    <w:name w:val="07265F7954F447448DD4276A08F5835A6"/>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3">
    <w:name w:val="AE3C02D9D5D94608A711F7E848E58CBA43"/>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8">
    <w:name w:val="C026C3A471E146448308AD09BE622BD718"/>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14">
    <w:name w:val="11E9C900F61A4E87B7A1DE45037A56D314"/>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0">
    <w:name w:val="F3FBC38E715E4CFA8918F4DBC01E8B6D30"/>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0">
    <w:name w:val="F19A03E8ABEE4C2590A4C7B2E8AB684830"/>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6">
    <w:name w:val="21609455C9C54BD1AA0C8EE45D6A75176"/>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6">
    <w:name w:val="E34586A291104F31AEFAAC2E756F38AA6"/>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6">
    <w:name w:val="BD25B9DB087846E18A03348608E226916"/>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0">
    <w:name w:val="2E9EF11D9339479490C3E8AEE288E5C460"/>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5">
    <w:name w:val="A7C6666395C7449197CF75261D12FC5355"/>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0">
    <w:name w:val="72C255DC507F4E5C87D4941F15269E8160"/>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9">
    <w:name w:val="488BDC9CCD504529B2B26F5BF0907D8839"/>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9">
    <w:name w:val="5BE9E59D70AE4C84BDF68B332BEA451739"/>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9">
    <w:name w:val="81F69CACB1484C128AF9214BC1CFADCD39"/>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9">
    <w:name w:val="8C5C18E287664EE399A456960AAB8B8D39"/>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9">
    <w:name w:val="733EDD9355024F5D807DB9A274CC5D3039"/>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9">
    <w:name w:val="DC85990A08694C9395AC14329335B8B539"/>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4">
    <w:name w:val="90E0B42CDEC04533A999921BF6933F2664"/>
    <w:rsid w:val="0032529E"/>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3">
    <w:name w:val="6564663DC07C463CA77B0767758C5E3843"/>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0">
    <w:name w:val="9EC04BE4DB2B4400B794BAA052977A6410"/>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7">
    <w:name w:val="923807C645A2418B86747FCAE35F085E27"/>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4">
    <w:name w:val="77708E1221D9485D8F27F587CDE5F86C24"/>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4">
    <w:name w:val="72B3A4F4AC824769998BC333A4A9C14E24"/>
    <w:rsid w:val="0032529E"/>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4">
    <w:name w:val="50EB0907A27F47469CDEB2E432F93FD224"/>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0">
    <w:name w:val="6D163247B6834E9ABB4F7B85C54E972710"/>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4">
    <w:name w:val="BA329DE325C948E8B08D2D3EC38ECE6E24"/>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4">
    <w:name w:val="A4C72F1736774590A985F8943EDCD9A124"/>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
    <w:name w:val="AF8E9CF3D2D94440A81AFACF4BAAB6AC"/>
    <w:rsid w:val="00E575EA"/>
  </w:style>
  <w:style w:type="paragraph" w:customStyle="1" w:styleId="07265F7954F447448DD4276A08F5835A7">
    <w:name w:val="07265F7954F447448DD4276A08F5835A7"/>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4">
    <w:name w:val="AE3C02D9D5D94608A711F7E848E58CBA44"/>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9">
    <w:name w:val="C026C3A471E146448308AD09BE622BD719"/>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15">
    <w:name w:val="11E9C900F61A4E87B7A1DE45037A56D315"/>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1">
    <w:name w:val="F3FBC38E715E4CFA8918F4DBC01E8B6D3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1">
    <w:name w:val="F19A03E8ABEE4C2590A4C7B2E8AB68483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7">
    <w:name w:val="21609455C9C54BD1AA0C8EE45D6A75177"/>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7">
    <w:name w:val="E34586A291104F31AEFAAC2E756F38AA7"/>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7">
    <w:name w:val="BD25B9DB087846E18A03348608E226917"/>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1">
    <w:name w:val="2E9EF11D9339479490C3E8AEE288E5C46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6">
    <w:name w:val="A7C6666395C7449197CF75261D12FC5356"/>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1">
    <w:name w:val="72C255DC507F4E5C87D4941F15269E816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
    <w:name w:val="AF8E9CF3D2D94440A81AFACF4BAAB6AC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0">
    <w:name w:val="488BDC9CCD504529B2B26F5BF0907D8840"/>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0">
    <w:name w:val="5BE9E59D70AE4C84BDF68B332BEA451740"/>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0">
    <w:name w:val="81F69CACB1484C128AF9214BC1CFADCD40"/>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0">
    <w:name w:val="8C5C18E287664EE399A456960AAB8B8D40"/>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0">
    <w:name w:val="733EDD9355024F5D807DB9A274CC5D3040"/>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0">
    <w:name w:val="DC85990A08694C9395AC14329335B8B540"/>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5">
    <w:name w:val="90E0B42CDEC04533A999921BF6933F2665"/>
    <w:rsid w:val="00E575EA"/>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4">
    <w:name w:val="6564663DC07C463CA77B0767758C5E3844"/>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1">
    <w:name w:val="9EC04BE4DB2B4400B794BAA052977A641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8">
    <w:name w:val="923807C645A2418B86747FCAE35F085E28"/>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5">
    <w:name w:val="77708E1221D9485D8F27F587CDE5F86C25"/>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5">
    <w:name w:val="72B3A4F4AC824769998BC333A4A9C14E25"/>
    <w:rsid w:val="00E575EA"/>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5">
    <w:name w:val="50EB0907A27F47469CDEB2E432F93FD225"/>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1">
    <w:name w:val="6D163247B6834E9ABB4F7B85C54E97271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5">
    <w:name w:val="BA329DE325C948E8B08D2D3EC38ECE6E25"/>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5">
    <w:name w:val="A4C72F1736774590A985F8943EDCD9A125"/>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
    <w:name w:val="5F2777697CCF4A4B91F35CE5A9169BED"/>
    <w:rsid w:val="00E575EA"/>
  </w:style>
  <w:style w:type="paragraph" w:customStyle="1" w:styleId="07265F7954F447448DD4276A08F5835A8">
    <w:name w:val="07265F7954F447448DD4276A08F5835A8"/>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5">
    <w:name w:val="AE3C02D9D5D94608A711F7E848E58CBA45"/>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0">
    <w:name w:val="C026C3A471E146448308AD09BE622BD720"/>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
    <w:name w:val="5F2777697CCF4A4B91F35CE5A9169BED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2">
    <w:name w:val="F3FBC38E715E4CFA8918F4DBC01E8B6D32"/>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2">
    <w:name w:val="F19A03E8ABEE4C2590A4C7B2E8AB684832"/>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8">
    <w:name w:val="21609455C9C54BD1AA0C8EE45D6A75178"/>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8">
    <w:name w:val="E34586A291104F31AEFAAC2E756F38AA8"/>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8">
    <w:name w:val="BD25B9DB087846E18A03348608E226918"/>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2">
    <w:name w:val="2E9EF11D9339479490C3E8AEE288E5C462"/>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7">
    <w:name w:val="A7C6666395C7449197CF75261D12FC5357"/>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2">
    <w:name w:val="72C255DC507F4E5C87D4941F15269E8162"/>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
    <w:name w:val="AF8E9CF3D2D94440A81AFACF4BAAB6AC2"/>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1">
    <w:name w:val="488BDC9CCD504529B2B26F5BF0907D8841"/>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1">
    <w:name w:val="5BE9E59D70AE4C84BDF68B332BEA451741"/>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1">
    <w:name w:val="81F69CACB1484C128AF9214BC1CFADCD41"/>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1">
    <w:name w:val="8C5C18E287664EE399A456960AAB8B8D41"/>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1">
    <w:name w:val="733EDD9355024F5D807DB9A274CC5D3041"/>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1">
    <w:name w:val="DC85990A08694C9395AC14329335B8B541"/>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6">
    <w:name w:val="90E0B42CDEC04533A999921BF6933F2666"/>
    <w:rsid w:val="00E575EA"/>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5">
    <w:name w:val="6564663DC07C463CA77B0767758C5E3845"/>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2">
    <w:name w:val="9EC04BE4DB2B4400B794BAA052977A6412"/>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9">
    <w:name w:val="923807C645A2418B86747FCAE35F085E29"/>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6">
    <w:name w:val="77708E1221D9485D8F27F587CDE5F86C26"/>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6">
    <w:name w:val="72B3A4F4AC824769998BC333A4A9C14E26"/>
    <w:rsid w:val="00E575EA"/>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6">
    <w:name w:val="50EB0907A27F47469CDEB2E432F93FD226"/>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2">
    <w:name w:val="6D163247B6834E9ABB4F7B85C54E972712"/>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6">
    <w:name w:val="BA329DE325C948E8B08D2D3EC38ECE6E26"/>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6">
    <w:name w:val="A4C72F1736774590A985F8943EDCD9A126"/>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9">
    <w:name w:val="07265F7954F447448DD4276A08F5835A9"/>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6">
    <w:name w:val="AE3C02D9D5D94608A711F7E848E58CBA46"/>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1">
    <w:name w:val="C026C3A471E146448308AD09BE622BD72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
    <w:name w:val="5F2777697CCF4A4B91F35CE5A9169BED2"/>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3">
    <w:name w:val="F3FBC38E715E4CFA8918F4DBC01E8B6D33"/>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3">
    <w:name w:val="F19A03E8ABEE4C2590A4C7B2E8AB684833"/>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9">
    <w:name w:val="21609455C9C54BD1AA0C8EE45D6A75179"/>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9">
    <w:name w:val="E34586A291104F31AEFAAC2E756F38AA9"/>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9">
    <w:name w:val="BD25B9DB087846E18A03348608E226919"/>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3">
    <w:name w:val="2E9EF11D9339479490C3E8AEE288E5C463"/>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8">
    <w:name w:val="A7C6666395C7449197CF75261D12FC5358"/>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3">
    <w:name w:val="72C255DC507F4E5C87D4941F15269E8163"/>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
    <w:name w:val="AF8E9CF3D2D94440A81AFACF4BAAB6AC3"/>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2">
    <w:name w:val="488BDC9CCD504529B2B26F5BF0907D8842"/>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2">
    <w:name w:val="5BE9E59D70AE4C84BDF68B332BEA451742"/>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2">
    <w:name w:val="81F69CACB1484C128AF9214BC1CFADCD42"/>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2">
    <w:name w:val="8C5C18E287664EE399A456960AAB8B8D42"/>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2">
    <w:name w:val="733EDD9355024F5D807DB9A274CC5D3042"/>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2">
    <w:name w:val="DC85990A08694C9395AC14329335B8B542"/>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7">
    <w:name w:val="90E0B42CDEC04533A999921BF6933F2667"/>
    <w:rsid w:val="00E575EA"/>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6">
    <w:name w:val="6564663DC07C463CA77B0767758C5E3846"/>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3">
    <w:name w:val="9EC04BE4DB2B4400B794BAA052977A6413"/>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30">
    <w:name w:val="923807C645A2418B86747FCAE35F085E30"/>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7">
    <w:name w:val="77708E1221D9485D8F27F587CDE5F86C27"/>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7">
    <w:name w:val="72B3A4F4AC824769998BC333A4A9C14E27"/>
    <w:rsid w:val="00E575EA"/>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7">
    <w:name w:val="50EB0907A27F47469CDEB2E432F93FD227"/>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3">
    <w:name w:val="6D163247B6834E9ABB4F7B85C54E972713"/>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7">
    <w:name w:val="BA329DE325C948E8B08D2D3EC38ECE6E27"/>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7">
    <w:name w:val="A4C72F1736774590A985F8943EDCD9A127"/>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0">
    <w:name w:val="07265F7954F447448DD4276A08F5835A10"/>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7">
    <w:name w:val="AE3C02D9D5D94608A711F7E848E58CBA4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2">
    <w:name w:val="C026C3A471E146448308AD09BE622BD722"/>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3">
    <w:name w:val="5F2777697CCF4A4B91F35CE5A9169BED3"/>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4">
    <w:name w:val="F3FBC38E715E4CFA8918F4DBC01E8B6D3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4">
    <w:name w:val="F19A03E8ABEE4C2590A4C7B2E8AB68483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0">
    <w:name w:val="21609455C9C54BD1AA0C8EE45D6A751710"/>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0">
    <w:name w:val="E34586A291104F31AEFAAC2E756F38AA10"/>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0">
    <w:name w:val="BD25B9DB087846E18A03348608E2269110"/>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4">
    <w:name w:val="2E9EF11D9339479490C3E8AEE288E5C46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9">
    <w:name w:val="A7C6666395C7449197CF75261D12FC535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4">
    <w:name w:val="72C255DC507F4E5C87D4941F15269E816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
    <w:name w:val="AF8E9CF3D2D94440A81AFACF4BAAB6AC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3">
    <w:name w:val="488BDC9CCD504529B2B26F5BF0907D8843"/>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3">
    <w:name w:val="5BE9E59D70AE4C84BDF68B332BEA451743"/>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3">
    <w:name w:val="81F69CACB1484C128AF9214BC1CFADCD43"/>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3">
    <w:name w:val="8C5C18E287664EE399A456960AAB8B8D43"/>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3">
    <w:name w:val="733EDD9355024F5D807DB9A274CC5D3043"/>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3">
    <w:name w:val="DC85990A08694C9395AC14329335B8B543"/>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8">
    <w:name w:val="90E0B42CDEC04533A999921BF6933F2668"/>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7">
    <w:name w:val="6564663DC07C463CA77B0767758C5E384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4">
    <w:name w:val="9EC04BE4DB2B4400B794BAA052977A641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31">
    <w:name w:val="923807C645A2418B86747FCAE35F085E31"/>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8">
    <w:name w:val="77708E1221D9485D8F27F587CDE5F86C2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8">
    <w:name w:val="72B3A4F4AC824769998BC333A4A9C14E28"/>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8">
    <w:name w:val="50EB0907A27F47469CDEB2E432F93FD22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4">
    <w:name w:val="6D163247B6834E9ABB4F7B85C54E97271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8">
    <w:name w:val="BA329DE325C948E8B08D2D3EC38ECE6E28"/>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8">
    <w:name w:val="A4C72F1736774590A985F8943EDCD9A12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1">
    <w:name w:val="07265F7954F447448DD4276A08F5835A11"/>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8">
    <w:name w:val="AE3C02D9D5D94608A711F7E848E58CBA4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3">
    <w:name w:val="C026C3A471E146448308AD09BE622BD723"/>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4">
    <w:name w:val="5F2777697CCF4A4B91F35CE5A9169BED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5">
    <w:name w:val="F3FBC38E715E4CFA8918F4DBC01E8B6D3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5">
    <w:name w:val="F19A03E8ABEE4C2590A4C7B2E8AB68483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1">
    <w:name w:val="21609455C9C54BD1AA0C8EE45D6A751711"/>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1">
    <w:name w:val="E34586A291104F31AEFAAC2E756F38AA11"/>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1">
    <w:name w:val="BD25B9DB087846E18A03348608E2269111"/>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5">
    <w:name w:val="2E9EF11D9339479490C3E8AEE288E5C46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0">
    <w:name w:val="A7C6666395C7449197CF75261D12FC5360"/>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5">
    <w:name w:val="72C255DC507F4E5C87D4941F15269E816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
    <w:name w:val="AF8E9CF3D2D94440A81AFACF4BAAB6AC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4">
    <w:name w:val="488BDC9CCD504529B2B26F5BF0907D8844"/>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4">
    <w:name w:val="5BE9E59D70AE4C84BDF68B332BEA451744"/>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4">
    <w:name w:val="81F69CACB1484C128AF9214BC1CFADCD44"/>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4">
    <w:name w:val="8C5C18E287664EE399A456960AAB8B8D44"/>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4">
    <w:name w:val="733EDD9355024F5D807DB9A274CC5D3044"/>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4">
    <w:name w:val="DC85990A08694C9395AC14329335B8B544"/>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9">
    <w:name w:val="90E0B42CDEC04533A999921BF6933F2669"/>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8">
    <w:name w:val="6564663DC07C463CA77B0767758C5E384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5">
    <w:name w:val="9EC04BE4DB2B4400B794BAA052977A641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32">
    <w:name w:val="923807C645A2418B86747FCAE35F085E32"/>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9">
    <w:name w:val="77708E1221D9485D8F27F587CDE5F86C2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9">
    <w:name w:val="72B3A4F4AC824769998BC333A4A9C14E29"/>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9">
    <w:name w:val="50EB0907A27F47469CDEB2E432F93FD22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5">
    <w:name w:val="6D163247B6834E9ABB4F7B85C54E97271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9">
    <w:name w:val="BA329DE325C948E8B08D2D3EC38ECE6E29"/>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9">
    <w:name w:val="A4C72F1736774590A985F8943EDCD9A12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2">
    <w:name w:val="07265F7954F447448DD4276A08F5835A12"/>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9">
    <w:name w:val="AE3C02D9D5D94608A711F7E848E58CBA4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4">
    <w:name w:val="C026C3A471E146448308AD09BE622BD72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5">
    <w:name w:val="5F2777697CCF4A4B91F35CE5A9169BED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6">
    <w:name w:val="F3FBC38E715E4CFA8918F4DBC01E8B6D3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6">
    <w:name w:val="F19A03E8ABEE4C2590A4C7B2E8AB68483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2">
    <w:name w:val="21609455C9C54BD1AA0C8EE45D6A751712"/>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2">
    <w:name w:val="E34586A291104F31AEFAAC2E756F38AA12"/>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2">
    <w:name w:val="BD25B9DB087846E18A03348608E2269112"/>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6">
    <w:name w:val="2E9EF11D9339479490C3E8AEE288E5C46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1">
    <w:name w:val="A7C6666395C7449197CF75261D12FC5361"/>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6">
    <w:name w:val="72C255DC507F4E5C87D4941F15269E816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6">
    <w:name w:val="AF8E9CF3D2D94440A81AFACF4BAAB6AC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5">
    <w:name w:val="488BDC9CCD504529B2B26F5BF0907D8845"/>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5">
    <w:name w:val="5BE9E59D70AE4C84BDF68B332BEA451745"/>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5">
    <w:name w:val="81F69CACB1484C128AF9214BC1CFADCD45"/>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5">
    <w:name w:val="8C5C18E287664EE399A456960AAB8B8D45"/>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5">
    <w:name w:val="733EDD9355024F5D807DB9A274CC5D3045"/>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5">
    <w:name w:val="DC85990A08694C9395AC14329335B8B545"/>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0">
    <w:name w:val="90E0B42CDEC04533A999921BF6933F2670"/>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9">
    <w:name w:val="6564663DC07C463CA77B0767758C5E384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6">
    <w:name w:val="9EC04BE4DB2B4400B794BAA052977A641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33">
    <w:name w:val="923807C645A2418B86747FCAE35F085E33"/>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0">
    <w:name w:val="77708E1221D9485D8F27F587CDE5F86C30"/>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0">
    <w:name w:val="72B3A4F4AC824769998BC333A4A9C14E30"/>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0">
    <w:name w:val="50EB0907A27F47469CDEB2E432F93FD230"/>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6">
    <w:name w:val="6D163247B6834E9ABB4F7B85C54E97271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30">
    <w:name w:val="BA329DE325C948E8B08D2D3EC38ECE6E30"/>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0">
    <w:name w:val="A4C72F1736774590A985F8943EDCD9A130"/>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3">
    <w:name w:val="07265F7954F447448DD4276A08F5835A13"/>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0">
    <w:name w:val="AE3C02D9D5D94608A711F7E848E58CBA50"/>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5">
    <w:name w:val="C026C3A471E146448308AD09BE622BD72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6">
    <w:name w:val="5F2777697CCF4A4B91F35CE5A9169BED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7">
    <w:name w:val="F3FBC38E715E4CFA8918F4DBC01E8B6D3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7">
    <w:name w:val="F19A03E8ABEE4C2590A4C7B2E8AB68483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3">
    <w:name w:val="21609455C9C54BD1AA0C8EE45D6A751713"/>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3">
    <w:name w:val="E34586A291104F31AEFAAC2E756F38AA13"/>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3">
    <w:name w:val="BD25B9DB087846E18A03348608E2269113"/>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7">
    <w:name w:val="2E9EF11D9339479490C3E8AEE288E5C46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2">
    <w:name w:val="A7C6666395C7449197CF75261D12FC5362"/>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7">
    <w:name w:val="72C255DC507F4E5C87D4941F15269E816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7">
    <w:name w:val="AF8E9CF3D2D94440A81AFACF4BAAB6AC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6">
    <w:name w:val="488BDC9CCD504529B2B26F5BF0907D8846"/>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6">
    <w:name w:val="5BE9E59D70AE4C84BDF68B332BEA451746"/>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6">
    <w:name w:val="81F69CACB1484C128AF9214BC1CFADCD46"/>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6">
    <w:name w:val="8C5C18E287664EE399A456960AAB8B8D46"/>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6">
    <w:name w:val="733EDD9355024F5D807DB9A274CC5D3046"/>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6">
    <w:name w:val="DC85990A08694C9395AC14329335B8B546"/>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1">
    <w:name w:val="90E0B42CDEC04533A999921BF6933F2671"/>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0">
    <w:name w:val="6564663DC07C463CA77B0767758C5E3850"/>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7">
    <w:name w:val="9EC04BE4DB2B4400B794BAA052977A641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34">
    <w:name w:val="923807C645A2418B86747FCAE35F085E34"/>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1">
    <w:name w:val="77708E1221D9485D8F27F587CDE5F86C31"/>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1">
    <w:name w:val="72B3A4F4AC824769998BC333A4A9C14E31"/>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1">
    <w:name w:val="50EB0907A27F47469CDEB2E432F93FD231"/>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7">
    <w:name w:val="6D163247B6834E9ABB4F7B85C54E97271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31">
    <w:name w:val="BA329DE325C948E8B08D2D3EC38ECE6E31"/>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1">
    <w:name w:val="A4C72F1736774590A985F8943EDCD9A131"/>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4">
    <w:name w:val="07265F7954F447448DD4276A08F5835A1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1">
    <w:name w:val="AE3C02D9D5D94608A711F7E848E58CBA51"/>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6">
    <w:name w:val="C026C3A471E146448308AD09BE622BD72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7">
    <w:name w:val="5F2777697CCF4A4B91F35CE5A9169BED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8">
    <w:name w:val="F3FBC38E715E4CFA8918F4DBC01E8B6D3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8">
    <w:name w:val="F19A03E8ABEE4C2590A4C7B2E8AB68483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4">
    <w:name w:val="21609455C9C54BD1AA0C8EE45D6A751714"/>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4">
    <w:name w:val="E34586A291104F31AEFAAC2E756F38AA14"/>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4">
    <w:name w:val="BD25B9DB087846E18A03348608E2269114"/>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8">
    <w:name w:val="2E9EF11D9339479490C3E8AEE288E5C46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3">
    <w:name w:val="A7C6666395C7449197CF75261D12FC5363"/>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8">
    <w:name w:val="72C255DC507F4E5C87D4941F15269E816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8">
    <w:name w:val="AF8E9CF3D2D94440A81AFACF4BAAB6AC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7">
    <w:name w:val="488BDC9CCD504529B2B26F5BF0907D8847"/>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7">
    <w:name w:val="5BE9E59D70AE4C84BDF68B332BEA451747"/>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7">
    <w:name w:val="81F69CACB1484C128AF9214BC1CFADCD47"/>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7">
    <w:name w:val="8C5C18E287664EE399A456960AAB8B8D47"/>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7">
    <w:name w:val="733EDD9355024F5D807DB9A274CC5D3047"/>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7">
    <w:name w:val="DC85990A08694C9395AC14329335B8B547"/>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2">
    <w:name w:val="90E0B42CDEC04533A999921BF6933F2672"/>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1">
    <w:name w:val="6564663DC07C463CA77B0767758C5E3851"/>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8">
    <w:name w:val="9EC04BE4DB2B4400B794BAA052977A641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35">
    <w:name w:val="923807C645A2418B86747FCAE35F085E35"/>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2">
    <w:name w:val="77708E1221D9485D8F27F587CDE5F86C32"/>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2">
    <w:name w:val="72B3A4F4AC824769998BC333A4A9C14E32"/>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2">
    <w:name w:val="50EB0907A27F47469CDEB2E432F93FD232"/>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8">
    <w:name w:val="6D163247B6834E9ABB4F7B85C54E97271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32">
    <w:name w:val="BA329DE325C948E8B08D2D3EC38ECE6E32"/>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2">
    <w:name w:val="A4C72F1736774590A985F8943EDCD9A132"/>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5">
    <w:name w:val="07265F7954F447448DD4276A08F5835A1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2">
    <w:name w:val="AE3C02D9D5D94608A711F7E848E58CBA52"/>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7">
    <w:name w:val="C026C3A471E146448308AD09BE622BD72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8">
    <w:name w:val="5F2777697CCF4A4B91F35CE5A9169BED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9">
    <w:name w:val="F3FBC38E715E4CFA8918F4DBC01E8B6D3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9">
    <w:name w:val="F19A03E8ABEE4C2590A4C7B2E8AB68483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5">
    <w:name w:val="21609455C9C54BD1AA0C8EE45D6A751715"/>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5">
    <w:name w:val="E34586A291104F31AEFAAC2E756F38AA15"/>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5">
    <w:name w:val="BD25B9DB087846E18A03348608E2269115"/>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9">
    <w:name w:val="2E9EF11D9339479490C3E8AEE288E5C46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4">
    <w:name w:val="A7C6666395C7449197CF75261D12FC536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9">
    <w:name w:val="72C255DC507F4E5C87D4941F15269E816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9">
    <w:name w:val="AF8E9CF3D2D94440A81AFACF4BAAB6AC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8">
    <w:name w:val="488BDC9CCD504529B2B26F5BF0907D8848"/>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8">
    <w:name w:val="5BE9E59D70AE4C84BDF68B332BEA451748"/>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8">
    <w:name w:val="81F69CACB1484C128AF9214BC1CFADCD48"/>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8">
    <w:name w:val="8C5C18E287664EE399A456960AAB8B8D48"/>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8">
    <w:name w:val="733EDD9355024F5D807DB9A274CC5D3048"/>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8">
    <w:name w:val="DC85990A08694C9395AC14329335B8B548"/>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3">
    <w:name w:val="90E0B42CDEC04533A999921BF6933F2673"/>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2">
    <w:name w:val="6564663DC07C463CA77B0767758C5E3852"/>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9">
    <w:name w:val="9EC04BE4DB2B4400B794BAA052977A641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36">
    <w:name w:val="923807C645A2418B86747FCAE35F085E36"/>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3">
    <w:name w:val="77708E1221D9485D8F27F587CDE5F86C33"/>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3">
    <w:name w:val="72B3A4F4AC824769998BC333A4A9C14E33"/>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3">
    <w:name w:val="50EB0907A27F47469CDEB2E432F93FD233"/>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9">
    <w:name w:val="6D163247B6834E9ABB4F7B85C54E97271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33">
    <w:name w:val="BA329DE325C948E8B08D2D3EC38ECE6E33"/>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3">
    <w:name w:val="A4C72F1736774590A985F8943EDCD9A133"/>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6BF08C5C66348D484FD7559F5C4A494">
    <w:name w:val="06BF08C5C66348D484FD7559F5C4A494"/>
    <w:rsid w:val="00572C77"/>
  </w:style>
  <w:style w:type="paragraph" w:customStyle="1" w:styleId="E28B88F9321F4B68913A23744B1E75F7">
    <w:name w:val="E28B88F9321F4B68913A23744B1E75F7"/>
    <w:rsid w:val="00572C77"/>
  </w:style>
  <w:style w:type="paragraph" w:customStyle="1" w:styleId="07265F7954F447448DD4276A08F5835A16">
    <w:name w:val="07265F7954F447448DD4276A08F5835A16"/>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3">
    <w:name w:val="AE3C02D9D5D94608A711F7E848E58CBA53"/>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8">
    <w:name w:val="C026C3A471E146448308AD09BE622BD728"/>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9">
    <w:name w:val="5F2777697CCF4A4B91F35CE5A9169BED9"/>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0">
    <w:name w:val="F3FBC38E715E4CFA8918F4DBC01E8B6D40"/>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0">
    <w:name w:val="F19A03E8ABEE4C2590A4C7B2E8AB684840"/>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6">
    <w:name w:val="21609455C9C54BD1AA0C8EE45D6A751716"/>
    <w:rsid w:val="00572C7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6">
    <w:name w:val="E34586A291104F31AEFAAC2E756F38AA16"/>
    <w:rsid w:val="00572C7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6">
    <w:name w:val="BD25B9DB087846E18A03348608E2269116"/>
    <w:rsid w:val="00572C7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0">
    <w:name w:val="2E9EF11D9339479490C3E8AEE288E5C470"/>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5">
    <w:name w:val="A7C6666395C7449197CF75261D12FC5365"/>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0">
    <w:name w:val="72C255DC507F4E5C87D4941F15269E8170"/>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0">
    <w:name w:val="AF8E9CF3D2D94440A81AFACF4BAAB6AC10"/>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9">
    <w:name w:val="488BDC9CCD504529B2B26F5BF0907D8849"/>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9">
    <w:name w:val="5BE9E59D70AE4C84BDF68B332BEA451749"/>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9">
    <w:name w:val="81F69CACB1484C128AF9214BC1CFADCD49"/>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9">
    <w:name w:val="8C5C18E287664EE399A456960AAB8B8D49"/>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9">
    <w:name w:val="733EDD9355024F5D807DB9A274CC5D3049"/>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9">
    <w:name w:val="DC85990A08694C9395AC14329335B8B549"/>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4">
    <w:name w:val="90E0B42CDEC04533A999921BF6933F2674"/>
    <w:rsid w:val="00572C77"/>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3">
    <w:name w:val="6564663DC07C463CA77B0767758C5E3853"/>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20">
    <w:name w:val="9EC04BE4DB2B4400B794BAA052977A6420"/>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8B88F9321F4B68913A23744B1E75F71">
    <w:name w:val="E28B88F9321F4B68913A23744B1E75F71"/>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4">
    <w:name w:val="77708E1221D9485D8F27F587CDE5F86C34"/>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4">
    <w:name w:val="72B3A4F4AC824769998BC333A4A9C14E34"/>
    <w:rsid w:val="00572C77"/>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4">
    <w:name w:val="50EB0907A27F47469CDEB2E432F93FD234"/>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20">
    <w:name w:val="6D163247B6834E9ABB4F7B85C54E972720"/>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6BF08C5C66348D484FD7559F5C4A4941">
    <w:name w:val="06BF08C5C66348D484FD7559F5C4A4941"/>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4">
    <w:name w:val="A4C72F1736774590A985F8943EDCD9A134"/>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7">
    <w:name w:val="07265F7954F447448DD4276A08F5835A17"/>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4">
    <w:name w:val="AE3C02D9D5D94608A711F7E848E58CBA54"/>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9">
    <w:name w:val="C026C3A471E146448308AD09BE622BD729"/>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0">
    <w:name w:val="5F2777697CCF4A4B91F35CE5A9169BED10"/>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1">
    <w:name w:val="F3FBC38E715E4CFA8918F4DBC01E8B6D41"/>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1">
    <w:name w:val="F19A03E8ABEE4C2590A4C7B2E8AB684841"/>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7">
    <w:name w:val="21609455C9C54BD1AA0C8EE45D6A751717"/>
    <w:rsid w:val="00572C7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7">
    <w:name w:val="E34586A291104F31AEFAAC2E756F38AA17"/>
    <w:rsid w:val="00572C7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7">
    <w:name w:val="BD25B9DB087846E18A03348608E2269117"/>
    <w:rsid w:val="00572C7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1">
    <w:name w:val="2E9EF11D9339479490C3E8AEE288E5C471"/>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6">
    <w:name w:val="A7C6666395C7449197CF75261D12FC5366"/>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1">
    <w:name w:val="72C255DC507F4E5C87D4941F15269E8171"/>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1">
    <w:name w:val="AF8E9CF3D2D94440A81AFACF4BAAB6AC11"/>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0">
    <w:name w:val="488BDC9CCD504529B2B26F5BF0907D8850"/>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0">
    <w:name w:val="5BE9E59D70AE4C84BDF68B332BEA451750"/>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0">
    <w:name w:val="81F69CACB1484C128AF9214BC1CFADCD50"/>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0">
    <w:name w:val="8C5C18E287664EE399A456960AAB8B8D50"/>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0">
    <w:name w:val="733EDD9355024F5D807DB9A274CC5D3050"/>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0">
    <w:name w:val="DC85990A08694C9395AC14329335B8B550"/>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5">
    <w:name w:val="90E0B42CDEC04533A999921BF6933F2675"/>
    <w:rsid w:val="00572C77"/>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4">
    <w:name w:val="6564663DC07C463CA77B0767758C5E3854"/>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21">
    <w:name w:val="9EC04BE4DB2B4400B794BAA052977A6421"/>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8B88F9321F4B68913A23744B1E75F72">
    <w:name w:val="E28B88F9321F4B68913A23744B1E75F72"/>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5">
    <w:name w:val="77708E1221D9485D8F27F587CDE5F86C35"/>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5">
    <w:name w:val="72B3A4F4AC824769998BC333A4A9C14E35"/>
    <w:rsid w:val="00572C77"/>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5">
    <w:name w:val="50EB0907A27F47469CDEB2E432F93FD235"/>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21">
    <w:name w:val="6D163247B6834E9ABB4F7B85C54E972721"/>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6BF08C5C66348D484FD7559F5C4A4942">
    <w:name w:val="06BF08C5C66348D484FD7559F5C4A4942"/>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5">
    <w:name w:val="A4C72F1736774590A985F8943EDCD9A135"/>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4C7253B60334E22BF3626362AB9233A">
    <w:name w:val="14C7253B60334E22BF3626362AB9233A"/>
    <w:rsid w:val="00572C77"/>
  </w:style>
  <w:style w:type="paragraph" w:customStyle="1" w:styleId="79D77B43C02344618A1496C037BBBD51">
    <w:name w:val="79D77B43C02344618A1496C037BBBD51"/>
    <w:rsid w:val="00572C77"/>
  </w:style>
  <w:style w:type="paragraph" w:customStyle="1" w:styleId="095B80DE74C049458724881CB0E9D2E7">
    <w:name w:val="095B80DE74C049458724881CB0E9D2E7"/>
    <w:rsid w:val="00572C77"/>
  </w:style>
  <w:style w:type="paragraph" w:customStyle="1" w:styleId="EFE65F8F37E54B4A868F6E26C2741E3B">
    <w:name w:val="EFE65F8F37E54B4A868F6E26C2741E3B"/>
    <w:rsid w:val="00572C77"/>
  </w:style>
  <w:style w:type="paragraph" w:customStyle="1" w:styleId="07265F7954F447448DD4276A08F5835A18">
    <w:name w:val="07265F7954F447448DD4276A08F5835A18"/>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5">
    <w:name w:val="AE3C02D9D5D94608A711F7E848E58CBA5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30">
    <w:name w:val="C026C3A471E146448308AD09BE622BD730"/>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1">
    <w:name w:val="5F2777697CCF4A4B91F35CE5A9169BED1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2">
    <w:name w:val="F3FBC38E715E4CFA8918F4DBC01E8B6D4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2">
    <w:name w:val="F19A03E8ABEE4C2590A4C7B2E8AB68484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8">
    <w:name w:val="21609455C9C54BD1AA0C8EE45D6A751718"/>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8">
    <w:name w:val="E34586A291104F31AEFAAC2E756F38AA18"/>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8">
    <w:name w:val="BD25B9DB087846E18A03348608E2269118"/>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2">
    <w:name w:val="2E9EF11D9339479490C3E8AEE288E5C47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7">
    <w:name w:val="A7C6666395C7449197CF75261D12FC536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2">
    <w:name w:val="72C255DC507F4E5C87D4941F15269E817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2">
    <w:name w:val="AF8E9CF3D2D94440A81AFACF4BAAB6AC1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1">
    <w:name w:val="488BDC9CCD504529B2B26F5BF0907D885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1">
    <w:name w:val="5BE9E59D70AE4C84BDF68B332BEA45175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1">
    <w:name w:val="81F69CACB1484C128AF9214BC1CFADCD5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1">
    <w:name w:val="8C5C18E287664EE399A456960AAB8B8D5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1">
    <w:name w:val="733EDD9355024F5D807DB9A274CC5D305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1">
    <w:name w:val="DC85990A08694C9395AC14329335B8B55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6">
    <w:name w:val="90E0B42CDEC04533A999921BF6933F2676"/>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5">
    <w:name w:val="6564663DC07C463CA77B0767758C5E385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22">
    <w:name w:val="9EC04BE4DB2B4400B794BAA052977A642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5B80DE74C049458724881CB0E9D2E71">
    <w:name w:val="095B80DE74C049458724881CB0E9D2E7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6">
    <w:name w:val="77708E1221D9485D8F27F587CDE5F86C3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6">
    <w:name w:val="72B3A4F4AC824769998BC333A4A9C14E36"/>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6">
    <w:name w:val="50EB0907A27F47469CDEB2E432F93FD23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22">
    <w:name w:val="6D163247B6834E9ABB4F7B85C54E97272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4C7253B60334E22BF3626362AB9233A1">
    <w:name w:val="14C7253B60334E22BF3626362AB9233A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6">
    <w:name w:val="A4C72F1736774590A985F8943EDCD9A13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9">
    <w:name w:val="07265F7954F447448DD4276A08F5835A19"/>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6">
    <w:name w:val="AE3C02D9D5D94608A711F7E848E58CBA5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31">
    <w:name w:val="C026C3A471E146448308AD09BE622BD73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2">
    <w:name w:val="5F2777697CCF4A4B91F35CE5A9169BED1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3">
    <w:name w:val="F3FBC38E715E4CFA8918F4DBC01E8B6D4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3">
    <w:name w:val="F19A03E8ABEE4C2590A4C7B2E8AB68484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9">
    <w:name w:val="21609455C9C54BD1AA0C8EE45D6A751719"/>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9">
    <w:name w:val="E34586A291104F31AEFAAC2E756F38AA19"/>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9">
    <w:name w:val="BD25B9DB087846E18A03348608E2269119"/>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3">
    <w:name w:val="2E9EF11D9339479490C3E8AEE288E5C47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8">
    <w:name w:val="A7C6666395C7449197CF75261D12FC5368"/>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3">
    <w:name w:val="72C255DC507F4E5C87D4941F15269E817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3">
    <w:name w:val="AF8E9CF3D2D94440A81AFACF4BAAB6AC1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2">
    <w:name w:val="488BDC9CCD504529B2B26F5BF0907D8852"/>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2">
    <w:name w:val="5BE9E59D70AE4C84BDF68B332BEA451752"/>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2">
    <w:name w:val="81F69CACB1484C128AF9214BC1CFADCD52"/>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2">
    <w:name w:val="8C5C18E287664EE399A456960AAB8B8D52"/>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2">
    <w:name w:val="733EDD9355024F5D807DB9A274CC5D3052"/>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2">
    <w:name w:val="DC85990A08694C9395AC14329335B8B552"/>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7">
    <w:name w:val="90E0B42CDEC04533A999921BF6933F2677"/>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6">
    <w:name w:val="6564663DC07C463CA77B0767758C5E385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23">
    <w:name w:val="9EC04BE4DB2B4400B794BAA052977A642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5B80DE74C049458724881CB0E9D2E72">
    <w:name w:val="095B80DE74C049458724881CB0E9D2E72"/>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7">
    <w:name w:val="77708E1221D9485D8F27F587CDE5F86C3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7">
    <w:name w:val="72B3A4F4AC824769998BC333A4A9C14E37"/>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7">
    <w:name w:val="50EB0907A27F47469CDEB2E432F93FD23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23">
    <w:name w:val="6D163247B6834E9ABB4F7B85C54E97272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4C7253B60334E22BF3626362AB9233A2">
    <w:name w:val="14C7253B60334E22BF3626362AB9233A2"/>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7">
    <w:name w:val="A4C72F1736774590A985F8943EDCD9A13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0">
    <w:name w:val="07265F7954F447448DD4276A08F5835A20"/>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7">
    <w:name w:val="AE3C02D9D5D94608A711F7E848E58CBA5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32">
    <w:name w:val="C026C3A471E146448308AD09BE622BD73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3">
    <w:name w:val="5F2777697CCF4A4B91F35CE5A9169BED1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4">
    <w:name w:val="F3FBC38E715E4CFA8918F4DBC01E8B6D4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4">
    <w:name w:val="F19A03E8ABEE4C2590A4C7B2E8AB68484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0">
    <w:name w:val="21609455C9C54BD1AA0C8EE45D6A751720"/>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0">
    <w:name w:val="E34586A291104F31AEFAAC2E756F38AA20"/>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0">
    <w:name w:val="BD25B9DB087846E18A03348608E2269120"/>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4">
    <w:name w:val="2E9EF11D9339479490C3E8AEE288E5C47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9">
    <w:name w:val="A7C6666395C7449197CF75261D12FC5369"/>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4">
    <w:name w:val="72C255DC507F4E5C87D4941F15269E817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4">
    <w:name w:val="AF8E9CF3D2D94440A81AFACF4BAAB6AC1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3">
    <w:name w:val="488BDC9CCD504529B2B26F5BF0907D8853"/>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3">
    <w:name w:val="5BE9E59D70AE4C84BDF68B332BEA451753"/>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3">
    <w:name w:val="81F69CACB1484C128AF9214BC1CFADCD53"/>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3">
    <w:name w:val="8C5C18E287664EE399A456960AAB8B8D53"/>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3">
    <w:name w:val="733EDD9355024F5D807DB9A274CC5D3053"/>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3">
    <w:name w:val="DC85990A08694C9395AC14329335B8B553"/>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8">
    <w:name w:val="90E0B42CDEC04533A999921BF6933F2678"/>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7">
    <w:name w:val="6564663DC07C463CA77B0767758C5E385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24">
    <w:name w:val="9EC04BE4DB2B4400B794BAA052977A642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5B80DE74C049458724881CB0E9D2E73">
    <w:name w:val="095B80DE74C049458724881CB0E9D2E73"/>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8">
    <w:name w:val="77708E1221D9485D8F27F587CDE5F86C38"/>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8">
    <w:name w:val="72B3A4F4AC824769998BC333A4A9C14E38"/>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8">
    <w:name w:val="50EB0907A27F47469CDEB2E432F93FD238"/>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24">
    <w:name w:val="6D163247B6834E9ABB4F7B85C54E97272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4C7253B60334E22BF3626362AB9233A3">
    <w:name w:val="14C7253B60334E22BF3626362AB9233A3"/>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8">
    <w:name w:val="A4C72F1736774590A985F8943EDCD9A138"/>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1">
    <w:name w:val="07265F7954F447448DD4276A08F5835A2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8">
    <w:name w:val="AE3C02D9D5D94608A711F7E848E58CBA58"/>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33">
    <w:name w:val="C026C3A471E146448308AD09BE622BD73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4">
    <w:name w:val="5F2777697CCF4A4B91F35CE5A9169BED1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5">
    <w:name w:val="F3FBC38E715E4CFA8918F4DBC01E8B6D4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5">
    <w:name w:val="F19A03E8ABEE4C2590A4C7B2E8AB68484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1">
    <w:name w:val="21609455C9C54BD1AA0C8EE45D6A751721"/>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1">
    <w:name w:val="E34586A291104F31AEFAAC2E756F38AA21"/>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1">
    <w:name w:val="BD25B9DB087846E18A03348608E2269121"/>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5">
    <w:name w:val="2E9EF11D9339479490C3E8AEE288E5C47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0">
    <w:name w:val="A7C6666395C7449197CF75261D12FC5370"/>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5">
    <w:name w:val="72C255DC507F4E5C87D4941F15269E817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5">
    <w:name w:val="AF8E9CF3D2D94440A81AFACF4BAAB6AC1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4">
    <w:name w:val="488BDC9CCD504529B2B26F5BF0907D8854"/>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4">
    <w:name w:val="5BE9E59D70AE4C84BDF68B332BEA451754"/>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4">
    <w:name w:val="81F69CACB1484C128AF9214BC1CFADCD54"/>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4">
    <w:name w:val="8C5C18E287664EE399A456960AAB8B8D54"/>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4">
    <w:name w:val="733EDD9355024F5D807DB9A274CC5D3054"/>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4">
    <w:name w:val="DC85990A08694C9395AC14329335B8B554"/>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9">
    <w:name w:val="90E0B42CDEC04533A999921BF6933F2679"/>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8">
    <w:name w:val="6564663DC07C463CA77B0767758C5E3858"/>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25">
    <w:name w:val="9EC04BE4DB2B4400B794BAA052977A642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5B80DE74C049458724881CB0E9D2E74">
    <w:name w:val="095B80DE74C049458724881CB0E9D2E74"/>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9">
    <w:name w:val="77708E1221D9485D8F27F587CDE5F86C39"/>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9">
    <w:name w:val="72B3A4F4AC824769998BC333A4A9C14E39"/>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9">
    <w:name w:val="50EB0907A27F47469CDEB2E432F93FD239"/>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25">
    <w:name w:val="6D163247B6834E9ABB4F7B85C54E97272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4C7253B60334E22BF3626362AB9233A4">
    <w:name w:val="14C7253B60334E22BF3626362AB9233A4"/>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9">
    <w:name w:val="A4C72F1736774590A985F8943EDCD9A139"/>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2">
    <w:name w:val="07265F7954F447448DD4276A08F5835A2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9">
    <w:name w:val="AE3C02D9D5D94608A711F7E848E58CBA59"/>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34">
    <w:name w:val="C026C3A471E146448308AD09BE622BD73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5">
    <w:name w:val="5F2777697CCF4A4B91F35CE5A9169BED1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6">
    <w:name w:val="F3FBC38E715E4CFA8918F4DBC01E8B6D4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6">
    <w:name w:val="F19A03E8ABEE4C2590A4C7B2E8AB68484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2">
    <w:name w:val="21609455C9C54BD1AA0C8EE45D6A751722"/>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2">
    <w:name w:val="E34586A291104F31AEFAAC2E756F38AA22"/>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2">
    <w:name w:val="BD25B9DB087846E18A03348608E2269122"/>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6">
    <w:name w:val="2E9EF11D9339479490C3E8AEE288E5C47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1">
    <w:name w:val="A7C6666395C7449197CF75261D12FC537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6">
    <w:name w:val="72C255DC507F4E5C87D4941F15269E817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6">
    <w:name w:val="AF8E9CF3D2D94440A81AFACF4BAAB6AC1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5">
    <w:name w:val="488BDC9CCD504529B2B26F5BF0907D8855"/>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5">
    <w:name w:val="5BE9E59D70AE4C84BDF68B332BEA451755"/>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5">
    <w:name w:val="81F69CACB1484C128AF9214BC1CFADCD55"/>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5">
    <w:name w:val="8C5C18E287664EE399A456960AAB8B8D55"/>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5">
    <w:name w:val="733EDD9355024F5D807DB9A274CC5D3055"/>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5">
    <w:name w:val="DC85990A08694C9395AC14329335B8B555"/>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80">
    <w:name w:val="90E0B42CDEC04533A999921BF6933F2680"/>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9">
    <w:name w:val="6564663DC07C463CA77B0767758C5E3859"/>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26">
    <w:name w:val="9EC04BE4DB2B4400B794BAA052977A642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5B80DE74C049458724881CB0E9D2E75">
    <w:name w:val="095B80DE74C049458724881CB0E9D2E75"/>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40">
    <w:name w:val="77708E1221D9485D8F27F587CDE5F86C40"/>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40">
    <w:name w:val="72B3A4F4AC824769998BC333A4A9C14E40"/>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40">
    <w:name w:val="50EB0907A27F47469CDEB2E432F93FD240"/>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26">
    <w:name w:val="6D163247B6834E9ABB4F7B85C54E97272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4C7253B60334E22BF3626362AB9233A5">
    <w:name w:val="14C7253B60334E22BF3626362AB9233A5"/>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40">
    <w:name w:val="A4C72F1736774590A985F8943EDCD9A140"/>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6EA2264DD534578A5F17BD73EFF3A00">
    <w:name w:val="26EA2264DD534578A5F17BD73EFF3A00"/>
    <w:rsid w:val="008F78CB"/>
  </w:style>
  <w:style w:type="paragraph" w:customStyle="1" w:styleId="C7FF10FFA67D4B7593526E79529D0650">
    <w:name w:val="C7FF10FFA67D4B7593526E79529D0650"/>
    <w:rsid w:val="008F78CB"/>
  </w:style>
  <w:style w:type="paragraph" w:customStyle="1" w:styleId="68F0B32A18C545AEB94D90EC38E84FC6">
    <w:name w:val="68F0B32A18C545AEB94D90EC38E84FC6"/>
    <w:rsid w:val="008F78CB"/>
  </w:style>
  <w:style w:type="paragraph" w:customStyle="1" w:styleId="A9AFA53A6BB84AF589EE237CA420AF9C">
    <w:name w:val="A9AFA53A6BB84AF589EE237CA420AF9C"/>
    <w:rsid w:val="008F78CB"/>
  </w:style>
  <w:style w:type="paragraph" w:customStyle="1" w:styleId="839AB43A89114F43919EDB3AF6380F5B">
    <w:name w:val="839AB43A89114F43919EDB3AF6380F5B"/>
    <w:rsid w:val="008F78CB"/>
  </w:style>
  <w:style w:type="character" w:customStyle="1" w:styleId="Largesignature1">
    <w:name w:val="Large signature"/>
    <w:basedOn w:val="PlaceholderText"/>
    <w:uiPriority w:val="1"/>
    <w:qFormat/>
    <w:rsid w:val="00433CFE"/>
    <w:rPr>
      <w:b w:val="0"/>
      <w:bCs/>
      <w:color w:val="4472C4" w:themeColor="accent5"/>
      <w:sz w:val="20"/>
      <w:szCs w:val="28"/>
    </w:rPr>
  </w:style>
  <w:style w:type="paragraph" w:customStyle="1" w:styleId="E1C855178A8B4BF394D70EBF9BC844BA">
    <w:name w:val="E1C855178A8B4BF394D70EBF9BC844BA"/>
    <w:rsid w:val="008F78CB"/>
  </w:style>
  <w:style w:type="paragraph" w:customStyle="1" w:styleId="333B789CE060498BB4751FC292787A6E">
    <w:name w:val="333B789CE060498BB4751FC292787A6E"/>
    <w:rsid w:val="008F78CB"/>
  </w:style>
  <w:style w:type="paragraph" w:customStyle="1" w:styleId="9F9C47186D2143E89FD443AE6B7334C2">
    <w:name w:val="9F9C47186D2143E89FD443AE6B7334C2"/>
    <w:rsid w:val="008F78CB"/>
  </w:style>
  <w:style w:type="paragraph" w:customStyle="1" w:styleId="DBD6AC82B6B74877A6990F63A44F3467">
    <w:name w:val="DBD6AC82B6B74877A6990F63A44F3467"/>
    <w:rsid w:val="008F78CB"/>
  </w:style>
  <w:style w:type="paragraph" w:customStyle="1" w:styleId="C576431B6FA54122B76CD85DEB43A758">
    <w:name w:val="C576431B6FA54122B76CD85DEB43A758"/>
    <w:rsid w:val="008F78CB"/>
  </w:style>
  <w:style w:type="paragraph" w:customStyle="1" w:styleId="F76CF48A04EF4AB0AA7EAFCAADB03CDD">
    <w:name w:val="F76CF48A04EF4AB0AA7EAFCAADB03CDD"/>
    <w:rsid w:val="008F78CB"/>
  </w:style>
  <w:style w:type="paragraph" w:customStyle="1" w:styleId="C20796B512A24989AD4783CDB6525577">
    <w:name w:val="C20796B512A24989AD4783CDB6525577"/>
    <w:rsid w:val="008F78CB"/>
  </w:style>
  <w:style w:type="paragraph" w:customStyle="1" w:styleId="C4EE2F012F7249F1964A5F1B2D8FBAAC">
    <w:name w:val="C4EE2F012F7249F1964A5F1B2D8FBAAC"/>
    <w:rsid w:val="008F78CB"/>
  </w:style>
  <w:style w:type="paragraph" w:customStyle="1" w:styleId="39D763BC95214EB6868D0CAC7E1C74A7">
    <w:name w:val="39D763BC95214EB6868D0CAC7E1C74A7"/>
    <w:rsid w:val="008F78CB"/>
  </w:style>
  <w:style w:type="paragraph" w:customStyle="1" w:styleId="BC5A3AC5F01A4DD5A794236A143EDA08">
    <w:name w:val="BC5A3AC5F01A4DD5A794236A143EDA08"/>
    <w:rsid w:val="008F78CB"/>
  </w:style>
  <w:style w:type="paragraph" w:customStyle="1" w:styleId="760CF52ADB374DB89C933CECA055B9C4">
    <w:name w:val="760CF52ADB374DB89C933CECA055B9C4"/>
    <w:rsid w:val="008F78CB"/>
  </w:style>
  <w:style w:type="paragraph" w:customStyle="1" w:styleId="818666823B4A4FB091AC906AB66CC75B">
    <w:name w:val="818666823B4A4FB091AC906AB66CC75B"/>
    <w:rsid w:val="008F78CB"/>
  </w:style>
  <w:style w:type="paragraph" w:customStyle="1" w:styleId="43895DEB90E94E67A8F4E46167B86975">
    <w:name w:val="43895DEB90E94E67A8F4E46167B86975"/>
    <w:rsid w:val="008F78CB"/>
  </w:style>
  <w:style w:type="paragraph" w:customStyle="1" w:styleId="75676F5E80134FB4BD0485CFF0AE8933">
    <w:name w:val="75676F5E80134FB4BD0485CFF0AE8933"/>
    <w:rsid w:val="008F78CB"/>
  </w:style>
  <w:style w:type="paragraph" w:customStyle="1" w:styleId="89F09A8542D545E3B32A966F8873AB48">
    <w:name w:val="89F09A8542D545E3B32A966F8873AB48"/>
    <w:rsid w:val="008F78CB"/>
  </w:style>
  <w:style w:type="paragraph" w:customStyle="1" w:styleId="07265F7954F447448DD4276A08F5835A23">
    <w:name w:val="07265F7954F447448DD4276A08F5835A2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0">
    <w:name w:val="AE3C02D9D5D94608A711F7E848E58CBA60"/>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35">
    <w:name w:val="C026C3A471E146448308AD09BE622BD73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6">
    <w:name w:val="5F2777697CCF4A4B91F35CE5A9169BED1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7">
    <w:name w:val="F3FBC38E715E4CFA8918F4DBC01E8B6D4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7">
    <w:name w:val="F19A03E8ABEE4C2590A4C7B2E8AB68484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3">
    <w:name w:val="21609455C9C54BD1AA0C8EE45D6A751723"/>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3">
    <w:name w:val="E34586A291104F31AEFAAC2E756F38AA23"/>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3">
    <w:name w:val="BD25B9DB087846E18A03348608E2269123"/>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7">
    <w:name w:val="2E9EF11D9339479490C3E8AEE288E5C47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2">
    <w:name w:val="A7C6666395C7449197CF75261D12FC537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7">
    <w:name w:val="72C255DC507F4E5C87D4941F15269E817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7">
    <w:name w:val="AF8E9CF3D2D94440A81AFACF4BAAB6AC1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6">
    <w:name w:val="488BDC9CCD504529B2B26F5BF0907D8856"/>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6">
    <w:name w:val="5BE9E59D70AE4C84BDF68B332BEA451756"/>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6">
    <w:name w:val="81F69CACB1484C128AF9214BC1CFADCD56"/>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6">
    <w:name w:val="8C5C18E287664EE399A456960AAB8B8D56"/>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6">
    <w:name w:val="733EDD9355024F5D807DB9A274CC5D3056"/>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6">
    <w:name w:val="DC85990A08694C9395AC14329335B8B556"/>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
    <w:name w:val="C7FF10FFA67D4B7593526E79529D06501"/>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
    <w:name w:val="68F0B32A18C545AEB94D90EC38E84FC6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
    <w:name w:val="A9AFA53A6BB84AF589EE237CA420AF9C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
    <w:name w:val="839AB43A89114F43919EDB3AF6380F5B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
    <w:name w:val="E1C855178A8B4BF394D70EBF9BC844BA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
    <w:name w:val="9F9C47186D2143E89FD443AE6B7334C21"/>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
    <w:name w:val="DBD6AC82B6B74877A6990F63A44F3467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
    <w:name w:val="C576431B6FA54122B76CD85DEB43A758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
    <w:name w:val="F76CF48A04EF4AB0AA7EAFCAADB03CDD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
    <w:name w:val="C20796B512A24989AD4783CDB6525577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
    <w:name w:val="BC5A3AC5F01A4DD5A794236A143EDA081"/>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
    <w:name w:val="760CF52ADB374DB89C933CECA055B9C4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
    <w:name w:val="818666823B4A4FB091AC906AB66CC75B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
    <w:name w:val="43895DEB90E94E67A8F4E46167B86975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1">
    <w:name w:val="75676F5E80134FB4BD0485CFF0AE8933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
    <w:name w:val="9087C505B95F4925A251ECBFA0C7638E"/>
    <w:rsid w:val="004D0437"/>
  </w:style>
  <w:style w:type="paragraph" w:customStyle="1" w:styleId="07265F7954F447448DD4276A08F5835A24">
    <w:name w:val="07265F7954F447448DD4276A08F5835A24"/>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1">
    <w:name w:val="AE3C02D9D5D94608A711F7E848E58CBA61"/>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
    <w:name w:val="9087C505B95F4925A251ECBFA0C7638E1"/>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7">
    <w:name w:val="5F2777697CCF4A4B91F35CE5A9169BED17"/>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8">
    <w:name w:val="F3FBC38E715E4CFA8918F4DBC01E8B6D48"/>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8">
    <w:name w:val="F19A03E8ABEE4C2590A4C7B2E8AB684848"/>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4">
    <w:name w:val="21609455C9C54BD1AA0C8EE45D6A751724"/>
    <w:rsid w:val="004D043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4">
    <w:name w:val="E34586A291104F31AEFAAC2E756F38AA24"/>
    <w:rsid w:val="004D043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4">
    <w:name w:val="BD25B9DB087846E18A03348608E2269124"/>
    <w:rsid w:val="004D043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8">
    <w:name w:val="2E9EF11D9339479490C3E8AEE288E5C478"/>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3">
    <w:name w:val="A7C6666395C7449197CF75261D12FC5373"/>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8">
    <w:name w:val="72C255DC507F4E5C87D4941F15269E8178"/>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8">
    <w:name w:val="AF8E9CF3D2D94440A81AFACF4BAAB6AC18"/>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7">
    <w:name w:val="488BDC9CCD504529B2B26F5BF0907D8857"/>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7">
    <w:name w:val="5BE9E59D70AE4C84BDF68B332BEA451757"/>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7">
    <w:name w:val="81F69CACB1484C128AF9214BC1CFADCD57"/>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7">
    <w:name w:val="8C5C18E287664EE399A456960AAB8B8D57"/>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7">
    <w:name w:val="733EDD9355024F5D807DB9A274CC5D3057"/>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7">
    <w:name w:val="DC85990A08694C9395AC14329335B8B557"/>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
    <w:name w:val="C7FF10FFA67D4B7593526E79529D06502"/>
    <w:rsid w:val="004D0437"/>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
    <w:name w:val="68F0B32A18C545AEB94D90EC38E84FC6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
    <w:name w:val="A9AFA53A6BB84AF589EE237CA420AF9C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
    <w:name w:val="839AB43A89114F43919EDB3AF6380F5B2"/>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
    <w:name w:val="E1C855178A8B4BF394D70EBF9BC844BA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
    <w:name w:val="9F9C47186D2143E89FD443AE6B7334C22"/>
    <w:rsid w:val="004D0437"/>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
    <w:name w:val="DBD6AC82B6B74877A6990F63A44F3467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
    <w:name w:val="C576431B6FA54122B76CD85DEB43A758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
    <w:name w:val="F76CF48A04EF4AB0AA7EAFCAADB03CDD2"/>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
    <w:name w:val="C20796B512A24989AD4783CDB6525577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
    <w:name w:val="BC5A3AC5F01A4DD5A794236A143EDA082"/>
    <w:rsid w:val="004D0437"/>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
    <w:name w:val="760CF52ADB374DB89C933CECA055B9C4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
    <w:name w:val="818666823B4A4FB091AC906AB66CC75B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
    <w:name w:val="43895DEB90E94E67A8F4E46167B869752"/>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2">
    <w:name w:val="75676F5E80134FB4BD0485CFF0AE8933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5">
    <w:name w:val="07265F7954F447448DD4276A08F5835A2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2">
    <w:name w:val="AE3C02D9D5D94608A711F7E848E58CBA6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
    <w:name w:val="9087C505B95F4925A251ECBFA0C7638E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8">
    <w:name w:val="5F2777697CCF4A4B91F35CE5A9169BED1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9">
    <w:name w:val="F3FBC38E715E4CFA8918F4DBC01E8B6D4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9">
    <w:name w:val="F19A03E8ABEE4C2590A4C7B2E8AB68484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5">
    <w:name w:val="21609455C9C54BD1AA0C8EE45D6A751725"/>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5">
    <w:name w:val="E34586A291104F31AEFAAC2E756F38AA25"/>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5">
    <w:name w:val="BD25B9DB087846E18A03348608E2269125"/>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9">
    <w:name w:val="2E9EF11D9339479490C3E8AEE288E5C47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4">
    <w:name w:val="A7C6666395C7449197CF75261D12FC537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9">
    <w:name w:val="72C255DC507F4E5C87D4941F15269E817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9">
    <w:name w:val="AF8E9CF3D2D94440A81AFACF4BAAB6AC1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8">
    <w:name w:val="488BDC9CCD504529B2B26F5BF0907D885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8">
    <w:name w:val="5BE9E59D70AE4C84BDF68B332BEA45175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8">
    <w:name w:val="81F69CACB1484C128AF9214BC1CFADCD5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8">
    <w:name w:val="8C5C18E287664EE399A456960AAB8B8D5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8">
    <w:name w:val="733EDD9355024F5D807DB9A274CC5D305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8">
    <w:name w:val="DC85990A08694C9395AC14329335B8B55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
    <w:name w:val="C7FF10FFA67D4B7593526E79529D06503"/>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
    <w:name w:val="68F0B32A18C545AEB94D90EC38E84FC6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
    <w:name w:val="A9AFA53A6BB84AF589EE237CA420AF9C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
    <w:name w:val="839AB43A89114F43919EDB3AF6380F5B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
    <w:name w:val="E1C855178A8B4BF394D70EBF9BC844BA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
    <w:name w:val="9F9C47186D2143E89FD443AE6B7334C23"/>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
    <w:name w:val="DBD6AC82B6B74877A6990F63A44F3467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
    <w:name w:val="C576431B6FA54122B76CD85DEB43A758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
    <w:name w:val="F76CF48A04EF4AB0AA7EAFCAADB03CDD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
    <w:name w:val="C20796B512A24989AD4783CDB6525577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
    <w:name w:val="BC5A3AC5F01A4DD5A794236A143EDA083"/>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
    <w:name w:val="760CF52ADB374DB89C933CECA055B9C4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
    <w:name w:val="818666823B4A4FB091AC906AB66CC75B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
    <w:name w:val="43895DEB90E94E67A8F4E46167B86975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3">
    <w:name w:val="75676F5E80134FB4BD0485CFF0AE8933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6">
    <w:name w:val="07265F7954F447448DD4276A08F5835A2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3">
    <w:name w:val="AE3C02D9D5D94608A711F7E848E58CBA6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3">
    <w:name w:val="9087C505B95F4925A251ECBFA0C7638E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9">
    <w:name w:val="5F2777697CCF4A4B91F35CE5A9169BED1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0">
    <w:name w:val="F3FBC38E715E4CFA8918F4DBC01E8B6D5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0">
    <w:name w:val="F19A03E8ABEE4C2590A4C7B2E8AB68485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6">
    <w:name w:val="21609455C9C54BD1AA0C8EE45D6A751726"/>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6">
    <w:name w:val="E34586A291104F31AEFAAC2E756F38AA26"/>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6">
    <w:name w:val="BD25B9DB087846E18A03348608E2269126"/>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0">
    <w:name w:val="2E9EF11D9339479490C3E8AEE288E5C48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5">
    <w:name w:val="A7C6666395C7449197CF75261D12FC537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0">
    <w:name w:val="72C255DC507F4E5C87D4941F15269E818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0">
    <w:name w:val="AF8E9CF3D2D94440A81AFACF4BAAB6AC2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9">
    <w:name w:val="488BDC9CCD504529B2B26F5BF0907D885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9">
    <w:name w:val="5BE9E59D70AE4C84BDF68B332BEA45175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9">
    <w:name w:val="81F69CACB1484C128AF9214BC1CFADCD5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9">
    <w:name w:val="8C5C18E287664EE399A456960AAB8B8D5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9">
    <w:name w:val="733EDD9355024F5D807DB9A274CC5D305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9">
    <w:name w:val="DC85990A08694C9395AC14329335B8B55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4">
    <w:name w:val="C7FF10FFA67D4B7593526E79529D06504"/>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4">
    <w:name w:val="68F0B32A18C545AEB94D90EC38E84FC6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4">
    <w:name w:val="A9AFA53A6BB84AF589EE237CA420AF9C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4">
    <w:name w:val="839AB43A89114F43919EDB3AF6380F5B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4">
    <w:name w:val="E1C855178A8B4BF394D70EBF9BC844BA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4">
    <w:name w:val="9F9C47186D2143E89FD443AE6B7334C24"/>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4">
    <w:name w:val="DBD6AC82B6B74877A6990F63A44F3467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4">
    <w:name w:val="C576431B6FA54122B76CD85DEB43A758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4">
    <w:name w:val="F76CF48A04EF4AB0AA7EAFCAADB03CDD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4">
    <w:name w:val="C20796B512A24989AD4783CDB6525577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4">
    <w:name w:val="BC5A3AC5F01A4DD5A794236A143EDA084"/>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4">
    <w:name w:val="760CF52ADB374DB89C933CECA055B9C4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4">
    <w:name w:val="818666823B4A4FB091AC906AB66CC75B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4">
    <w:name w:val="43895DEB90E94E67A8F4E46167B86975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4">
    <w:name w:val="75676F5E80134FB4BD0485CFF0AE8933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7">
    <w:name w:val="07265F7954F447448DD4276A08F5835A2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4">
    <w:name w:val="AE3C02D9D5D94608A711F7E848E58CBA6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4">
    <w:name w:val="9087C505B95F4925A251ECBFA0C7638E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0">
    <w:name w:val="5F2777697CCF4A4B91F35CE5A9169BED2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1">
    <w:name w:val="F3FBC38E715E4CFA8918F4DBC01E8B6D5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1">
    <w:name w:val="F19A03E8ABEE4C2590A4C7B2E8AB68485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7">
    <w:name w:val="21609455C9C54BD1AA0C8EE45D6A751727"/>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7">
    <w:name w:val="E34586A291104F31AEFAAC2E756F38AA27"/>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7">
    <w:name w:val="BD25B9DB087846E18A03348608E2269127"/>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1">
    <w:name w:val="2E9EF11D9339479490C3E8AEE288E5C48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6">
    <w:name w:val="A7C6666395C7449197CF75261D12FC537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1">
    <w:name w:val="72C255DC507F4E5C87D4941F15269E818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1">
    <w:name w:val="AF8E9CF3D2D94440A81AFACF4BAAB6AC2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0">
    <w:name w:val="488BDC9CCD504529B2B26F5BF0907D886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0">
    <w:name w:val="5BE9E59D70AE4C84BDF68B332BEA45176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0">
    <w:name w:val="81F69CACB1484C128AF9214BC1CFADCD6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0">
    <w:name w:val="8C5C18E287664EE399A456960AAB8B8D6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0">
    <w:name w:val="733EDD9355024F5D807DB9A274CC5D306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0">
    <w:name w:val="DC85990A08694C9395AC14329335B8B56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5">
    <w:name w:val="C7FF10FFA67D4B7593526E79529D06505"/>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5">
    <w:name w:val="68F0B32A18C545AEB94D90EC38E84FC6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5">
    <w:name w:val="A9AFA53A6BB84AF589EE237CA420AF9C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5">
    <w:name w:val="839AB43A89114F43919EDB3AF6380F5B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5">
    <w:name w:val="E1C855178A8B4BF394D70EBF9BC844BA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5">
    <w:name w:val="9F9C47186D2143E89FD443AE6B7334C25"/>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5">
    <w:name w:val="DBD6AC82B6B74877A6990F63A44F3467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5">
    <w:name w:val="C576431B6FA54122B76CD85DEB43A758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5">
    <w:name w:val="F76CF48A04EF4AB0AA7EAFCAADB03CDD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5">
    <w:name w:val="C20796B512A24989AD4783CDB6525577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5">
    <w:name w:val="BC5A3AC5F01A4DD5A794236A143EDA085"/>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5">
    <w:name w:val="760CF52ADB374DB89C933CECA055B9C4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5">
    <w:name w:val="818666823B4A4FB091AC906AB66CC75B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5">
    <w:name w:val="43895DEB90E94E67A8F4E46167B86975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5">
    <w:name w:val="75676F5E80134FB4BD0485CFF0AE8933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8">
    <w:name w:val="07265F7954F447448DD4276A08F5835A2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5">
    <w:name w:val="AE3C02D9D5D94608A711F7E848E58CBA6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5">
    <w:name w:val="9087C505B95F4925A251ECBFA0C7638E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1">
    <w:name w:val="5F2777697CCF4A4B91F35CE5A9169BED2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2">
    <w:name w:val="F3FBC38E715E4CFA8918F4DBC01E8B6D5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2">
    <w:name w:val="F19A03E8ABEE4C2590A4C7B2E8AB68485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8">
    <w:name w:val="21609455C9C54BD1AA0C8EE45D6A751728"/>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8">
    <w:name w:val="E34586A291104F31AEFAAC2E756F38AA28"/>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8">
    <w:name w:val="BD25B9DB087846E18A03348608E2269128"/>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2">
    <w:name w:val="2E9EF11D9339479490C3E8AEE288E5C48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7">
    <w:name w:val="A7C6666395C7449197CF75261D12FC537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2">
    <w:name w:val="72C255DC507F4E5C87D4941F15269E818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2">
    <w:name w:val="AF8E9CF3D2D94440A81AFACF4BAAB6AC2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1">
    <w:name w:val="488BDC9CCD504529B2B26F5BF0907D886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1">
    <w:name w:val="5BE9E59D70AE4C84BDF68B332BEA45176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1">
    <w:name w:val="81F69CACB1484C128AF9214BC1CFADCD6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1">
    <w:name w:val="8C5C18E287664EE399A456960AAB8B8D6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1">
    <w:name w:val="733EDD9355024F5D807DB9A274CC5D306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1">
    <w:name w:val="DC85990A08694C9395AC14329335B8B56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6">
    <w:name w:val="C7FF10FFA67D4B7593526E79529D06506"/>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6">
    <w:name w:val="68F0B32A18C545AEB94D90EC38E84FC6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6">
    <w:name w:val="A9AFA53A6BB84AF589EE237CA420AF9C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6">
    <w:name w:val="839AB43A89114F43919EDB3AF6380F5B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6">
    <w:name w:val="E1C855178A8B4BF394D70EBF9BC844BA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6">
    <w:name w:val="9F9C47186D2143E89FD443AE6B7334C26"/>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6">
    <w:name w:val="DBD6AC82B6B74877A6990F63A44F3467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6">
    <w:name w:val="C576431B6FA54122B76CD85DEB43A758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6">
    <w:name w:val="F76CF48A04EF4AB0AA7EAFCAADB03CDD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6">
    <w:name w:val="C20796B512A24989AD4783CDB6525577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6">
    <w:name w:val="BC5A3AC5F01A4DD5A794236A143EDA086"/>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6">
    <w:name w:val="760CF52ADB374DB89C933CECA055B9C4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6">
    <w:name w:val="818666823B4A4FB091AC906AB66CC75B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6">
    <w:name w:val="43895DEB90E94E67A8F4E46167B86975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6">
    <w:name w:val="75676F5E80134FB4BD0485CFF0AE8933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9">
    <w:name w:val="07265F7954F447448DD4276A08F5835A2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6">
    <w:name w:val="AE3C02D9D5D94608A711F7E848E58CBA6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6">
    <w:name w:val="9087C505B95F4925A251ECBFA0C7638E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2">
    <w:name w:val="5F2777697CCF4A4B91F35CE5A9169BED2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3">
    <w:name w:val="F3FBC38E715E4CFA8918F4DBC01E8B6D5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3">
    <w:name w:val="F19A03E8ABEE4C2590A4C7B2E8AB68485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9">
    <w:name w:val="21609455C9C54BD1AA0C8EE45D6A751729"/>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9">
    <w:name w:val="E34586A291104F31AEFAAC2E756F38AA29"/>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9">
    <w:name w:val="BD25B9DB087846E18A03348608E2269129"/>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3">
    <w:name w:val="2E9EF11D9339479490C3E8AEE288E5C48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8">
    <w:name w:val="A7C6666395C7449197CF75261D12FC537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3">
    <w:name w:val="72C255DC507F4E5C87D4941F15269E818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3">
    <w:name w:val="AF8E9CF3D2D94440A81AFACF4BAAB6AC2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2">
    <w:name w:val="488BDC9CCD504529B2B26F5BF0907D8862"/>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2">
    <w:name w:val="5BE9E59D70AE4C84BDF68B332BEA451762"/>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2">
    <w:name w:val="81F69CACB1484C128AF9214BC1CFADCD62"/>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2">
    <w:name w:val="8C5C18E287664EE399A456960AAB8B8D62"/>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2">
    <w:name w:val="733EDD9355024F5D807DB9A274CC5D3062"/>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2">
    <w:name w:val="DC85990A08694C9395AC14329335B8B562"/>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7">
    <w:name w:val="C7FF10FFA67D4B7593526E79529D06507"/>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7">
    <w:name w:val="68F0B32A18C545AEB94D90EC38E84FC6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7">
    <w:name w:val="A9AFA53A6BB84AF589EE237CA420AF9C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7">
    <w:name w:val="839AB43A89114F43919EDB3AF6380F5B7"/>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7">
    <w:name w:val="E1C855178A8B4BF394D70EBF9BC844BA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7">
    <w:name w:val="9F9C47186D2143E89FD443AE6B7334C27"/>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7">
    <w:name w:val="DBD6AC82B6B74877A6990F63A44F3467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7">
    <w:name w:val="C576431B6FA54122B76CD85DEB43A758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7">
    <w:name w:val="F76CF48A04EF4AB0AA7EAFCAADB03CDD7"/>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7">
    <w:name w:val="C20796B512A24989AD4783CDB6525577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7">
    <w:name w:val="BC5A3AC5F01A4DD5A794236A143EDA087"/>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7">
    <w:name w:val="760CF52ADB374DB89C933CECA055B9C4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7">
    <w:name w:val="818666823B4A4FB091AC906AB66CC75B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7">
    <w:name w:val="43895DEB90E94E67A8F4E46167B869757"/>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7">
    <w:name w:val="75676F5E80134FB4BD0485CFF0AE8933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0">
    <w:name w:val="07265F7954F447448DD4276A08F5835A3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7">
    <w:name w:val="AE3C02D9D5D94608A711F7E848E58CBA6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7">
    <w:name w:val="9087C505B95F4925A251ECBFA0C7638E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3">
    <w:name w:val="5F2777697CCF4A4B91F35CE5A9169BED2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4">
    <w:name w:val="F3FBC38E715E4CFA8918F4DBC01E8B6D5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4">
    <w:name w:val="F19A03E8ABEE4C2590A4C7B2E8AB68485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0">
    <w:name w:val="21609455C9C54BD1AA0C8EE45D6A751730"/>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0">
    <w:name w:val="E34586A291104F31AEFAAC2E756F38AA30"/>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0">
    <w:name w:val="BD25B9DB087846E18A03348608E2269130"/>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4">
    <w:name w:val="2E9EF11D9339479490C3E8AEE288E5C48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9">
    <w:name w:val="A7C6666395C7449197CF75261D12FC537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4">
    <w:name w:val="72C255DC507F4E5C87D4941F15269E818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4">
    <w:name w:val="AF8E9CF3D2D94440A81AFACF4BAAB6AC2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3">
    <w:name w:val="488BDC9CCD504529B2B26F5BF0907D886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3">
    <w:name w:val="5BE9E59D70AE4C84BDF68B332BEA45176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3">
    <w:name w:val="81F69CACB1484C128AF9214BC1CFADCD6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3">
    <w:name w:val="8C5C18E287664EE399A456960AAB8B8D6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3">
    <w:name w:val="733EDD9355024F5D807DB9A274CC5D306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3">
    <w:name w:val="DC85990A08694C9395AC14329335B8B56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8">
    <w:name w:val="C7FF10FFA67D4B7593526E79529D06508"/>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8">
    <w:name w:val="68F0B32A18C545AEB94D90EC38E84FC6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8">
    <w:name w:val="A9AFA53A6BB84AF589EE237CA420AF9C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8">
    <w:name w:val="839AB43A89114F43919EDB3AF6380F5B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8">
    <w:name w:val="E1C855178A8B4BF394D70EBF9BC844BA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8">
    <w:name w:val="9F9C47186D2143E89FD443AE6B7334C28"/>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8">
    <w:name w:val="DBD6AC82B6B74877A6990F63A44F3467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8">
    <w:name w:val="C576431B6FA54122B76CD85DEB43A758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8">
    <w:name w:val="F76CF48A04EF4AB0AA7EAFCAADB03CDD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8">
    <w:name w:val="C20796B512A24989AD4783CDB6525577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8">
    <w:name w:val="BC5A3AC5F01A4DD5A794236A143EDA088"/>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8">
    <w:name w:val="760CF52ADB374DB89C933CECA055B9C4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8">
    <w:name w:val="818666823B4A4FB091AC906AB66CC75B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8">
    <w:name w:val="43895DEB90E94E67A8F4E46167B86975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8">
    <w:name w:val="75676F5E80134FB4BD0485CFF0AE8933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1">
    <w:name w:val="07265F7954F447448DD4276A08F5835A3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8">
    <w:name w:val="AE3C02D9D5D94608A711F7E848E58CBA6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8">
    <w:name w:val="9087C505B95F4925A251ECBFA0C7638E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4">
    <w:name w:val="5F2777697CCF4A4B91F35CE5A9169BED2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5">
    <w:name w:val="F3FBC38E715E4CFA8918F4DBC01E8B6D5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5">
    <w:name w:val="F19A03E8ABEE4C2590A4C7B2E8AB68485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1">
    <w:name w:val="21609455C9C54BD1AA0C8EE45D6A751731"/>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1">
    <w:name w:val="E34586A291104F31AEFAAC2E756F38AA31"/>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1">
    <w:name w:val="BD25B9DB087846E18A03348608E2269131"/>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5">
    <w:name w:val="2E9EF11D9339479490C3E8AEE288E5C48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0">
    <w:name w:val="A7C6666395C7449197CF75261D12FC538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5">
    <w:name w:val="72C255DC507F4E5C87D4941F15269E818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5">
    <w:name w:val="AF8E9CF3D2D94440A81AFACF4BAAB6AC2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4">
    <w:name w:val="488BDC9CCD504529B2B26F5BF0907D886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4">
    <w:name w:val="5BE9E59D70AE4C84BDF68B332BEA45176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4">
    <w:name w:val="81F69CACB1484C128AF9214BC1CFADCD6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4">
    <w:name w:val="8C5C18E287664EE399A456960AAB8B8D6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4">
    <w:name w:val="733EDD9355024F5D807DB9A274CC5D306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4">
    <w:name w:val="DC85990A08694C9395AC14329335B8B56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9">
    <w:name w:val="C7FF10FFA67D4B7593526E79529D06509"/>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9">
    <w:name w:val="68F0B32A18C545AEB94D90EC38E84FC6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9">
    <w:name w:val="A9AFA53A6BB84AF589EE237CA420AF9C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9">
    <w:name w:val="839AB43A89114F43919EDB3AF6380F5B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9">
    <w:name w:val="E1C855178A8B4BF394D70EBF9BC844BA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9">
    <w:name w:val="9F9C47186D2143E89FD443AE6B7334C29"/>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9">
    <w:name w:val="DBD6AC82B6B74877A6990F63A44F3467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9">
    <w:name w:val="C576431B6FA54122B76CD85DEB43A758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9">
    <w:name w:val="F76CF48A04EF4AB0AA7EAFCAADB03CDD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9">
    <w:name w:val="C20796B512A24989AD4783CDB6525577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9">
    <w:name w:val="BC5A3AC5F01A4DD5A794236A143EDA089"/>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9">
    <w:name w:val="760CF52ADB374DB89C933CECA055B9C4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9">
    <w:name w:val="818666823B4A4FB091AC906AB66CC75B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9">
    <w:name w:val="43895DEB90E94E67A8F4E46167B86975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9">
    <w:name w:val="75676F5E80134FB4BD0485CFF0AE8933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2">
    <w:name w:val="07265F7954F447448DD4276A08F5835A3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9">
    <w:name w:val="AE3C02D9D5D94608A711F7E848E58CBA6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9">
    <w:name w:val="9087C505B95F4925A251ECBFA0C7638E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5">
    <w:name w:val="5F2777697CCF4A4B91F35CE5A9169BED2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6">
    <w:name w:val="F3FBC38E715E4CFA8918F4DBC01E8B6D5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6">
    <w:name w:val="F19A03E8ABEE4C2590A4C7B2E8AB68485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2">
    <w:name w:val="21609455C9C54BD1AA0C8EE45D6A751732"/>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2">
    <w:name w:val="E34586A291104F31AEFAAC2E756F38AA32"/>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2">
    <w:name w:val="BD25B9DB087846E18A03348608E2269132"/>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6">
    <w:name w:val="2E9EF11D9339479490C3E8AEE288E5C48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1">
    <w:name w:val="A7C6666395C7449197CF75261D12FC538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6">
    <w:name w:val="72C255DC507F4E5C87D4941F15269E818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6">
    <w:name w:val="AF8E9CF3D2D94440A81AFACF4BAAB6AC2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5">
    <w:name w:val="488BDC9CCD504529B2B26F5BF0907D886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5">
    <w:name w:val="5BE9E59D70AE4C84BDF68B332BEA45176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5">
    <w:name w:val="81F69CACB1484C128AF9214BC1CFADCD6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5">
    <w:name w:val="8C5C18E287664EE399A456960AAB8B8D6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5">
    <w:name w:val="733EDD9355024F5D807DB9A274CC5D306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5">
    <w:name w:val="DC85990A08694C9395AC14329335B8B56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0">
    <w:name w:val="C7FF10FFA67D4B7593526E79529D065010"/>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0">
    <w:name w:val="68F0B32A18C545AEB94D90EC38E84FC6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0">
    <w:name w:val="A9AFA53A6BB84AF589EE237CA420AF9C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0">
    <w:name w:val="839AB43A89114F43919EDB3AF6380F5B1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0">
    <w:name w:val="E1C855178A8B4BF394D70EBF9BC844BA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0">
    <w:name w:val="9F9C47186D2143E89FD443AE6B7334C210"/>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0">
    <w:name w:val="DBD6AC82B6B74877A6990F63A44F3467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0">
    <w:name w:val="C576431B6FA54122B76CD85DEB43A758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0">
    <w:name w:val="F76CF48A04EF4AB0AA7EAFCAADB03CDD1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0">
    <w:name w:val="C20796B512A24989AD4783CDB6525577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0">
    <w:name w:val="BC5A3AC5F01A4DD5A794236A143EDA0810"/>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0">
    <w:name w:val="760CF52ADB374DB89C933CECA055B9C4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0">
    <w:name w:val="818666823B4A4FB091AC906AB66CC75B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0">
    <w:name w:val="43895DEB90E94E67A8F4E46167B869751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10">
    <w:name w:val="75676F5E80134FB4BD0485CFF0AE8933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3">
    <w:name w:val="07265F7954F447448DD4276A08F5835A3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0">
    <w:name w:val="AE3C02D9D5D94608A711F7E848E58CBA7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0">
    <w:name w:val="9087C505B95F4925A251ECBFA0C7638E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6">
    <w:name w:val="5F2777697CCF4A4B91F35CE5A9169BED2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7">
    <w:name w:val="F3FBC38E715E4CFA8918F4DBC01E8B6D5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7">
    <w:name w:val="F19A03E8ABEE4C2590A4C7B2E8AB68485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3">
    <w:name w:val="21609455C9C54BD1AA0C8EE45D6A751733"/>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3">
    <w:name w:val="E34586A291104F31AEFAAC2E756F38AA33"/>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3">
    <w:name w:val="BD25B9DB087846E18A03348608E2269133"/>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7">
    <w:name w:val="2E9EF11D9339479490C3E8AEE288E5C48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2">
    <w:name w:val="A7C6666395C7449197CF75261D12FC538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7">
    <w:name w:val="72C255DC507F4E5C87D4941F15269E818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7">
    <w:name w:val="AF8E9CF3D2D94440A81AFACF4BAAB6AC2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6">
    <w:name w:val="488BDC9CCD504529B2B26F5BF0907D886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6">
    <w:name w:val="5BE9E59D70AE4C84BDF68B332BEA45176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6">
    <w:name w:val="81F69CACB1484C128AF9214BC1CFADCD6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6">
    <w:name w:val="8C5C18E287664EE399A456960AAB8B8D6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6">
    <w:name w:val="733EDD9355024F5D807DB9A274CC5D306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6">
    <w:name w:val="DC85990A08694C9395AC14329335B8B56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1">
    <w:name w:val="C7FF10FFA67D4B7593526E79529D065011"/>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1">
    <w:name w:val="68F0B32A18C545AEB94D90EC38E84FC6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1">
    <w:name w:val="A9AFA53A6BB84AF589EE237CA420AF9C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1">
    <w:name w:val="839AB43A89114F43919EDB3AF6380F5B1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1">
    <w:name w:val="E1C855178A8B4BF394D70EBF9BC844BA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1">
    <w:name w:val="9F9C47186D2143E89FD443AE6B7334C211"/>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1">
    <w:name w:val="DBD6AC82B6B74877A6990F63A44F3467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1">
    <w:name w:val="C576431B6FA54122B76CD85DEB43A758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1">
    <w:name w:val="F76CF48A04EF4AB0AA7EAFCAADB03CDD1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1">
    <w:name w:val="C20796B512A24989AD4783CDB6525577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1">
    <w:name w:val="BC5A3AC5F01A4DD5A794236A143EDA0811"/>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1">
    <w:name w:val="760CF52ADB374DB89C933CECA055B9C4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1">
    <w:name w:val="818666823B4A4FB091AC906AB66CC75B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1">
    <w:name w:val="43895DEB90E94E67A8F4E46167B869751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11">
    <w:name w:val="75676F5E80134FB4BD0485CFF0AE8933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D5EAF86DFED424BB4D072162EDB9579">
    <w:name w:val="AD5EAF86DFED424BB4D072162EDB9579"/>
    <w:rsid w:val="005F55F5"/>
  </w:style>
  <w:style w:type="paragraph" w:customStyle="1" w:styleId="07265F7954F447448DD4276A08F5835A34">
    <w:name w:val="07265F7954F447448DD4276A08F5835A34"/>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1">
    <w:name w:val="AE3C02D9D5D94608A711F7E848E58CBA71"/>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1">
    <w:name w:val="9087C505B95F4925A251ECBFA0C7638E11"/>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7">
    <w:name w:val="5F2777697CCF4A4B91F35CE5A9169BED27"/>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8">
    <w:name w:val="F3FBC38E715E4CFA8918F4DBC01E8B6D58"/>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8">
    <w:name w:val="F19A03E8ABEE4C2590A4C7B2E8AB684858"/>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4">
    <w:name w:val="21609455C9C54BD1AA0C8EE45D6A751734"/>
    <w:rsid w:val="001D6FD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4">
    <w:name w:val="E34586A291104F31AEFAAC2E756F38AA34"/>
    <w:rsid w:val="001D6FD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4">
    <w:name w:val="BD25B9DB087846E18A03348608E2269134"/>
    <w:rsid w:val="001D6FD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8">
    <w:name w:val="2E9EF11D9339479490C3E8AEE288E5C488"/>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3">
    <w:name w:val="A7C6666395C7449197CF75261D12FC538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8">
    <w:name w:val="72C255DC507F4E5C87D4941F15269E8188"/>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8">
    <w:name w:val="AF8E9CF3D2D94440A81AFACF4BAAB6AC28"/>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7">
    <w:name w:val="488BDC9CCD504529B2B26F5BF0907D8867"/>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7">
    <w:name w:val="5BE9E59D70AE4C84BDF68B332BEA451767"/>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7">
    <w:name w:val="81F69CACB1484C128AF9214BC1CFADCD67"/>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7">
    <w:name w:val="8C5C18E287664EE399A456960AAB8B8D67"/>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7">
    <w:name w:val="733EDD9355024F5D807DB9A274CC5D3067"/>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7">
    <w:name w:val="DC85990A08694C9395AC14329335B8B567"/>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2">
    <w:name w:val="C7FF10FFA67D4B7593526E79529D065012"/>
    <w:rsid w:val="001D6FDB"/>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2">
    <w:name w:val="68F0B32A18C545AEB94D90EC38E84FC6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2">
    <w:name w:val="A9AFA53A6BB84AF589EE237CA420AF9C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2">
    <w:name w:val="839AB43A89114F43919EDB3AF6380F5B12"/>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2">
    <w:name w:val="E1C855178A8B4BF394D70EBF9BC844BA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2">
    <w:name w:val="9F9C47186D2143E89FD443AE6B7334C212"/>
    <w:rsid w:val="001D6FDB"/>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2">
    <w:name w:val="DBD6AC82B6B74877A6990F63A44F3467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2">
    <w:name w:val="C576431B6FA54122B76CD85DEB43A758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2">
    <w:name w:val="F76CF48A04EF4AB0AA7EAFCAADB03CDD12"/>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2">
    <w:name w:val="C20796B512A24989AD4783CDB6525577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2">
    <w:name w:val="BC5A3AC5F01A4DD5A794236A143EDA0812"/>
    <w:rsid w:val="001D6FDB"/>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2">
    <w:name w:val="760CF52ADB374DB89C933CECA055B9C4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2">
    <w:name w:val="818666823B4A4FB091AC906AB66CC75B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2">
    <w:name w:val="43895DEB90E94E67A8F4E46167B8697512"/>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
    <w:name w:val="AD5EAF86DFED424BB4D072162EDB95791"/>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5">
    <w:name w:val="07265F7954F447448DD4276A08F5835A35"/>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2">
    <w:name w:val="AE3C02D9D5D94608A711F7E848E58CBA7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2">
    <w:name w:val="9087C505B95F4925A251ECBFA0C7638E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8">
    <w:name w:val="5F2777697CCF4A4B91F35CE5A9169BED28"/>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9">
    <w:name w:val="F3FBC38E715E4CFA8918F4DBC01E8B6D59"/>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9">
    <w:name w:val="F19A03E8ABEE4C2590A4C7B2E8AB684859"/>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5">
    <w:name w:val="21609455C9C54BD1AA0C8EE45D6A751735"/>
    <w:rsid w:val="001D6FD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5">
    <w:name w:val="E34586A291104F31AEFAAC2E756F38AA35"/>
    <w:rsid w:val="001D6FD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5">
    <w:name w:val="BD25B9DB087846E18A03348608E2269135"/>
    <w:rsid w:val="001D6FD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9">
    <w:name w:val="2E9EF11D9339479490C3E8AEE288E5C489"/>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4">
    <w:name w:val="A7C6666395C7449197CF75261D12FC5384"/>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9">
    <w:name w:val="72C255DC507F4E5C87D4941F15269E8189"/>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9">
    <w:name w:val="AF8E9CF3D2D94440A81AFACF4BAAB6AC29"/>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8">
    <w:name w:val="488BDC9CCD504529B2B26F5BF0907D8868"/>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8">
    <w:name w:val="5BE9E59D70AE4C84BDF68B332BEA451768"/>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8">
    <w:name w:val="81F69CACB1484C128AF9214BC1CFADCD68"/>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8">
    <w:name w:val="8C5C18E287664EE399A456960AAB8B8D68"/>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8">
    <w:name w:val="733EDD9355024F5D807DB9A274CC5D3068"/>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8">
    <w:name w:val="DC85990A08694C9395AC14329335B8B568"/>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3">
    <w:name w:val="C7FF10FFA67D4B7593526E79529D065013"/>
    <w:rsid w:val="001D6FDB"/>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3">
    <w:name w:val="68F0B32A18C545AEB94D90EC38E84FC61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3">
    <w:name w:val="A9AFA53A6BB84AF589EE237CA420AF9C1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3">
    <w:name w:val="839AB43A89114F43919EDB3AF6380F5B13"/>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3">
    <w:name w:val="E1C855178A8B4BF394D70EBF9BC844BA1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3">
    <w:name w:val="9F9C47186D2143E89FD443AE6B7334C213"/>
    <w:rsid w:val="001D6FDB"/>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3">
    <w:name w:val="DBD6AC82B6B74877A6990F63A44F34671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3">
    <w:name w:val="C576431B6FA54122B76CD85DEB43A7581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3">
    <w:name w:val="F76CF48A04EF4AB0AA7EAFCAADB03CDD13"/>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3">
    <w:name w:val="C20796B512A24989AD4783CDB65255771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3">
    <w:name w:val="BC5A3AC5F01A4DD5A794236A143EDA0813"/>
    <w:rsid w:val="001D6FDB"/>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3">
    <w:name w:val="760CF52ADB374DB89C933CECA055B9C41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3">
    <w:name w:val="818666823B4A4FB091AC906AB66CC75B1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3">
    <w:name w:val="43895DEB90E94E67A8F4E46167B8697513"/>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
    <w:name w:val="AD5EAF86DFED424BB4D072162EDB9579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6">
    <w:name w:val="07265F7954F447448DD4276A08F5835A36"/>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3">
    <w:name w:val="AE3C02D9D5D94608A711F7E848E58CBA73"/>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3">
    <w:name w:val="9087C505B95F4925A251ECBFA0C7638E13"/>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9">
    <w:name w:val="5F2777697CCF4A4B91F35CE5A9169BED29"/>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0">
    <w:name w:val="F3FBC38E715E4CFA8918F4DBC01E8B6D60"/>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0">
    <w:name w:val="F19A03E8ABEE4C2590A4C7B2E8AB684860"/>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6">
    <w:name w:val="21609455C9C54BD1AA0C8EE45D6A751736"/>
    <w:rsid w:val="00C506B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6">
    <w:name w:val="E34586A291104F31AEFAAC2E756F38AA36"/>
    <w:rsid w:val="00C506B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6">
    <w:name w:val="BD25B9DB087846E18A03348608E2269136"/>
    <w:rsid w:val="00C506B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0">
    <w:name w:val="2E9EF11D9339479490C3E8AEE288E5C490"/>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5">
    <w:name w:val="A7C6666395C7449197CF75261D12FC538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0">
    <w:name w:val="72C255DC507F4E5C87D4941F15269E8190"/>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0">
    <w:name w:val="AF8E9CF3D2D94440A81AFACF4BAAB6AC30"/>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9">
    <w:name w:val="488BDC9CCD504529B2B26F5BF0907D8869"/>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9">
    <w:name w:val="5BE9E59D70AE4C84BDF68B332BEA451769"/>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9">
    <w:name w:val="81F69CACB1484C128AF9214BC1CFADCD69"/>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9">
    <w:name w:val="8C5C18E287664EE399A456960AAB8B8D69"/>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9">
    <w:name w:val="733EDD9355024F5D807DB9A274CC5D3069"/>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9">
    <w:name w:val="DC85990A08694C9395AC14329335B8B569"/>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4">
    <w:name w:val="C7FF10FFA67D4B7593526E79529D065014"/>
    <w:rsid w:val="00C506B4"/>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4">
    <w:name w:val="68F0B32A18C545AEB94D90EC38E84FC6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4">
    <w:name w:val="A9AFA53A6BB84AF589EE237CA420AF9C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4">
    <w:name w:val="839AB43A89114F43919EDB3AF6380F5B14"/>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4">
    <w:name w:val="E1C855178A8B4BF394D70EBF9BC844BA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4">
    <w:name w:val="9F9C47186D2143E89FD443AE6B7334C214"/>
    <w:rsid w:val="00C506B4"/>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4">
    <w:name w:val="DBD6AC82B6B74877A6990F63A44F3467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4">
    <w:name w:val="C576431B6FA54122B76CD85DEB43A758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4">
    <w:name w:val="F76CF48A04EF4AB0AA7EAFCAADB03CDD14"/>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4">
    <w:name w:val="C20796B512A24989AD4783CDB6525577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4">
    <w:name w:val="BC5A3AC5F01A4DD5A794236A143EDA0814"/>
    <w:rsid w:val="00C506B4"/>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4">
    <w:name w:val="760CF52ADB374DB89C933CECA055B9C4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4">
    <w:name w:val="818666823B4A4FB091AC906AB66CC75B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4">
    <w:name w:val="43895DEB90E94E67A8F4E46167B8697514"/>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3">
    <w:name w:val="AD5EAF86DFED424BB4D072162EDB95793"/>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7">
    <w:name w:val="07265F7954F447448DD4276A08F5835A37"/>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4">
    <w:name w:val="AE3C02D9D5D94608A711F7E848E58CBA7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4">
    <w:name w:val="9087C505B95F4925A251ECBFA0C7638E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30">
    <w:name w:val="5F2777697CCF4A4B91F35CE5A9169BED30"/>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1">
    <w:name w:val="F3FBC38E715E4CFA8918F4DBC01E8B6D61"/>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1">
    <w:name w:val="F19A03E8ABEE4C2590A4C7B2E8AB684861"/>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7">
    <w:name w:val="21609455C9C54BD1AA0C8EE45D6A751737"/>
    <w:rsid w:val="00C506B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7">
    <w:name w:val="E34586A291104F31AEFAAC2E756F38AA37"/>
    <w:rsid w:val="00C506B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7">
    <w:name w:val="BD25B9DB087846E18A03348608E2269137"/>
    <w:rsid w:val="00C506B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1">
    <w:name w:val="2E9EF11D9339479490C3E8AEE288E5C491"/>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6">
    <w:name w:val="A7C6666395C7449197CF75261D12FC5386"/>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1">
    <w:name w:val="72C255DC507F4E5C87D4941F15269E8191"/>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1">
    <w:name w:val="AF8E9CF3D2D94440A81AFACF4BAAB6AC31"/>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0">
    <w:name w:val="488BDC9CCD504529B2B26F5BF0907D8870"/>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0">
    <w:name w:val="5BE9E59D70AE4C84BDF68B332BEA451770"/>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0">
    <w:name w:val="81F69CACB1484C128AF9214BC1CFADCD70"/>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0">
    <w:name w:val="8C5C18E287664EE399A456960AAB8B8D70"/>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0">
    <w:name w:val="733EDD9355024F5D807DB9A274CC5D3070"/>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0">
    <w:name w:val="DC85990A08694C9395AC14329335B8B570"/>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5">
    <w:name w:val="C7FF10FFA67D4B7593526E79529D065015"/>
    <w:rsid w:val="00C506B4"/>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5">
    <w:name w:val="68F0B32A18C545AEB94D90EC38E84FC61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5">
    <w:name w:val="A9AFA53A6BB84AF589EE237CA420AF9C1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5">
    <w:name w:val="839AB43A89114F43919EDB3AF6380F5B15"/>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5">
    <w:name w:val="E1C855178A8B4BF394D70EBF9BC844BA1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5">
    <w:name w:val="9F9C47186D2143E89FD443AE6B7334C215"/>
    <w:rsid w:val="00C506B4"/>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5">
    <w:name w:val="DBD6AC82B6B74877A6990F63A44F34671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5">
    <w:name w:val="C576431B6FA54122B76CD85DEB43A7581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5">
    <w:name w:val="F76CF48A04EF4AB0AA7EAFCAADB03CDD15"/>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5">
    <w:name w:val="C20796B512A24989AD4783CDB65255771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5">
    <w:name w:val="BC5A3AC5F01A4DD5A794236A143EDA0815"/>
    <w:rsid w:val="00C506B4"/>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5">
    <w:name w:val="760CF52ADB374DB89C933CECA055B9C41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5">
    <w:name w:val="818666823B4A4FB091AC906AB66CC75B1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5">
    <w:name w:val="43895DEB90E94E67A8F4E46167B8697515"/>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4">
    <w:name w:val="AD5EAF86DFED424BB4D072162EDB9579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
    <w:name w:val="24858C68D5DC4C158FE9A0D5CF3656C6"/>
    <w:rsid w:val="00891D32"/>
  </w:style>
  <w:style w:type="paragraph" w:customStyle="1" w:styleId="07265F7954F447448DD4276A08F5835A38">
    <w:name w:val="07265F7954F447448DD4276A08F5835A3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5">
    <w:name w:val="AE3C02D9D5D94608A711F7E848E58CBA7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5">
    <w:name w:val="9087C505B95F4925A251ECBFA0C7638E1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
    <w:name w:val="24858C68D5DC4C158FE9A0D5CF3656C6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2">
    <w:name w:val="F3FBC38E715E4CFA8918F4DBC01E8B6D6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2">
    <w:name w:val="F19A03E8ABEE4C2590A4C7B2E8AB68486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8">
    <w:name w:val="21609455C9C54BD1AA0C8EE45D6A751738"/>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8">
    <w:name w:val="E34586A291104F31AEFAAC2E756F38AA38"/>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8">
    <w:name w:val="BD25B9DB087846E18A03348608E2269138"/>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2">
    <w:name w:val="2E9EF11D9339479490C3E8AEE288E5C49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7">
    <w:name w:val="A7C6666395C7449197CF75261D12FC538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2">
    <w:name w:val="72C255DC507F4E5C87D4941F15269E819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2">
    <w:name w:val="AF8E9CF3D2D94440A81AFACF4BAAB6AC3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1">
    <w:name w:val="488BDC9CCD504529B2B26F5BF0907D887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1">
    <w:name w:val="5BE9E59D70AE4C84BDF68B332BEA45177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1">
    <w:name w:val="81F69CACB1484C128AF9214BC1CFADCD7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1">
    <w:name w:val="8C5C18E287664EE399A456960AAB8B8D7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1">
    <w:name w:val="733EDD9355024F5D807DB9A274CC5D307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1">
    <w:name w:val="DC85990A08694C9395AC14329335B8B57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6">
    <w:name w:val="C7FF10FFA67D4B7593526E79529D065016"/>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6">
    <w:name w:val="68F0B32A18C545AEB94D90EC38E84FC6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6">
    <w:name w:val="A9AFA53A6BB84AF589EE237CA420AF9C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6">
    <w:name w:val="839AB43A89114F43919EDB3AF6380F5B1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6">
    <w:name w:val="E1C855178A8B4BF394D70EBF9BC844BA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6">
    <w:name w:val="9F9C47186D2143E89FD443AE6B7334C216"/>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6">
    <w:name w:val="DBD6AC82B6B74877A6990F63A44F3467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6">
    <w:name w:val="C576431B6FA54122B76CD85DEB43A758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6">
    <w:name w:val="F76CF48A04EF4AB0AA7EAFCAADB03CDD1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6">
    <w:name w:val="C20796B512A24989AD4783CDB6525577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6">
    <w:name w:val="BC5A3AC5F01A4DD5A794236A143EDA0816"/>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6">
    <w:name w:val="760CF52ADB374DB89C933CECA055B9C4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6">
    <w:name w:val="818666823B4A4FB091AC906AB66CC75B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6">
    <w:name w:val="43895DEB90E94E67A8F4E46167B869751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5">
    <w:name w:val="AD5EAF86DFED424BB4D072162EDB9579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9">
    <w:name w:val="07265F7954F447448DD4276A08F5835A3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6">
    <w:name w:val="AE3C02D9D5D94608A711F7E848E58CBA7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6">
    <w:name w:val="9087C505B95F4925A251ECBFA0C7638E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2">
    <w:name w:val="24858C68D5DC4C158FE9A0D5CF3656C6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3">
    <w:name w:val="F3FBC38E715E4CFA8918F4DBC01E8B6D6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3">
    <w:name w:val="F19A03E8ABEE4C2590A4C7B2E8AB68486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9">
    <w:name w:val="21609455C9C54BD1AA0C8EE45D6A751739"/>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9">
    <w:name w:val="E34586A291104F31AEFAAC2E756F38AA39"/>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9">
    <w:name w:val="BD25B9DB087846E18A03348608E2269139"/>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3">
    <w:name w:val="2E9EF11D9339479490C3E8AEE288E5C49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8">
    <w:name w:val="A7C6666395C7449197CF75261D12FC538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3">
    <w:name w:val="72C255DC507F4E5C87D4941F15269E819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3">
    <w:name w:val="AF8E9CF3D2D94440A81AFACF4BAAB6AC3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2">
    <w:name w:val="488BDC9CCD504529B2B26F5BF0907D887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2">
    <w:name w:val="5BE9E59D70AE4C84BDF68B332BEA45177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2">
    <w:name w:val="81F69CACB1484C128AF9214BC1CFADCD7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2">
    <w:name w:val="8C5C18E287664EE399A456960AAB8B8D7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2">
    <w:name w:val="733EDD9355024F5D807DB9A274CC5D307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2">
    <w:name w:val="DC85990A08694C9395AC14329335B8B57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7">
    <w:name w:val="C7FF10FFA67D4B7593526E79529D065017"/>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7">
    <w:name w:val="68F0B32A18C545AEB94D90EC38E84FC6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7">
    <w:name w:val="A9AFA53A6BB84AF589EE237CA420AF9C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7">
    <w:name w:val="839AB43A89114F43919EDB3AF6380F5B1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7">
    <w:name w:val="E1C855178A8B4BF394D70EBF9BC844BA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7">
    <w:name w:val="9F9C47186D2143E89FD443AE6B7334C217"/>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7">
    <w:name w:val="DBD6AC82B6B74877A6990F63A44F3467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7">
    <w:name w:val="C576431B6FA54122B76CD85DEB43A758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7">
    <w:name w:val="F76CF48A04EF4AB0AA7EAFCAADB03CDD1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7">
    <w:name w:val="C20796B512A24989AD4783CDB6525577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7">
    <w:name w:val="BC5A3AC5F01A4DD5A794236A143EDA0817"/>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7">
    <w:name w:val="760CF52ADB374DB89C933CECA055B9C4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7">
    <w:name w:val="818666823B4A4FB091AC906AB66CC75B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7">
    <w:name w:val="43895DEB90E94E67A8F4E46167B869751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6">
    <w:name w:val="AD5EAF86DFED424BB4D072162EDB9579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0">
    <w:name w:val="07265F7954F447448DD4276A08F5835A4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7">
    <w:name w:val="AE3C02D9D5D94608A711F7E848E58CBA7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7">
    <w:name w:val="9087C505B95F4925A251ECBFA0C7638E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3">
    <w:name w:val="24858C68D5DC4C158FE9A0D5CF3656C6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4">
    <w:name w:val="F3FBC38E715E4CFA8918F4DBC01E8B6D6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4">
    <w:name w:val="F19A03E8ABEE4C2590A4C7B2E8AB68486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0">
    <w:name w:val="21609455C9C54BD1AA0C8EE45D6A751740"/>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0">
    <w:name w:val="E34586A291104F31AEFAAC2E756F38AA40"/>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0">
    <w:name w:val="BD25B9DB087846E18A03348608E2269140"/>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4">
    <w:name w:val="2E9EF11D9339479490C3E8AEE288E5C49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9">
    <w:name w:val="A7C6666395C7449197CF75261D12FC538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4">
    <w:name w:val="72C255DC507F4E5C87D4941F15269E819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4">
    <w:name w:val="AF8E9CF3D2D94440A81AFACF4BAAB6AC3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3">
    <w:name w:val="488BDC9CCD504529B2B26F5BF0907D887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3">
    <w:name w:val="5BE9E59D70AE4C84BDF68B332BEA45177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3">
    <w:name w:val="81F69CACB1484C128AF9214BC1CFADCD7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3">
    <w:name w:val="8C5C18E287664EE399A456960AAB8B8D7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3">
    <w:name w:val="733EDD9355024F5D807DB9A274CC5D307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3">
    <w:name w:val="DC85990A08694C9395AC14329335B8B57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8">
    <w:name w:val="C7FF10FFA67D4B7593526E79529D065018"/>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8">
    <w:name w:val="68F0B32A18C545AEB94D90EC38E84FC6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8">
    <w:name w:val="A9AFA53A6BB84AF589EE237CA420AF9C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8">
    <w:name w:val="839AB43A89114F43919EDB3AF6380F5B1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8">
    <w:name w:val="E1C855178A8B4BF394D70EBF9BC844BA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8">
    <w:name w:val="9F9C47186D2143E89FD443AE6B7334C218"/>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8">
    <w:name w:val="DBD6AC82B6B74877A6990F63A44F3467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8">
    <w:name w:val="C576431B6FA54122B76CD85DEB43A758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8">
    <w:name w:val="F76CF48A04EF4AB0AA7EAFCAADB03CDD1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8">
    <w:name w:val="C20796B512A24989AD4783CDB6525577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8">
    <w:name w:val="BC5A3AC5F01A4DD5A794236A143EDA0818"/>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8">
    <w:name w:val="760CF52ADB374DB89C933CECA055B9C4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8">
    <w:name w:val="818666823B4A4FB091AC906AB66CC75B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8">
    <w:name w:val="43895DEB90E94E67A8F4E46167B869751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7">
    <w:name w:val="AD5EAF86DFED424BB4D072162EDB9579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1">
    <w:name w:val="07265F7954F447448DD4276A08F5835A4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8">
    <w:name w:val="AE3C02D9D5D94608A711F7E848E58CBA7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8">
    <w:name w:val="9087C505B95F4925A251ECBFA0C7638E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4">
    <w:name w:val="24858C68D5DC4C158FE9A0D5CF3656C6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5">
    <w:name w:val="F3FBC38E715E4CFA8918F4DBC01E8B6D6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5">
    <w:name w:val="F19A03E8ABEE4C2590A4C7B2E8AB68486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1">
    <w:name w:val="21609455C9C54BD1AA0C8EE45D6A751741"/>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1">
    <w:name w:val="E34586A291104F31AEFAAC2E756F38AA41"/>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1">
    <w:name w:val="BD25B9DB087846E18A03348608E2269141"/>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5">
    <w:name w:val="2E9EF11D9339479490C3E8AEE288E5C49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0">
    <w:name w:val="A7C6666395C7449197CF75261D12FC539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5">
    <w:name w:val="72C255DC507F4E5C87D4941F15269E819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5">
    <w:name w:val="AF8E9CF3D2D94440A81AFACF4BAAB6AC3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4">
    <w:name w:val="488BDC9CCD504529B2B26F5BF0907D887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4">
    <w:name w:val="5BE9E59D70AE4C84BDF68B332BEA45177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4">
    <w:name w:val="81F69CACB1484C128AF9214BC1CFADCD7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4">
    <w:name w:val="8C5C18E287664EE399A456960AAB8B8D7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4">
    <w:name w:val="733EDD9355024F5D807DB9A274CC5D307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4">
    <w:name w:val="DC85990A08694C9395AC14329335B8B57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9">
    <w:name w:val="C7FF10FFA67D4B7593526E79529D065019"/>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9">
    <w:name w:val="68F0B32A18C545AEB94D90EC38E84FC6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9">
    <w:name w:val="A9AFA53A6BB84AF589EE237CA420AF9C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9">
    <w:name w:val="839AB43A89114F43919EDB3AF6380F5B1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9">
    <w:name w:val="E1C855178A8B4BF394D70EBF9BC844BA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9">
    <w:name w:val="9F9C47186D2143E89FD443AE6B7334C219"/>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9">
    <w:name w:val="DBD6AC82B6B74877A6990F63A44F3467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9">
    <w:name w:val="C576431B6FA54122B76CD85DEB43A758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9">
    <w:name w:val="F76CF48A04EF4AB0AA7EAFCAADB03CDD1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9">
    <w:name w:val="C20796B512A24989AD4783CDB6525577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9">
    <w:name w:val="BC5A3AC5F01A4DD5A794236A143EDA0819"/>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9">
    <w:name w:val="760CF52ADB374DB89C933CECA055B9C4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9">
    <w:name w:val="818666823B4A4FB091AC906AB66CC75B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9">
    <w:name w:val="43895DEB90E94E67A8F4E46167B869751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8">
    <w:name w:val="AD5EAF86DFED424BB4D072162EDB9579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2">
    <w:name w:val="07265F7954F447448DD4276A08F5835A4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9">
    <w:name w:val="AE3C02D9D5D94608A711F7E848E58CBA7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9">
    <w:name w:val="9087C505B95F4925A251ECBFA0C7638E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5">
    <w:name w:val="24858C68D5DC4C158FE9A0D5CF3656C6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6">
    <w:name w:val="F3FBC38E715E4CFA8918F4DBC01E8B6D6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6">
    <w:name w:val="F19A03E8ABEE4C2590A4C7B2E8AB68486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2">
    <w:name w:val="21609455C9C54BD1AA0C8EE45D6A751742"/>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2">
    <w:name w:val="E34586A291104F31AEFAAC2E756F38AA42"/>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2">
    <w:name w:val="BD25B9DB087846E18A03348608E2269142"/>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6">
    <w:name w:val="2E9EF11D9339479490C3E8AEE288E5C49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1">
    <w:name w:val="A7C6666395C7449197CF75261D12FC539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6">
    <w:name w:val="72C255DC507F4E5C87D4941F15269E819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6">
    <w:name w:val="AF8E9CF3D2D94440A81AFACF4BAAB6AC3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5">
    <w:name w:val="488BDC9CCD504529B2B26F5BF0907D887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5">
    <w:name w:val="5BE9E59D70AE4C84BDF68B332BEA45177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5">
    <w:name w:val="81F69CACB1484C128AF9214BC1CFADCD7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5">
    <w:name w:val="8C5C18E287664EE399A456960AAB8B8D7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5">
    <w:name w:val="733EDD9355024F5D807DB9A274CC5D307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5">
    <w:name w:val="DC85990A08694C9395AC14329335B8B57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0">
    <w:name w:val="C7FF10FFA67D4B7593526E79529D065020"/>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0">
    <w:name w:val="68F0B32A18C545AEB94D90EC38E84FC6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0">
    <w:name w:val="A9AFA53A6BB84AF589EE237CA420AF9C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0">
    <w:name w:val="839AB43A89114F43919EDB3AF6380F5B2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0">
    <w:name w:val="E1C855178A8B4BF394D70EBF9BC844BA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0">
    <w:name w:val="9F9C47186D2143E89FD443AE6B7334C220"/>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0">
    <w:name w:val="DBD6AC82B6B74877A6990F63A44F3467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0">
    <w:name w:val="C576431B6FA54122B76CD85DEB43A758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0">
    <w:name w:val="F76CF48A04EF4AB0AA7EAFCAADB03CDD2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0">
    <w:name w:val="C20796B512A24989AD4783CDB6525577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0">
    <w:name w:val="BC5A3AC5F01A4DD5A794236A143EDA0820"/>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0">
    <w:name w:val="760CF52ADB374DB89C933CECA055B9C4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0">
    <w:name w:val="818666823B4A4FB091AC906AB66CC75B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0">
    <w:name w:val="43895DEB90E94E67A8F4E46167B869752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9">
    <w:name w:val="AD5EAF86DFED424BB4D072162EDB9579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A6B30768E4145A5AA0FAB6F75142A42">
    <w:name w:val="6A6B30768E4145A5AA0FAB6F75142A42"/>
    <w:rsid w:val="00891D32"/>
  </w:style>
  <w:style w:type="paragraph" w:customStyle="1" w:styleId="07265F7954F447448DD4276A08F5835A43">
    <w:name w:val="07265F7954F447448DD4276A08F5835A4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0">
    <w:name w:val="AE3C02D9D5D94608A711F7E848E58CBA8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0">
    <w:name w:val="9087C505B95F4925A251ECBFA0C7638E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6">
    <w:name w:val="24858C68D5DC4C158FE9A0D5CF3656C6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7">
    <w:name w:val="F3FBC38E715E4CFA8918F4DBC01E8B6D6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7">
    <w:name w:val="F19A03E8ABEE4C2590A4C7B2E8AB68486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3">
    <w:name w:val="21609455C9C54BD1AA0C8EE45D6A751743"/>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3">
    <w:name w:val="E34586A291104F31AEFAAC2E756F38AA43"/>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3">
    <w:name w:val="BD25B9DB087846E18A03348608E2269143"/>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7">
    <w:name w:val="2E9EF11D9339479490C3E8AEE288E5C49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2">
    <w:name w:val="A7C6666395C7449197CF75261D12FC539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7">
    <w:name w:val="72C255DC507F4E5C87D4941F15269E819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7">
    <w:name w:val="AF8E9CF3D2D94440A81AFACF4BAAB6AC3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6">
    <w:name w:val="488BDC9CCD504529B2B26F5BF0907D887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6">
    <w:name w:val="5BE9E59D70AE4C84BDF68B332BEA45177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6">
    <w:name w:val="81F69CACB1484C128AF9214BC1CFADCD7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6">
    <w:name w:val="8C5C18E287664EE399A456960AAB8B8D7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6">
    <w:name w:val="733EDD9355024F5D807DB9A274CC5D307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6">
    <w:name w:val="DC85990A08694C9395AC14329335B8B57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1">
    <w:name w:val="C7FF10FFA67D4B7593526E79529D065021"/>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1">
    <w:name w:val="68F0B32A18C545AEB94D90EC38E84FC6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1">
    <w:name w:val="A9AFA53A6BB84AF589EE237CA420AF9C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1">
    <w:name w:val="839AB43A89114F43919EDB3AF6380F5B2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1">
    <w:name w:val="E1C855178A8B4BF394D70EBF9BC844BA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1">
    <w:name w:val="9F9C47186D2143E89FD443AE6B7334C221"/>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1">
    <w:name w:val="DBD6AC82B6B74877A6990F63A44F3467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1">
    <w:name w:val="C576431B6FA54122B76CD85DEB43A758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1">
    <w:name w:val="F76CF48A04EF4AB0AA7EAFCAADB03CDD2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1">
    <w:name w:val="C20796B512A24989AD4783CDB6525577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1">
    <w:name w:val="BC5A3AC5F01A4DD5A794236A143EDA0821"/>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1">
    <w:name w:val="760CF52ADB374DB89C933CECA055B9C4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1">
    <w:name w:val="818666823B4A4FB091AC906AB66CC75B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1">
    <w:name w:val="43895DEB90E94E67A8F4E46167B869752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0">
    <w:name w:val="AD5EAF86DFED424BB4D072162EDB95791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4">
    <w:name w:val="07265F7954F447448DD4276A08F5835A4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1">
    <w:name w:val="AE3C02D9D5D94608A711F7E848E58CBA8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1">
    <w:name w:val="9087C505B95F4925A251ECBFA0C7638E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7">
    <w:name w:val="24858C68D5DC4C158FE9A0D5CF3656C6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8">
    <w:name w:val="F3FBC38E715E4CFA8918F4DBC01E8B6D6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8">
    <w:name w:val="F19A03E8ABEE4C2590A4C7B2E8AB68486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4">
    <w:name w:val="21609455C9C54BD1AA0C8EE45D6A751744"/>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4">
    <w:name w:val="E34586A291104F31AEFAAC2E756F38AA44"/>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4">
    <w:name w:val="BD25B9DB087846E18A03348608E2269144"/>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8">
    <w:name w:val="2E9EF11D9339479490C3E8AEE288E5C49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3">
    <w:name w:val="A7C6666395C7449197CF75261D12FC539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8">
    <w:name w:val="72C255DC507F4E5C87D4941F15269E819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8">
    <w:name w:val="AF8E9CF3D2D94440A81AFACF4BAAB6AC3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7">
    <w:name w:val="488BDC9CCD504529B2B26F5BF0907D887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7">
    <w:name w:val="5BE9E59D70AE4C84BDF68B332BEA45177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7">
    <w:name w:val="81F69CACB1484C128AF9214BC1CFADCD7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7">
    <w:name w:val="8C5C18E287664EE399A456960AAB8B8D7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7">
    <w:name w:val="733EDD9355024F5D807DB9A274CC5D307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7">
    <w:name w:val="DC85990A08694C9395AC14329335B8B57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2">
    <w:name w:val="C7FF10FFA67D4B7593526E79529D065022"/>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2">
    <w:name w:val="68F0B32A18C545AEB94D90EC38E84FC6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2">
    <w:name w:val="A9AFA53A6BB84AF589EE237CA420AF9C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2">
    <w:name w:val="839AB43A89114F43919EDB3AF6380F5B2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2">
    <w:name w:val="E1C855178A8B4BF394D70EBF9BC844BA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2">
    <w:name w:val="9F9C47186D2143E89FD443AE6B7334C222"/>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2">
    <w:name w:val="DBD6AC82B6B74877A6990F63A44F3467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2">
    <w:name w:val="C576431B6FA54122B76CD85DEB43A758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2">
    <w:name w:val="F76CF48A04EF4AB0AA7EAFCAADB03CDD2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2">
    <w:name w:val="C20796B512A24989AD4783CDB6525577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2">
    <w:name w:val="BC5A3AC5F01A4DD5A794236A143EDA0822"/>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2">
    <w:name w:val="760CF52ADB374DB89C933CECA055B9C4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2">
    <w:name w:val="818666823B4A4FB091AC906AB66CC75B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2">
    <w:name w:val="43895DEB90E94E67A8F4E46167B869752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1">
    <w:name w:val="AD5EAF86DFED424BB4D072162EDB95791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5">
    <w:name w:val="07265F7954F447448DD4276A08F5835A4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2">
    <w:name w:val="AE3C02D9D5D94608A711F7E848E58CBA8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2">
    <w:name w:val="9087C505B95F4925A251ECBFA0C7638E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8">
    <w:name w:val="24858C68D5DC4C158FE9A0D5CF3656C6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9">
    <w:name w:val="F3FBC38E715E4CFA8918F4DBC01E8B6D6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9">
    <w:name w:val="F19A03E8ABEE4C2590A4C7B2E8AB68486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5">
    <w:name w:val="21609455C9C54BD1AA0C8EE45D6A751745"/>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5">
    <w:name w:val="E34586A291104F31AEFAAC2E756F38AA45"/>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5">
    <w:name w:val="BD25B9DB087846E18A03348608E2269145"/>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9">
    <w:name w:val="2E9EF11D9339479490C3E8AEE288E5C49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4">
    <w:name w:val="A7C6666395C7449197CF75261D12FC539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9">
    <w:name w:val="72C255DC507F4E5C87D4941F15269E819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9">
    <w:name w:val="AF8E9CF3D2D94440A81AFACF4BAAB6AC3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8">
    <w:name w:val="488BDC9CCD504529B2B26F5BF0907D887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8">
    <w:name w:val="5BE9E59D70AE4C84BDF68B332BEA45177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8">
    <w:name w:val="81F69CACB1484C128AF9214BC1CFADCD7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8">
    <w:name w:val="8C5C18E287664EE399A456960AAB8B8D7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8">
    <w:name w:val="733EDD9355024F5D807DB9A274CC5D307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8">
    <w:name w:val="DC85990A08694C9395AC14329335B8B57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3">
    <w:name w:val="C7FF10FFA67D4B7593526E79529D065023"/>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3">
    <w:name w:val="68F0B32A18C545AEB94D90EC38E84FC6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3">
    <w:name w:val="A9AFA53A6BB84AF589EE237CA420AF9C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3">
    <w:name w:val="839AB43A89114F43919EDB3AF6380F5B2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3">
    <w:name w:val="E1C855178A8B4BF394D70EBF9BC844BA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3">
    <w:name w:val="9F9C47186D2143E89FD443AE6B7334C223"/>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3">
    <w:name w:val="DBD6AC82B6B74877A6990F63A44F3467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3">
    <w:name w:val="C576431B6FA54122B76CD85DEB43A758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3">
    <w:name w:val="F76CF48A04EF4AB0AA7EAFCAADB03CDD2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3">
    <w:name w:val="C20796B512A24989AD4783CDB6525577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3">
    <w:name w:val="BC5A3AC5F01A4DD5A794236A143EDA0823"/>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3">
    <w:name w:val="760CF52ADB374DB89C933CECA055B9C4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3">
    <w:name w:val="818666823B4A4FB091AC906AB66CC75B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3">
    <w:name w:val="43895DEB90E94E67A8F4E46167B869752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2">
    <w:name w:val="AD5EAF86DFED424BB4D072162EDB95791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6">
    <w:name w:val="07265F7954F447448DD4276A08F5835A4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3">
    <w:name w:val="AE3C02D9D5D94608A711F7E848E58CBA8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3">
    <w:name w:val="9087C505B95F4925A251ECBFA0C7638E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9">
    <w:name w:val="24858C68D5DC4C158FE9A0D5CF3656C6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0">
    <w:name w:val="F3FBC38E715E4CFA8918F4DBC01E8B6D7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0">
    <w:name w:val="F19A03E8ABEE4C2590A4C7B2E8AB68487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6">
    <w:name w:val="21609455C9C54BD1AA0C8EE45D6A751746"/>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6">
    <w:name w:val="E34586A291104F31AEFAAC2E756F38AA46"/>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6">
    <w:name w:val="BD25B9DB087846E18A03348608E2269146"/>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0">
    <w:name w:val="2E9EF11D9339479490C3E8AEE288E5C410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5">
    <w:name w:val="A7C6666395C7449197CF75261D12FC539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0">
    <w:name w:val="72C255DC507F4E5C87D4941F15269E8110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0">
    <w:name w:val="AF8E9CF3D2D94440A81AFACF4BAAB6AC4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9">
    <w:name w:val="488BDC9CCD504529B2B26F5BF0907D887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9">
    <w:name w:val="5BE9E59D70AE4C84BDF68B332BEA45177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9">
    <w:name w:val="81F69CACB1484C128AF9214BC1CFADCD7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9">
    <w:name w:val="8C5C18E287664EE399A456960AAB8B8D7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9">
    <w:name w:val="733EDD9355024F5D807DB9A274CC5D307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9">
    <w:name w:val="DC85990A08694C9395AC14329335B8B57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4">
    <w:name w:val="C7FF10FFA67D4B7593526E79529D065024"/>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4">
    <w:name w:val="68F0B32A18C545AEB94D90EC38E84FC6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4">
    <w:name w:val="A9AFA53A6BB84AF589EE237CA420AF9C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4">
    <w:name w:val="839AB43A89114F43919EDB3AF6380F5B2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4">
    <w:name w:val="E1C855178A8B4BF394D70EBF9BC844BA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4">
    <w:name w:val="9F9C47186D2143E89FD443AE6B7334C224"/>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4">
    <w:name w:val="DBD6AC82B6B74877A6990F63A44F3467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4">
    <w:name w:val="C576431B6FA54122B76CD85DEB43A758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4">
    <w:name w:val="F76CF48A04EF4AB0AA7EAFCAADB03CDD2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4">
    <w:name w:val="C20796B512A24989AD4783CDB6525577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4">
    <w:name w:val="BC5A3AC5F01A4DD5A794236A143EDA0824"/>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4">
    <w:name w:val="760CF52ADB374DB89C933CECA055B9C4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4">
    <w:name w:val="818666823B4A4FB091AC906AB66CC75B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4">
    <w:name w:val="43895DEB90E94E67A8F4E46167B869752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3">
    <w:name w:val="AD5EAF86DFED424BB4D072162EDB95791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7">
    <w:name w:val="07265F7954F447448DD4276A08F5835A4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4">
    <w:name w:val="AE3C02D9D5D94608A711F7E848E58CBA8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4">
    <w:name w:val="9087C505B95F4925A251ECBFA0C7638E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0">
    <w:name w:val="24858C68D5DC4C158FE9A0D5CF3656C61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1">
    <w:name w:val="F3FBC38E715E4CFA8918F4DBC01E8B6D7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1">
    <w:name w:val="F19A03E8ABEE4C2590A4C7B2E8AB68487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7">
    <w:name w:val="21609455C9C54BD1AA0C8EE45D6A751747"/>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7">
    <w:name w:val="E34586A291104F31AEFAAC2E756F38AA47"/>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7">
    <w:name w:val="BD25B9DB087846E18A03348608E2269147"/>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1">
    <w:name w:val="2E9EF11D9339479490C3E8AEE288E5C410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6">
    <w:name w:val="A7C6666395C7449197CF75261D12FC539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1">
    <w:name w:val="72C255DC507F4E5C87D4941F15269E8110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1">
    <w:name w:val="AF8E9CF3D2D94440A81AFACF4BAAB6AC4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0">
    <w:name w:val="488BDC9CCD504529B2B26F5BF0907D888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0">
    <w:name w:val="5BE9E59D70AE4C84BDF68B332BEA45178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0">
    <w:name w:val="81F69CACB1484C128AF9214BC1CFADCD8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0">
    <w:name w:val="8C5C18E287664EE399A456960AAB8B8D8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0">
    <w:name w:val="733EDD9355024F5D807DB9A274CC5D308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0">
    <w:name w:val="DC85990A08694C9395AC14329335B8B58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5">
    <w:name w:val="C7FF10FFA67D4B7593526E79529D065025"/>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5">
    <w:name w:val="68F0B32A18C545AEB94D90EC38E84FC6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5">
    <w:name w:val="A9AFA53A6BB84AF589EE237CA420AF9C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5">
    <w:name w:val="839AB43A89114F43919EDB3AF6380F5B2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5">
    <w:name w:val="E1C855178A8B4BF394D70EBF9BC844BA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5">
    <w:name w:val="9F9C47186D2143E89FD443AE6B7334C225"/>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5">
    <w:name w:val="DBD6AC82B6B74877A6990F63A44F3467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5">
    <w:name w:val="C576431B6FA54122B76CD85DEB43A758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5">
    <w:name w:val="F76CF48A04EF4AB0AA7EAFCAADB03CDD2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5">
    <w:name w:val="C20796B512A24989AD4783CDB6525577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5">
    <w:name w:val="BC5A3AC5F01A4DD5A794236A143EDA0825"/>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5">
    <w:name w:val="760CF52ADB374DB89C933CECA055B9C4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5">
    <w:name w:val="818666823B4A4FB091AC906AB66CC75B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5">
    <w:name w:val="43895DEB90E94E67A8F4E46167B869752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4">
    <w:name w:val="AD5EAF86DFED424BB4D072162EDB95791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8">
    <w:name w:val="07265F7954F447448DD4276A08F5835A4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5">
    <w:name w:val="AE3C02D9D5D94608A711F7E848E58CBA8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5">
    <w:name w:val="9087C505B95F4925A251ECBFA0C7638E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1">
    <w:name w:val="24858C68D5DC4C158FE9A0D5CF3656C61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2">
    <w:name w:val="F3FBC38E715E4CFA8918F4DBC01E8B6D7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2">
    <w:name w:val="F19A03E8ABEE4C2590A4C7B2E8AB68487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8">
    <w:name w:val="21609455C9C54BD1AA0C8EE45D6A751748"/>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8">
    <w:name w:val="E34586A291104F31AEFAAC2E756F38AA48"/>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8">
    <w:name w:val="BD25B9DB087846E18A03348608E2269148"/>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2">
    <w:name w:val="2E9EF11D9339479490C3E8AEE288E5C410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7">
    <w:name w:val="A7C6666395C7449197CF75261D12FC539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2">
    <w:name w:val="72C255DC507F4E5C87D4941F15269E8110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2">
    <w:name w:val="AF8E9CF3D2D94440A81AFACF4BAAB6AC4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1">
    <w:name w:val="488BDC9CCD504529B2B26F5BF0907D888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1">
    <w:name w:val="5BE9E59D70AE4C84BDF68B332BEA45178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1">
    <w:name w:val="81F69CACB1484C128AF9214BC1CFADCD8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1">
    <w:name w:val="8C5C18E287664EE399A456960AAB8B8D8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1">
    <w:name w:val="733EDD9355024F5D807DB9A274CC5D308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1">
    <w:name w:val="DC85990A08694C9395AC14329335B8B58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6">
    <w:name w:val="C7FF10FFA67D4B7593526E79529D065026"/>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6">
    <w:name w:val="68F0B32A18C545AEB94D90EC38E84FC6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6">
    <w:name w:val="A9AFA53A6BB84AF589EE237CA420AF9C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6">
    <w:name w:val="839AB43A89114F43919EDB3AF6380F5B2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6">
    <w:name w:val="E1C855178A8B4BF394D70EBF9BC844BA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6">
    <w:name w:val="9F9C47186D2143E89FD443AE6B7334C226"/>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6">
    <w:name w:val="DBD6AC82B6B74877A6990F63A44F3467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6">
    <w:name w:val="C576431B6FA54122B76CD85DEB43A758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6">
    <w:name w:val="F76CF48A04EF4AB0AA7EAFCAADB03CDD2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6">
    <w:name w:val="C20796B512A24989AD4783CDB6525577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6">
    <w:name w:val="BC5A3AC5F01A4DD5A794236A143EDA0826"/>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6">
    <w:name w:val="760CF52ADB374DB89C933CECA055B9C4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6">
    <w:name w:val="818666823B4A4FB091AC906AB66CC75B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6">
    <w:name w:val="43895DEB90E94E67A8F4E46167B869752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5">
    <w:name w:val="AD5EAF86DFED424BB4D072162EDB95791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9">
    <w:name w:val="07265F7954F447448DD4276A08F5835A4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6">
    <w:name w:val="AE3C02D9D5D94608A711F7E848E58CBA8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6">
    <w:name w:val="9087C505B95F4925A251ECBFA0C7638E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2">
    <w:name w:val="24858C68D5DC4C158FE9A0D5CF3656C61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3">
    <w:name w:val="F3FBC38E715E4CFA8918F4DBC01E8B6D7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3">
    <w:name w:val="F19A03E8ABEE4C2590A4C7B2E8AB68487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9">
    <w:name w:val="21609455C9C54BD1AA0C8EE45D6A751749"/>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9">
    <w:name w:val="E34586A291104F31AEFAAC2E756F38AA49"/>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9">
    <w:name w:val="BD25B9DB087846E18A03348608E2269149"/>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3">
    <w:name w:val="2E9EF11D9339479490C3E8AEE288E5C410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8">
    <w:name w:val="A7C6666395C7449197CF75261D12FC539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3">
    <w:name w:val="72C255DC507F4E5C87D4941F15269E8110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3">
    <w:name w:val="AF8E9CF3D2D94440A81AFACF4BAAB6AC4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2">
    <w:name w:val="488BDC9CCD504529B2B26F5BF0907D888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2">
    <w:name w:val="5BE9E59D70AE4C84BDF68B332BEA45178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2">
    <w:name w:val="81F69CACB1484C128AF9214BC1CFADCD8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2">
    <w:name w:val="8C5C18E287664EE399A456960AAB8B8D8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2">
    <w:name w:val="733EDD9355024F5D807DB9A274CC5D308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2">
    <w:name w:val="DC85990A08694C9395AC14329335B8B58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7">
    <w:name w:val="C7FF10FFA67D4B7593526E79529D065027"/>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7">
    <w:name w:val="68F0B32A18C545AEB94D90EC38E84FC6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7">
    <w:name w:val="A9AFA53A6BB84AF589EE237CA420AF9C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7">
    <w:name w:val="839AB43A89114F43919EDB3AF6380F5B2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7">
    <w:name w:val="E1C855178A8B4BF394D70EBF9BC844BA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7">
    <w:name w:val="9F9C47186D2143E89FD443AE6B7334C227"/>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7">
    <w:name w:val="DBD6AC82B6B74877A6990F63A44F3467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7">
    <w:name w:val="C576431B6FA54122B76CD85DEB43A758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7">
    <w:name w:val="F76CF48A04EF4AB0AA7EAFCAADB03CDD2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7">
    <w:name w:val="C20796B512A24989AD4783CDB6525577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7">
    <w:name w:val="BC5A3AC5F01A4DD5A794236A143EDA0827"/>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7">
    <w:name w:val="760CF52ADB374DB89C933CECA055B9C4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7">
    <w:name w:val="818666823B4A4FB091AC906AB66CC75B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7">
    <w:name w:val="43895DEB90E94E67A8F4E46167B869752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6">
    <w:name w:val="AD5EAF86DFED424BB4D072162EDB9579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0">
    <w:name w:val="07265F7954F447448DD4276A08F5835A5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7">
    <w:name w:val="AE3C02D9D5D94608A711F7E848E58CBA8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7">
    <w:name w:val="9087C505B95F4925A251ECBFA0C7638E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3">
    <w:name w:val="24858C68D5DC4C158FE9A0D5CF3656C61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4">
    <w:name w:val="F3FBC38E715E4CFA8918F4DBC01E8B6D7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4">
    <w:name w:val="F19A03E8ABEE4C2590A4C7B2E8AB68487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0">
    <w:name w:val="21609455C9C54BD1AA0C8EE45D6A751750"/>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0">
    <w:name w:val="E34586A291104F31AEFAAC2E756F38AA50"/>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0">
    <w:name w:val="BD25B9DB087846E18A03348608E2269150"/>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4">
    <w:name w:val="2E9EF11D9339479490C3E8AEE288E5C410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9">
    <w:name w:val="A7C6666395C7449197CF75261D12FC539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4">
    <w:name w:val="72C255DC507F4E5C87D4941F15269E8110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4">
    <w:name w:val="AF8E9CF3D2D94440A81AFACF4BAAB6AC4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3">
    <w:name w:val="488BDC9CCD504529B2B26F5BF0907D888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3">
    <w:name w:val="5BE9E59D70AE4C84BDF68B332BEA45178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3">
    <w:name w:val="81F69CACB1484C128AF9214BC1CFADCD8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3">
    <w:name w:val="8C5C18E287664EE399A456960AAB8B8D8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3">
    <w:name w:val="733EDD9355024F5D807DB9A274CC5D308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3">
    <w:name w:val="DC85990A08694C9395AC14329335B8B58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8">
    <w:name w:val="C7FF10FFA67D4B7593526E79529D065028"/>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8">
    <w:name w:val="68F0B32A18C545AEB94D90EC38E84FC6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8">
    <w:name w:val="A9AFA53A6BB84AF589EE237CA420AF9C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8">
    <w:name w:val="839AB43A89114F43919EDB3AF6380F5B2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8">
    <w:name w:val="E1C855178A8B4BF394D70EBF9BC844BA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8">
    <w:name w:val="9F9C47186D2143E89FD443AE6B7334C228"/>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8">
    <w:name w:val="DBD6AC82B6B74877A6990F63A44F3467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8">
    <w:name w:val="C576431B6FA54122B76CD85DEB43A758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8">
    <w:name w:val="F76CF48A04EF4AB0AA7EAFCAADB03CDD2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8">
    <w:name w:val="C20796B512A24989AD4783CDB6525577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8">
    <w:name w:val="BC5A3AC5F01A4DD5A794236A143EDA0828"/>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8">
    <w:name w:val="760CF52ADB374DB89C933CECA055B9C4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8">
    <w:name w:val="818666823B4A4FB091AC906AB66CC75B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8">
    <w:name w:val="43895DEB90E94E67A8F4E46167B869752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7">
    <w:name w:val="AD5EAF86DFED424BB4D072162EDB9579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1">
    <w:name w:val="07265F7954F447448DD4276A08F5835A5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8">
    <w:name w:val="AE3C02D9D5D94608A711F7E848E58CBA8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8">
    <w:name w:val="9087C505B95F4925A251ECBFA0C7638E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4">
    <w:name w:val="24858C68D5DC4C158FE9A0D5CF3656C61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5">
    <w:name w:val="F3FBC38E715E4CFA8918F4DBC01E8B6D7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5">
    <w:name w:val="F19A03E8ABEE4C2590A4C7B2E8AB68487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1">
    <w:name w:val="21609455C9C54BD1AA0C8EE45D6A751751"/>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1">
    <w:name w:val="E34586A291104F31AEFAAC2E756F38AA51"/>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1">
    <w:name w:val="BD25B9DB087846E18A03348608E2269151"/>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5">
    <w:name w:val="2E9EF11D9339479490C3E8AEE288E5C410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0">
    <w:name w:val="A7C6666395C7449197CF75261D12FC5310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5">
    <w:name w:val="72C255DC507F4E5C87D4941F15269E8110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5">
    <w:name w:val="AF8E9CF3D2D94440A81AFACF4BAAB6AC4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4">
    <w:name w:val="488BDC9CCD504529B2B26F5BF0907D888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4">
    <w:name w:val="5BE9E59D70AE4C84BDF68B332BEA45178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4">
    <w:name w:val="81F69CACB1484C128AF9214BC1CFADCD8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4">
    <w:name w:val="8C5C18E287664EE399A456960AAB8B8D8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4">
    <w:name w:val="733EDD9355024F5D807DB9A274CC5D308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4">
    <w:name w:val="DC85990A08694C9395AC14329335B8B58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9">
    <w:name w:val="C7FF10FFA67D4B7593526E79529D065029"/>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9">
    <w:name w:val="68F0B32A18C545AEB94D90EC38E84FC6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9">
    <w:name w:val="A9AFA53A6BB84AF589EE237CA420AF9C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9">
    <w:name w:val="839AB43A89114F43919EDB3AF6380F5B2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9">
    <w:name w:val="E1C855178A8B4BF394D70EBF9BC844BA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9">
    <w:name w:val="9F9C47186D2143E89FD443AE6B7334C229"/>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9">
    <w:name w:val="DBD6AC82B6B74877A6990F63A44F3467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9">
    <w:name w:val="C576431B6FA54122B76CD85DEB43A758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9">
    <w:name w:val="F76CF48A04EF4AB0AA7EAFCAADB03CDD2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9">
    <w:name w:val="C20796B512A24989AD4783CDB6525577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9">
    <w:name w:val="BC5A3AC5F01A4DD5A794236A143EDA0829"/>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9">
    <w:name w:val="760CF52ADB374DB89C933CECA055B9C4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9">
    <w:name w:val="818666823B4A4FB091AC906AB66CC75B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9">
    <w:name w:val="43895DEB90E94E67A8F4E46167B869752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8">
    <w:name w:val="AD5EAF86DFED424BB4D072162EDB9579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2">
    <w:name w:val="07265F7954F447448DD4276A08F5835A5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9">
    <w:name w:val="AE3C02D9D5D94608A711F7E848E58CBA8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9">
    <w:name w:val="9087C505B95F4925A251ECBFA0C7638E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5">
    <w:name w:val="24858C68D5DC4C158FE9A0D5CF3656C61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6">
    <w:name w:val="F3FBC38E715E4CFA8918F4DBC01E8B6D7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6">
    <w:name w:val="F19A03E8ABEE4C2590A4C7B2E8AB68487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2">
    <w:name w:val="21609455C9C54BD1AA0C8EE45D6A751752"/>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2">
    <w:name w:val="E34586A291104F31AEFAAC2E756F38AA52"/>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2">
    <w:name w:val="BD25B9DB087846E18A03348608E2269152"/>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6">
    <w:name w:val="2E9EF11D9339479490C3E8AEE288E5C410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1">
    <w:name w:val="A7C6666395C7449197CF75261D12FC5310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6">
    <w:name w:val="72C255DC507F4E5C87D4941F15269E8110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6">
    <w:name w:val="AF8E9CF3D2D94440A81AFACF4BAAB6AC4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5">
    <w:name w:val="488BDC9CCD504529B2B26F5BF0907D888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5">
    <w:name w:val="5BE9E59D70AE4C84BDF68B332BEA45178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5">
    <w:name w:val="81F69CACB1484C128AF9214BC1CFADCD8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5">
    <w:name w:val="8C5C18E287664EE399A456960AAB8B8D8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5">
    <w:name w:val="733EDD9355024F5D807DB9A274CC5D308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5">
    <w:name w:val="DC85990A08694C9395AC14329335B8B58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0">
    <w:name w:val="C7FF10FFA67D4B7593526E79529D065030"/>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0">
    <w:name w:val="68F0B32A18C545AEB94D90EC38E84FC6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0">
    <w:name w:val="A9AFA53A6BB84AF589EE237CA420AF9C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0">
    <w:name w:val="839AB43A89114F43919EDB3AF6380F5B3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0">
    <w:name w:val="E1C855178A8B4BF394D70EBF9BC844BA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0">
    <w:name w:val="9F9C47186D2143E89FD443AE6B7334C230"/>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0">
    <w:name w:val="DBD6AC82B6B74877A6990F63A44F3467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0">
    <w:name w:val="C576431B6FA54122B76CD85DEB43A758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0">
    <w:name w:val="F76CF48A04EF4AB0AA7EAFCAADB03CDD3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0">
    <w:name w:val="C20796B512A24989AD4783CDB6525577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0">
    <w:name w:val="BC5A3AC5F01A4DD5A794236A143EDA0830"/>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0">
    <w:name w:val="760CF52ADB374DB89C933CECA055B9C4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0">
    <w:name w:val="818666823B4A4FB091AC906AB66CC75B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0">
    <w:name w:val="43895DEB90E94E67A8F4E46167B869753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9">
    <w:name w:val="AD5EAF86DFED424BB4D072162EDB9579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3">
    <w:name w:val="07265F7954F447448DD4276A08F5835A5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0">
    <w:name w:val="AE3C02D9D5D94608A711F7E848E58CBA9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30">
    <w:name w:val="9087C505B95F4925A251ECBFA0C7638E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6">
    <w:name w:val="24858C68D5DC4C158FE9A0D5CF3656C6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7">
    <w:name w:val="F3FBC38E715E4CFA8918F4DBC01E8B6D7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7">
    <w:name w:val="F19A03E8ABEE4C2590A4C7B2E8AB68487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3">
    <w:name w:val="21609455C9C54BD1AA0C8EE45D6A751753"/>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3">
    <w:name w:val="E34586A291104F31AEFAAC2E756F38AA53"/>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3">
    <w:name w:val="BD25B9DB087846E18A03348608E2269153"/>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7">
    <w:name w:val="2E9EF11D9339479490C3E8AEE288E5C410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2">
    <w:name w:val="A7C6666395C7449197CF75261D12FC5310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7">
    <w:name w:val="72C255DC507F4E5C87D4941F15269E8110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7">
    <w:name w:val="AF8E9CF3D2D94440A81AFACF4BAAB6AC4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6">
    <w:name w:val="488BDC9CCD504529B2B26F5BF0907D888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6">
    <w:name w:val="5BE9E59D70AE4C84BDF68B332BEA45178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6">
    <w:name w:val="81F69CACB1484C128AF9214BC1CFADCD8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6">
    <w:name w:val="8C5C18E287664EE399A456960AAB8B8D8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6">
    <w:name w:val="733EDD9355024F5D807DB9A274CC5D308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6">
    <w:name w:val="DC85990A08694C9395AC14329335B8B58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1">
    <w:name w:val="C7FF10FFA67D4B7593526E79529D065031"/>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1">
    <w:name w:val="68F0B32A18C545AEB94D90EC38E84FC63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1">
    <w:name w:val="A9AFA53A6BB84AF589EE237CA420AF9C3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1">
    <w:name w:val="839AB43A89114F43919EDB3AF6380F5B3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1">
    <w:name w:val="E1C855178A8B4BF394D70EBF9BC844BA3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1">
    <w:name w:val="9F9C47186D2143E89FD443AE6B7334C231"/>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1">
    <w:name w:val="DBD6AC82B6B74877A6990F63A44F34673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1">
    <w:name w:val="C576431B6FA54122B76CD85DEB43A7583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1">
    <w:name w:val="F76CF48A04EF4AB0AA7EAFCAADB03CDD3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1">
    <w:name w:val="C20796B512A24989AD4783CDB65255773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1">
    <w:name w:val="BC5A3AC5F01A4DD5A794236A143EDA0831"/>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1">
    <w:name w:val="760CF52ADB374DB89C933CECA055B9C43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1">
    <w:name w:val="818666823B4A4FB091AC906AB66CC75B3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1">
    <w:name w:val="43895DEB90E94E67A8F4E46167B869753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0">
    <w:name w:val="AD5EAF86DFED424BB4D072162EDB9579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4">
    <w:name w:val="07265F7954F447448DD4276A08F5835A54"/>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1">
    <w:name w:val="AE3C02D9D5D94608A711F7E848E58CBA91"/>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31">
    <w:name w:val="9087C505B95F4925A251ECBFA0C7638E31"/>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7">
    <w:name w:val="24858C68D5DC4C158FE9A0D5CF3656C617"/>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8">
    <w:name w:val="F3FBC38E715E4CFA8918F4DBC01E8B6D78"/>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8">
    <w:name w:val="F19A03E8ABEE4C2590A4C7B2E8AB684878"/>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4">
    <w:name w:val="21609455C9C54BD1AA0C8EE45D6A751754"/>
    <w:rsid w:val="003E297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4">
    <w:name w:val="E34586A291104F31AEFAAC2E756F38AA54"/>
    <w:rsid w:val="003E297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4">
    <w:name w:val="BD25B9DB087846E18A03348608E2269154"/>
    <w:rsid w:val="003E297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8">
    <w:name w:val="2E9EF11D9339479490C3E8AEE288E5C4108"/>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3">
    <w:name w:val="A7C6666395C7449197CF75261D12FC53103"/>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8">
    <w:name w:val="72C255DC507F4E5C87D4941F15269E81108"/>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8">
    <w:name w:val="AF8E9CF3D2D94440A81AFACF4BAAB6AC48"/>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7">
    <w:name w:val="488BDC9CCD504529B2B26F5BF0907D8887"/>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7">
    <w:name w:val="5BE9E59D70AE4C84BDF68B332BEA451787"/>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7">
    <w:name w:val="81F69CACB1484C128AF9214BC1CFADCD87"/>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7">
    <w:name w:val="8C5C18E287664EE399A456960AAB8B8D87"/>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7">
    <w:name w:val="733EDD9355024F5D807DB9A274CC5D3087"/>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7">
    <w:name w:val="DC85990A08694C9395AC14329335B8B587"/>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2">
    <w:name w:val="C7FF10FFA67D4B7593526E79529D065032"/>
    <w:rsid w:val="003E2973"/>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2">
    <w:name w:val="68F0B32A18C545AEB94D90EC38E84FC632"/>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2">
    <w:name w:val="A9AFA53A6BB84AF589EE237CA420AF9C32"/>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2">
    <w:name w:val="839AB43A89114F43919EDB3AF6380F5B32"/>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2">
    <w:name w:val="E1C855178A8B4BF394D70EBF9BC844BA32"/>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2">
    <w:name w:val="9F9C47186D2143E89FD443AE6B7334C232"/>
    <w:rsid w:val="003E2973"/>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2">
    <w:name w:val="DBD6AC82B6B74877A6990F63A44F346732"/>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2">
    <w:name w:val="C576431B6FA54122B76CD85DEB43A75832"/>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2">
    <w:name w:val="F76CF48A04EF4AB0AA7EAFCAADB03CDD32"/>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2">
    <w:name w:val="C20796B512A24989AD4783CDB652557732"/>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2">
    <w:name w:val="BC5A3AC5F01A4DD5A794236A143EDA0832"/>
    <w:rsid w:val="003E2973"/>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2">
    <w:name w:val="760CF52ADB374DB89C933CECA055B9C432"/>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2">
    <w:name w:val="818666823B4A4FB091AC906AB66CC75B32"/>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2">
    <w:name w:val="43895DEB90E94E67A8F4E46167B8697532"/>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1">
    <w:name w:val="AD5EAF86DFED424BB4D072162EDB957921"/>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5">
    <w:name w:val="07265F7954F447448DD4276A08F5835A55"/>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2">
    <w:name w:val="AE3C02D9D5D94608A711F7E848E58CBA92"/>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32">
    <w:name w:val="9087C505B95F4925A251ECBFA0C7638E32"/>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8">
    <w:name w:val="24858C68D5DC4C158FE9A0D5CF3656C618"/>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9">
    <w:name w:val="F3FBC38E715E4CFA8918F4DBC01E8B6D79"/>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9">
    <w:name w:val="F19A03E8ABEE4C2590A4C7B2E8AB684879"/>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5">
    <w:name w:val="21609455C9C54BD1AA0C8EE45D6A751755"/>
    <w:rsid w:val="00C616E9"/>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5">
    <w:name w:val="E34586A291104F31AEFAAC2E756F38AA55"/>
    <w:rsid w:val="00C616E9"/>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5">
    <w:name w:val="BD25B9DB087846E18A03348608E2269155"/>
    <w:rsid w:val="00C616E9"/>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9">
    <w:name w:val="2E9EF11D9339479490C3E8AEE288E5C4109"/>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4">
    <w:name w:val="A7C6666395C7449197CF75261D12FC53104"/>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9">
    <w:name w:val="72C255DC507F4E5C87D4941F15269E81109"/>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9">
    <w:name w:val="AF8E9CF3D2D94440A81AFACF4BAAB6AC49"/>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8">
    <w:name w:val="488BDC9CCD504529B2B26F5BF0907D8888"/>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8">
    <w:name w:val="5BE9E59D70AE4C84BDF68B332BEA451788"/>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8">
    <w:name w:val="81F69CACB1484C128AF9214BC1CFADCD88"/>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8">
    <w:name w:val="8C5C18E287664EE399A456960AAB8B8D88"/>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8">
    <w:name w:val="733EDD9355024F5D807DB9A274CC5D3088"/>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8">
    <w:name w:val="DC85990A08694C9395AC14329335B8B588"/>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3">
    <w:name w:val="C7FF10FFA67D4B7593526E79529D065033"/>
    <w:rsid w:val="00C616E9"/>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3">
    <w:name w:val="68F0B32A18C545AEB94D90EC38E84FC633"/>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3">
    <w:name w:val="A9AFA53A6BB84AF589EE237CA420AF9C33"/>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3">
    <w:name w:val="839AB43A89114F43919EDB3AF6380F5B33"/>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3">
    <w:name w:val="E1C855178A8B4BF394D70EBF9BC844BA33"/>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3">
    <w:name w:val="9F9C47186D2143E89FD443AE6B7334C233"/>
    <w:rsid w:val="00C616E9"/>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3">
    <w:name w:val="DBD6AC82B6B74877A6990F63A44F346733"/>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3">
    <w:name w:val="C576431B6FA54122B76CD85DEB43A75833"/>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3">
    <w:name w:val="F76CF48A04EF4AB0AA7EAFCAADB03CDD33"/>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3">
    <w:name w:val="C20796B512A24989AD4783CDB652557733"/>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3">
    <w:name w:val="BC5A3AC5F01A4DD5A794236A143EDA0833"/>
    <w:rsid w:val="00C616E9"/>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3">
    <w:name w:val="760CF52ADB374DB89C933CECA055B9C433"/>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3">
    <w:name w:val="818666823B4A4FB091AC906AB66CC75B33"/>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3">
    <w:name w:val="43895DEB90E94E67A8F4E46167B8697533"/>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2">
    <w:name w:val="AD5EAF86DFED424BB4D072162EDB957922"/>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
    <w:name w:val="0F5AA470CFCA4ACEBFC8F3781A6B70D1"/>
    <w:rsid w:val="00C616E9"/>
  </w:style>
  <w:style w:type="paragraph" w:customStyle="1" w:styleId="2CB12EBC70E345A198F648A35A487BB8">
    <w:name w:val="2CB12EBC70E345A198F648A35A487BB8"/>
    <w:rsid w:val="00C616E9"/>
  </w:style>
  <w:style w:type="paragraph" w:customStyle="1" w:styleId="C3FABA04C7B3455CBDF72384FD7B2C25">
    <w:name w:val="C3FABA04C7B3455CBDF72384FD7B2C25"/>
    <w:rsid w:val="00D57D5D"/>
  </w:style>
  <w:style w:type="paragraph" w:customStyle="1" w:styleId="07265F7954F447448DD4276A08F5835A56">
    <w:name w:val="07265F7954F447448DD4276A08F5835A56"/>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3">
    <w:name w:val="AE3C02D9D5D94608A711F7E848E58CBA93"/>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1">
    <w:name w:val="0F5AA470CFCA4ACEBFC8F3781A6B70D11"/>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CB12EBC70E345A198F648A35A487BB81">
    <w:name w:val="2CB12EBC70E345A198F648A35A487BB81"/>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0">
    <w:name w:val="F3FBC38E715E4CFA8918F4DBC01E8B6D80"/>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0">
    <w:name w:val="F19A03E8ABEE4C2590A4C7B2E8AB684880"/>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6">
    <w:name w:val="21609455C9C54BD1AA0C8EE45D6A751756"/>
    <w:rsid w:val="00D57D5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6">
    <w:name w:val="E34586A291104F31AEFAAC2E756F38AA56"/>
    <w:rsid w:val="00D57D5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6">
    <w:name w:val="BD25B9DB087846E18A03348608E2269156"/>
    <w:rsid w:val="00D57D5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0">
    <w:name w:val="2E9EF11D9339479490C3E8AEE288E5C4110"/>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5">
    <w:name w:val="A7C6666395C7449197CF75261D12FC53105"/>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10">
    <w:name w:val="72C255DC507F4E5C87D4941F15269E81110"/>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0">
    <w:name w:val="AF8E9CF3D2D94440A81AFACF4BAAB6AC50"/>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9">
    <w:name w:val="488BDC9CCD504529B2B26F5BF0907D8889"/>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9">
    <w:name w:val="5BE9E59D70AE4C84BDF68B332BEA451789"/>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9">
    <w:name w:val="81F69CACB1484C128AF9214BC1CFADCD89"/>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9">
    <w:name w:val="8C5C18E287664EE399A456960AAB8B8D89"/>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9">
    <w:name w:val="733EDD9355024F5D807DB9A274CC5D3089"/>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9">
    <w:name w:val="DC85990A08694C9395AC14329335B8B589"/>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4">
    <w:name w:val="C7FF10FFA67D4B7593526E79529D065034"/>
    <w:rsid w:val="00D57D5D"/>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4">
    <w:name w:val="68F0B32A18C545AEB94D90EC38E84FC634"/>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4">
    <w:name w:val="A9AFA53A6BB84AF589EE237CA420AF9C34"/>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4">
    <w:name w:val="839AB43A89114F43919EDB3AF6380F5B34"/>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4">
    <w:name w:val="E1C855178A8B4BF394D70EBF9BC844BA34"/>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4">
    <w:name w:val="9F9C47186D2143E89FD443AE6B7334C234"/>
    <w:rsid w:val="00D57D5D"/>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4">
    <w:name w:val="DBD6AC82B6B74877A6990F63A44F346734"/>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4">
    <w:name w:val="C576431B6FA54122B76CD85DEB43A75834"/>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4">
    <w:name w:val="F76CF48A04EF4AB0AA7EAFCAADB03CDD34"/>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4">
    <w:name w:val="C20796B512A24989AD4783CDB652557734"/>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4">
    <w:name w:val="BC5A3AC5F01A4DD5A794236A143EDA0834"/>
    <w:rsid w:val="00D57D5D"/>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4">
    <w:name w:val="760CF52ADB374DB89C933CECA055B9C434"/>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4">
    <w:name w:val="818666823B4A4FB091AC906AB66CC75B34"/>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4">
    <w:name w:val="43895DEB90E94E67A8F4E46167B8697534"/>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3">
    <w:name w:val="AD5EAF86DFED424BB4D072162EDB957923"/>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7">
    <w:name w:val="07265F7954F447448DD4276A08F5835A57"/>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4">
    <w:name w:val="AE3C02D9D5D94608A711F7E848E58CBA94"/>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2">
    <w:name w:val="0F5AA470CFCA4ACEBFC8F3781A6B70D12"/>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CB12EBC70E345A198F648A35A487BB82">
    <w:name w:val="2CB12EBC70E345A198F648A35A487BB82"/>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1">
    <w:name w:val="F3FBC38E715E4CFA8918F4DBC01E8B6D81"/>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1">
    <w:name w:val="F19A03E8ABEE4C2590A4C7B2E8AB684881"/>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7">
    <w:name w:val="21609455C9C54BD1AA0C8EE45D6A751757"/>
    <w:rsid w:val="00433CF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7">
    <w:name w:val="E34586A291104F31AEFAAC2E756F38AA57"/>
    <w:rsid w:val="00433CF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7">
    <w:name w:val="BD25B9DB087846E18A03348608E2269157"/>
    <w:rsid w:val="00433CF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1">
    <w:name w:val="2E9EF11D9339479490C3E8AEE288E5C4111"/>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6">
    <w:name w:val="A7C6666395C7449197CF75261D12FC5310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11">
    <w:name w:val="72C255DC507F4E5C87D4941F15269E81111"/>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1">
    <w:name w:val="AF8E9CF3D2D94440A81AFACF4BAAB6AC51"/>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90">
    <w:name w:val="488BDC9CCD504529B2B26F5BF0907D8890"/>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0">
    <w:name w:val="5BE9E59D70AE4C84BDF68B332BEA451790"/>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0">
    <w:name w:val="81F69CACB1484C128AF9214BC1CFADCD90"/>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0">
    <w:name w:val="8C5C18E287664EE399A456960AAB8B8D90"/>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0">
    <w:name w:val="733EDD9355024F5D807DB9A274CC5D3090"/>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0">
    <w:name w:val="DC85990A08694C9395AC14329335B8B590"/>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5">
    <w:name w:val="C7FF10FFA67D4B7593526E79529D065035"/>
    <w:rsid w:val="00433CFE"/>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5">
    <w:name w:val="68F0B32A18C545AEB94D90EC38E84FC63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5">
    <w:name w:val="A9AFA53A6BB84AF589EE237CA420AF9C3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5">
    <w:name w:val="839AB43A89114F43919EDB3AF6380F5B35"/>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5">
    <w:name w:val="E1C855178A8B4BF394D70EBF9BC844BA3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5">
    <w:name w:val="9F9C47186D2143E89FD443AE6B7334C235"/>
    <w:rsid w:val="00433CFE"/>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5">
    <w:name w:val="DBD6AC82B6B74877A6990F63A44F34673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5">
    <w:name w:val="C576431B6FA54122B76CD85DEB43A7583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5">
    <w:name w:val="F76CF48A04EF4AB0AA7EAFCAADB03CDD35"/>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5">
    <w:name w:val="C20796B512A24989AD4783CDB65255773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5">
    <w:name w:val="BC5A3AC5F01A4DD5A794236A143EDA0835"/>
    <w:rsid w:val="00433CFE"/>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5">
    <w:name w:val="760CF52ADB374DB89C933CECA055B9C43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5">
    <w:name w:val="818666823B4A4FB091AC906AB66CC75B3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5">
    <w:name w:val="43895DEB90E94E67A8F4E46167B8697535"/>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4">
    <w:name w:val="AD5EAF86DFED424BB4D072162EDB957924"/>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50FE89D34F543A19780CD89A563C8C9">
    <w:name w:val="D50FE89D34F543A19780CD89A563C8C9"/>
    <w:rsid w:val="00433CFE"/>
  </w:style>
  <w:style w:type="paragraph" w:customStyle="1" w:styleId="D34180F69AB146BBBB83041DB8C6751F">
    <w:name w:val="D34180F69AB146BBBB83041DB8C6751F"/>
    <w:rsid w:val="00433CFE"/>
  </w:style>
  <w:style w:type="paragraph" w:customStyle="1" w:styleId="A93A3304DABD475784EF097675634EFC">
    <w:name w:val="A93A3304DABD475784EF097675634EFC"/>
    <w:rsid w:val="00433CFE"/>
  </w:style>
  <w:style w:type="paragraph" w:customStyle="1" w:styleId="07265F7954F447448DD4276A08F5835A58">
    <w:name w:val="07265F7954F447448DD4276A08F5835A58"/>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5">
    <w:name w:val="AE3C02D9D5D94608A711F7E848E58CBA9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3">
    <w:name w:val="0F5AA470CFCA4ACEBFC8F3781A6B70D13"/>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CB12EBC70E345A198F648A35A487BB83">
    <w:name w:val="2CB12EBC70E345A198F648A35A487BB83"/>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2">
    <w:name w:val="F3FBC38E715E4CFA8918F4DBC01E8B6D82"/>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2">
    <w:name w:val="F19A03E8ABEE4C2590A4C7B2E8AB684882"/>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8">
    <w:name w:val="21609455C9C54BD1AA0C8EE45D6A751758"/>
    <w:rsid w:val="00433CF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8">
    <w:name w:val="E34586A291104F31AEFAAC2E756F38AA58"/>
    <w:rsid w:val="00433CF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8">
    <w:name w:val="BD25B9DB087846E18A03348608E2269158"/>
    <w:rsid w:val="00433CF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2">
    <w:name w:val="2E9EF11D9339479490C3E8AEE288E5C4112"/>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7">
    <w:name w:val="A7C6666395C7449197CF75261D12FC53107"/>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12">
    <w:name w:val="72C255DC507F4E5C87D4941F15269E81112"/>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2">
    <w:name w:val="AF8E9CF3D2D94440A81AFACF4BAAB6AC52"/>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91">
    <w:name w:val="488BDC9CCD504529B2B26F5BF0907D8891"/>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1">
    <w:name w:val="5BE9E59D70AE4C84BDF68B332BEA451791"/>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1">
    <w:name w:val="81F69CACB1484C128AF9214BC1CFADCD91"/>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1">
    <w:name w:val="8C5C18E287664EE399A456960AAB8B8D91"/>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1">
    <w:name w:val="733EDD9355024F5D807DB9A274CC5D3091"/>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1">
    <w:name w:val="DC85990A08694C9395AC14329335B8B591"/>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6">
    <w:name w:val="C7FF10FFA67D4B7593526E79529D065036"/>
    <w:rsid w:val="00433CFE"/>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6">
    <w:name w:val="68F0B32A18C545AEB94D90EC38E84FC63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6">
    <w:name w:val="A9AFA53A6BB84AF589EE237CA420AF9C3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6">
    <w:name w:val="839AB43A89114F43919EDB3AF6380F5B36"/>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6">
    <w:name w:val="E1C855178A8B4BF394D70EBF9BC844BA3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6">
    <w:name w:val="9F9C47186D2143E89FD443AE6B7334C236"/>
    <w:rsid w:val="00433CFE"/>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6">
    <w:name w:val="DBD6AC82B6B74877A6990F63A44F34673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6">
    <w:name w:val="C576431B6FA54122B76CD85DEB43A7583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6">
    <w:name w:val="F76CF48A04EF4AB0AA7EAFCAADB03CDD36"/>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6">
    <w:name w:val="C20796B512A24989AD4783CDB65255773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6">
    <w:name w:val="BC5A3AC5F01A4DD5A794236A143EDA0836"/>
    <w:rsid w:val="00433CFE"/>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6">
    <w:name w:val="760CF52ADB374DB89C933CECA055B9C43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6">
    <w:name w:val="818666823B4A4FB091AC906AB66CC75B3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6">
    <w:name w:val="43895DEB90E94E67A8F4E46167B8697536"/>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5">
    <w:name w:val="AD5EAF86DFED424BB4D072162EDB95792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F1935-D33D-48E3-9B34-7F2ED12D4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1691</Words>
  <Characters>9639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Emily Onley</cp:lastModifiedBy>
  <cp:revision>8</cp:revision>
  <cp:lastPrinted>2020-10-23T16:46:00Z</cp:lastPrinted>
  <dcterms:created xsi:type="dcterms:W3CDTF">2021-01-22T17:26:00Z</dcterms:created>
  <dcterms:modified xsi:type="dcterms:W3CDTF">2021-01-25T11:53:00Z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