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07198A" w14:paraId="13BA8A9C" w14:textId="77777777" w:rsidTr="009E632B">
        <w:trPr>
          <w:trHeight w:val="7852"/>
          <w:jc w:val="center"/>
        </w:trPr>
        <w:tc>
          <w:tcPr>
            <w:tcW w:w="10632" w:type="dxa"/>
            <w:gridSpan w:val="2"/>
            <w:shd w:val="clear" w:color="auto" w:fill="FFB3E5" w:themeFill="accent4"/>
            <w:vAlign w:val="bottom"/>
          </w:tcPr>
          <w:bookmarkStart w:id="0" w:name="_Hlk40784837" w:displacedByCustomXml="next"/>
          <w:sdt>
            <w:sdtPr>
              <w:rPr>
                <w:rFonts w:ascii="Nunito Sans Black" w:hAnsi="Nunito Sans Black"/>
                <w:color w:val="006EE0" w:themeColor="accent3"/>
                <w:sz w:val="68"/>
                <w:szCs w:val="68"/>
              </w:rPr>
              <w:id w:val="-1565790725"/>
              <w:lock w:val="contentLocked"/>
              <w:placeholder>
                <w:docPart w:val="DefaultPlaceholder_-1854013440"/>
              </w:placeholder>
              <w:group/>
            </w:sdtPr>
            <w:sdtEndPr/>
            <w:sdtContent>
              <w:p w14:paraId="68B8C716" w14:textId="6E4111D7" w:rsidR="0007198A" w:rsidRPr="00FE0294" w:rsidRDefault="0007198A" w:rsidP="00453BCF">
                <w:pPr>
                  <w:ind w:left="284" w:rightChars="210" w:right="420"/>
                  <w:rPr>
                    <w:rFonts w:asciiTheme="minorHAnsi" w:hAnsiTheme="minorHAnsi"/>
                    <w:color w:val="FFFFFF" w:themeColor="background1"/>
                    <w:sz w:val="68"/>
                    <w:szCs w:val="68"/>
                  </w:rPr>
                </w:pPr>
                <w:r>
                  <w:rPr>
                    <w:noProof/>
                    <w:lang w:bidi="ar-SA"/>
                  </w:rPr>
                  <mc:AlternateContent>
                    <mc:Choice Requires="wpg">
                      <w:drawing>
                        <wp:anchor distT="0" distB="0" distL="114300" distR="114300" simplePos="0" relativeHeight="251683840" behindDoc="0" locked="0" layoutInCell="1" allowOverlap="1" wp14:anchorId="556AE15D" wp14:editId="10BAC0DD">
                          <wp:simplePos x="0" y="0"/>
                          <wp:positionH relativeFrom="column">
                            <wp:posOffset>3706495</wp:posOffset>
                          </wp:positionH>
                          <wp:positionV relativeFrom="paragraph">
                            <wp:posOffset>-3221355</wp:posOffset>
                          </wp:positionV>
                          <wp:extent cx="2902585" cy="1457960"/>
                          <wp:effectExtent l="0" t="38100" r="0" b="66040"/>
                          <wp:wrapNone/>
                          <wp:docPr id="21" name="Group 21"/>
                          <wp:cNvGraphicFramePr/>
                          <a:graphic xmlns:a="http://schemas.openxmlformats.org/drawingml/2006/main">
                            <a:graphicData uri="http://schemas.microsoft.com/office/word/2010/wordprocessingGroup">
                              <wpg:wgp>
                                <wpg:cNvGrpSpPr/>
                                <wpg:grpSpPr>
                                  <a:xfrm>
                                    <a:off x="0" y="0"/>
                                    <a:ext cx="2902585" cy="1457960"/>
                                    <a:chOff x="2466277" y="8759"/>
                                    <a:chExt cx="2903161" cy="1458410"/>
                                  </a:xfrm>
                                </wpg:grpSpPr>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7831" t="30763" r="-5136" b="1221"/>
                                    <a:stretch/>
                                  </pic:blipFill>
                                  <pic:spPr bwMode="auto">
                                    <a:xfrm>
                                      <a:off x="3671947" y="8759"/>
                                      <a:ext cx="1697491" cy="145841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2466277" y="25295"/>
                                      <a:ext cx="1560372" cy="104090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3FE00D" id="Group 21" o:spid="_x0000_s1026" style="position:absolute;margin-left:291.85pt;margin-top:-253.65pt;width:228.55pt;height:114.8pt;z-index:251683840;mso-width-relative:margin;mso-height-relative:margin" coordorigin="24662,87" coordsize="29031,1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6719;top:87;width:16975;height:14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pPLCAAAA2gAAAA8AAABkcnMvZG93bnJldi54bWxEj81qAjEUhfcF3yHcgruaqQWR0SiloJSC&#10;C3UWLq+T28nQyc2YpOPo0xtBcHk4Px9nvuxtIzryoXas4H2UgSAuna65UlDsV29TECEia2wck4IL&#10;BVguBi9zzLU785a6XaxEGuGQowITY5tLGUpDFsPItcTJ+3XeYkzSV1J7PKdx28hxlk2kxZoTwWBL&#10;X4bKv92/TdzDuuvK448p9pvr9TT1W/rQvVLD1/5zBiJSH5/hR/tbKxjD/Uq6A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mqTywgAAANoAAAAPAAAAAAAAAAAAAAAAAJ8C&#10;AABkcnMvZG93bnJldi54bWxQSwUGAAAAAAQABAD3AAAAjgMAAAAA&#10;">
                            <v:imagedata r:id="rId10" o:title="" croptop="20161f" cropbottom="800f" cropleft="-5132f" cropright="-3366f"/>
                            <v:shadow on="t" color="black" opacity="26214f" origin="-.5,-.5" offset=".74836mm,.74836mm"/>
                            <v:path arrowok="t"/>
                          </v:shape>
                          <v:shape id="Picture 37" o:spid="_x0000_s1028" type="#_x0000_t75" style="position:absolute;left:24662;top:252;width:15604;height:10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ffaLCAAAA2wAAAA8AAABkcnMvZG93bnJldi54bWxEj92KwjAUhO8XfIdwhL1bU1dcpRpFBFHp&#10;lT8PcEiObbU5KU22dn16Iwh7OczMN8x82dlKtNT40rGC4SABQaydKTlXcD5tvqYgfEA2WDkmBX/k&#10;YbnofcwxNe7OB2qPIRcRwj5FBUUIdSql1wVZ9ANXE0fv4hqLIcoml6bBe4TbSn4nyY+0WHJcKLCm&#10;dUH6dvy1Ch5Zexhn+5xG22xc6ukkJFdtlPrsd6sZiEBd+A+/2zujYDSB15f4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H32iwgAAANsAAAAPAAAAAAAAAAAAAAAAAJ8C&#10;AABkcnMvZG93bnJldi54bWxQSwUGAAAAAAQABAD3AAAAjgMAAAAA&#10;">
                            <v:imagedata r:id="rId11" o:title=""/>
                            <v:shadow on="t" color="black" opacity="26214f" origin="-.5,-.5" offset=".74836mm,.74836mm"/>
                            <v:path arrowok="t"/>
                          </v:shape>
                        </v:group>
                      </w:pict>
                    </mc:Fallback>
                  </mc:AlternateContent>
                </w:r>
                <w:r w:rsidRPr="008C6E80">
                  <w:rPr>
                    <w:rFonts w:ascii="Nunito Sans Black" w:hAnsi="Nunito Sans Black"/>
                    <w:color w:val="006EE0" w:themeColor="accent3"/>
                    <w:sz w:val="68"/>
                    <w:szCs w:val="68"/>
                  </w:rPr>
                  <w:t>Chief Scout’s Commendation for Good Service and Award for Merit nomination form</w:t>
                </w:r>
              </w:p>
            </w:sdtContent>
          </w:sdt>
        </w:tc>
      </w:tr>
      <w:tr w:rsidR="0007198A" w14:paraId="6F8AAEFF" w14:textId="77777777" w:rsidTr="009E632B">
        <w:trPr>
          <w:trHeight w:val="5563"/>
          <w:jc w:val="center"/>
        </w:trPr>
        <w:tc>
          <w:tcPr>
            <w:tcW w:w="10632" w:type="dxa"/>
            <w:gridSpan w:val="2"/>
            <w:shd w:val="clear" w:color="auto" w:fill="006EE0" w:themeFill="accent3"/>
          </w:tcPr>
          <w:sdt>
            <w:sdtPr>
              <w:rPr>
                <w:color w:val="FFFFFF" w:themeColor="background1"/>
                <w:sz w:val="18"/>
              </w:rPr>
              <w:id w:val="622961423"/>
              <w:lock w:val="contentLocked"/>
              <w:placeholder>
                <w:docPart w:val="DefaultPlaceholder_-1854013440"/>
              </w:placeholder>
              <w:group/>
            </w:sdtPr>
            <w:sdtEndPr>
              <w:rPr>
                <w:sz w:val="22"/>
                <w:szCs w:val="24"/>
              </w:rPr>
            </w:sdtEndPr>
            <w:sdtContent>
              <w:p w14:paraId="67D1510A" w14:textId="19A7D2A8" w:rsidR="00E5431C" w:rsidRPr="00FC086F" w:rsidRDefault="00E5431C" w:rsidP="00E5431C">
                <w:pPr>
                  <w:pStyle w:val="BodyText"/>
                  <w:ind w:left="284" w:rightChars="567" w:right="1134"/>
                  <w:rPr>
                    <w:color w:val="FFFFFF" w:themeColor="background1"/>
                    <w:sz w:val="18"/>
                  </w:rPr>
                </w:pPr>
              </w:p>
              <w:p w14:paraId="641EDA8D" w14:textId="77777777" w:rsidR="00E5431C" w:rsidRPr="00FC086F" w:rsidRDefault="00E5431C" w:rsidP="00E5431C">
                <w:pPr>
                  <w:pStyle w:val="BodyText"/>
                  <w:spacing w:line="240" w:lineRule="auto"/>
                  <w:ind w:left="284" w:right="284"/>
                  <w:rPr>
                    <w:color w:val="FFFFFF" w:themeColor="background1"/>
                    <w:sz w:val="22"/>
                    <w:szCs w:val="22"/>
                  </w:rPr>
                </w:pPr>
                <w:r w:rsidRPr="00FC086F">
                  <w:rPr>
                    <w:color w:val="FFFFFF" w:themeColor="background1"/>
                    <w:sz w:val="22"/>
                    <w:szCs w:val="22"/>
                  </w:rPr>
                  <w:t>The purpose of this form is to nominate an individual for an award. This form is used to collect personal data about you and the individual being nominated.</w:t>
                </w:r>
              </w:p>
              <w:p w14:paraId="0EB33EF9" w14:textId="77777777" w:rsidR="00E5431C" w:rsidRPr="00FC086F" w:rsidRDefault="00E5431C" w:rsidP="00E5431C">
                <w:pPr>
                  <w:pStyle w:val="BodyText"/>
                  <w:spacing w:line="240" w:lineRule="auto"/>
                  <w:ind w:left="284" w:right="284"/>
                  <w:rPr>
                    <w:color w:val="FFFFFF" w:themeColor="background1"/>
                    <w:sz w:val="22"/>
                    <w:szCs w:val="22"/>
                  </w:rPr>
                </w:pPr>
              </w:p>
              <w:p w14:paraId="0D839194" w14:textId="77777777" w:rsidR="00E5431C" w:rsidRPr="00FC086F" w:rsidRDefault="00E5431C" w:rsidP="00E5431C">
                <w:pPr>
                  <w:pStyle w:val="BodyText"/>
                  <w:spacing w:line="240" w:lineRule="auto"/>
                  <w:ind w:left="284" w:right="284"/>
                  <w:rPr>
                    <w:color w:val="FFFFFF" w:themeColor="background1"/>
                    <w:sz w:val="22"/>
                    <w:szCs w:val="22"/>
                  </w:rPr>
                </w:pPr>
                <w:r w:rsidRPr="00FC086F">
                  <w:rPr>
                    <w:color w:val="FFFFFF" w:themeColor="background1"/>
                    <w:sz w:val="22"/>
                    <w:szCs w:val="22"/>
                  </w:rPr>
                  <w:t>We take personal data privacy seriously. The data you provide is managed and carefully kept in line with our</w:t>
                </w:r>
                <w:r w:rsidRPr="00FC086F">
                  <w:rPr>
                    <w:rStyle w:val="WhiteHyperlink"/>
                    <w:sz w:val="22"/>
                    <w:szCs w:val="22"/>
                    <w:u w:val="none"/>
                  </w:rPr>
                  <w:t xml:space="preserve"> </w:t>
                </w:r>
                <w:hyperlink r:id="rId12" w:history="1">
                  <w:r w:rsidRPr="00FC086F">
                    <w:rPr>
                      <w:rStyle w:val="Hyperlink"/>
                      <w:b/>
                      <w:bCs/>
                      <w:color w:val="FFFFFF" w:themeColor="background1"/>
                      <w:sz w:val="22"/>
                      <w:szCs w:val="22"/>
                    </w:rPr>
                    <w:t>Data Protection Policy</w:t>
                  </w:r>
                </w:hyperlink>
                <w:r w:rsidRPr="00FC086F">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0B749A4F" w14:textId="77777777" w:rsidR="00E5431C" w:rsidRPr="00FC086F" w:rsidRDefault="00E5431C" w:rsidP="00E5431C">
                <w:pPr>
                  <w:pStyle w:val="BodyText"/>
                  <w:spacing w:line="240" w:lineRule="auto"/>
                  <w:ind w:left="284" w:right="284"/>
                  <w:rPr>
                    <w:color w:val="FFFFFF" w:themeColor="background1"/>
                    <w:sz w:val="22"/>
                    <w:szCs w:val="22"/>
                  </w:rPr>
                </w:pPr>
              </w:p>
              <w:p w14:paraId="13507D60" w14:textId="4CBE1A5E" w:rsidR="00E5431C" w:rsidRPr="00FC086F" w:rsidRDefault="00C03D74" w:rsidP="00E5431C">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3" w:history="1">
                  <w:r w:rsidRPr="00654F16">
                    <w:rPr>
                      <w:rStyle w:val="Hyperlink"/>
                      <w:b/>
                      <w:color w:val="FFFFFF" w:themeColor="background1"/>
                      <w:sz w:val="22"/>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E5431C" w:rsidRPr="00FC086F">
                  <w:rPr>
                    <w:color w:val="FFFFFF" w:themeColor="background1"/>
                    <w:sz w:val="22"/>
                  </w:rPr>
                  <w:t>.</w:t>
                </w:r>
              </w:p>
              <w:p w14:paraId="094C07C7" w14:textId="564930F3" w:rsidR="0007198A" w:rsidRPr="00FC086F" w:rsidRDefault="00E743C5" w:rsidP="00E5431C">
                <w:pPr>
                  <w:pStyle w:val="BodyText"/>
                  <w:spacing w:line="240" w:lineRule="auto"/>
                  <w:ind w:left="284" w:right="284"/>
                  <w:rPr>
                    <w:color w:val="FFFFFF" w:themeColor="background1"/>
                    <w:sz w:val="22"/>
                    <w:szCs w:val="24"/>
                  </w:rPr>
                </w:pPr>
              </w:p>
            </w:sdtContent>
          </w:sdt>
          <w:p w14:paraId="44D30C46" w14:textId="77777777" w:rsidR="0007198A" w:rsidRDefault="0007198A" w:rsidP="00453BCF">
            <w:pPr>
              <w:pStyle w:val="BodyText"/>
              <w:ind w:left="284" w:rightChars="567" w:right="1134"/>
              <w:rPr>
                <w:color w:val="FFFFFF" w:themeColor="background1"/>
              </w:rPr>
            </w:pPr>
          </w:p>
        </w:tc>
      </w:tr>
      <w:tr w:rsidR="0007198A" w14:paraId="3ED8026B" w14:textId="77777777" w:rsidTr="009E632B">
        <w:trPr>
          <w:trHeight w:val="1915"/>
          <w:jc w:val="center"/>
        </w:trPr>
        <w:tc>
          <w:tcPr>
            <w:tcW w:w="5316" w:type="dxa"/>
            <w:shd w:val="clear" w:color="auto" w:fill="006EE0" w:themeFill="accent3"/>
            <w:vAlign w:val="bottom"/>
          </w:tcPr>
          <w:sdt>
            <w:sdtPr>
              <w:id w:val="17745014"/>
              <w:lock w:val="contentLocked"/>
              <w:placeholder>
                <w:docPart w:val="DefaultPlaceholder_-1854013440"/>
              </w:placeholder>
              <w:group/>
            </w:sdtPr>
            <w:sdtEndPr>
              <w:rPr>
                <w:rStyle w:val="Hyperlink"/>
                <w:rFonts w:ascii="Nunito Sans Black" w:hAnsi="Nunito Sans Black"/>
                <w:color w:val="FFFFFF" w:themeColor="background1"/>
                <w:sz w:val="32"/>
                <w:szCs w:val="32"/>
                <w:u w:val="single"/>
              </w:rPr>
            </w:sdtEndPr>
            <w:sdtContent>
              <w:p w14:paraId="0B0F3E44" w14:textId="77777777" w:rsidR="00B45D37" w:rsidRDefault="00B45D37" w:rsidP="00453BCF">
                <w:pPr>
                  <w:spacing w:before="20"/>
                  <w:ind w:left="284" w:rightChars="567" w:right="1134"/>
                </w:pPr>
              </w:p>
              <w:p w14:paraId="02F2BB87" w14:textId="5A9A46B2" w:rsidR="00B45D37" w:rsidRPr="00B45D37" w:rsidRDefault="00B45D37" w:rsidP="00453BCF">
                <w:pPr>
                  <w:spacing w:before="20"/>
                  <w:ind w:left="284" w:rightChars="567" w:right="1134"/>
                  <w:rPr>
                    <w:rStyle w:val="Hyperlink"/>
                    <w:color w:val="FFFFFF" w:themeColor="background1"/>
                    <w:szCs w:val="32"/>
                    <w:u w:val="none"/>
                  </w:rPr>
                </w:pPr>
                <w:r w:rsidRPr="00B45D37">
                  <w:rPr>
                    <w:rStyle w:val="Hyperlink"/>
                    <w:color w:val="FFFFFF" w:themeColor="background1"/>
                    <w:szCs w:val="32"/>
                    <w:u w:val="none"/>
                  </w:rPr>
                  <w:t xml:space="preserve">Last </w:t>
                </w:r>
                <w:r>
                  <w:rPr>
                    <w:rStyle w:val="Hyperlink"/>
                    <w:color w:val="FFFFFF" w:themeColor="background1"/>
                    <w:szCs w:val="32"/>
                    <w:u w:val="none"/>
                  </w:rPr>
                  <w:t>u</w:t>
                </w:r>
                <w:r w:rsidRPr="00B45D37">
                  <w:rPr>
                    <w:rStyle w:val="Hyperlink"/>
                    <w:color w:val="FFFFFF" w:themeColor="background1"/>
                    <w:szCs w:val="32"/>
                    <w:u w:val="none"/>
                  </w:rPr>
                  <w:t xml:space="preserve">pdated </w:t>
                </w:r>
                <w:r w:rsidR="007B09BE" w:rsidRPr="007B09BE">
                  <w:rPr>
                    <w:rStyle w:val="Hyperlink"/>
                    <w:color w:val="FFFFFF" w:themeColor="background1"/>
                    <w:szCs w:val="32"/>
                    <w:u w:val="none"/>
                  </w:rPr>
                  <w:t>25/01/2021</w:t>
                </w:r>
                <w:r>
                  <w:rPr>
                    <w:rStyle w:val="Hyperlink"/>
                    <w:color w:val="FFFFFF" w:themeColor="background1"/>
                    <w:szCs w:val="32"/>
                    <w:u w:val="none"/>
                  </w:rPr>
                  <w:fldChar w:fldCharType="begin"/>
                </w:r>
                <w:r w:rsidRPr="00B45D37">
                  <w:rPr>
                    <w:rStyle w:val="Hyperlink"/>
                    <w:color w:val="FFFFFF" w:themeColor="background1"/>
                    <w:szCs w:val="32"/>
                    <w:u w:val="none"/>
                  </w:rPr>
                  <w:instrText xml:space="preserve"> HYPERLINK "https://members.scouts.org.uk/awards" </w:instrText>
                </w:r>
                <w:r>
                  <w:rPr>
                    <w:rStyle w:val="Hyperlink"/>
                    <w:color w:val="FFFFFF" w:themeColor="background1"/>
                    <w:szCs w:val="32"/>
                    <w:u w:val="none"/>
                  </w:rPr>
                  <w:fldChar w:fldCharType="separate"/>
                </w:r>
              </w:p>
              <w:p w14:paraId="3668571C" w14:textId="3510EAC8" w:rsidR="0007198A" w:rsidRPr="000D15E5" w:rsidRDefault="00B45D37" w:rsidP="00453BCF">
                <w:pPr>
                  <w:spacing w:before="20"/>
                  <w:ind w:left="284" w:rightChars="567" w:right="1134"/>
                  <w:rPr>
                    <w:b/>
                    <w:color w:val="FFFFFF" w:themeColor="background1"/>
                    <w:sz w:val="32"/>
                    <w:szCs w:val="32"/>
                  </w:rPr>
                </w:pPr>
                <w:r>
                  <w:rPr>
                    <w:rStyle w:val="Hyperlink"/>
                    <w:b/>
                    <w:color w:val="FFFFFF" w:themeColor="background1"/>
                    <w:sz w:val="32"/>
                    <w:szCs w:val="32"/>
                    <w:u w:val="none"/>
                  </w:rPr>
                  <w:t>s</w:t>
                </w:r>
                <w:r w:rsidR="0007198A" w:rsidRPr="000D15E5">
                  <w:rPr>
                    <w:rStyle w:val="Hyperlink"/>
                    <w:b/>
                    <w:color w:val="FFFFFF" w:themeColor="background1"/>
                    <w:sz w:val="32"/>
                    <w:szCs w:val="32"/>
                    <w:u w:val="none"/>
                  </w:rPr>
                  <w:t>couts.org.uk/awards</w:t>
                </w:r>
                <w:r>
                  <w:rPr>
                    <w:rStyle w:val="Hyperlink"/>
                    <w:b/>
                    <w:color w:val="FFFFFF" w:themeColor="background1"/>
                    <w:sz w:val="32"/>
                    <w:szCs w:val="32"/>
                    <w:u w:val="none"/>
                  </w:rPr>
                  <w:fldChar w:fldCharType="end"/>
                </w:r>
              </w:p>
              <w:p w14:paraId="5BE2AB5B" w14:textId="132510AB" w:rsidR="0007198A" w:rsidRPr="000D15E5" w:rsidRDefault="00E743C5" w:rsidP="00453BCF">
                <w:pPr>
                  <w:tabs>
                    <w:tab w:val="center" w:pos="5245"/>
                  </w:tabs>
                  <w:spacing w:before="20"/>
                  <w:ind w:left="284" w:rightChars="567" w:right="1134"/>
                  <w:rPr>
                    <w:color w:val="FFFFFF" w:themeColor="background1"/>
                  </w:rPr>
                </w:pPr>
                <w:hyperlink r:id="rId14" w:history="1">
                  <w:r w:rsidR="0007198A" w:rsidRPr="000D15E5">
                    <w:rPr>
                      <w:rStyle w:val="Hyperlink"/>
                      <w:rFonts w:ascii="Nunito Sans Black" w:hAnsi="Nunito Sans Black"/>
                      <w:color w:val="FFFFFF" w:themeColor="background1"/>
                      <w:sz w:val="32"/>
                      <w:szCs w:val="32"/>
                      <w:u w:val="none"/>
                    </w:rPr>
                    <w:t>#SkillsForLife</w:t>
                  </w:r>
                </w:hyperlink>
              </w:p>
            </w:sdtContent>
          </w:sdt>
          <w:p w14:paraId="21D4A843" w14:textId="77777777" w:rsidR="0007198A" w:rsidRPr="00322744" w:rsidRDefault="0007198A" w:rsidP="00453BCF">
            <w:pPr>
              <w:pStyle w:val="BodyText"/>
              <w:ind w:left="284" w:rightChars="567" w:right="1134"/>
              <w:rPr>
                <w:color w:val="FFFFFF" w:themeColor="background1"/>
              </w:rPr>
            </w:pPr>
          </w:p>
        </w:tc>
        <w:tc>
          <w:tcPr>
            <w:tcW w:w="5316" w:type="dxa"/>
            <w:shd w:val="clear" w:color="auto" w:fill="006EE0" w:themeFill="accent3"/>
          </w:tcPr>
          <w:p w14:paraId="7647E2E3" w14:textId="77777777" w:rsidR="0007198A" w:rsidRPr="00322744" w:rsidRDefault="0007198A" w:rsidP="00453BCF">
            <w:pPr>
              <w:pStyle w:val="BodyText"/>
              <w:ind w:left="284" w:right="1052"/>
              <w:rPr>
                <w:color w:val="FFFFFF" w:themeColor="background1"/>
              </w:rPr>
            </w:pPr>
            <w:r>
              <w:rPr>
                <w:noProof/>
                <w:lang w:bidi="ar-SA"/>
              </w:rPr>
              <mc:AlternateContent>
                <mc:Choice Requires="wpg">
                  <w:drawing>
                    <wp:anchor distT="0" distB="0" distL="114300" distR="114300" simplePos="0" relativeHeight="251686912" behindDoc="0" locked="0" layoutInCell="1" allowOverlap="1" wp14:anchorId="3477246E" wp14:editId="59BD5B56">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1A7AF" id="Group 1" o:spid="_x0000_s1026" style="position:absolute;margin-left:127.7pt;margin-top:-10.8pt;width:118.2pt;height:86.15pt;z-index:251686912"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621BD6F8" w:rsidR="00132B3E" w:rsidRDefault="00132B3E" w:rsidP="00336346">
      <w:pPr>
        <w:pStyle w:val="Reference"/>
        <w:sectPr w:rsidR="00132B3E" w:rsidSect="0050076C">
          <w:footerReference w:type="default" r:id="rId15"/>
          <w:type w:val="continuous"/>
          <w:pgSz w:w="11910" w:h="16840"/>
          <w:pgMar w:top="680" w:right="680" w:bottom="680" w:left="680" w:header="680" w:footer="590" w:gutter="0"/>
          <w:cols w:num="2" w:sep="1" w:space="720"/>
          <w:formProt w:val="0"/>
          <w:titlePg/>
          <w:docGrid w:linePitch="299"/>
        </w:sectPr>
      </w:pPr>
    </w:p>
    <w:bookmarkStart w:id="1" w:name="_Hlk40884342" w:displacedByCustomXml="next"/>
    <w:sdt>
      <w:sdtPr>
        <w:rPr>
          <w:rFonts w:ascii="Nunito Sans" w:hAnsi="Nunito Sans"/>
          <w:color w:val="E22E12" w:themeColor="accent1"/>
          <w:sz w:val="20"/>
          <w:szCs w:val="22"/>
        </w:rPr>
        <w:id w:val="-955246670"/>
        <w:lock w:val="contentLocked"/>
        <w:placeholder>
          <w:docPart w:val="8B39157F167D41DCA4FB68FEDFE12689"/>
        </w:placeholder>
        <w:group/>
      </w:sdtPr>
      <w:sdtEndPr>
        <w:rPr>
          <w:b/>
          <w:bCs/>
          <w:color w:val="auto"/>
        </w:rPr>
      </w:sdtEndPr>
      <w:sdtContent>
        <w:p w14:paraId="28EEEBC6" w14:textId="77777777" w:rsidR="00660ABA" w:rsidRPr="00636ED0" w:rsidRDefault="00660ABA" w:rsidP="00660ABA">
          <w:pPr>
            <w:pStyle w:val="Heading4underline"/>
            <w:rPr>
              <w:color w:val="E22E12" w:themeColor="accent1"/>
            </w:rPr>
          </w:pPr>
          <w:r w:rsidRPr="00636ED0">
            <w:rPr>
              <w:color w:val="E22E12" w:themeColor="accent1"/>
            </w:rPr>
            <w:t>Once the form is completed by the nominator</w:t>
          </w:r>
        </w:p>
        <w:p w14:paraId="70D7C36C" w14:textId="77777777" w:rsidR="00660ABA" w:rsidRDefault="00660ABA" w:rsidP="00660ABA">
          <w:pPr>
            <w:pStyle w:val="BodyText"/>
            <w:sectPr w:rsidR="00660ABA" w:rsidSect="00453BCF">
              <w:footerReference w:type="default" r:id="rId16"/>
              <w:footerReference w:type="first" r:id="rId17"/>
              <w:type w:val="continuous"/>
              <w:pgSz w:w="11910" w:h="16840"/>
              <w:pgMar w:top="680" w:right="680" w:bottom="680" w:left="680" w:header="680" w:footer="590" w:gutter="0"/>
              <w:cols w:space="720"/>
              <w:docGrid w:linePitch="299"/>
            </w:sectPr>
          </w:pPr>
        </w:p>
        <w:p w14:paraId="207104CA" w14:textId="77777777" w:rsidR="00660ABA" w:rsidRDefault="00660ABA" w:rsidP="00660ABA">
          <w:pPr>
            <w:pStyle w:val="BodyText"/>
            <w:rPr>
              <w:b/>
              <w:bCs/>
            </w:rPr>
          </w:pPr>
        </w:p>
        <w:p w14:paraId="2AD18B48" w14:textId="77777777" w:rsidR="00660ABA" w:rsidRPr="0007198A" w:rsidRDefault="00660ABA" w:rsidP="00660ABA">
          <w:pPr>
            <w:pStyle w:val="BodyText"/>
            <w:sectPr w:rsidR="00660ABA" w:rsidRPr="0007198A" w:rsidSect="000D15E5">
              <w:type w:val="continuous"/>
              <w:pgSz w:w="11910" w:h="16840"/>
              <w:pgMar w:top="680" w:right="680" w:bottom="680" w:left="680" w:header="680" w:footer="506" w:gutter="0"/>
              <w:cols w:space="720"/>
              <w:docGrid w:linePitch="299"/>
            </w:sectPr>
          </w:pPr>
        </w:p>
        <w:p w14:paraId="43D91116" w14:textId="77777777" w:rsidR="00660ABA" w:rsidRPr="00F31133" w:rsidRDefault="00660ABA" w:rsidP="00660ABA">
          <w:pPr>
            <w:pStyle w:val="BODYBULLETS"/>
            <w:numPr>
              <w:ilvl w:val="0"/>
              <w:numId w:val="0"/>
            </w:numPr>
            <w:ind w:left="284" w:hanging="284"/>
            <w:rPr>
              <w:b/>
            </w:rPr>
          </w:pPr>
          <w:r w:rsidRPr="00F31133">
            <w:rPr>
              <w:b/>
            </w:rPr>
            <w:t>For all countries:</w:t>
          </w:r>
        </w:p>
        <w:p w14:paraId="79716137" w14:textId="77777777" w:rsidR="00660ABA" w:rsidRPr="00B75787" w:rsidRDefault="00660ABA" w:rsidP="00660ABA">
          <w:pPr>
            <w:pStyle w:val="BODYBULLETS"/>
            <w:numPr>
              <w:ilvl w:val="0"/>
              <w:numId w:val="0"/>
            </w:numPr>
          </w:pPr>
        </w:p>
        <w:p w14:paraId="0DAB6E39" w14:textId="77777777" w:rsidR="00660ABA" w:rsidRDefault="00660ABA" w:rsidP="00660ABA">
          <w:pPr>
            <w:pStyle w:val="BODYBULLETS"/>
          </w:pPr>
          <w:r w:rsidRPr="00B75787">
            <w:lastRenderedPageBreak/>
            <w:t>If the nomin</w:t>
          </w:r>
          <w:r>
            <w:t>ee</w:t>
          </w:r>
          <w:r w:rsidRPr="00B75787">
            <w:t xml:space="preserve"> </w:t>
          </w:r>
          <w:r w:rsidRPr="000C45C6">
            <w:t xml:space="preserve">holds their primary appointment in a </w:t>
          </w:r>
          <w:r w:rsidRPr="0007198A">
            <w:t>Group</w:t>
          </w:r>
          <w:r w:rsidRPr="000C45C6">
            <w:t>/District, this form should be sent to the relevant District Commissioner for a decision</w:t>
          </w:r>
          <w:r>
            <w:t>.</w:t>
          </w:r>
        </w:p>
        <w:p w14:paraId="04B04246" w14:textId="77777777" w:rsidR="00660ABA" w:rsidRPr="0007198A" w:rsidRDefault="00660ABA" w:rsidP="00660ABA">
          <w:pPr>
            <w:pStyle w:val="BodyText"/>
          </w:pPr>
        </w:p>
        <w:p w14:paraId="78EB286E" w14:textId="77777777" w:rsidR="00660ABA" w:rsidRPr="000C45C6" w:rsidRDefault="00660ABA" w:rsidP="00660ABA">
          <w:pPr>
            <w:pStyle w:val="BODYBULLETS"/>
          </w:pPr>
          <w:r w:rsidRPr="00B75787">
            <w:t>If the nomin</w:t>
          </w:r>
          <w:r>
            <w:t>ee</w:t>
          </w:r>
          <w:r w:rsidRPr="00B75787">
            <w:t xml:space="preserve"> </w:t>
          </w:r>
          <w:r w:rsidRPr="000C45C6">
            <w:t xml:space="preserve">is a District Commissioner, or their primary appointment is in a County/Area, this form should </w:t>
          </w:r>
          <w:r w:rsidRPr="0007198A">
            <w:t>be</w:t>
          </w:r>
          <w:r w:rsidRPr="000C45C6">
            <w:t xml:space="preserve"> sent to the relevant County/Area/Region (Scotland) Commissioner for a decision.</w:t>
          </w:r>
        </w:p>
        <w:p w14:paraId="707AFC38" w14:textId="77777777" w:rsidR="00660ABA" w:rsidRPr="0007198A" w:rsidRDefault="00660ABA" w:rsidP="00660ABA">
          <w:pPr>
            <w:pStyle w:val="BodyText"/>
          </w:pPr>
        </w:p>
        <w:p w14:paraId="392ADEB7" w14:textId="77777777" w:rsidR="00660ABA" w:rsidRDefault="00660ABA" w:rsidP="00660ABA">
          <w:pPr>
            <w:pStyle w:val="BODYBULLETS"/>
          </w:pPr>
          <w:r w:rsidRPr="00B75787">
            <w:t>If the nomin</w:t>
          </w:r>
          <w:r>
            <w:t>ee</w:t>
          </w:r>
          <w:r w:rsidRPr="00B75787">
            <w:t xml:space="preserve"> </w:t>
          </w:r>
          <w:r w:rsidRPr="000C45C6">
            <w:t>is a County/Area/Region (Scotland) Commissioner, this form should be sent to the relevant Regional Commi</w:t>
          </w:r>
          <w:r>
            <w:t>ssioner (England/Wales) or the Country H</w:t>
          </w:r>
          <w:r w:rsidRPr="000C45C6">
            <w:t>eadquarters (Northern Ireland/Scotland) for a decision.</w:t>
          </w:r>
        </w:p>
        <w:p w14:paraId="3CAEDB63" w14:textId="77777777" w:rsidR="00660ABA" w:rsidRDefault="00660ABA" w:rsidP="00660ABA">
          <w:pPr>
            <w:pStyle w:val="BODYBULLETS"/>
            <w:numPr>
              <w:ilvl w:val="0"/>
              <w:numId w:val="0"/>
            </w:numPr>
            <w:rPr>
              <w:b/>
              <w:bCs/>
            </w:rPr>
          </w:pPr>
          <w:r>
            <w:rPr>
              <w:b/>
              <w:bCs/>
            </w:rPr>
            <w:t>For H</w:t>
          </w:r>
          <w:r w:rsidRPr="005D763F">
            <w:rPr>
              <w:b/>
              <w:bCs/>
            </w:rPr>
            <w:t>eadquarters staff:</w:t>
          </w:r>
        </w:p>
        <w:p w14:paraId="1B2334B1" w14:textId="77777777" w:rsidR="00660ABA" w:rsidRPr="00AA08A5" w:rsidRDefault="00660ABA" w:rsidP="00660ABA">
          <w:pPr>
            <w:pStyle w:val="BODYBULLETS"/>
            <w:numPr>
              <w:ilvl w:val="0"/>
              <w:numId w:val="0"/>
            </w:numPr>
          </w:pPr>
        </w:p>
        <w:p w14:paraId="30A927F8" w14:textId="77777777" w:rsidR="00660ABA" w:rsidRDefault="00660ABA" w:rsidP="00660ABA">
          <w:pPr>
            <w:pStyle w:val="BODYBULLETS"/>
          </w:pPr>
          <w:r w:rsidRPr="00B75787">
            <w:t>If the nomin</w:t>
          </w:r>
          <w:r>
            <w:t>ee</w:t>
          </w:r>
          <w:r w:rsidRPr="00B75787">
            <w:t xml:space="preserve"> </w:t>
          </w:r>
          <w:r>
            <w:t>is a H</w:t>
          </w:r>
          <w:r w:rsidRPr="000C45C6">
            <w:t xml:space="preserve">eadquarters staff member, </w:t>
          </w:r>
          <w:r w:rsidRPr="0007198A">
            <w:t>this</w:t>
          </w:r>
          <w:r w:rsidRPr="000C45C6">
            <w:t xml:space="preserve"> form should be sent to the </w:t>
          </w:r>
          <w:r>
            <w:t>relevant</w:t>
          </w:r>
          <w:r w:rsidRPr="000C45C6">
            <w:t xml:space="preserve"> member of </w:t>
          </w:r>
          <w:r>
            <w:t>the Senior Leadership Team (UK H</w:t>
          </w:r>
          <w:r w:rsidRPr="000C45C6">
            <w:t>eadquarters)</w:t>
          </w:r>
          <w:r>
            <w:t xml:space="preserve"> or lead staff member (Country H</w:t>
          </w:r>
          <w:r w:rsidRPr="000C45C6">
            <w:t>eadquarters) for a decision</w:t>
          </w:r>
          <w:r>
            <w:t>.</w:t>
          </w:r>
        </w:p>
        <w:p w14:paraId="646F1B60" w14:textId="77777777" w:rsidR="00660ABA" w:rsidRDefault="00660ABA" w:rsidP="00660ABA">
          <w:pPr>
            <w:pStyle w:val="BODYBULLETS"/>
            <w:numPr>
              <w:ilvl w:val="0"/>
              <w:numId w:val="0"/>
            </w:numPr>
          </w:pPr>
        </w:p>
        <w:p w14:paraId="157A1A41" w14:textId="77777777" w:rsidR="00660ABA" w:rsidRPr="00AA08A5" w:rsidRDefault="00660ABA" w:rsidP="00660ABA">
          <w:pPr>
            <w:pStyle w:val="BODYBULLETS"/>
            <w:numPr>
              <w:ilvl w:val="0"/>
              <w:numId w:val="0"/>
            </w:numPr>
            <w:rPr>
              <w:b/>
            </w:rPr>
          </w:pPr>
          <w:r>
            <w:rPr>
              <w:b/>
            </w:rPr>
            <w:t>For H</w:t>
          </w:r>
          <w:r w:rsidRPr="00AA08A5">
            <w:rPr>
              <w:b/>
            </w:rPr>
            <w:t>eadquarters volunteers:</w:t>
          </w:r>
        </w:p>
        <w:p w14:paraId="084DE411" w14:textId="77777777" w:rsidR="00660ABA" w:rsidRDefault="00660ABA" w:rsidP="00660ABA">
          <w:pPr>
            <w:pStyle w:val="BodyText"/>
          </w:pPr>
        </w:p>
        <w:p w14:paraId="2F331959" w14:textId="77777777" w:rsidR="00660ABA" w:rsidRPr="000C45C6" w:rsidRDefault="00660ABA" w:rsidP="00660ABA">
          <w:pPr>
            <w:pStyle w:val="BODYBULLETS"/>
          </w:pPr>
          <w:r w:rsidRPr="00B75787">
            <w:t>If the nomin</w:t>
          </w:r>
          <w:r>
            <w:t>ee</w:t>
          </w:r>
          <w:r w:rsidRPr="00B75787">
            <w:t xml:space="preserve"> </w:t>
          </w:r>
          <w:r w:rsidRPr="000C45C6">
            <w:t xml:space="preserve">is a national volunteer, this form should be sent to either the relevant member of Team UK, Chair/Vice Chair of the </w:t>
          </w:r>
          <w:r>
            <w:t xml:space="preserve">UK </w:t>
          </w:r>
          <w:r w:rsidRPr="000C45C6">
            <w:t>Trustee Board</w:t>
          </w:r>
          <w:r>
            <w:t xml:space="preserve"> or the </w:t>
          </w:r>
          <w:r w:rsidRPr="000C45C6">
            <w:t xml:space="preserve">Chair of the relevant </w:t>
          </w:r>
          <w:r>
            <w:t xml:space="preserve">UK </w:t>
          </w:r>
          <w:r w:rsidRPr="000C45C6">
            <w:t>Board Subcommittee for a decision.</w:t>
          </w:r>
        </w:p>
        <w:p w14:paraId="56603583" w14:textId="77777777" w:rsidR="00660ABA" w:rsidRDefault="00660ABA" w:rsidP="00660ABA">
          <w:pPr>
            <w:pStyle w:val="BodyText"/>
          </w:pPr>
        </w:p>
        <w:p w14:paraId="43F1B5AF" w14:textId="77777777" w:rsidR="00660ABA" w:rsidRPr="0007198A" w:rsidRDefault="00660ABA" w:rsidP="00660ABA">
          <w:pPr>
            <w:pStyle w:val="BodyText"/>
            <w:sectPr w:rsidR="00660ABA" w:rsidRPr="0007198A" w:rsidSect="00132B3E">
              <w:type w:val="continuous"/>
              <w:pgSz w:w="11910" w:h="16840"/>
              <w:pgMar w:top="680" w:right="680" w:bottom="680" w:left="680" w:header="680" w:footer="506" w:gutter="0"/>
              <w:cols w:num="2" w:sep="1" w:space="720"/>
              <w:formProt w:val="0"/>
              <w:docGrid w:linePitch="299"/>
            </w:sectPr>
          </w:pPr>
        </w:p>
        <w:p w14:paraId="2AD3E546" w14:textId="77777777" w:rsidR="00660ABA" w:rsidRDefault="00660ABA" w:rsidP="00660ABA">
          <w:pPr>
            <w:rPr>
              <w:szCs w:val="20"/>
            </w:rPr>
          </w:pPr>
        </w:p>
        <w:p w14:paraId="1E0F7B15" w14:textId="77777777" w:rsidR="00660ABA" w:rsidRDefault="00660ABA" w:rsidP="00660ABA">
          <w:pPr>
            <w:rPr>
              <w:szCs w:val="20"/>
            </w:rPr>
          </w:pPr>
        </w:p>
        <w:p w14:paraId="52F1A780" w14:textId="77777777" w:rsidR="00660ABA" w:rsidRPr="004167C0" w:rsidRDefault="00660ABA" w:rsidP="00660ABA">
          <w:pPr>
            <w:rPr>
              <w:szCs w:val="20"/>
            </w:rPr>
          </w:pPr>
          <w:r w:rsidRPr="004167C0">
            <w:rPr>
              <w:b/>
              <w:color w:val="FF0000"/>
              <w:szCs w:val="20"/>
            </w:rPr>
            <w:t>Note:</w:t>
          </w:r>
          <w:r>
            <w:rPr>
              <w:b/>
              <w:color w:val="FF0000"/>
              <w:szCs w:val="20"/>
            </w:rPr>
            <w:t xml:space="preserve"> </w:t>
          </w:r>
          <w:r w:rsidRPr="004167C0">
            <w:rPr>
              <w:szCs w:val="20"/>
            </w:rPr>
            <w:t>Commissioners can delegate the decision making process to a Deputy or their Local Awards Advisory Group.</w:t>
          </w:r>
        </w:p>
        <w:p w14:paraId="1BB3AF4C" w14:textId="77777777" w:rsidR="00660ABA" w:rsidRDefault="00660ABA" w:rsidP="00660ABA">
          <w:pPr>
            <w:pStyle w:val="BodyText"/>
          </w:pPr>
        </w:p>
        <w:p w14:paraId="5758A943" w14:textId="77777777" w:rsidR="00660ABA" w:rsidRDefault="00660ABA" w:rsidP="00660ABA">
          <w:pPr>
            <w:rPr>
              <w:b/>
              <w:bCs/>
            </w:rPr>
          </w:pPr>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5D6A11AB" w14:textId="77777777" w:rsidR="00660ABA" w:rsidRDefault="00660ABA">
      <w:pPr>
        <w:rPr>
          <w:rFonts w:ascii="Nunito Sans Black" w:hAnsi="Nunito Sans Black"/>
          <w:color w:val="00A793" w:themeColor="background2"/>
          <w:sz w:val="36"/>
          <w:szCs w:val="36"/>
        </w:rPr>
      </w:pPr>
      <w:r>
        <w:rPr>
          <w:color w:val="00A793" w:themeColor="background2"/>
          <w:sz w:val="36"/>
          <w:szCs w:val="36"/>
        </w:rPr>
        <w:br w:type="page"/>
      </w:r>
    </w:p>
    <w:sdt>
      <w:sdtPr>
        <w:rPr>
          <w:color w:val="00A793" w:themeColor="background2"/>
          <w:sz w:val="36"/>
          <w:szCs w:val="36"/>
        </w:rPr>
        <w:id w:val="617422651"/>
        <w:lock w:val="contentLocked"/>
        <w:placeholder>
          <w:docPart w:val="DefaultPlaceholder_1081868574"/>
        </w:placeholder>
        <w:group/>
      </w:sdtPr>
      <w:sdtEndPr/>
      <w:sdtContent>
        <w:p w14:paraId="4373BC15" w14:textId="2663CADC" w:rsidR="0007198A" w:rsidRPr="00011C47" w:rsidRDefault="0007198A" w:rsidP="0007198A">
          <w:pPr>
            <w:pStyle w:val="Heading4underline"/>
            <w:rPr>
              <w:color w:val="00A793" w:themeColor="background2"/>
              <w:sz w:val="36"/>
              <w:szCs w:val="36"/>
            </w:rPr>
          </w:pPr>
          <w:r w:rsidRPr="00011C47">
            <w:rPr>
              <w:color w:val="00A793" w:themeColor="background2"/>
              <w:sz w:val="36"/>
              <w:szCs w:val="36"/>
            </w:rPr>
            <w:t>Nominee’s details</w:t>
          </w:r>
        </w:p>
      </w:sdtContent>
    </w:sdt>
    <w:p w14:paraId="4EB08BFB" w14:textId="77777777" w:rsidR="003102BC" w:rsidRPr="001A05DE" w:rsidRDefault="003102BC" w:rsidP="003102BC">
      <w:pPr>
        <w:pStyle w:val="Checkboxs"/>
        <w:keepNext/>
        <w:keepLines/>
        <w:rPr>
          <w:rStyle w:val="Strong"/>
        </w:rPr>
      </w:pPr>
      <w:r w:rsidRPr="00B343F3">
        <w:rPr>
          <w:b/>
          <w:bCs/>
        </w:rPr>
        <w:t>Membership number</w:t>
      </w:r>
      <w:r>
        <w:rPr>
          <w:rStyle w:val="Strong"/>
        </w:rPr>
        <w:t xml:space="preserve"> </w:t>
      </w:r>
      <w:sdt>
        <w:sdtPr>
          <w:rPr>
            <w:rStyle w:val="FormEntryTextBlackJan2021"/>
          </w:rPr>
          <w:id w:val="-2087916883"/>
          <w:placeholder>
            <w:docPart w:val="28920E0BE14B4DAE8A80FB26236B00DD"/>
          </w:placeholder>
          <w:showingPlcHdr/>
        </w:sdtPr>
        <w:sdtEndPr>
          <w:rPr>
            <w:rStyle w:val="Strong"/>
            <w:rFonts w:ascii="Nunito Sans" w:hAnsi="Nunito Sans"/>
            <w:b/>
            <w:bCs/>
            <w:color w:val="auto"/>
          </w:rPr>
        </w:sdtEndPr>
        <w:sdtContent>
          <w:r w:rsidRPr="00451B88">
            <w:rPr>
              <w:rStyle w:val="PlaceholderText"/>
              <w:b/>
              <w:bCs/>
              <w:color w:val="00A793" w:themeColor="background2"/>
              <w:shd w:val="clear" w:color="auto" w:fill="FFFFFF" w:themeFill="background1"/>
            </w:rPr>
            <w:t>Click/tap here to enter membership number</w:t>
          </w:r>
        </w:sdtContent>
      </w:sdt>
    </w:p>
    <w:p w14:paraId="7DAC32A8" w14:textId="4045CC19" w:rsidR="0007198A" w:rsidRPr="001A05DE" w:rsidRDefault="0007198A" w:rsidP="003102BC">
      <w:pPr>
        <w:pStyle w:val="Checkboxs"/>
        <w:keepNext/>
        <w:keepLines/>
        <w:rPr>
          <w:rStyle w:val="Strong"/>
        </w:rPr>
      </w:pPr>
      <w:r w:rsidRPr="001A05DE">
        <w:rPr>
          <w:rStyle w:val="Strong"/>
        </w:rPr>
        <w:t>Name</w:t>
      </w:r>
      <w:r>
        <w:rPr>
          <w:rStyle w:val="Strong"/>
        </w:rPr>
        <w:t xml:space="preserve"> </w:t>
      </w:r>
      <w:sdt>
        <w:sdtPr>
          <w:rPr>
            <w:rStyle w:val="FormEntryTextBlackJan2021"/>
          </w:rPr>
          <w:id w:val="-779031252"/>
          <w:placeholder>
            <w:docPart w:val="7827B204FEC84B5D8AC10B342EAD5B01"/>
          </w:placeholder>
          <w:showingPlcHdr/>
        </w:sdtPr>
        <w:sdtEndPr>
          <w:rPr>
            <w:rStyle w:val="Strong"/>
            <w:rFonts w:ascii="Nunito Sans" w:hAnsi="Nunito Sans"/>
            <w:b/>
            <w:bCs/>
            <w:color w:val="auto"/>
          </w:rPr>
        </w:sdtEndPr>
        <w:sdtContent>
          <w:r w:rsidR="00385C0A" w:rsidRPr="00451B88">
            <w:rPr>
              <w:rStyle w:val="PlaceholderText"/>
              <w:b/>
              <w:bCs/>
              <w:color w:val="00A793" w:themeColor="background2"/>
              <w:shd w:val="clear" w:color="auto" w:fill="FFFFFF" w:themeFill="background1"/>
            </w:rPr>
            <w:t>Click/tap here to enter name (</w:t>
          </w:r>
          <w:r w:rsidR="00385C0A" w:rsidRPr="00451B88">
            <w:rPr>
              <w:rStyle w:val="Strong"/>
              <w:color w:val="00A793" w:themeColor="background2"/>
              <w:shd w:val="clear" w:color="auto" w:fill="FFFFFF" w:themeFill="background1"/>
            </w:rPr>
            <w:t>Forename Surname)</w:t>
          </w:r>
        </w:sdtContent>
      </w:sdt>
    </w:p>
    <w:p w14:paraId="484118C6" w14:textId="77777777" w:rsidR="000D5D04" w:rsidRDefault="000D5D04" w:rsidP="000D5D04">
      <w:pPr>
        <w:pStyle w:val="Checkboxs"/>
        <w:keepNext/>
        <w:keepLines/>
      </w:pPr>
      <w:r>
        <w:rPr>
          <w:rStyle w:val="Strong"/>
        </w:rPr>
        <w:t>Location (County/Area/Region)</w:t>
      </w:r>
      <w:r w:rsidRPr="001A05DE">
        <w:rPr>
          <w:rStyle w:val="Strong"/>
        </w:rPr>
        <w:t xml:space="preserve"> </w:t>
      </w:r>
      <w:sdt>
        <w:sdtPr>
          <w:rPr>
            <w:rStyle w:val="FormEntryTextBlackJan2021"/>
          </w:rPr>
          <w:id w:val="-1651506741"/>
          <w:placeholder>
            <w:docPart w:val="6F00261847824087A65589566B8252D0"/>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28B4EFEC" w14:textId="77777777" w:rsidR="001A4B16" w:rsidRDefault="001A4B16" w:rsidP="001A4B16">
      <w:pPr>
        <w:pStyle w:val="Checkboxs"/>
        <w:keepNext/>
        <w:keepLines/>
      </w:pPr>
      <w:bookmarkStart w:id="2" w:name="_Hlk40878479"/>
      <w:r>
        <w:rPr>
          <w:rStyle w:val="Strong"/>
        </w:rPr>
        <w:t>Location (District)</w:t>
      </w:r>
      <w:r>
        <w:t xml:space="preserve"> </w:t>
      </w:r>
      <w:sdt>
        <w:sdtPr>
          <w:rPr>
            <w:rStyle w:val="FormEntryTextBlackJan2021"/>
          </w:rPr>
          <w:id w:val="661202027"/>
          <w:placeholder>
            <w:docPart w:val="35D1A72132DC487492E5BA0625E33E4B"/>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East" w:value="New Forest East"/>
            <w:listItem w:displayText="New Forest North" w:value="New Forest North"/>
            <w:listItem w:displayText="New Forest South" w:value="New Forest South"/>
            <w:listItem w:displayText="New Forest West" w:value="New Forest Wes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and Sutherland" w:value="Ross and Sutherland"/>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pitfire" w:value="Spitfire"/>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lesden" w:value="Willesden"/>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lverhampton West" w:value="Wolverhampton West"/>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6BCBA699" w14:textId="5CD38BAF" w:rsidR="0007198A" w:rsidRDefault="0007198A" w:rsidP="001A4B16">
      <w:pPr>
        <w:pStyle w:val="Checkboxs"/>
        <w:keepNext/>
        <w:keepLines/>
      </w:pPr>
      <w:r w:rsidRPr="001A05DE">
        <w:rPr>
          <w:rStyle w:val="Strong"/>
        </w:rPr>
        <w:t>Award nomination</w:t>
      </w:r>
      <w:r>
        <w:t xml:space="preserve"> </w:t>
      </w:r>
      <w:sdt>
        <w:sdtPr>
          <w:rPr>
            <w:rStyle w:val="FormEntryTextBlackJan2021"/>
          </w:rPr>
          <w:id w:val="600610398"/>
          <w:placeholder>
            <w:docPart w:val="E3C48D5E78294B00855CC7BB38E2B83E"/>
          </w:placeholder>
          <w:showingPlcHdr/>
          <w:dropDownList>
            <w:listItem w:displayText="Chief Scout's Commendation for Good Service" w:value="Chief Scout's Commendation for Good Service"/>
            <w:listItem w:displayText="Award for Merit" w:value="Award for Merit"/>
          </w:dropDownList>
        </w:sdtPr>
        <w:sdtEndPr>
          <w:rPr>
            <w:rStyle w:val="Strong"/>
            <w:rFonts w:ascii="Nunito Sans" w:hAnsi="Nunito Sans"/>
            <w:b/>
            <w:bCs/>
            <w:color w:val="auto"/>
          </w:rPr>
        </w:sdtEndPr>
        <w:sdtContent>
          <w:r w:rsidR="00385C0A">
            <w:rPr>
              <w:rStyle w:val="PlaceholderText"/>
              <w:b/>
              <w:color w:val="00A793" w:themeColor="background2"/>
            </w:rPr>
            <w:t>Select award</w:t>
          </w:r>
        </w:sdtContent>
      </w:sdt>
    </w:p>
    <w:p w14:paraId="652FB916" w14:textId="5D231262" w:rsidR="00AB67F0" w:rsidRDefault="0007198A" w:rsidP="00660ABA">
      <w:pPr>
        <w:pStyle w:val="Checkboxs"/>
        <w:keepNext/>
        <w:keepLines/>
        <w:rPr>
          <w:rStyle w:val="Strong"/>
        </w:rPr>
      </w:pPr>
      <w:r w:rsidRPr="00E8157F">
        <w:rPr>
          <w:rStyle w:val="Strong"/>
        </w:rPr>
        <w:t>Award preference</w:t>
      </w:r>
      <w:r w:rsidRPr="00011C47">
        <w:rPr>
          <w:rStyle w:val="FormentrytextRed"/>
          <w:b/>
          <w:bCs w:val="0"/>
          <w:color w:val="00A793" w:themeColor="background2"/>
        </w:rPr>
        <w:t xml:space="preserve"> </w:t>
      </w:r>
      <w:sdt>
        <w:sdtPr>
          <w:rPr>
            <w:rStyle w:val="FormEntryTextBlackJan2021"/>
          </w:rPr>
          <w:id w:val="-1332902872"/>
          <w:placeholder>
            <w:docPart w:val="BAB2C84244304F1ABB75204EE62E2A04"/>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color w:val="auto"/>
          </w:rPr>
        </w:sdtEndPr>
        <w:sdtContent>
          <w:r w:rsidR="00385C0A">
            <w:rPr>
              <w:rStyle w:val="PlaceholderText"/>
              <w:b/>
              <w:color w:val="00A793" w:themeColor="background2"/>
            </w:rPr>
            <w:t>Select preference</w:t>
          </w:r>
        </w:sdtContent>
      </w:sdt>
    </w:p>
    <w:p w14:paraId="17FA46DC" w14:textId="77777777" w:rsidR="00660ABA" w:rsidRPr="00660ABA" w:rsidRDefault="00660ABA" w:rsidP="00660ABA">
      <w:pPr>
        <w:pStyle w:val="Checkboxs"/>
        <w:keepNext/>
        <w:keepLines/>
        <w:ind w:left="0" w:firstLine="0"/>
        <w:rPr>
          <w:rFonts w:asciiTheme="minorHAnsi" w:hAnsiTheme="minorHAnsi"/>
          <w:color w:val="000000" w:themeColor="text1"/>
        </w:rPr>
      </w:pPr>
    </w:p>
    <w:bookmarkEnd w:id="2" w:displacedByCustomXml="next"/>
    <w:sdt>
      <w:sdtPr>
        <w:rPr>
          <w:rFonts w:ascii="Nunito Sans" w:hAnsi="Nunito Sans"/>
          <w:color w:val="E22E12" w:themeColor="accent1"/>
          <w:sz w:val="36"/>
          <w:szCs w:val="36"/>
        </w:rPr>
        <w:id w:val="1196583804"/>
        <w:lock w:val="contentLocked"/>
        <w:placeholder>
          <w:docPart w:val="DefaultPlaceholder_1081868574"/>
        </w:placeholder>
        <w:group/>
      </w:sdtPr>
      <w:sdtEndPr>
        <w:rPr>
          <w:color w:val="auto"/>
          <w:sz w:val="20"/>
          <w:szCs w:val="20"/>
        </w:rPr>
      </w:sdtEndPr>
      <w:sdtContent>
        <w:p w14:paraId="1E27D5D4" w14:textId="119F3463" w:rsidR="0007198A" w:rsidRPr="00636ED0" w:rsidRDefault="0007198A" w:rsidP="0007198A">
          <w:pPr>
            <w:pStyle w:val="Heading4underline"/>
            <w:rPr>
              <w:color w:val="E22E12" w:themeColor="accent1"/>
              <w:sz w:val="36"/>
              <w:szCs w:val="36"/>
            </w:rPr>
          </w:pPr>
          <w:r w:rsidRPr="00636ED0">
            <w:rPr>
              <w:color w:val="E22E12" w:themeColor="accent1"/>
              <w:sz w:val="36"/>
              <w:szCs w:val="36"/>
            </w:rPr>
            <w:t>Nominator’s details</w:t>
          </w:r>
          <w:bookmarkStart w:id="3" w:name="_Hlk38636953"/>
        </w:p>
        <w:p w14:paraId="3676F274" w14:textId="77777777" w:rsidR="008712EF" w:rsidRDefault="008712EF" w:rsidP="008712E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11491F07" w14:textId="77777777" w:rsidR="008712EF" w:rsidRDefault="008712EF" w:rsidP="008712EF">
          <w:pPr>
            <w:pStyle w:val="BodyText"/>
          </w:pPr>
        </w:p>
        <w:p w14:paraId="66B94AE8" w14:textId="4D60C681" w:rsidR="003F6D0B" w:rsidRDefault="003F6D0B" w:rsidP="008712EF">
          <w:pPr>
            <w:pStyle w:val="BodyText"/>
          </w:pPr>
          <w:r w:rsidRPr="00C907B0">
            <w:t>A nomination for these awards can be initiated by anyone but then must be approved by the relevant individual as laid out in the ‘</w:t>
          </w:r>
          <w:r w:rsidRPr="00C907B0">
            <w:rPr>
              <w:color w:val="FF0000"/>
            </w:rPr>
            <w:t>Once the form is completed by the nominator</w:t>
          </w:r>
          <w:r w:rsidR="00BC0F2D">
            <w:t>’ section</w:t>
          </w:r>
          <w:r w:rsidR="00C907B0" w:rsidRPr="00C907B0">
            <w:t>.</w:t>
          </w:r>
        </w:p>
      </w:sdtContent>
    </w:sdt>
    <w:bookmarkEnd w:id="3"/>
    <w:p w14:paraId="17656EA8" w14:textId="77777777" w:rsidR="00342551" w:rsidRDefault="00342551" w:rsidP="00342551">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TextBlackJan2021"/>
          </w:rPr>
          <w:id w:val="267211229"/>
          <w:placeholder>
            <w:docPart w:val="14257114BB0943F1B6325A7086FC94F9"/>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2952CE44" w14:textId="77777777" w:rsidR="00342551" w:rsidRDefault="00342551" w:rsidP="00342551">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TextBlackJan2021"/>
          </w:rPr>
          <w:id w:val="184107075"/>
          <w:placeholder>
            <w:docPart w:val="01DA12BCD27841F6BFAC3C69FC1B45DE"/>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68BFD91F" w14:textId="77777777" w:rsidR="00342551" w:rsidRDefault="00342551" w:rsidP="00342551">
      <w:pPr>
        <w:pStyle w:val="BodyText"/>
        <w:keepNext/>
        <w:spacing w:before="200" w:after="200" w:line="240" w:lineRule="auto"/>
        <w:ind w:left="238" w:hanging="238"/>
        <w:rPr>
          <w:rStyle w:val="Strong"/>
        </w:rPr>
      </w:pPr>
      <w:r w:rsidRPr="001A05DE">
        <w:rPr>
          <w:rStyle w:val="Strong"/>
        </w:rPr>
        <w:t>Email</w:t>
      </w:r>
      <w:r w:rsidRPr="008F23DD">
        <w:rPr>
          <w:rStyle w:val="FormentrytextTurquoise"/>
        </w:rPr>
        <w:t xml:space="preserve"> </w:t>
      </w:r>
      <w:sdt>
        <w:sdtPr>
          <w:rPr>
            <w:rStyle w:val="FormEntryTextBlackJan2021"/>
          </w:rPr>
          <w:id w:val="94524208"/>
          <w:placeholder>
            <w:docPart w:val="BE5562E4A33B4E8CB0CADE93ECE8083C"/>
          </w:placeholder>
          <w:showingPlcHdr/>
        </w:sdtPr>
        <w:sdtEndPr>
          <w:rPr>
            <w:rStyle w:val="Strong"/>
            <w:rFonts w:ascii="Nunito Sans" w:hAnsi="Nunito Sans"/>
            <w:b/>
            <w:bCs/>
            <w:color w:val="auto"/>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2852A0E2" w14:textId="77777777" w:rsidR="00660ABA" w:rsidRPr="00502041" w:rsidRDefault="00660ABA" w:rsidP="00342551">
      <w:pPr>
        <w:pStyle w:val="BodyText"/>
        <w:keepNext/>
        <w:spacing w:before="200" w:after="200" w:line="240" w:lineRule="auto"/>
        <w:ind w:left="238" w:hanging="238"/>
        <w:rPr>
          <w:rStyle w:val="Strong"/>
          <w:b w:val="0"/>
          <w:bCs w:val="0"/>
        </w:rPr>
      </w:pPr>
    </w:p>
    <w:bookmarkEnd w:id="1" w:displacedByCustomXml="next"/>
    <w:sdt>
      <w:sdtPr>
        <w:rPr>
          <w:rFonts w:ascii="Nunito Sans" w:hAnsi="Nunito Sans"/>
          <w:b/>
          <w:bCs/>
          <w:color w:val="00A793" w:themeColor="background2"/>
          <w:sz w:val="20"/>
          <w:szCs w:val="20"/>
        </w:rPr>
        <w:id w:val="-235014246"/>
        <w:lock w:val="contentLocked"/>
        <w:placeholder>
          <w:docPart w:val="DefaultPlaceholder_1081868574"/>
        </w:placeholder>
        <w:group/>
      </w:sdtPr>
      <w:sdtEndPr>
        <w:rPr>
          <w:color w:val="auto"/>
        </w:rPr>
      </w:sdtEndPr>
      <w:sdtContent>
        <w:p w14:paraId="164057B0" w14:textId="3EBD2349" w:rsidR="006074E2" w:rsidRPr="00132B3E" w:rsidRDefault="006074E2" w:rsidP="006074E2">
          <w:pPr>
            <w:pStyle w:val="Heading4underline"/>
            <w:keepNext/>
            <w:rPr>
              <w:color w:val="00A793" w:themeColor="background2"/>
            </w:rPr>
          </w:pPr>
          <w:r w:rsidRPr="00132B3E">
            <w:rPr>
              <w:color w:val="00A793" w:themeColor="background2"/>
            </w:rPr>
            <w:t>Checklist</w:t>
          </w:r>
        </w:p>
        <w:p w14:paraId="3D70C411" w14:textId="4DA7F05E" w:rsidR="006074E2" w:rsidRDefault="006074E2" w:rsidP="006074E2">
          <w:pPr>
            <w:pStyle w:val="BodyText"/>
            <w:keepNext/>
          </w:pPr>
          <w:r w:rsidRPr="00C907B0">
            <w:t>The nominator must check the below boxes to confirm the individual being nominated meets the following criteria:</w:t>
          </w:r>
        </w:p>
      </w:sdtContent>
    </w:sdt>
    <w:p w14:paraId="74A54A80" w14:textId="77777777" w:rsidR="006074E2" w:rsidRDefault="006074E2" w:rsidP="006074E2">
      <w:pPr>
        <w:pStyle w:val="BodyText"/>
        <w:keepNext/>
      </w:pPr>
    </w:p>
    <w:p w14:paraId="0427FE46" w14:textId="77777777" w:rsidR="006074E2" w:rsidRDefault="006074E2" w:rsidP="006074E2">
      <w:pPr>
        <w:pStyle w:val="Checkboxs"/>
        <w:keepNext/>
        <w:sectPr w:rsidR="006074E2" w:rsidSect="000D15E5">
          <w:footerReference w:type="default" r:id="rId18"/>
          <w:footerReference w:type="first" r:id="rId19"/>
          <w:type w:val="continuous"/>
          <w:pgSz w:w="11910" w:h="16840"/>
          <w:pgMar w:top="680" w:right="680" w:bottom="680" w:left="680" w:header="680" w:footer="506" w:gutter="0"/>
          <w:cols w:space="720"/>
          <w:docGrid w:linePitch="299"/>
        </w:sectPr>
      </w:pPr>
    </w:p>
    <w:p w14:paraId="547B855F" w14:textId="38434287" w:rsidR="005142BC" w:rsidRPr="005142BC" w:rsidRDefault="00E743C5" w:rsidP="008303EC">
      <w:pPr>
        <w:pStyle w:val="Checkboxs"/>
        <w:keepNext/>
        <w:rPr>
          <w:lang w:val="en-US"/>
        </w:rPr>
      </w:pPr>
      <w:sdt>
        <w:sdtPr>
          <w:rPr>
            <w:color w:val="00A793" w:themeColor="background2"/>
          </w:rPr>
          <w:id w:val="1817832967"/>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6074E2" w:rsidRPr="00EA2C2C">
        <w:rPr>
          <w:color w:val="00A793" w:themeColor="background2"/>
        </w:rPr>
        <w:t xml:space="preserve"> </w:t>
      </w:r>
      <w:r w:rsidR="005142BC">
        <w:t>The nominee holds a volunteer appointment as a member or associate member of the Scouts.</w:t>
      </w:r>
    </w:p>
    <w:p w14:paraId="0D527AF4" w14:textId="0CB4D38F" w:rsidR="006074E2" w:rsidRDefault="00E743C5" w:rsidP="008303EC">
      <w:pPr>
        <w:pStyle w:val="Checkboxs"/>
        <w:keepNext/>
      </w:pPr>
      <w:sdt>
        <w:sdtPr>
          <w:rPr>
            <w:color w:val="00A793" w:themeColor="background2"/>
          </w:rPr>
          <w:id w:val="1778362092"/>
          <w14:checkbox>
            <w14:checked w14:val="0"/>
            <w14:checkedState w14:val="00FE" w14:font="Wingdings"/>
            <w14:uncheckedState w14:val="2610" w14:font="MS Gothic"/>
          </w14:checkbox>
        </w:sdtPr>
        <w:sdtEndPr/>
        <w:sdtContent>
          <w:r w:rsidR="005142BC">
            <w:rPr>
              <w:rFonts w:ascii="MS Gothic" w:eastAsia="MS Gothic" w:hAnsi="MS Gothic" w:hint="eastAsia"/>
              <w:color w:val="00A793" w:themeColor="background2"/>
            </w:rPr>
            <w:t>☐</w:t>
          </w:r>
        </w:sdtContent>
      </w:sdt>
      <w:r w:rsidR="005142BC" w:rsidRPr="00EA2C2C">
        <w:rPr>
          <w:color w:val="00A793" w:themeColor="background2"/>
        </w:rPr>
        <w:t xml:space="preserve"> </w:t>
      </w:r>
      <w:r w:rsidR="006074E2">
        <w:t xml:space="preserve">The nominee has </w:t>
      </w:r>
      <w:r w:rsidR="006074E2" w:rsidRPr="00E8157F">
        <w:t>enough</w:t>
      </w:r>
      <w:r w:rsidR="006074E2">
        <w:t xml:space="preserve"> service for the award they’re being nominated for:</w:t>
      </w:r>
    </w:p>
    <w:p w14:paraId="3043ACF9" w14:textId="7245213C" w:rsidR="006074E2" w:rsidRPr="0007198A" w:rsidRDefault="006074E2" w:rsidP="0007198A">
      <w:pPr>
        <w:pStyle w:val="Smallbullets"/>
      </w:pPr>
      <w:r w:rsidRPr="0007198A">
        <w:t>Chief Scout</w:t>
      </w:r>
      <w:r w:rsidR="00785FE8">
        <w:t>’</w:t>
      </w:r>
      <w:r w:rsidRPr="0007198A">
        <w:t>s Commendation for Good Service requires a minimum of five years good service.</w:t>
      </w:r>
    </w:p>
    <w:p w14:paraId="2F4F8721" w14:textId="289A5ADD" w:rsidR="006074E2" w:rsidRDefault="006074E2" w:rsidP="0007198A">
      <w:pPr>
        <w:pStyle w:val="Smallbullets"/>
      </w:pPr>
      <w:r w:rsidRPr="006074E2">
        <w:t xml:space="preserve">Award for Merit requires a minimum of 12 years (exceptionally, 10 years) </w:t>
      </w:r>
      <w:r w:rsidRPr="0007198A">
        <w:t>outstanding</w:t>
      </w:r>
      <w:r w:rsidRPr="006074E2">
        <w:t xml:space="preserve"> service.</w:t>
      </w:r>
    </w:p>
    <w:p w14:paraId="35B17A50" w14:textId="21A6B50A" w:rsidR="0051627C" w:rsidRDefault="0051627C" w:rsidP="00D7466F">
      <w:pPr>
        <w:pStyle w:val="Smallbullets"/>
      </w:pPr>
      <w:r>
        <w:t>(</w:t>
      </w:r>
      <w:r w:rsidR="0077096A" w:rsidRPr="00A75985">
        <w:t xml:space="preserve">Roles that don’t accrue service can’t be counted </w:t>
      </w:r>
      <w:r w:rsidR="0077096A">
        <w:t>for this</w:t>
      </w:r>
      <w:r w:rsidR="00D7466F">
        <w:t>.</w:t>
      </w:r>
      <w:r>
        <w:t>)</w:t>
      </w:r>
    </w:p>
    <w:p w14:paraId="19CF6F23" w14:textId="77777777" w:rsidR="008303EC" w:rsidRPr="0051375C" w:rsidRDefault="008303EC" w:rsidP="008303EC">
      <w:pPr>
        <w:pStyle w:val="Smallbullets"/>
        <w:numPr>
          <w:ilvl w:val="0"/>
          <w:numId w:val="0"/>
        </w:numPr>
      </w:pPr>
    </w:p>
    <w:p w14:paraId="57278BC4" w14:textId="56025E98" w:rsidR="008303EC" w:rsidRDefault="00E743C5" w:rsidP="008303EC">
      <w:pPr>
        <w:pStyle w:val="Checkboxs"/>
        <w:keepNext/>
        <w:spacing w:before="0" w:after="0"/>
      </w:pPr>
      <w:sdt>
        <w:sdtPr>
          <w:rPr>
            <w:color w:val="00A793" w:themeColor="background2"/>
          </w:rPr>
          <w:id w:val="2029213789"/>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t>The nominee has a valid disclosure (if relevant for their active roles).</w:t>
      </w:r>
    </w:p>
    <w:p w14:paraId="48A8A33C" w14:textId="77777777" w:rsidR="008303EC" w:rsidRDefault="008303EC" w:rsidP="008303EC">
      <w:pPr>
        <w:pStyle w:val="Checkboxs"/>
        <w:keepNext/>
        <w:spacing w:before="0" w:after="0"/>
      </w:pPr>
    </w:p>
    <w:p w14:paraId="4ABEB902" w14:textId="01FBD74B" w:rsidR="008303EC" w:rsidRDefault="006074E2" w:rsidP="008303EC">
      <w:pPr>
        <w:pStyle w:val="Checkboxs"/>
        <w:keepNext/>
        <w:spacing w:before="0" w:after="0"/>
      </w:pPr>
      <w:r w:rsidRPr="00A160A7">
        <w:rPr>
          <w:color w:val="00A793" w:themeColor="background2"/>
          <w:sz w:val="2"/>
          <w:szCs w:val="2"/>
        </w:rPr>
        <w:br w:type="column"/>
      </w:r>
      <w:sdt>
        <w:sdtPr>
          <w:rPr>
            <w:color w:val="00A793" w:themeColor="background2"/>
          </w:rPr>
          <w:id w:val="-1517997087"/>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t>The nominee has not received a Good Service Award in the last five years.</w:t>
      </w:r>
    </w:p>
    <w:p w14:paraId="2E79D395" w14:textId="05A6D4D1" w:rsidR="008303EC" w:rsidRDefault="00E743C5" w:rsidP="008303EC">
      <w:pPr>
        <w:pStyle w:val="Checkboxs"/>
        <w:keepNext/>
      </w:pPr>
      <w:sdt>
        <w:sdtPr>
          <w:rPr>
            <w:color w:val="00A793" w:themeColor="background2"/>
          </w:rPr>
          <w:id w:val="-1437203721"/>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rsidRPr="00261635">
        <w:rPr>
          <w:iCs/>
        </w:rPr>
        <w:t>The nominee has completed all mandatory training</w:t>
      </w:r>
      <w:r w:rsidR="00164AEA">
        <w:rPr>
          <w:iCs/>
        </w:rPr>
        <w:t xml:space="preserve"> (including Wood Badges)</w:t>
      </w:r>
      <w:r w:rsidR="008303EC" w:rsidRPr="00261635">
        <w:rPr>
          <w:iCs/>
        </w:rPr>
        <w:t xml:space="preserve"> relevant to all </w:t>
      </w:r>
      <w:r w:rsidR="008303EC" w:rsidRPr="00202241">
        <w:rPr>
          <w:bCs/>
          <w:iCs/>
        </w:rPr>
        <w:t>active</w:t>
      </w:r>
      <w:r w:rsidR="008303EC" w:rsidRPr="00261635">
        <w:rPr>
          <w:iCs/>
        </w:rPr>
        <w:t xml:space="preserve"> roles (or is within three years of appointmen</w:t>
      </w:r>
      <w:r w:rsidR="008303EC">
        <w:rPr>
          <w:iCs/>
        </w:rPr>
        <w:t>t to the active roles)</w:t>
      </w:r>
      <w:r w:rsidR="008303EC">
        <w:t>:</w:t>
      </w:r>
    </w:p>
    <w:p w14:paraId="12B6C982" w14:textId="3E25D6B3" w:rsidR="008303EC" w:rsidRPr="0007198A" w:rsidRDefault="008303EC" w:rsidP="008303EC">
      <w:pPr>
        <w:pStyle w:val="Smallbullets"/>
      </w:pPr>
      <w:r w:rsidRPr="00261635">
        <w:t xml:space="preserve">If </w:t>
      </w:r>
      <w:r w:rsidR="00AA5F9E" w:rsidRPr="00261635">
        <w:t xml:space="preserve">the nominee was previously awarded a Wood Badge for the same role as </w:t>
      </w:r>
      <w:r w:rsidR="00AA5F9E">
        <w:t xml:space="preserve">one of their </w:t>
      </w:r>
      <w:r w:rsidR="00AA5F9E" w:rsidRPr="00261635">
        <w:t>active role</w:t>
      </w:r>
      <w:r w:rsidR="00AA5F9E">
        <w:t>s</w:t>
      </w:r>
      <w:r w:rsidR="00AA5F9E" w:rsidRPr="00261635">
        <w:t xml:space="preserve">, Compass must be updated to </w:t>
      </w:r>
      <w:r w:rsidR="00AA5F9E">
        <w:t xml:space="preserve">reflect </w:t>
      </w:r>
      <w:r w:rsidR="00AA5F9E" w:rsidRPr="00261635">
        <w:t xml:space="preserve">the training of the active role </w:t>
      </w:r>
      <w:r w:rsidR="00AA5F9E">
        <w:t xml:space="preserve">as being </w:t>
      </w:r>
      <w:r w:rsidR="00AA5F9E" w:rsidRPr="00261635">
        <w:t>up-to-date</w:t>
      </w:r>
      <w:r w:rsidRPr="0007198A">
        <w:t>.</w:t>
      </w:r>
    </w:p>
    <w:p w14:paraId="18B5FFD2" w14:textId="77777777" w:rsidR="008303EC" w:rsidRDefault="008303EC" w:rsidP="008303EC">
      <w:pPr>
        <w:pStyle w:val="Smallbullets"/>
        <w:keepNext/>
        <w:numPr>
          <w:ilvl w:val="0"/>
          <w:numId w:val="0"/>
        </w:numPr>
        <w:ind w:left="284"/>
      </w:pPr>
    </w:p>
    <w:p w14:paraId="757BC569" w14:textId="77777777" w:rsidR="006074E2" w:rsidRDefault="006074E2" w:rsidP="006074E2">
      <w:pPr>
        <w:pStyle w:val="Heading4underline"/>
        <w:keepNext/>
        <w:sectPr w:rsidR="006074E2" w:rsidSect="0051375C">
          <w:type w:val="continuous"/>
          <w:pgSz w:w="11910" w:h="16840"/>
          <w:pgMar w:top="680" w:right="680" w:bottom="680" w:left="680" w:header="680" w:footer="506" w:gutter="0"/>
          <w:cols w:num="2" w:space="720"/>
          <w:titlePg/>
          <w:docGrid w:linePitch="299"/>
        </w:sectPr>
      </w:pPr>
    </w:p>
    <w:p w14:paraId="25AC7B6B" w14:textId="77777777" w:rsidR="00660ABA" w:rsidRDefault="00660ABA">
      <w:pPr>
        <w:rPr>
          <w:color w:val="00A793" w:themeColor="background2"/>
        </w:rPr>
      </w:pPr>
      <w:r>
        <w:rPr>
          <w:color w:val="00A793" w:themeColor="background2"/>
        </w:rPr>
        <w:br w:type="page"/>
      </w:r>
    </w:p>
    <w:sdt>
      <w:sdtPr>
        <w:rPr>
          <w:rFonts w:ascii="Nunito Sans" w:hAnsi="Nunito Sans"/>
          <w:color w:val="00A793" w:themeColor="background2"/>
          <w:sz w:val="20"/>
          <w:szCs w:val="22"/>
        </w:rPr>
        <w:id w:val="722873254"/>
        <w:lock w:val="contentLocked"/>
        <w:placeholder>
          <w:docPart w:val="DefaultPlaceholder_1081868574"/>
        </w:placeholder>
        <w:group/>
      </w:sdtPr>
      <w:sdtEndPr>
        <w:rPr>
          <w:b/>
          <w:color w:val="auto"/>
          <w:szCs w:val="20"/>
        </w:rPr>
      </w:sdtEndPr>
      <w:sdtContent>
        <w:p w14:paraId="03B33BDA" w14:textId="5954CF95" w:rsidR="003E2186" w:rsidRPr="0007198A" w:rsidRDefault="006074E2" w:rsidP="0007198A">
          <w:pPr>
            <w:pStyle w:val="Heading4underline"/>
            <w:rPr>
              <w:color w:val="00A793" w:themeColor="background2"/>
            </w:rPr>
          </w:pPr>
          <w:r w:rsidRPr="0007198A">
            <w:rPr>
              <w:color w:val="00A793" w:themeColor="background2"/>
            </w:rPr>
            <w:t>Reason for making the nomination</w:t>
          </w:r>
        </w:p>
        <w:p w14:paraId="78270BD0" w14:textId="0D827BC1" w:rsidR="0007198A" w:rsidRDefault="0007198A" w:rsidP="00132B3E">
          <w:pPr>
            <w:rPr>
              <w:szCs w:val="20"/>
            </w:rPr>
            <w:sectPr w:rsidR="0007198A" w:rsidSect="00A33C24">
              <w:type w:val="continuous"/>
              <w:pgSz w:w="11910" w:h="16840"/>
              <w:pgMar w:top="680" w:right="680" w:bottom="680" w:left="680" w:header="680" w:footer="506" w:gutter="0"/>
              <w:cols w:space="720"/>
              <w:titlePg/>
              <w:docGrid w:linePitch="299"/>
            </w:sectPr>
          </w:pPr>
        </w:p>
        <w:p w14:paraId="3E6D154C" w14:textId="5BD32376" w:rsidR="0007198A" w:rsidRPr="00C907B0" w:rsidRDefault="006074E2" w:rsidP="00132B3E">
          <w:pPr>
            <w:rPr>
              <w:b/>
              <w:szCs w:val="20"/>
            </w:rPr>
            <w:sectPr w:rsidR="0007198A" w:rsidRPr="00C907B0" w:rsidSect="00A33C24">
              <w:type w:val="continuous"/>
              <w:pgSz w:w="11910" w:h="16840"/>
              <w:pgMar w:top="680" w:right="680" w:bottom="680" w:left="680" w:header="680" w:footer="506" w:gutter="0"/>
              <w:cols w:space="720"/>
              <w:formProt w:val="0"/>
              <w:titlePg/>
              <w:docGrid w:linePitch="299"/>
            </w:sectPr>
          </w:pPr>
          <w:r w:rsidRPr="00C907B0">
            <w:rPr>
              <w:b/>
              <w:szCs w:val="20"/>
            </w:rPr>
            <w:t>A citation for the Chief Scout</w:t>
          </w:r>
          <w:r w:rsidR="00785FE8" w:rsidRPr="00C907B0">
            <w:rPr>
              <w:b/>
              <w:szCs w:val="20"/>
            </w:rPr>
            <w:t>’</w:t>
          </w:r>
          <w:r w:rsidRPr="00C907B0">
            <w:rPr>
              <w:b/>
              <w:szCs w:val="20"/>
            </w:rPr>
            <w:t xml:space="preserve">s Commendation for Good Service and the Award for Merit is not essential, however, it’s helpful to include the reasons you wish to nominate this individual so it’s easier for a decision to be made concerning the nomination. Try to include a summary, with examples, about their role and </w:t>
          </w:r>
          <w:r w:rsidRPr="00C907B0">
            <w:rPr>
              <w:b/>
            </w:rPr>
            <w:t>achievements</w:t>
          </w:r>
          <w:r w:rsidRPr="00C907B0">
            <w:rPr>
              <w:b/>
              <w:szCs w:val="20"/>
            </w:rPr>
            <w:t>.</w:t>
          </w:r>
          <w:r w:rsidRPr="00C907B0">
            <w:rPr>
              <w:rFonts w:eastAsia="Times New Roman" w:cs="Times New Roman"/>
              <w:b/>
              <w:bCs/>
              <w:szCs w:val="20"/>
              <w:lang w:bidi="ar-SA"/>
            </w:rPr>
            <w:t xml:space="preserve"> </w:t>
          </w:r>
          <w:r w:rsidRPr="00C907B0">
            <w:rPr>
              <w:b/>
              <w:bCs/>
              <w:szCs w:val="20"/>
            </w:rPr>
            <w:t xml:space="preserve">Citations should be based on fact and the personal data given should be limited to only what is necessary to make the nomination. </w:t>
          </w:r>
          <w:r w:rsidRPr="00C907B0">
            <w:rPr>
              <w:b/>
              <w:szCs w:val="20"/>
            </w:rPr>
            <w:t xml:space="preserve">(For guidance on citation writing, please visit </w:t>
          </w:r>
          <w:hyperlink r:id="rId20" w:history="1">
            <w:r w:rsidR="00132B3E" w:rsidRPr="00C907B0">
              <w:rPr>
                <w:rStyle w:val="BodyTextChar"/>
                <w:b/>
                <w:color w:val="00A793" w:themeColor="background2"/>
                <w:u w:val="single"/>
              </w:rPr>
              <w:t>scouts.org.uk/awards</w:t>
            </w:r>
          </w:hyperlink>
          <w:r w:rsidR="00132B3E" w:rsidRPr="00C907B0">
            <w:rPr>
              <w:b/>
              <w:szCs w:val="20"/>
            </w:rPr>
            <w:t>.)</w:t>
          </w:r>
        </w:p>
      </w:sdtContent>
    </w:sdt>
    <w:p w14:paraId="2F11BF1E" w14:textId="77777777" w:rsidR="00E77308" w:rsidRDefault="00E77308" w:rsidP="0007198A">
      <w:pPr>
        <w:pStyle w:val="BodyText"/>
      </w:pPr>
    </w:p>
    <w:sdt>
      <w:sdtPr>
        <w:rPr>
          <w:rStyle w:val="FormEntryTextBlackJan2021"/>
        </w:rPr>
        <w:id w:val="452056614"/>
        <w:lock w:val="sdtLocked"/>
        <w:placeholder>
          <w:docPart w:val="92441AD17B6D44FA8BBDBFD50F4006AA"/>
        </w:placeholder>
        <w:showingPlcHdr/>
      </w:sdtPr>
      <w:sdtEndPr>
        <w:rPr>
          <w:rStyle w:val="DefaultParagraphFont"/>
          <w:rFonts w:ascii="Nunito Sans" w:hAnsi="Nunito Sans"/>
          <w:color w:val="auto"/>
        </w:rPr>
      </w:sdtEndPr>
      <w:sdtContent>
        <w:p w14:paraId="1AF2AE70" w14:textId="50F1BE29" w:rsidR="003E2186" w:rsidRDefault="00385C0A" w:rsidP="0082063C">
          <w:pPr>
            <w:pStyle w:val="Citationtext"/>
            <w:pBdr>
              <w:bottom w:val="single" w:sz="4" w:space="30" w:color="A6A6A6" w:themeColor="background1" w:themeShade="A6"/>
            </w:pBdr>
            <w:rPr>
              <w:rStyle w:val="FormentrytextTurquoise"/>
            </w:rPr>
          </w:pPr>
          <w:r>
            <w:rPr>
              <w:rStyle w:val="PlaceholderText"/>
              <w:color w:val="00A793" w:themeColor="background2"/>
            </w:rPr>
            <w:t>Click/tap here to enter text</w:t>
          </w:r>
        </w:p>
      </w:sdtContent>
    </w:sdt>
    <w:p w14:paraId="07C5336F" w14:textId="77777777" w:rsidR="00CF0D24" w:rsidRDefault="00CF0D24" w:rsidP="00CF0D24">
      <w:pPr>
        <w:pStyle w:val="BodyText"/>
      </w:pPr>
    </w:p>
    <w:sdt>
      <w:sdtPr>
        <w:rPr>
          <w:rStyle w:val="FormentryBlue"/>
          <w:bCs/>
          <w:color w:val="00A793" w:themeColor="background2"/>
        </w:rPr>
        <w:id w:val="-913238733"/>
        <w:lock w:val="contentLocked"/>
        <w:placeholder>
          <w:docPart w:val="DefaultPlaceholder_1081868574"/>
        </w:placeholder>
        <w:group/>
      </w:sdtPr>
      <w:sdtEndPr>
        <w:rPr>
          <w:rStyle w:val="DefaultParagraphFont"/>
        </w:rPr>
      </w:sdtEndPr>
      <w:sdtContent>
        <w:p w14:paraId="6C0C7233" w14:textId="20DD4C68" w:rsidR="00101B30" w:rsidRDefault="00101B30" w:rsidP="00101B30">
          <w:pPr>
            <w:pStyle w:val="BodyText"/>
            <w:keepNext/>
            <w:keepLines/>
            <w:rPr>
              <w:rStyle w:val="FormEntryGreen"/>
              <w:bCs/>
              <w:color w:val="00A793" w:themeColor="background2"/>
            </w:rPr>
          </w:pPr>
          <w:r>
            <w:rPr>
              <w:rStyle w:val="FormentryBlue"/>
              <w:bCs/>
              <w:color w:val="00A793" w:themeColor="background2"/>
            </w:rPr>
            <w:t xml:space="preserve">Click/tap the placeholder below to add </w:t>
          </w:r>
          <w:r>
            <w:rPr>
              <w:bCs/>
              <w:color w:val="00A793" w:themeColor="background2"/>
            </w:rPr>
            <w:t>an image (if relevant)</w:t>
          </w:r>
        </w:p>
      </w:sdtContent>
    </w:sdt>
    <w:sdt>
      <w:sdtPr>
        <w:id w:val="-314489360"/>
        <w:showingPlcHdr/>
        <w:picture/>
      </w:sdtPr>
      <w:sdtEndPr/>
      <w:sdtContent>
        <w:p w14:paraId="348604B1" w14:textId="77777777" w:rsidR="00101B30" w:rsidRDefault="00101B30" w:rsidP="00101B30">
          <w:r>
            <w:rPr>
              <w:noProof/>
              <w:lang w:bidi="ar-SA"/>
            </w:rPr>
            <w:drawing>
              <wp:inline distT="0" distB="0" distL="0" distR="0" wp14:anchorId="146EBF03" wp14:editId="77A29F37">
                <wp:extent cx="6678930" cy="600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2309D483" w14:textId="77777777" w:rsidR="000263F7" w:rsidRDefault="000263F7" w:rsidP="000263F7">
      <w:pPr>
        <w:pStyle w:val="BodyText"/>
      </w:pPr>
    </w:p>
    <w:sdt>
      <w:sdtPr>
        <w:rPr>
          <w:rFonts w:ascii="Nunito Sans" w:hAnsi="Nunito Sans"/>
          <w:color w:val="auto"/>
          <w:sz w:val="20"/>
          <w:szCs w:val="20"/>
        </w:rPr>
        <w:id w:val="1609154408"/>
        <w:lock w:val="contentLocked"/>
        <w:placeholder>
          <w:docPart w:val="DefaultPlaceholder_1081868574"/>
        </w:placeholder>
        <w:group/>
      </w:sdtPr>
      <w:sdtEndPr/>
      <w:sdtContent>
        <w:p w14:paraId="05B6406F" w14:textId="3D8EF25E" w:rsidR="00AC3D91" w:rsidRPr="00730DA4" w:rsidRDefault="00AC3D91" w:rsidP="00AC3D91">
          <w:pPr>
            <w:pStyle w:val="Heading4underline"/>
          </w:pPr>
          <w:r w:rsidRPr="00730DA4">
            <w:t>Approver’s details</w:t>
          </w:r>
        </w:p>
        <w:p w14:paraId="29DD603E" w14:textId="77777777" w:rsidR="008712EF" w:rsidRDefault="008712EF" w:rsidP="0021378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286DC9A2" w14:textId="77777777" w:rsidR="008712EF" w:rsidRDefault="008712EF" w:rsidP="00213786">
          <w:pPr>
            <w:pStyle w:val="BodyText"/>
          </w:pPr>
        </w:p>
        <w:p w14:paraId="17858B02" w14:textId="2CC1F8AD" w:rsidR="00213786" w:rsidRDefault="00C11F14" w:rsidP="00213786">
          <w:pPr>
            <w:pStyle w:val="BodyText"/>
          </w:pPr>
          <w:r w:rsidRPr="00C907B0">
            <w:t>O</w:t>
          </w:r>
          <w:r w:rsidR="0030525F" w:rsidRPr="00C907B0">
            <w:t xml:space="preserve">nly those with a role listed in the dropdown list below can approve the nomination. Please refer </w:t>
          </w:r>
          <w:r w:rsidR="00213786" w:rsidRPr="00C907B0">
            <w:t>to ‘</w:t>
          </w:r>
          <w:r w:rsidR="00213786" w:rsidRPr="00C907B0">
            <w:rPr>
              <w:color w:val="E22E12" w:themeColor="accent1"/>
            </w:rPr>
            <w:t>Once the form is completed by the nominator</w:t>
          </w:r>
          <w:r w:rsidR="00213786" w:rsidRPr="00C907B0">
            <w:t xml:space="preserve">’ section for clarification on who </w:t>
          </w:r>
          <w:r w:rsidR="0030525F" w:rsidRPr="00C907B0">
            <w:t>this is</w:t>
          </w:r>
          <w:r w:rsidR="00D55357" w:rsidRPr="00C907B0">
            <w:t>.</w:t>
          </w:r>
        </w:p>
      </w:sdtContent>
    </w:sdt>
    <w:p w14:paraId="0B25D479" w14:textId="77777777" w:rsidR="00AC3D91" w:rsidRDefault="00E743C5" w:rsidP="00AC3D91">
      <w:pPr>
        <w:pStyle w:val="Checkboxs"/>
        <w:keepNext/>
        <w:keepLines/>
      </w:pPr>
      <w:sdt>
        <w:sdtPr>
          <w:rPr>
            <w:rStyle w:val="FormentryScoutspurple"/>
          </w:rPr>
          <w:id w:val="1307742622"/>
          <w14:checkbox>
            <w14:checked w14:val="0"/>
            <w14:checkedState w14:val="00FE" w14:font="Wingdings"/>
            <w14:uncheckedState w14:val="2610" w14:font="MS Gothic"/>
          </w14:checkbox>
        </w:sdtPr>
        <w:sdtEndPr>
          <w:rPr>
            <w:rStyle w:val="FormentryScoutspurple"/>
          </w:rPr>
        </w:sdtEndPr>
        <w:sdtContent>
          <w:r w:rsidR="00AC3D91" w:rsidRPr="00335208">
            <w:rPr>
              <w:rStyle w:val="FormentryScoutspurple"/>
              <w:rFonts w:ascii="Segoe UI Symbol" w:hAnsi="Segoe UI Symbol" w:cs="Segoe UI Symbol"/>
            </w:rPr>
            <w:t>☐</w:t>
          </w:r>
        </w:sdtContent>
      </w:sdt>
      <w:r w:rsidR="00AC3D91">
        <w:t xml:space="preserve"> If nominee h</w:t>
      </w:r>
      <w:r w:rsidR="00AC3D91" w:rsidRPr="00D54E68">
        <w:t>as roles in multiple locations, I</w:t>
      </w:r>
      <w:r w:rsidR="00AC3D91">
        <w:t>’</w:t>
      </w:r>
      <w:r w:rsidR="00AC3D91" w:rsidRPr="00D54E68">
        <w:t>ve consulted the relevant line manager</w:t>
      </w:r>
      <w:r w:rsidR="00AC3D91">
        <w:t>(s)</w:t>
      </w:r>
      <w:r w:rsidR="00AC3D91" w:rsidRPr="00D54E68">
        <w:t xml:space="preserve"> before </w:t>
      </w:r>
      <w:r w:rsidR="00AC3D91">
        <w:t>reviewing</w:t>
      </w:r>
      <w:r w:rsidR="00AC3D91" w:rsidRPr="00D54E68">
        <w:t xml:space="preserve"> th</w:t>
      </w:r>
      <w:r w:rsidR="00AC3D91">
        <w:t>e form</w:t>
      </w:r>
      <w:r w:rsidR="00AC3D91" w:rsidRPr="00D54E68">
        <w:t>.</w:t>
      </w:r>
    </w:p>
    <w:p w14:paraId="4554E3D9" w14:textId="77777777" w:rsidR="00AC3D91" w:rsidRPr="003C074E" w:rsidRDefault="00AC3D91" w:rsidP="00AC3D91">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1295746987"/>
          <w:placeholder>
            <w:docPart w:val="C95C5AB1838C4B648EB804F0C94813E0"/>
          </w:placeholder>
          <w:showingPlcHdr/>
        </w:sdtPr>
        <w:sdtEndPr>
          <w:rPr>
            <w:rStyle w:val="Strong"/>
            <w:rFonts w:ascii="Nunito Sans" w:hAnsi="Nunito Sans"/>
            <w:b/>
            <w:bCs/>
            <w:color w:val="auto"/>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64B5D705" w14:textId="77777777" w:rsidR="00AC3D91" w:rsidRPr="00335208" w:rsidRDefault="00AC3D91" w:rsidP="00AC3D91">
      <w:pPr>
        <w:pStyle w:val="Checkboxs"/>
        <w:keepNext/>
        <w:keepLines/>
        <w:rPr>
          <w:rStyle w:val="Strong"/>
          <w:color w:val="7414DC" w:themeColor="text2"/>
        </w:rPr>
      </w:pPr>
      <w:r w:rsidRPr="001A05DE">
        <w:rPr>
          <w:rStyle w:val="Strong"/>
        </w:rPr>
        <w:t>Name</w:t>
      </w:r>
      <w:r>
        <w:rPr>
          <w:rStyle w:val="Strong"/>
        </w:rPr>
        <w:t xml:space="preserve"> </w:t>
      </w:r>
      <w:sdt>
        <w:sdtPr>
          <w:rPr>
            <w:rStyle w:val="FormEntryTextBlackJan2021"/>
          </w:rPr>
          <w:id w:val="-1494029570"/>
          <w:placeholder>
            <w:docPart w:val="389FC2AEE6AA4DF8B59032AE5BB750BB"/>
          </w:placeholder>
          <w:showingPlcHdr/>
        </w:sdtPr>
        <w:sdtEndPr>
          <w:rPr>
            <w:rStyle w:val="Strong"/>
            <w:rFonts w:ascii="Nunito Sans" w:hAnsi="Nunito Sans"/>
            <w:b/>
            <w:bCs/>
            <w:color w:val="auto"/>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0D3D3BF0" w14:textId="508E5246" w:rsidR="00747C06" w:rsidRPr="00AC3D91" w:rsidRDefault="00747C06" w:rsidP="00AC3D91">
      <w:pPr>
        <w:pStyle w:val="Checkboxs"/>
        <w:keepNext/>
        <w:keepLines/>
        <w:rPr>
          <w:rStyle w:val="FormentryBlue"/>
          <w:color w:val="7414DC" w:themeColor="text2"/>
        </w:rPr>
      </w:pPr>
      <w:r>
        <w:rPr>
          <w:rStyle w:val="Strong"/>
        </w:rPr>
        <w:t xml:space="preserve">Role </w:t>
      </w:r>
      <w:sdt>
        <w:sdtPr>
          <w:rPr>
            <w:rStyle w:val="FormEntryTextBlackJan2021"/>
          </w:rPr>
          <w:id w:val="1999999953"/>
          <w:placeholder>
            <w:docPart w:val="12BBC9A56AB240F9AAB1CA4E083EA9DF"/>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listItem w:displayText="County/Area/Region (Scotland) Commissioner" w:value="County/Area/Region (Scotland) Commissioner"/>
            <w:listItem w:displayText="Delegated Deputy County/Area/Region (Scotland) Commissioner" w:value="Delegated Deputy County/Area/Region (Scotland) Commissioner"/>
            <w:listItem w:displayText="Delegated County/Area/Region (Scotland) Local Awards Advisory Group Member" w:value="Delegated County/Area/Region (Scotland) Local Awards Advisory Group Member"/>
            <w:listItem w:displayText="Regional Commissioner (England/Wales)" w:value="Regional Commissioner (England/Wales)"/>
            <w:listItem w:displayText="Delegated Deputy Regional Commissioner (England/Wales)" w:value="Delegated Deputy Regional Commissioner (England/Wales)"/>
            <w:listItem w:displayText="Chief Commissioner (Northern Ireland/Scotland)" w:value="Chief Commissioner (Northern Ireland/Scotland)"/>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Team UK" w:value="Team UK"/>
            <w:listItem w:displayText="Chair of the relevant UK Board Subcommittee" w:value="Chair of the relevant UK Board Subcommittee"/>
            <w:listItem w:displayText="Chair/Vice Chair of the UK Trustee Board" w:value="Chair/Vice Chair of the UK Trustee Board"/>
            <w:listItem w:displayText="Senior Leadership Team (UK Headquarters)" w:value="Senior Leadership Team (UK Headquarters)"/>
          </w:dropDownList>
        </w:sdtPr>
        <w:sdtEndPr>
          <w:rPr>
            <w:rStyle w:val="Strong"/>
            <w:rFonts w:ascii="Nunito Sans" w:hAnsi="Nunito Sans"/>
            <w:b/>
            <w:bCs/>
            <w:color w:val="auto"/>
          </w:rPr>
        </w:sdtEndPr>
        <w:sdtContent>
          <w:r w:rsidRPr="00AC3D91">
            <w:rPr>
              <w:rStyle w:val="PlaceholderText"/>
              <w:b/>
              <w:color w:val="7414DC" w:themeColor="text2"/>
            </w:rPr>
            <w:t>Select role</w:t>
          </w:r>
        </w:sdtContent>
      </w:sdt>
    </w:p>
    <w:p w14:paraId="68DF9B08" w14:textId="77777777" w:rsidR="00AC3D91" w:rsidRDefault="00AC3D91" w:rsidP="00AC3D91">
      <w:pPr>
        <w:pStyle w:val="Checkboxs"/>
        <w:keepNext/>
        <w:keepLines/>
        <w:rPr>
          <w:rStyle w:val="Largesignature"/>
          <w:b/>
          <w:bCs w:val="0"/>
        </w:rPr>
      </w:pPr>
      <w:r>
        <w:rPr>
          <w:b/>
          <w:bCs/>
        </w:rPr>
        <w:t>Signature</w:t>
      </w:r>
      <w:r>
        <w:t xml:space="preserve"> </w:t>
      </w:r>
      <w:sdt>
        <w:sdtPr>
          <w:rPr>
            <w:rStyle w:val="FormentryScoutspurple"/>
          </w:rPr>
          <w:id w:val="-1032656666"/>
          <w:placeholder>
            <w:docPart w:val="1712A75FB065412DBD4C62E1FA6E5B5F"/>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654B7824" w14:textId="77777777" w:rsidR="00AC3D91" w:rsidRDefault="00E743C5" w:rsidP="00AC3D91">
      <w:pPr>
        <w:pStyle w:val="Checkboxs"/>
        <w:keepNext/>
        <w:keepLines/>
        <w:rPr>
          <w:b/>
          <w:bCs/>
          <w:szCs w:val="24"/>
        </w:rPr>
      </w:pPr>
      <w:sdt>
        <w:sdtPr>
          <w:rPr>
            <w:rStyle w:val="FormentryScoutspurple"/>
          </w:rPr>
          <w:id w:val="-1671561782"/>
          <w14:checkbox>
            <w14:checked w14:val="0"/>
            <w14:checkedState w14:val="00FE" w14:font="Wingdings"/>
            <w14:uncheckedState w14:val="2610" w14:font="MS Gothic"/>
          </w14:checkbox>
        </w:sdtPr>
        <w:sdtEndPr>
          <w:rPr>
            <w:rStyle w:val="FormentryScoutspurple"/>
          </w:rPr>
        </w:sdtEndPr>
        <w:sdtContent>
          <w:r w:rsidR="00AC3D91" w:rsidRPr="00335208">
            <w:rPr>
              <w:rStyle w:val="FormentryScoutspurple"/>
              <w:rFonts w:hint="eastAsia"/>
            </w:rPr>
            <w:t>☐</w:t>
          </w:r>
        </w:sdtContent>
      </w:sdt>
      <w:r w:rsidR="00AC3D91" w:rsidRPr="00316163">
        <w:rPr>
          <w:b/>
          <w:bCs/>
          <w:szCs w:val="24"/>
        </w:rPr>
        <w:t xml:space="preserve"> Check the box to authorise the form</w:t>
      </w:r>
    </w:p>
    <w:p w14:paraId="1B4CEF0C" w14:textId="77777777" w:rsidR="00AC3D91" w:rsidRDefault="00AC3D91" w:rsidP="00AC3D91">
      <w:pPr>
        <w:pStyle w:val="Checkboxs"/>
        <w:keepLines/>
        <w:rPr>
          <w:rStyle w:val="FormEntryTextBlackJan2021"/>
          <w:b/>
          <w:color w:val="7414DC" w:themeColor="text2"/>
        </w:rPr>
      </w:pPr>
      <w:r>
        <w:rPr>
          <w:rStyle w:val="Strong"/>
        </w:rPr>
        <w:t xml:space="preserve">Date </w:t>
      </w:r>
      <w:sdt>
        <w:sdtPr>
          <w:rPr>
            <w:rStyle w:val="FormEntryTextBlackJan2021"/>
            <w:b/>
            <w:color w:val="7414DC" w:themeColor="text2"/>
          </w:rPr>
          <w:id w:val="-1750496924"/>
          <w:placeholder>
            <w:docPart w:val="641F45FD1D8F4A2AA51FD0B3F46FFF8B"/>
          </w:placeholder>
          <w:date>
            <w:dateFormat w:val="dd/MM/yyyy"/>
            <w:lid w:val="en-GB"/>
            <w:storeMappedDataAs w:val="dateTime"/>
            <w:calendar w:val="gregorian"/>
          </w:date>
        </w:sdtPr>
        <w:sdtEndPr>
          <w:rPr>
            <w:rStyle w:val="FormEntryTextBlackJan2021"/>
          </w:rPr>
        </w:sdtEndPr>
        <w:sdtContent>
          <w:r w:rsidRPr="007A5996">
            <w:rPr>
              <w:rStyle w:val="FormEntryTextBlackJan2021"/>
              <w:b/>
              <w:color w:val="7414DC" w:themeColor="text2"/>
            </w:rPr>
            <w:t>Select or click/tap here to enter date</w:t>
          </w:r>
        </w:sdtContent>
      </w:sdt>
    </w:p>
    <w:sdt>
      <w:sdtPr>
        <w:id w:val="1612253455"/>
        <w:lock w:val="contentLocked"/>
        <w:placeholder>
          <w:docPart w:val="EAC4260669C74D4BA3D8CD11E9A19DE3"/>
        </w:placeholder>
        <w:group/>
      </w:sdtPr>
      <w:sdtEndPr>
        <w:rPr>
          <w:rStyle w:val="BodyTextChar"/>
          <w:color w:val="000000" w:themeColor="text1"/>
        </w:rPr>
      </w:sdtEndPr>
      <w:sdtContent>
        <w:p w14:paraId="6550C4C1" w14:textId="0CB6024D" w:rsidR="005E4C9A" w:rsidRDefault="005E4C9A" w:rsidP="005E4C9A">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10839B36" w14:textId="77777777" w:rsidR="00606278" w:rsidRPr="00D97C8B" w:rsidRDefault="00606278" w:rsidP="00D97C8B">
      <w:pPr>
        <w:pStyle w:val="BodyText"/>
        <w:pBdr>
          <w:top w:val="single" w:sz="2" w:space="1" w:color="A6A6A6" w:themeColor="background1" w:themeShade="A6"/>
        </w:pBdr>
        <w:spacing w:line="240" w:lineRule="auto"/>
        <w:rPr>
          <w:rStyle w:val="FormEntryGreen"/>
          <w:color w:val="auto"/>
          <w:sz w:val="2"/>
        </w:rPr>
      </w:pPr>
      <w:bookmarkStart w:id="4" w:name="_GoBack"/>
      <w:bookmarkEnd w:id="4"/>
    </w:p>
    <w:sdt>
      <w:sdtPr>
        <w:rPr>
          <w:rFonts w:asciiTheme="minorHAnsi" w:hAnsiTheme="minorHAnsi"/>
          <w:color w:val="23A950" w:themeColor="accent2"/>
        </w:rPr>
        <w:id w:val="-952552985"/>
        <w:lock w:val="contentLocked"/>
        <w:placeholder>
          <w:docPart w:val="DefaultPlaceholder_-1854013440"/>
        </w:placeholder>
        <w:group/>
      </w:sdtPr>
      <w:sdtEndPr>
        <w:rPr>
          <w:rFonts w:ascii="Nunito Sans" w:hAnsi="Nunito Sans"/>
          <w:color w:val="003A82" w:themeColor="accent5"/>
          <w:u w:val="single"/>
        </w:rPr>
      </w:sdtEndPr>
      <w:sdtContent>
        <w:p w14:paraId="583F06C1" w14:textId="21C83221" w:rsidR="00365737" w:rsidRPr="00EF4B10" w:rsidRDefault="00E217EA" w:rsidP="00365737">
          <w:pPr>
            <w:pStyle w:val="BodyText"/>
            <w:rPr>
              <w:rStyle w:val="FormentrydarkBlue"/>
              <w:color w:val="auto"/>
            </w:rPr>
          </w:pPr>
          <w:r w:rsidRPr="00C907B0">
            <w:t xml:space="preserve">Once approved, </w:t>
          </w:r>
          <w:r w:rsidR="0030525F" w:rsidRPr="00C907B0">
            <w:t xml:space="preserve">submit </w:t>
          </w:r>
          <w:r w:rsidRPr="00C907B0">
            <w:t xml:space="preserve">award decision </w:t>
          </w:r>
          <w:r w:rsidR="00165116" w:rsidRPr="00C907B0">
            <w:t>to UK H</w:t>
          </w:r>
          <w:r w:rsidRPr="00C907B0">
            <w:t xml:space="preserve">eadquarters using </w:t>
          </w:r>
          <w:r w:rsidR="0030525F" w:rsidRPr="00C907B0">
            <w:t>the</w:t>
          </w:r>
          <w:r w:rsidRPr="00C907B0">
            <w:t xml:space="preserve"> </w:t>
          </w:r>
          <w:hyperlink r:id="rId22" w:history="1">
            <w:r w:rsidRPr="00C907B0">
              <w:rPr>
                <w:color w:val="003A82" w:themeColor="accent5"/>
                <w:u w:val="single"/>
              </w:rPr>
              <w:t>Good Service Award completion form.</w:t>
            </w:r>
          </w:hyperlink>
        </w:p>
      </w:sdtContent>
    </w:sdt>
    <w:bookmarkStart w:id="5" w:name="_Hlk40785490" w:displacedByCustomXml="prev"/>
    <w:bookmarkStart w:id="6" w:name="_Hlk40886221" w:displacedByCustomXml="prev"/>
    <w:bookmarkEnd w:id="6"/>
    <w:bookmarkEnd w:id="5"/>
    <w:sectPr w:rsidR="00365737" w:rsidRPr="00EF4B10" w:rsidSect="00A33C24">
      <w:type w:val="continuous"/>
      <w:pgSz w:w="11910" w:h="16840"/>
      <w:pgMar w:top="680" w:right="680" w:bottom="680" w:left="680" w:header="680" w:footer="506"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57822" w14:textId="77777777" w:rsidR="00193700" w:rsidRDefault="00193700" w:rsidP="000E7091">
      <w:r>
        <w:separator/>
      </w:r>
    </w:p>
  </w:endnote>
  <w:endnote w:type="continuationSeparator" w:id="0">
    <w:p w14:paraId="263788A1" w14:textId="77777777" w:rsidR="00193700" w:rsidRDefault="00193700"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E743C5"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u w:val="none"/>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3D78BA">
      <w:rPr>
        <w:b/>
        <w:bCs/>
        <w:color w:val="7414DC" w:themeColor="text2"/>
        <w:sz w:val="18"/>
        <w:szCs w:val="18"/>
      </w:rPr>
      <w:t>1</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BC0F2D">
      <w:rPr>
        <w:b/>
        <w:bCs/>
        <w:noProof/>
        <w:color w:val="7414DC" w:themeColor="text2"/>
        <w:sz w:val="18"/>
        <w:szCs w:val="18"/>
      </w:rPr>
      <w:t>4</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4115" w14:textId="77777777" w:rsidR="00660ABA" w:rsidRPr="0051375C" w:rsidRDefault="00660ABA" w:rsidP="003D78BA">
    <w:pPr>
      <w:tabs>
        <w:tab w:val="center" w:pos="5529"/>
      </w:tabs>
      <w:spacing w:before="20"/>
      <w:ind w:left="20"/>
      <w:rPr>
        <w:b/>
        <w:bCs/>
        <w:color w:val="7414DC" w:themeColor="text2"/>
        <w:sz w:val="18"/>
        <w:szCs w:val="18"/>
      </w:rPr>
    </w:pPr>
    <w:r>
      <w:rPr>
        <w:sz w:val="18"/>
        <w:szCs w:val="18"/>
      </w:rPr>
      <w:tab/>
    </w:r>
  </w:p>
  <w:p w14:paraId="7767C959" w14:textId="77777777" w:rsidR="00660ABA" w:rsidRPr="00927CD1" w:rsidRDefault="00660A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48947BFF" wp14:editId="0365C9AC">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44BF3" w14:textId="77777777" w:rsidR="00660ABA" w:rsidRPr="003D78BA" w:rsidRDefault="00E743C5" w:rsidP="003D78BA">
    <w:pPr>
      <w:tabs>
        <w:tab w:val="center" w:pos="5245"/>
      </w:tabs>
      <w:spacing w:before="20"/>
      <w:rPr>
        <w:rFonts w:ascii="Nunito Sans Black" w:hAnsi="Nunito Sans Black"/>
        <w:color w:val="7414DC"/>
        <w:sz w:val="28"/>
      </w:rPr>
    </w:pPr>
    <w:hyperlink r:id="rId2" w:history="1">
      <w:r w:rsidR="00660ABA" w:rsidRPr="003D78BA">
        <w:rPr>
          <w:rStyle w:val="Hyperlink"/>
          <w:rFonts w:ascii="Nunito Sans Black" w:hAnsi="Nunito Sans Black"/>
          <w:color w:val="7414DC" w:themeColor="text2"/>
          <w:sz w:val="24"/>
          <w:szCs w:val="24"/>
          <w:u w:val="none"/>
        </w:rPr>
        <w:t>#SkillsForLife</w:t>
      </w:r>
    </w:hyperlink>
    <w:r w:rsidR="00660ABA">
      <w:rPr>
        <w:rFonts w:ascii="Nunito Sans Black" w:hAnsi="Nunito Sans Black"/>
        <w:color w:val="7414DC"/>
        <w:sz w:val="28"/>
      </w:rPr>
      <w:tab/>
    </w:r>
    <w:r w:rsidR="00660ABA" w:rsidRPr="0051375C">
      <w:rPr>
        <w:b/>
        <w:bCs/>
        <w:color w:val="7414DC" w:themeColor="text2"/>
        <w:sz w:val="18"/>
        <w:szCs w:val="18"/>
      </w:rPr>
      <w:t xml:space="preserve">Page </w:t>
    </w:r>
    <w:r w:rsidR="00660ABA" w:rsidRPr="0051375C">
      <w:rPr>
        <w:b/>
        <w:bCs/>
        <w:color w:val="7414DC" w:themeColor="text2"/>
        <w:sz w:val="18"/>
        <w:szCs w:val="18"/>
      </w:rPr>
      <w:fldChar w:fldCharType="begin"/>
    </w:r>
    <w:r w:rsidR="00660ABA" w:rsidRPr="0051375C">
      <w:rPr>
        <w:b/>
        <w:bCs/>
        <w:color w:val="7414DC" w:themeColor="text2"/>
        <w:sz w:val="18"/>
        <w:szCs w:val="18"/>
      </w:rPr>
      <w:instrText xml:space="preserve"> PAGE  \* Arabic  \* MERGEFORMAT </w:instrText>
    </w:r>
    <w:r w:rsidR="00660ABA" w:rsidRPr="0051375C">
      <w:rPr>
        <w:b/>
        <w:bCs/>
        <w:color w:val="7414DC" w:themeColor="text2"/>
        <w:sz w:val="18"/>
        <w:szCs w:val="18"/>
      </w:rPr>
      <w:fldChar w:fldCharType="separate"/>
    </w:r>
    <w:r w:rsidR="0018533D">
      <w:rPr>
        <w:b/>
        <w:bCs/>
        <w:noProof/>
        <w:color w:val="7414DC" w:themeColor="text2"/>
        <w:sz w:val="18"/>
        <w:szCs w:val="18"/>
      </w:rPr>
      <w:t>2</w:t>
    </w:r>
    <w:r w:rsidR="00660ABA" w:rsidRPr="0051375C">
      <w:rPr>
        <w:b/>
        <w:bCs/>
        <w:color w:val="7414DC" w:themeColor="text2"/>
        <w:sz w:val="18"/>
        <w:szCs w:val="18"/>
      </w:rPr>
      <w:fldChar w:fldCharType="end"/>
    </w:r>
    <w:r w:rsidR="00660ABA" w:rsidRPr="0051375C">
      <w:rPr>
        <w:b/>
        <w:bCs/>
        <w:color w:val="7414DC" w:themeColor="text2"/>
        <w:sz w:val="18"/>
        <w:szCs w:val="18"/>
      </w:rPr>
      <w:t xml:space="preserve"> of </w:t>
    </w:r>
    <w:r w:rsidR="00660ABA" w:rsidRPr="0051375C">
      <w:rPr>
        <w:b/>
        <w:bCs/>
        <w:color w:val="7414DC" w:themeColor="text2"/>
        <w:sz w:val="18"/>
        <w:szCs w:val="18"/>
      </w:rPr>
      <w:fldChar w:fldCharType="begin"/>
    </w:r>
    <w:r w:rsidR="00660ABA" w:rsidRPr="0051375C">
      <w:rPr>
        <w:b/>
        <w:bCs/>
        <w:color w:val="7414DC" w:themeColor="text2"/>
        <w:sz w:val="18"/>
        <w:szCs w:val="18"/>
      </w:rPr>
      <w:instrText xml:space="preserve"> NUMPAGES  \* Arabic  \* MERGEFORMAT </w:instrText>
    </w:r>
    <w:r w:rsidR="00660ABA" w:rsidRPr="0051375C">
      <w:rPr>
        <w:b/>
        <w:bCs/>
        <w:color w:val="7414DC" w:themeColor="text2"/>
        <w:sz w:val="18"/>
        <w:szCs w:val="18"/>
      </w:rPr>
      <w:fldChar w:fldCharType="separate"/>
    </w:r>
    <w:r w:rsidR="0018533D">
      <w:rPr>
        <w:b/>
        <w:bCs/>
        <w:noProof/>
        <w:color w:val="7414DC" w:themeColor="text2"/>
        <w:sz w:val="18"/>
        <w:szCs w:val="18"/>
      </w:rPr>
      <w:t>4</w:t>
    </w:r>
    <w:r w:rsidR="00660ABA"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670E" w14:textId="77777777" w:rsidR="00660ABA" w:rsidRDefault="00660A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6B78" w14:textId="77777777" w:rsidR="00132B3E" w:rsidRPr="0051375C" w:rsidRDefault="00132B3E" w:rsidP="003D78BA">
    <w:pPr>
      <w:tabs>
        <w:tab w:val="center" w:pos="5529"/>
      </w:tabs>
      <w:spacing w:before="20"/>
      <w:ind w:left="20"/>
      <w:rPr>
        <w:b/>
        <w:bCs/>
        <w:color w:val="7414DC" w:themeColor="text2"/>
        <w:sz w:val="18"/>
        <w:szCs w:val="18"/>
      </w:rPr>
    </w:pPr>
    <w:r>
      <w:rPr>
        <w:sz w:val="18"/>
        <w:szCs w:val="18"/>
      </w:rPr>
      <w:tab/>
    </w:r>
  </w:p>
  <w:p w14:paraId="397CA4EC" w14:textId="77777777" w:rsidR="00132B3E" w:rsidRPr="00927CD1" w:rsidRDefault="00132B3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8960" behindDoc="1" locked="0" layoutInCell="1" allowOverlap="1" wp14:anchorId="235B9FF3" wp14:editId="0D13E0AE">
          <wp:simplePos x="0" y="0"/>
          <wp:positionH relativeFrom="column">
            <wp:posOffset>4967514</wp:posOffset>
          </wp:positionH>
          <wp:positionV relativeFrom="paragraph">
            <wp:posOffset>52485</wp:posOffset>
          </wp:positionV>
          <wp:extent cx="1772959" cy="4999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FD2C3" w14:textId="77777777" w:rsidR="00132B3E" w:rsidRPr="003D78BA" w:rsidRDefault="00E743C5" w:rsidP="003D78BA">
    <w:pPr>
      <w:tabs>
        <w:tab w:val="center" w:pos="5245"/>
      </w:tabs>
      <w:spacing w:before="20"/>
      <w:rPr>
        <w:rFonts w:ascii="Nunito Sans Black" w:hAnsi="Nunito Sans Black"/>
        <w:color w:val="7414DC"/>
        <w:sz w:val="28"/>
      </w:rPr>
    </w:pPr>
    <w:hyperlink r:id="rId2" w:history="1">
      <w:r w:rsidR="00132B3E" w:rsidRPr="003D78BA">
        <w:rPr>
          <w:rStyle w:val="Hyperlink"/>
          <w:rFonts w:ascii="Nunito Sans Black" w:hAnsi="Nunito Sans Black"/>
          <w:color w:val="7414DC" w:themeColor="text2"/>
          <w:sz w:val="24"/>
          <w:szCs w:val="24"/>
          <w:u w:val="none"/>
        </w:rPr>
        <w:t>#SkillsForLife</w:t>
      </w:r>
    </w:hyperlink>
    <w:r w:rsidR="00132B3E">
      <w:rPr>
        <w:rFonts w:ascii="Nunito Sans Black" w:hAnsi="Nunito Sans Black"/>
        <w:color w:val="7414DC"/>
        <w:sz w:val="28"/>
      </w:rPr>
      <w:tab/>
    </w:r>
    <w:r w:rsidR="00132B3E" w:rsidRPr="0051375C">
      <w:rPr>
        <w:b/>
        <w:bCs/>
        <w:color w:val="7414DC" w:themeColor="text2"/>
        <w:sz w:val="18"/>
        <w:szCs w:val="18"/>
      </w:rPr>
      <w:t xml:space="preserve">Page </w:t>
    </w:r>
    <w:r w:rsidR="00132B3E" w:rsidRPr="0051375C">
      <w:rPr>
        <w:b/>
        <w:bCs/>
        <w:color w:val="7414DC" w:themeColor="text2"/>
        <w:sz w:val="18"/>
        <w:szCs w:val="18"/>
      </w:rPr>
      <w:fldChar w:fldCharType="begin"/>
    </w:r>
    <w:r w:rsidR="00132B3E" w:rsidRPr="0051375C">
      <w:rPr>
        <w:b/>
        <w:bCs/>
        <w:color w:val="7414DC" w:themeColor="text2"/>
        <w:sz w:val="18"/>
        <w:szCs w:val="18"/>
      </w:rPr>
      <w:instrText xml:space="preserve"> PAGE  \* Arabic  \* MERGEFORMAT </w:instrText>
    </w:r>
    <w:r w:rsidR="00132B3E" w:rsidRPr="0051375C">
      <w:rPr>
        <w:b/>
        <w:bCs/>
        <w:color w:val="7414DC" w:themeColor="text2"/>
        <w:sz w:val="18"/>
        <w:szCs w:val="18"/>
      </w:rPr>
      <w:fldChar w:fldCharType="separate"/>
    </w:r>
    <w:r>
      <w:rPr>
        <w:b/>
        <w:bCs/>
        <w:noProof/>
        <w:color w:val="7414DC" w:themeColor="text2"/>
        <w:sz w:val="18"/>
        <w:szCs w:val="18"/>
      </w:rPr>
      <w:t>4</w:t>
    </w:r>
    <w:r w:rsidR="00132B3E" w:rsidRPr="0051375C">
      <w:rPr>
        <w:b/>
        <w:bCs/>
        <w:color w:val="7414DC" w:themeColor="text2"/>
        <w:sz w:val="18"/>
        <w:szCs w:val="18"/>
      </w:rPr>
      <w:fldChar w:fldCharType="end"/>
    </w:r>
    <w:r w:rsidR="00132B3E" w:rsidRPr="0051375C">
      <w:rPr>
        <w:b/>
        <w:bCs/>
        <w:color w:val="7414DC" w:themeColor="text2"/>
        <w:sz w:val="18"/>
        <w:szCs w:val="18"/>
      </w:rPr>
      <w:t xml:space="preserve"> of </w:t>
    </w:r>
    <w:r w:rsidR="00132B3E" w:rsidRPr="0051375C">
      <w:rPr>
        <w:b/>
        <w:bCs/>
        <w:color w:val="7414DC" w:themeColor="text2"/>
        <w:sz w:val="18"/>
        <w:szCs w:val="18"/>
      </w:rPr>
      <w:fldChar w:fldCharType="begin"/>
    </w:r>
    <w:r w:rsidR="00132B3E" w:rsidRPr="0051375C">
      <w:rPr>
        <w:b/>
        <w:bCs/>
        <w:color w:val="7414DC" w:themeColor="text2"/>
        <w:sz w:val="18"/>
        <w:szCs w:val="18"/>
      </w:rPr>
      <w:instrText xml:space="preserve"> NUMPAGES  \* Arabic  \* MERGEFORMAT </w:instrText>
    </w:r>
    <w:r w:rsidR="00132B3E" w:rsidRPr="0051375C">
      <w:rPr>
        <w:b/>
        <w:bCs/>
        <w:color w:val="7414DC" w:themeColor="text2"/>
        <w:sz w:val="18"/>
        <w:szCs w:val="18"/>
      </w:rPr>
      <w:fldChar w:fldCharType="separate"/>
    </w:r>
    <w:r>
      <w:rPr>
        <w:b/>
        <w:bCs/>
        <w:noProof/>
        <w:color w:val="7414DC" w:themeColor="text2"/>
        <w:sz w:val="18"/>
        <w:szCs w:val="18"/>
      </w:rPr>
      <w:t>4</w:t>
    </w:r>
    <w:r w:rsidR="00132B3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E97F" w14:textId="77777777" w:rsidR="00453BCF" w:rsidRDefault="0045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C4207" w14:textId="77777777" w:rsidR="00193700" w:rsidRDefault="00193700" w:rsidP="000E7091">
      <w:r>
        <w:separator/>
      </w:r>
    </w:p>
  </w:footnote>
  <w:footnote w:type="continuationSeparator" w:id="0">
    <w:p w14:paraId="6E8B5A8C" w14:textId="77777777" w:rsidR="00193700" w:rsidRDefault="00193700"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9E549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B5066"/>
    <w:multiLevelType w:val="hybridMultilevel"/>
    <w:tmpl w:val="245A1CF4"/>
    <w:lvl w:ilvl="0" w:tplc="09C88C2A">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9A5EB3"/>
    <w:multiLevelType w:val="hybridMultilevel"/>
    <w:tmpl w:val="88A225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9F386A"/>
    <w:multiLevelType w:val="hybridMultilevel"/>
    <w:tmpl w:val="2B188A96"/>
    <w:lvl w:ilvl="0" w:tplc="2CB6B91A">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1"/>
  </w:num>
  <w:num w:numId="4">
    <w:abstractNumId w:val="17"/>
  </w:num>
  <w:num w:numId="5">
    <w:abstractNumId w:val="26"/>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2"/>
  </w:num>
  <w:num w:numId="18">
    <w:abstractNumId w:val="15"/>
  </w:num>
  <w:num w:numId="19">
    <w:abstractNumId w:val="35"/>
  </w:num>
  <w:num w:numId="20">
    <w:abstractNumId w:val="34"/>
  </w:num>
  <w:num w:numId="21">
    <w:abstractNumId w:val="36"/>
  </w:num>
  <w:num w:numId="22">
    <w:abstractNumId w:val="32"/>
  </w:num>
  <w:num w:numId="23">
    <w:abstractNumId w:val="13"/>
  </w:num>
  <w:num w:numId="24">
    <w:abstractNumId w:val="14"/>
  </w:num>
  <w:num w:numId="25">
    <w:abstractNumId w:val="27"/>
  </w:num>
  <w:num w:numId="26">
    <w:abstractNumId w:val="21"/>
  </w:num>
  <w:num w:numId="27">
    <w:abstractNumId w:val="10"/>
  </w:num>
  <w:num w:numId="28">
    <w:abstractNumId w:val="18"/>
  </w:num>
  <w:num w:numId="29">
    <w:abstractNumId w:val="23"/>
  </w:num>
  <w:num w:numId="30">
    <w:abstractNumId w:val="33"/>
  </w:num>
  <w:num w:numId="31">
    <w:abstractNumId w:val="20"/>
  </w:num>
  <w:num w:numId="32">
    <w:abstractNumId w:val="25"/>
  </w:num>
  <w:num w:numId="33">
    <w:abstractNumId w:val="30"/>
  </w:num>
  <w:num w:numId="34">
    <w:abstractNumId w:val="11"/>
  </w:num>
  <w:num w:numId="35">
    <w:abstractNumId w:val="16"/>
  </w:num>
  <w:num w:numId="36">
    <w:abstractNumId w:val="28"/>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Uw7HAKqTiDF1pvwgASLxNidYeRtCqs9gz7KBV/34B4OHcjTlZJMO72kPGcSYQsEqAodcCMdi8muPcuK/Mswow==" w:salt="JUtXIm+gr4Ti/FUUb7dsXg=="/>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07A"/>
    <w:rsid w:val="00002B2B"/>
    <w:rsid w:val="000056B8"/>
    <w:rsid w:val="00005C21"/>
    <w:rsid w:val="000072E3"/>
    <w:rsid w:val="0000750A"/>
    <w:rsid w:val="000101A2"/>
    <w:rsid w:val="0001094D"/>
    <w:rsid w:val="000204A9"/>
    <w:rsid w:val="000263F7"/>
    <w:rsid w:val="00034967"/>
    <w:rsid w:val="0004244A"/>
    <w:rsid w:val="00045B72"/>
    <w:rsid w:val="000463A0"/>
    <w:rsid w:val="00054F23"/>
    <w:rsid w:val="00061E96"/>
    <w:rsid w:val="0006436D"/>
    <w:rsid w:val="00064B38"/>
    <w:rsid w:val="000702F6"/>
    <w:rsid w:val="0007198A"/>
    <w:rsid w:val="00071C5F"/>
    <w:rsid w:val="00076F28"/>
    <w:rsid w:val="00077972"/>
    <w:rsid w:val="0008025F"/>
    <w:rsid w:val="0008641D"/>
    <w:rsid w:val="00092ADE"/>
    <w:rsid w:val="000A09B4"/>
    <w:rsid w:val="000B5A12"/>
    <w:rsid w:val="000C45C6"/>
    <w:rsid w:val="000D15E5"/>
    <w:rsid w:val="000D5CC8"/>
    <w:rsid w:val="000D5D04"/>
    <w:rsid w:val="000D62CF"/>
    <w:rsid w:val="000E55C9"/>
    <w:rsid w:val="000E7091"/>
    <w:rsid w:val="000F0FDC"/>
    <w:rsid w:val="000F248C"/>
    <w:rsid w:val="000F46FD"/>
    <w:rsid w:val="00101744"/>
    <w:rsid w:val="00101B30"/>
    <w:rsid w:val="00102EA0"/>
    <w:rsid w:val="00105215"/>
    <w:rsid w:val="00105988"/>
    <w:rsid w:val="0011437E"/>
    <w:rsid w:val="00116D24"/>
    <w:rsid w:val="00125747"/>
    <w:rsid w:val="001327A0"/>
    <w:rsid w:val="00132B3E"/>
    <w:rsid w:val="00133351"/>
    <w:rsid w:val="00134916"/>
    <w:rsid w:val="0014383E"/>
    <w:rsid w:val="0014440F"/>
    <w:rsid w:val="00151403"/>
    <w:rsid w:val="00154FBD"/>
    <w:rsid w:val="001626C7"/>
    <w:rsid w:val="00164AEA"/>
    <w:rsid w:val="00165116"/>
    <w:rsid w:val="00166993"/>
    <w:rsid w:val="0017136C"/>
    <w:rsid w:val="00172370"/>
    <w:rsid w:val="00177CD0"/>
    <w:rsid w:val="0018533D"/>
    <w:rsid w:val="00193700"/>
    <w:rsid w:val="001A05DE"/>
    <w:rsid w:val="001A05F6"/>
    <w:rsid w:val="001A4B16"/>
    <w:rsid w:val="001A7642"/>
    <w:rsid w:val="001B69B6"/>
    <w:rsid w:val="001B6D1F"/>
    <w:rsid w:val="001D1A36"/>
    <w:rsid w:val="001D459F"/>
    <w:rsid w:val="001D6C5A"/>
    <w:rsid w:val="001D7852"/>
    <w:rsid w:val="001F2D43"/>
    <w:rsid w:val="00200379"/>
    <w:rsid w:val="00201A76"/>
    <w:rsid w:val="00205FAB"/>
    <w:rsid w:val="00213786"/>
    <w:rsid w:val="00214C5D"/>
    <w:rsid w:val="00215902"/>
    <w:rsid w:val="002303AC"/>
    <w:rsid w:val="00231177"/>
    <w:rsid w:val="00245BE9"/>
    <w:rsid w:val="00246681"/>
    <w:rsid w:val="0024689F"/>
    <w:rsid w:val="00252181"/>
    <w:rsid w:val="002609AB"/>
    <w:rsid w:val="00260C71"/>
    <w:rsid w:val="0026212D"/>
    <w:rsid w:val="00263359"/>
    <w:rsid w:val="00263C39"/>
    <w:rsid w:val="0026656F"/>
    <w:rsid w:val="00266C25"/>
    <w:rsid w:val="0027170C"/>
    <w:rsid w:val="002752B1"/>
    <w:rsid w:val="0028186B"/>
    <w:rsid w:val="002820D3"/>
    <w:rsid w:val="00282CDB"/>
    <w:rsid w:val="00284431"/>
    <w:rsid w:val="00284CE0"/>
    <w:rsid w:val="00285A46"/>
    <w:rsid w:val="00290748"/>
    <w:rsid w:val="00291697"/>
    <w:rsid w:val="002919B5"/>
    <w:rsid w:val="00291FB6"/>
    <w:rsid w:val="00294C1A"/>
    <w:rsid w:val="002951F8"/>
    <w:rsid w:val="00296093"/>
    <w:rsid w:val="002969B0"/>
    <w:rsid w:val="002978F5"/>
    <w:rsid w:val="002A4E5A"/>
    <w:rsid w:val="002A6599"/>
    <w:rsid w:val="002B030F"/>
    <w:rsid w:val="002C07AF"/>
    <w:rsid w:val="002C1ABD"/>
    <w:rsid w:val="002C4D09"/>
    <w:rsid w:val="002C7136"/>
    <w:rsid w:val="002F4F6F"/>
    <w:rsid w:val="00300991"/>
    <w:rsid w:val="00304020"/>
    <w:rsid w:val="0030525F"/>
    <w:rsid w:val="00306F2E"/>
    <w:rsid w:val="003102BC"/>
    <w:rsid w:val="00310340"/>
    <w:rsid w:val="00316803"/>
    <w:rsid w:val="00316D7D"/>
    <w:rsid w:val="0031790E"/>
    <w:rsid w:val="00336346"/>
    <w:rsid w:val="00340D07"/>
    <w:rsid w:val="00342551"/>
    <w:rsid w:val="00343B62"/>
    <w:rsid w:val="0034438D"/>
    <w:rsid w:val="003450D2"/>
    <w:rsid w:val="00352FFD"/>
    <w:rsid w:val="0035404B"/>
    <w:rsid w:val="003550EE"/>
    <w:rsid w:val="0036051E"/>
    <w:rsid w:val="00361076"/>
    <w:rsid w:val="003636FB"/>
    <w:rsid w:val="00364059"/>
    <w:rsid w:val="00365737"/>
    <w:rsid w:val="003741E1"/>
    <w:rsid w:val="00383932"/>
    <w:rsid w:val="0038593D"/>
    <w:rsid w:val="00385C0A"/>
    <w:rsid w:val="003A2712"/>
    <w:rsid w:val="003B4982"/>
    <w:rsid w:val="003C1889"/>
    <w:rsid w:val="003C2A59"/>
    <w:rsid w:val="003C3E4D"/>
    <w:rsid w:val="003C701A"/>
    <w:rsid w:val="003D420C"/>
    <w:rsid w:val="003D4E77"/>
    <w:rsid w:val="003D55A7"/>
    <w:rsid w:val="003D5638"/>
    <w:rsid w:val="003D78BA"/>
    <w:rsid w:val="003E0A04"/>
    <w:rsid w:val="003E2186"/>
    <w:rsid w:val="003F26E8"/>
    <w:rsid w:val="003F6D0B"/>
    <w:rsid w:val="0040093C"/>
    <w:rsid w:val="004016B7"/>
    <w:rsid w:val="0040386D"/>
    <w:rsid w:val="00406854"/>
    <w:rsid w:val="00407D09"/>
    <w:rsid w:val="004143A2"/>
    <w:rsid w:val="004167C0"/>
    <w:rsid w:val="004174AA"/>
    <w:rsid w:val="00421FE7"/>
    <w:rsid w:val="00422115"/>
    <w:rsid w:val="00430D01"/>
    <w:rsid w:val="00432802"/>
    <w:rsid w:val="00435512"/>
    <w:rsid w:val="0043770C"/>
    <w:rsid w:val="00441305"/>
    <w:rsid w:val="00444625"/>
    <w:rsid w:val="004463F8"/>
    <w:rsid w:val="00450391"/>
    <w:rsid w:val="00451B88"/>
    <w:rsid w:val="00453BCF"/>
    <w:rsid w:val="00467139"/>
    <w:rsid w:val="00476281"/>
    <w:rsid w:val="0047668F"/>
    <w:rsid w:val="00477738"/>
    <w:rsid w:val="00490D8D"/>
    <w:rsid w:val="004A1DF7"/>
    <w:rsid w:val="004A33BB"/>
    <w:rsid w:val="004A4E55"/>
    <w:rsid w:val="004B0754"/>
    <w:rsid w:val="004B385C"/>
    <w:rsid w:val="004B4B3D"/>
    <w:rsid w:val="004B5026"/>
    <w:rsid w:val="004B7C0C"/>
    <w:rsid w:val="004E2C76"/>
    <w:rsid w:val="004E31E2"/>
    <w:rsid w:val="004E404D"/>
    <w:rsid w:val="004E4E88"/>
    <w:rsid w:val="004E768C"/>
    <w:rsid w:val="0050076C"/>
    <w:rsid w:val="00506560"/>
    <w:rsid w:val="00507AF8"/>
    <w:rsid w:val="0051375C"/>
    <w:rsid w:val="005142BC"/>
    <w:rsid w:val="0051627C"/>
    <w:rsid w:val="00526CDC"/>
    <w:rsid w:val="00527340"/>
    <w:rsid w:val="00534583"/>
    <w:rsid w:val="00537D6B"/>
    <w:rsid w:val="00537F42"/>
    <w:rsid w:val="005458F6"/>
    <w:rsid w:val="00551736"/>
    <w:rsid w:val="00554AFF"/>
    <w:rsid w:val="005558A7"/>
    <w:rsid w:val="005602E6"/>
    <w:rsid w:val="005627BC"/>
    <w:rsid w:val="00563D0A"/>
    <w:rsid w:val="00570C3C"/>
    <w:rsid w:val="00572651"/>
    <w:rsid w:val="005728F3"/>
    <w:rsid w:val="00583DBB"/>
    <w:rsid w:val="00591F70"/>
    <w:rsid w:val="005965BC"/>
    <w:rsid w:val="00596B14"/>
    <w:rsid w:val="005A2F9A"/>
    <w:rsid w:val="005B7AF3"/>
    <w:rsid w:val="005C0CFD"/>
    <w:rsid w:val="005C37BD"/>
    <w:rsid w:val="005C5F9D"/>
    <w:rsid w:val="005C7C65"/>
    <w:rsid w:val="005D5D0C"/>
    <w:rsid w:val="005D763F"/>
    <w:rsid w:val="005E4C9A"/>
    <w:rsid w:val="005E5C2E"/>
    <w:rsid w:val="005E600E"/>
    <w:rsid w:val="006004B7"/>
    <w:rsid w:val="00602392"/>
    <w:rsid w:val="0060387A"/>
    <w:rsid w:val="00606142"/>
    <w:rsid w:val="00606278"/>
    <w:rsid w:val="00606D38"/>
    <w:rsid w:val="006074E2"/>
    <w:rsid w:val="00617654"/>
    <w:rsid w:val="00623A08"/>
    <w:rsid w:val="00624EBA"/>
    <w:rsid w:val="0062501F"/>
    <w:rsid w:val="0063044A"/>
    <w:rsid w:val="0063460F"/>
    <w:rsid w:val="00634CFD"/>
    <w:rsid w:val="00660ABA"/>
    <w:rsid w:val="0066394E"/>
    <w:rsid w:val="0066430E"/>
    <w:rsid w:val="00665520"/>
    <w:rsid w:val="006759D6"/>
    <w:rsid w:val="00680664"/>
    <w:rsid w:val="00681147"/>
    <w:rsid w:val="00686069"/>
    <w:rsid w:val="006901A0"/>
    <w:rsid w:val="006A7B01"/>
    <w:rsid w:val="006B2433"/>
    <w:rsid w:val="006B2FFC"/>
    <w:rsid w:val="006C3BD8"/>
    <w:rsid w:val="006D20F1"/>
    <w:rsid w:val="006E78E2"/>
    <w:rsid w:val="006E797F"/>
    <w:rsid w:val="006F1A5F"/>
    <w:rsid w:val="006F5D9A"/>
    <w:rsid w:val="0070639E"/>
    <w:rsid w:val="007108A0"/>
    <w:rsid w:val="00712EA6"/>
    <w:rsid w:val="007135E1"/>
    <w:rsid w:val="00713B57"/>
    <w:rsid w:val="00721886"/>
    <w:rsid w:val="00722242"/>
    <w:rsid w:val="00726A60"/>
    <w:rsid w:val="00730F12"/>
    <w:rsid w:val="00746139"/>
    <w:rsid w:val="00747368"/>
    <w:rsid w:val="00747C06"/>
    <w:rsid w:val="0075509E"/>
    <w:rsid w:val="00756C1A"/>
    <w:rsid w:val="007571A7"/>
    <w:rsid w:val="0077096A"/>
    <w:rsid w:val="00783FDA"/>
    <w:rsid w:val="00785FE8"/>
    <w:rsid w:val="0079415D"/>
    <w:rsid w:val="007968B7"/>
    <w:rsid w:val="007A5996"/>
    <w:rsid w:val="007B09BE"/>
    <w:rsid w:val="007B2859"/>
    <w:rsid w:val="007D59DA"/>
    <w:rsid w:val="007D7719"/>
    <w:rsid w:val="007E0955"/>
    <w:rsid w:val="007E1619"/>
    <w:rsid w:val="007E2845"/>
    <w:rsid w:val="007E58C6"/>
    <w:rsid w:val="007E69A9"/>
    <w:rsid w:val="007F053A"/>
    <w:rsid w:val="00800328"/>
    <w:rsid w:val="00801D78"/>
    <w:rsid w:val="00814A8E"/>
    <w:rsid w:val="0082063C"/>
    <w:rsid w:val="00830264"/>
    <w:rsid w:val="008303EC"/>
    <w:rsid w:val="00830407"/>
    <w:rsid w:val="008402C3"/>
    <w:rsid w:val="00842D2F"/>
    <w:rsid w:val="0084623F"/>
    <w:rsid w:val="008473D8"/>
    <w:rsid w:val="00853C4B"/>
    <w:rsid w:val="00853D54"/>
    <w:rsid w:val="008712EF"/>
    <w:rsid w:val="00882543"/>
    <w:rsid w:val="00890816"/>
    <w:rsid w:val="00893C6F"/>
    <w:rsid w:val="00896496"/>
    <w:rsid w:val="008A3608"/>
    <w:rsid w:val="008A3A8F"/>
    <w:rsid w:val="008B437A"/>
    <w:rsid w:val="008C0D80"/>
    <w:rsid w:val="008C40AB"/>
    <w:rsid w:val="008D018E"/>
    <w:rsid w:val="008D3A01"/>
    <w:rsid w:val="008D442F"/>
    <w:rsid w:val="008E1C47"/>
    <w:rsid w:val="008E202B"/>
    <w:rsid w:val="008E7AD9"/>
    <w:rsid w:val="008F419A"/>
    <w:rsid w:val="00906C97"/>
    <w:rsid w:val="009105CC"/>
    <w:rsid w:val="009254C4"/>
    <w:rsid w:val="00926828"/>
    <w:rsid w:val="00927CD1"/>
    <w:rsid w:val="00931869"/>
    <w:rsid w:val="00940728"/>
    <w:rsid w:val="009424F5"/>
    <w:rsid w:val="00950FCF"/>
    <w:rsid w:val="00960EE5"/>
    <w:rsid w:val="009645A1"/>
    <w:rsid w:val="00970E3C"/>
    <w:rsid w:val="0097532C"/>
    <w:rsid w:val="00982996"/>
    <w:rsid w:val="0098334C"/>
    <w:rsid w:val="00983D54"/>
    <w:rsid w:val="00986207"/>
    <w:rsid w:val="00990CAF"/>
    <w:rsid w:val="009913DC"/>
    <w:rsid w:val="00992CB2"/>
    <w:rsid w:val="00993843"/>
    <w:rsid w:val="00993D21"/>
    <w:rsid w:val="009A14BE"/>
    <w:rsid w:val="009C41BB"/>
    <w:rsid w:val="009D4B14"/>
    <w:rsid w:val="009E632B"/>
    <w:rsid w:val="00A028D5"/>
    <w:rsid w:val="00A06A15"/>
    <w:rsid w:val="00A160A7"/>
    <w:rsid w:val="00A16107"/>
    <w:rsid w:val="00A177D3"/>
    <w:rsid w:val="00A17A3E"/>
    <w:rsid w:val="00A23D15"/>
    <w:rsid w:val="00A25678"/>
    <w:rsid w:val="00A33C24"/>
    <w:rsid w:val="00A42510"/>
    <w:rsid w:val="00A43187"/>
    <w:rsid w:val="00A47237"/>
    <w:rsid w:val="00A5021D"/>
    <w:rsid w:val="00A5201C"/>
    <w:rsid w:val="00A529BF"/>
    <w:rsid w:val="00A56BF0"/>
    <w:rsid w:val="00A61D3A"/>
    <w:rsid w:val="00A75985"/>
    <w:rsid w:val="00A8141A"/>
    <w:rsid w:val="00A815A6"/>
    <w:rsid w:val="00AA08A5"/>
    <w:rsid w:val="00AA1A74"/>
    <w:rsid w:val="00AA5F7C"/>
    <w:rsid w:val="00AA5F9E"/>
    <w:rsid w:val="00AA6CCA"/>
    <w:rsid w:val="00AB0858"/>
    <w:rsid w:val="00AB67F0"/>
    <w:rsid w:val="00AC3D91"/>
    <w:rsid w:val="00AC4ECA"/>
    <w:rsid w:val="00AC7B05"/>
    <w:rsid w:val="00B117A9"/>
    <w:rsid w:val="00B12A92"/>
    <w:rsid w:val="00B2380E"/>
    <w:rsid w:val="00B24CE0"/>
    <w:rsid w:val="00B27AF6"/>
    <w:rsid w:val="00B3013D"/>
    <w:rsid w:val="00B349AE"/>
    <w:rsid w:val="00B370D3"/>
    <w:rsid w:val="00B4168C"/>
    <w:rsid w:val="00B428AF"/>
    <w:rsid w:val="00B45D37"/>
    <w:rsid w:val="00B461AD"/>
    <w:rsid w:val="00B5029F"/>
    <w:rsid w:val="00B51A29"/>
    <w:rsid w:val="00B54AAE"/>
    <w:rsid w:val="00B66C1D"/>
    <w:rsid w:val="00B756A2"/>
    <w:rsid w:val="00B80D25"/>
    <w:rsid w:val="00B81514"/>
    <w:rsid w:val="00B95358"/>
    <w:rsid w:val="00BA049C"/>
    <w:rsid w:val="00BA06FC"/>
    <w:rsid w:val="00BA0741"/>
    <w:rsid w:val="00BA5FF2"/>
    <w:rsid w:val="00BB3BFF"/>
    <w:rsid w:val="00BB6294"/>
    <w:rsid w:val="00BC0F2D"/>
    <w:rsid w:val="00BD041A"/>
    <w:rsid w:val="00BD2C94"/>
    <w:rsid w:val="00BD428E"/>
    <w:rsid w:val="00BD631C"/>
    <w:rsid w:val="00BE2F6D"/>
    <w:rsid w:val="00BF4244"/>
    <w:rsid w:val="00BF7AEF"/>
    <w:rsid w:val="00BF7F44"/>
    <w:rsid w:val="00C01CA2"/>
    <w:rsid w:val="00C03D74"/>
    <w:rsid w:val="00C05C12"/>
    <w:rsid w:val="00C06C60"/>
    <w:rsid w:val="00C10E3A"/>
    <w:rsid w:val="00C1150A"/>
    <w:rsid w:val="00C11F14"/>
    <w:rsid w:val="00C16134"/>
    <w:rsid w:val="00C515C7"/>
    <w:rsid w:val="00C7458A"/>
    <w:rsid w:val="00C776C4"/>
    <w:rsid w:val="00C810F1"/>
    <w:rsid w:val="00C9015A"/>
    <w:rsid w:val="00C907B0"/>
    <w:rsid w:val="00C95339"/>
    <w:rsid w:val="00CB5B06"/>
    <w:rsid w:val="00CC1B7E"/>
    <w:rsid w:val="00CC2731"/>
    <w:rsid w:val="00CC38B0"/>
    <w:rsid w:val="00CD3953"/>
    <w:rsid w:val="00CE06FB"/>
    <w:rsid w:val="00CE4772"/>
    <w:rsid w:val="00CF0D24"/>
    <w:rsid w:val="00CF6EC2"/>
    <w:rsid w:val="00D07CF9"/>
    <w:rsid w:val="00D1509E"/>
    <w:rsid w:val="00D217F6"/>
    <w:rsid w:val="00D23E14"/>
    <w:rsid w:val="00D259B5"/>
    <w:rsid w:val="00D30222"/>
    <w:rsid w:val="00D36FB1"/>
    <w:rsid w:val="00D40D9A"/>
    <w:rsid w:val="00D40F5C"/>
    <w:rsid w:val="00D447D6"/>
    <w:rsid w:val="00D55357"/>
    <w:rsid w:val="00D7466F"/>
    <w:rsid w:val="00D769A4"/>
    <w:rsid w:val="00D80392"/>
    <w:rsid w:val="00D873C8"/>
    <w:rsid w:val="00D97C8B"/>
    <w:rsid w:val="00DA18CC"/>
    <w:rsid w:val="00DA2FE9"/>
    <w:rsid w:val="00DA48D3"/>
    <w:rsid w:val="00DB2235"/>
    <w:rsid w:val="00DC30F6"/>
    <w:rsid w:val="00DD1A3A"/>
    <w:rsid w:val="00DD6670"/>
    <w:rsid w:val="00DE356C"/>
    <w:rsid w:val="00DF013B"/>
    <w:rsid w:val="00DF1645"/>
    <w:rsid w:val="00DF2AB9"/>
    <w:rsid w:val="00DF398A"/>
    <w:rsid w:val="00E002C2"/>
    <w:rsid w:val="00E00445"/>
    <w:rsid w:val="00E0543B"/>
    <w:rsid w:val="00E10386"/>
    <w:rsid w:val="00E1708F"/>
    <w:rsid w:val="00E217EA"/>
    <w:rsid w:val="00E230BB"/>
    <w:rsid w:val="00E372D5"/>
    <w:rsid w:val="00E53F42"/>
    <w:rsid w:val="00E5431C"/>
    <w:rsid w:val="00E6018F"/>
    <w:rsid w:val="00E6290A"/>
    <w:rsid w:val="00E73A47"/>
    <w:rsid w:val="00E743C5"/>
    <w:rsid w:val="00E761F3"/>
    <w:rsid w:val="00E763CB"/>
    <w:rsid w:val="00E77308"/>
    <w:rsid w:val="00E8157F"/>
    <w:rsid w:val="00E82A23"/>
    <w:rsid w:val="00EA0E6D"/>
    <w:rsid w:val="00EA1FA8"/>
    <w:rsid w:val="00EA2C2C"/>
    <w:rsid w:val="00EB35A8"/>
    <w:rsid w:val="00EB3D6F"/>
    <w:rsid w:val="00EC4AE7"/>
    <w:rsid w:val="00EC5AA7"/>
    <w:rsid w:val="00ED7486"/>
    <w:rsid w:val="00EE1FF6"/>
    <w:rsid w:val="00EF4B10"/>
    <w:rsid w:val="00EF6D38"/>
    <w:rsid w:val="00F03627"/>
    <w:rsid w:val="00F1272F"/>
    <w:rsid w:val="00F1731F"/>
    <w:rsid w:val="00F212BA"/>
    <w:rsid w:val="00F245A8"/>
    <w:rsid w:val="00F271D7"/>
    <w:rsid w:val="00F27D86"/>
    <w:rsid w:val="00F31133"/>
    <w:rsid w:val="00F33593"/>
    <w:rsid w:val="00F33BE8"/>
    <w:rsid w:val="00F34350"/>
    <w:rsid w:val="00F46F09"/>
    <w:rsid w:val="00F64801"/>
    <w:rsid w:val="00F65513"/>
    <w:rsid w:val="00F75002"/>
    <w:rsid w:val="00F91C5D"/>
    <w:rsid w:val="00FA74C3"/>
    <w:rsid w:val="00FB3B35"/>
    <w:rsid w:val="00FC086F"/>
    <w:rsid w:val="00FD2D2A"/>
    <w:rsid w:val="00FD3ADF"/>
    <w:rsid w:val="00FE4253"/>
    <w:rsid w:val="00FE510B"/>
    <w:rsid w:val="00FE66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85FE8"/>
    <w:rPr>
      <w:color w:val="E22E12" w:themeColor="accent1"/>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07198A"/>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6A7B01"/>
    <w:rPr>
      <w:rFonts w:asciiTheme="minorHAnsi" w:eastAsia="Nunito Sans" w:hAnsiTheme="minorHAnsi" w:cs="Nunito Sans"/>
      <w:color w:val="00A793" w:themeColor="background2"/>
      <w:sz w:val="20"/>
      <w:szCs w:val="20"/>
      <w:lang w:val="en-GB" w:eastAsia="en-GB" w:bidi="en-GB"/>
    </w:rPr>
  </w:style>
  <w:style w:type="character" w:customStyle="1" w:styleId="FormentrytextRed">
    <w:name w:val="Form entry text Red"/>
    <w:basedOn w:val="PlaceholderText"/>
    <w:uiPriority w:val="1"/>
    <w:qFormat/>
    <w:rsid w:val="004B4B3D"/>
    <w:rPr>
      <w:rFonts w:asciiTheme="minorHAnsi" w:hAnsiTheme="minorHAnsi"/>
      <w:b w:val="0"/>
      <w:bCs/>
      <w:color w:val="E22E12" w:themeColor="accent1"/>
      <w:sz w:val="20"/>
      <w:shd w:val="clear" w:color="auto" w:fill="FFFFFF" w:themeFill="background1"/>
    </w:rPr>
  </w:style>
  <w:style w:type="character" w:customStyle="1" w:styleId="WhiteHyperlink">
    <w:name w:val="White Hyperlink"/>
    <w:basedOn w:val="DefaultParagraphFont"/>
    <w:uiPriority w:val="1"/>
    <w:qFormat/>
    <w:rsid w:val="0007198A"/>
    <w:rPr>
      <w:b/>
      <w:bCs/>
      <w:color w:val="FFFFFF" w:themeColor="background1"/>
      <w:u w:val="single"/>
    </w:rPr>
  </w:style>
  <w:style w:type="character" w:customStyle="1" w:styleId="Largesignature">
    <w:name w:val="Large signature"/>
    <w:basedOn w:val="PlaceholderText"/>
    <w:uiPriority w:val="1"/>
    <w:qFormat/>
    <w:rsid w:val="003D420C"/>
    <w:rPr>
      <w:b w:val="0"/>
      <w:bCs/>
      <w:color w:val="003A82" w:themeColor="accent5"/>
      <w:sz w:val="20"/>
      <w:szCs w:val="28"/>
    </w:rPr>
  </w:style>
  <w:style w:type="character" w:customStyle="1" w:styleId="FormentrydarkBlue">
    <w:name w:val="Form entry dark Blue"/>
    <w:basedOn w:val="DefaultParagraphFont"/>
    <w:uiPriority w:val="1"/>
    <w:rsid w:val="0007198A"/>
    <w:rPr>
      <w:color w:val="003A82" w:themeColor="accent5"/>
    </w:rPr>
  </w:style>
  <w:style w:type="character" w:customStyle="1" w:styleId="FormentryBlue">
    <w:name w:val="Form entry Blue"/>
    <w:basedOn w:val="DefaultParagraphFont"/>
    <w:uiPriority w:val="1"/>
    <w:rsid w:val="000F0FDC"/>
    <w:rPr>
      <w:color w:val="006EE0" w:themeColor="accent3"/>
    </w:rPr>
  </w:style>
  <w:style w:type="character" w:customStyle="1" w:styleId="FormentryScoutspurple">
    <w:name w:val="Form entry Scouts purple"/>
    <w:basedOn w:val="FormentrydarkBlue"/>
    <w:uiPriority w:val="1"/>
    <w:rsid w:val="00AC3D91"/>
    <w:rPr>
      <w:color w:val="7414DC" w:themeColor="text2"/>
    </w:rPr>
  </w:style>
  <w:style w:type="character" w:customStyle="1" w:styleId="FormEntryTextBlackJan2021">
    <w:name w:val="Form Entry Text Black Jan 2021"/>
    <w:basedOn w:val="FormentrytextTurquoise"/>
    <w:uiPriority w:val="1"/>
    <w:rsid w:val="00746139"/>
    <w:rPr>
      <w:rFonts w:asciiTheme="minorHAnsi" w:eastAsia="Nunito Sans" w:hAnsiTheme="minorHAnsi" w:cs="Nunito Sans"/>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1293">
      <w:bodyDiv w:val="1"/>
      <w:marLeft w:val="0"/>
      <w:marRight w:val="0"/>
      <w:marTop w:val="0"/>
      <w:marBottom w:val="0"/>
      <w:divBdr>
        <w:top w:val="none" w:sz="0" w:space="0" w:color="auto"/>
        <w:left w:val="none" w:sz="0" w:space="0" w:color="auto"/>
        <w:bottom w:val="none" w:sz="0" w:space="0" w:color="auto"/>
        <w:right w:val="none" w:sz="0" w:space="0" w:color="auto"/>
      </w:divBdr>
    </w:div>
    <w:div w:id="391273891">
      <w:bodyDiv w:val="1"/>
      <w:marLeft w:val="0"/>
      <w:marRight w:val="0"/>
      <w:marTop w:val="0"/>
      <w:marBottom w:val="0"/>
      <w:divBdr>
        <w:top w:val="none" w:sz="0" w:space="0" w:color="auto"/>
        <w:left w:val="none" w:sz="0" w:space="0" w:color="auto"/>
        <w:bottom w:val="none" w:sz="0" w:space="0" w:color="auto"/>
        <w:right w:val="none" w:sz="0" w:space="0" w:color="auto"/>
      </w:divBdr>
    </w:div>
    <w:div w:id="481892762">
      <w:bodyDiv w:val="1"/>
      <w:marLeft w:val="0"/>
      <w:marRight w:val="0"/>
      <w:marTop w:val="0"/>
      <w:marBottom w:val="0"/>
      <w:divBdr>
        <w:top w:val="none" w:sz="0" w:space="0" w:color="auto"/>
        <w:left w:val="none" w:sz="0" w:space="0" w:color="auto"/>
        <w:bottom w:val="none" w:sz="0" w:space="0" w:color="auto"/>
        <w:right w:val="none" w:sz="0" w:space="0" w:color="auto"/>
      </w:divBdr>
    </w:div>
    <w:div w:id="729110382">
      <w:bodyDiv w:val="1"/>
      <w:marLeft w:val="0"/>
      <w:marRight w:val="0"/>
      <w:marTop w:val="0"/>
      <w:marBottom w:val="0"/>
      <w:divBdr>
        <w:top w:val="none" w:sz="0" w:space="0" w:color="auto"/>
        <w:left w:val="none" w:sz="0" w:space="0" w:color="auto"/>
        <w:bottom w:val="none" w:sz="0" w:space="0" w:color="auto"/>
        <w:right w:val="none" w:sz="0" w:space="0" w:color="auto"/>
      </w:divBdr>
    </w:div>
    <w:div w:id="840707045">
      <w:bodyDiv w:val="1"/>
      <w:marLeft w:val="0"/>
      <w:marRight w:val="0"/>
      <w:marTop w:val="0"/>
      <w:marBottom w:val="0"/>
      <w:divBdr>
        <w:top w:val="none" w:sz="0" w:space="0" w:color="auto"/>
        <w:left w:val="none" w:sz="0" w:space="0" w:color="auto"/>
        <w:bottom w:val="none" w:sz="0" w:space="0" w:color="auto"/>
        <w:right w:val="none" w:sz="0" w:space="0" w:color="auto"/>
      </w:divBdr>
    </w:div>
    <w:div w:id="1046492502">
      <w:bodyDiv w:val="1"/>
      <w:marLeft w:val="0"/>
      <w:marRight w:val="0"/>
      <w:marTop w:val="0"/>
      <w:marBottom w:val="0"/>
      <w:divBdr>
        <w:top w:val="none" w:sz="0" w:space="0" w:color="auto"/>
        <w:left w:val="none" w:sz="0" w:space="0" w:color="auto"/>
        <w:bottom w:val="none" w:sz="0" w:space="0" w:color="auto"/>
        <w:right w:val="none" w:sz="0" w:space="0" w:color="auto"/>
      </w:divBdr>
    </w:div>
    <w:div w:id="1277054245">
      <w:bodyDiv w:val="1"/>
      <w:marLeft w:val="0"/>
      <w:marRight w:val="0"/>
      <w:marTop w:val="0"/>
      <w:marBottom w:val="0"/>
      <w:divBdr>
        <w:top w:val="none" w:sz="0" w:space="0" w:color="auto"/>
        <w:left w:val="none" w:sz="0" w:space="0" w:color="auto"/>
        <w:bottom w:val="none" w:sz="0" w:space="0" w:color="auto"/>
        <w:right w:val="none" w:sz="0" w:space="0" w:color="auto"/>
      </w:divBdr>
    </w:div>
    <w:div w:id="1372535373">
      <w:bodyDiv w:val="1"/>
      <w:marLeft w:val="0"/>
      <w:marRight w:val="0"/>
      <w:marTop w:val="0"/>
      <w:marBottom w:val="0"/>
      <w:divBdr>
        <w:top w:val="none" w:sz="0" w:space="0" w:color="auto"/>
        <w:left w:val="none" w:sz="0" w:space="0" w:color="auto"/>
        <w:bottom w:val="none" w:sz="0" w:space="0" w:color="auto"/>
        <w:right w:val="none" w:sz="0" w:space="0" w:color="auto"/>
      </w:divBdr>
    </w:div>
    <w:div w:id="1830748958">
      <w:bodyDiv w:val="1"/>
      <w:marLeft w:val="0"/>
      <w:marRight w:val="0"/>
      <w:marTop w:val="0"/>
      <w:marBottom w:val="0"/>
      <w:divBdr>
        <w:top w:val="none" w:sz="0" w:space="0" w:color="auto"/>
        <w:left w:val="none" w:sz="0" w:space="0" w:color="auto"/>
        <w:bottom w:val="none" w:sz="0" w:space="0" w:color="auto"/>
        <w:right w:val="none" w:sz="0" w:space="0" w:color="auto"/>
      </w:divBdr>
    </w:div>
    <w:div w:id="1883134635">
      <w:bodyDiv w:val="1"/>
      <w:marLeft w:val="0"/>
      <w:marRight w:val="0"/>
      <w:marTop w:val="0"/>
      <w:marBottom w:val="0"/>
      <w:divBdr>
        <w:top w:val="none" w:sz="0" w:space="0" w:color="auto"/>
        <w:left w:val="none" w:sz="0" w:space="0" w:color="auto"/>
        <w:bottom w:val="none" w:sz="0" w:space="0" w:color="auto"/>
        <w:right w:val="none" w:sz="0" w:space="0" w:color="auto"/>
      </w:divBdr>
    </w:div>
    <w:div w:id="1952546521">
      <w:bodyDiv w:val="1"/>
      <w:marLeft w:val="0"/>
      <w:marRight w:val="0"/>
      <w:marTop w:val="0"/>
      <w:marBottom w:val="0"/>
      <w:divBdr>
        <w:top w:val="none" w:sz="0" w:space="0" w:color="auto"/>
        <w:left w:val="none" w:sz="0" w:space="0" w:color="auto"/>
        <w:bottom w:val="none" w:sz="0" w:space="0" w:color="auto"/>
        <w:right w:val="none" w:sz="0" w:space="0" w:color="auto"/>
      </w:divBdr>
    </w:div>
    <w:div w:id="207751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couts.org.uk/award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couts.org.uk/about-us/policy/"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members.scouts.org.uk/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hashtag/SkillsForLife?src=hashtag_click" TargetMode="External"/><Relationship Id="rId22" Type="http://schemas.openxmlformats.org/officeDocument/2006/relationships/hyperlink" Target="https://app.smartsheet.com/b/form/e1dfb54bf60c475c909fb9a506c6e15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81134B" w:rsidP="0081134B">
          <w:pPr>
            <w:pStyle w:val="92441AD17B6D44FA8BBDBFD50F4006AA104"/>
          </w:pPr>
          <w:r>
            <w:rPr>
              <w:rStyle w:val="PlaceholderText"/>
              <w:color w:val="E7E6E6" w:themeColor="background2"/>
            </w:rPr>
            <w:t>Click/tap here to enter text</w:t>
          </w:r>
        </w:p>
      </w:docPartBody>
    </w:docPart>
    <w:docPart>
      <w:docPartPr>
        <w:name w:val="7827B204FEC84B5D8AC10B342EAD5B01"/>
        <w:category>
          <w:name w:val="General"/>
          <w:gallery w:val="placeholder"/>
        </w:category>
        <w:types>
          <w:type w:val="bbPlcHdr"/>
        </w:types>
        <w:behaviors>
          <w:behavior w:val="content"/>
        </w:behaviors>
        <w:guid w:val="{FEB7485A-FFA3-4581-B6BF-ED6922A1F6F8}"/>
      </w:docPartPr>
      <w:docPartBody>
        <w:p w:rsidR="002D57CA" w:rsidRDefault="0081134B" w:rsidP="0081134B">
          <w:pPr>
            <w:pStyle w:val="7827B204FEC84B5D8AC10B342EAD5B01102"/>
          </w:pPr>
          <w:r w:rsidRPr="00451B88">
            <w:rPr>
              <w:rStyle w:val="PlaceholderText"/>
              <w:b/>
              <w:bCs/>
              <w:color w:val="E7E6E6" w:themeColor="background2"/>
              <w:shd w:val="clear" w:color="auto" w:fill="FFFFFF" w:themeFill="background1"/>
            </w:rPr>
            <w:t>Click/tap here to enter name (</w:t>
          </w:r>
          <w:r w:rsidRPr="00451B88">
            <w:rPr>
              <w:rStyle w:val="Strong"/>
              <w:color w:val="E7E6E6" w:themeColor="background2"/>
              <w:shd w:val="clear" w:color="auto" w:fill="FFFFFF" w:themeFill="background1"/>
            </w:rPr>
            <w:t>Forename Surname)</w:t>
          </w:r>
        </w:p>
      </w:docPartBody>
    </w:docPart>
    <w:docPart>
      <w:docPartPr>
        <w:name w:val="E3C48D5E78294B00855CC7BB38E2B83E"/>
        <w:category>
          <w:name w:val="General"/>
          <w:gallery w:val="placeholder"/>
        </w:category>
        <w:types>
          <w:type w:val="bbPlcHdr"/>
        </w:types>
        <w:behaviors>
          <w:behavior w:val="content"/>
        </w:behaviors>
        <w:guid w:val="{967DE7C0-1E4E-4776-AF23-976C6EF597D9}"/>
      </w:docPartPr>
      <w:docPartBody>
        <w:p w:rsidR="002D57CA" w:rsidRDefault="0081134B" w:rsidP="0081134B">
          <w:pPr>
            <w:pStyle w:val="E3C48D5E78294B00855CC7BB38E2B83E102"/>
          </w:pPr>
          <w:r>
            <w:rPr>
              <w:rStyle w:val="PlaceholderText"/>
              <w:b/>
              <w:color w:val="E7E6E6" w:themeColor="background2"/>
            </w:rPr>
            <w:t>Select award</w:t>
          </w:r>
        </w:p>
      </w:docPartBody>
    </w:docPart>
    <w:docPart>
      <w:docPartPr>
        <w:name w:val="BAB2C84244304F1ABB75204EE62E2A04"/>
        <w:category>
          <w:name w:val="General"/>
          <w:gallery w:val="placeholder"/>
        </w:category>
        <w:types>
          <w:type w:val="bbPlcHdr"/>
        </w:types>
        <w:behaviors>
          <w:behavior w:val="content"/>
        </w:behaviors>
        <w:guid w:val="{5126EA63-C232-405A-ACC9-5BA0F6146C6A}"/>
      </w:docPartPr>
      <w:docPartBody>
        <w:p w:rsidR="002D57CA" w:rsidRDefault="0081134B" w:rsidP="0081134B">
          <w:pPr>
            <w:pStyle w:val="BAB2C84244304F1ABB75204EE62E2A04102"/>
          </w:pPr>
          <w:r>
            <w:rPr>
              <w:rStyle w:val="PlaceholderText"/>
              <w:b/>
              <w:color w:val="E7E6E6" w:themeColor="background2"/>
            </w:rPr>
            <w:t>Select preference</w:t>
          </w:r>
        </w:p>
      </w:docPartBody>
    </w:docPart>
    <w:docPart>
      <w:docPartPr>
        <w:name w:val="DefaultPlaceholder_-1854013440"/>
        <w:category>
          <w:name w:val="General"/>
          <w:gallery w:val="placeholder"/>
        </w:category>
        <w:types>
          <w:type w:val="bbPlcHdr"/>
        </w:types>
        <w:behaviors>
          <w:behavior w:val="content"/>
        </w:behaviors>
        <w:guid w:val="{7A38D481-267E-4988-9B17-B566121FEAD0}"/>
      </w:docPartPr>
      <w:docPartBody>
        <w:p w:rsidR="002D57CA" w:rsidRDefault="003B0A19">
          <w:r w:rsidRPr="002A23E8">
            <w:rPr>
              <w:rStyle w:val="PlaceholderText"/>
            </w:rPr>
            <w:t>Click or tap here to enter text.</w:t>
          </w:r>
        </w:p>
      </w:docPartBody>
    </w:docPart>
    <w:docPart>
      <w:docPartPr>
        <w:name w:val="6F00261847824087A65589566B8252D0"/>
        <w:category>
          <w:name w:val="General"/>
          <w:gallery w:val="placeholder"/>
        </w:category>
        <w:types>
          <w:type w:val="bbPlcHdr"/>
        </w:types>
        <w:behaviors>
          <w:behavior w:val="content"/>
        </w:behaviors>
        <w:guid w:val="{9ED92B3D-8A43-40DD-B06D-C66CB2B9C31F}"/>
      </w:docPartPr>
      <w:docPartBody>
        <w:p w:rsidR="003B75FF" w:rsidRDefault="0081134B" w:rsidP="0081134B">
          <w:pPr>
            <w:pStyle w:val="6F00261847824087A65589566B8252D090"/>
          </w:pPr>
          <w:r>
            <w:rPr>
              <w:rStyle w:val="PlaceholderText"/>
              <w:b/>
              <w:color w:val="E7E6E6" w:themeColor="background2"/>
            </w:rPr>
            <w:t>Select County/Area/Region</w:t>
          </w:r>
        </w:p>
      </w:docPartBody>
    </w:docPart>
    <w:docPart>
      <w:docPartPr>
        <w:name w:val="DefaultPlaceholder_1081868574"/>
        <w:category>
          <w:name w:val="General"/>
          <w:gallery w:val="placeholder"/>
        </w:category>
        <w:types>
          <w:type w:val="bbPlcHdr"/>
        </w:types>
        <w:behaviors>
          <w:behavior w:val="content"/>
        </w:behaviors>
        <w:guid w:val="{C545BB41-610D-49A3-99ED-13527B8528CE}"/>
      </w:docPartPr>
      <w:docPartBody>
        <w:p w:rsidR="00444248" w:rsidRDefault="00A27915">
          <w:r w:rsidRPr="00330E2A">
            <w:rPr>
              <w:rStyle w:val="PlaceholderText"/>
            </w:rPr>
            <w:t>Click here to enter text.</w:t>
          </w:r>
        </w:p>
      </w:docPartBody>
    </w:docPart>
    <w:docPart>
      <w:docPartPr>
        <w:name w:val="12BBC9A56AB240F9AAB1CA4E083EA9DF"/>
        <w:category>
          <w:name w:val="General"/>
          <w:gallery w:val="placeholder"/>
        </w:category>
        <w:types>
          <w:type w:val="bbPlcHdr"/>
        </w:types>
        <w:behaviors>
          <w:behavior w:val="content"/>
        </w:behaviors>
        <w:guid w:val="{C6EA0591-0599-4B9B-8ACC-F2641A517317}"/>
      </w:docPartPr>
      <w:docPartBody>
        <w:p w:rsidR="00444248" w:rsidRDefault="0081134B" w:rsidP="0081134B">
          <w:pPr>
            <w:pStyle w:val="12BBC9A56AB240F9AAB1CA4E083EA9DF87"/>
          </w:pPr>
          <w:r w:rsidRPr="00AC3D91">
            <w:rPr>
              <w:rStyle w:val="PlaceholderText"/>
              <w:b/>
              <w:color w:val="44546A" w:themeColor="text2"/>
            </w:rPr>
            <w:t>Select role</w:t>
          </w:r>
        </w:p>
      </w:docPartBody>
    </w:docPart>
    <w:docPart>
      <w:docPartPr>
        <w:name w:val="28920E0BE14B4DAE8A80FB26236B00DD"/>
        <w:category>
          <w:name w:val="General"/>
          <w:gallery w:val="placeholder"/>
        </w:category>
        <w:types>
          <w:type w:val="bbPlcHdr"/>
        </w:types>
        <w:behaviors>
          <w:behavior w:val="content"/>
        </w:behaviors>
        <w:guid w:val="{AFCD6E9B-6A12-4B75-955D-32631A7472D8}"/>
      </w:docPartPr>
      <w:docPartBody>
        <w:p w:rsidR="00444248" w:rsidRDefault="0081134B" w:rsidP="0081134B">
          <w:pPr>
            <w:pStyle w:val="28920E0BE14B4DAE8A80FB26236B00DD80"/>
          </w:pPr>
          <w:r w:rsidRPr="00451B88">
            <w:rPr>
              <w:rStyle w:val="PlaceholderText"/>
              <w:b/>
              <w:bCs/>
              <w:color w:val="E7E6E6" w:themeColor="background2"/>
              <w:shd w:val="clear" w:color="auto" w:fill="FFFFFF" w:themeFill="background1"/>
            </w:rPr>
            <w:t>Click/tap here to enter membership number</w:t>
          </w:r>
        </w:p>
      </w:docPartBody>
    </w:docPart>
    <w:docPart>
      <w:docPartPr>
        <w:name w:val="14257114BB0943F1B6325A7086FC94F9"/>
        <w:category>
          <w:name w:val="General"/>
          <w:gallery w:val="placeholder"/>
        </w:category>
        <w:types>
          <w:type w:val="bbPlcHdr"/>
        </w:types>
        <w:behaviors>
          <w:behavior w:val="content"/>
        </w:behaviors>
        <w:guid w:val="{DFBFD7E7-F323-436E-90C3-6AC1B0BC0267}"/>
      </w:docPartPr>
      <w:docPartBody>
        <w:p w:rsidR="00444248" w:rsidRDefault="0081134B" w:rsidP="0081134B">
          <w:pPr>
            <w:pStyle w:val="14257114BB0943F1B6325A7086FC94F980"/>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01DA12BCD27841F6BFAC3C69FC1B45DE"/>
        <w:category>
          <w:name w:val="General"/>
          <w:gallery w:val="placeholder"/>
        </w:category>
        <w:types>
          <w:type w:val="bbPlcHdr"/>
        </w:types>
        <w:behaviors>
          <w:behavior w:val="content"/>
        </w:behaviors>
        <w:guid w:val="{506EC0C7-D359-4C42-B259-C7FB94F56BD5}"/>
      </w:docPartPr>
      <w:docPartBody>
        <w:p w:rsidR="00444248" w:rsidRDefault="0081134B" w:rsidP="0081134B">
          <w:pPr>
            <w:pStyle w:val="01DA12BCD27841F6BFAC3C69FC1B45DE80"/>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BE5562E4A33B4E8CB0CADE93ECE8083C"/>
        <w:category>
          <w:name w:val="General"/>
          <w:gallery w:val="placeholder"/>
        </w:category>
        <w:types>
          <w:type w:val="bbPlcHdr"/>
        </w:types>
        <w:behaviors>
          <w:behavior w:val="content"/>
        </w:behaviors>
        <w:guid w:val="{960B437C-E1B4-421A-A7C1-83FABFBDB028}"/>
      </w:docPartPr>
      <w:docPartBody>
        <w:p w:rsidR="00444248" w:rsidRDefault="0081134B" w:rsidP="0081134B">
          <w:pPr>
            <w:pStyle w:val="BE5562E4A33B4E8CB0CADE93ECE8083C80"/>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35D1A72132DC487492E5BA0625E33E4B"/>
        <w:category>
          <w:name w:val="General"/>
          <w:gallery w:val="placeholder"/>
        </w:category>
        <w:types>
          <w:type w:val="bbPlcHdr"/>
        </w:types>
        <w:behaviors>
          <w:behavior w:val="content"/>
        </w:behaviors>
        <w:guid w:val="{5D98CCE4-7689-4BBD-8C2A-6E166321AF55}"/>
      </w:docPartPr>
      <w:docPartBody>
        <w:p w:rsidR="008B0B76" w:rsidRDefault="0081134B" w:rsidP="0081134B">
          <w:pPr>
            <w:pStyle w:val="35D1A72132DC487492E5BA0625E33E4B61"/>
          </w:pPr>
          <w:r>
            <w:rPr>
              <w:rStyle w:val="PlaceholderText"/>
              <w:b/>
              <w:color w:val="E7E6E6" w:themeColor="background2"/>
            </w:rPr>
            <w:t>Select District</w:t>
          </w:r>
        </w:p>
      </w:docPartBody>
    </w:docPart>
    <w:docPart>
      <w:docPartPr>
        <w:name w:val="C95C5AB1838C4B648EB804F0C94813E0"/>
        <w:category>
          <w:name w:val="General"/>
          <w:gallery w:val="placeholder"/>
        </w:category>
        <w:types>
          <w:type w:val="bbPlcHdr"/>
        </w:types>
        <w:behaviors>
          <w:behavior w:val="content"/>
        </w:behaviors>
        <w:guid w:val="{F3331039-4658-401D-85DA-4FDE155ED5F5}"/>
      </w:docPartPr>
      <w:docPartBody>
        <w:p w:rsidR="008C51AB" w:rsidRDefault="0081134B" w:rsidP="0081134B">
          <w:pPr>
            <w:pStyle w:val="C95C5AB1838C4B648EB804F0C94813E032"/>
          </w:pPr>
          <w:r w:rsidRPr="00335208">
            <w:rPr>
              <w:rStyle w:val="PlaceholderText"/>
              <w:b/>
              <w:bCs/>
              <w:color w:val="44546A" w:themeColor="text2"/>
              <w:shd w:val="clear" w:color="auto" w:fill="FFFFFF" w:themeFill="background1"/>
            </w:rPr>
            <w:t>Click/tap here to enter membership number</w:t>
          </w:r>
        </w:p>
      </w:docPartBody>
    </w:docPart>
    <w:docPart>
      <w:docPartPr>
        <w:name w:val="389FC2AEE6AA4DF8B59032AE5BB750BB"/>
        <w:category>
          <w:name w:val="General"/>
          <w:gallery w:val="placeholder"/>
        </w:category>
        <w:types>
          <w:type w:val="bbPlcHdr"/>
        </w:types>
        <w:behaviors>
          <w:behavior w:val="content"/>
        </w:behaviors>
        <w:guid w:val="{0EE0709A-F718-4401-9F5E-DC1220531F1D}"/>
      </w:docPartPr>
      <w:docPartBody>
        <w:p w:rsidR="008C51AB" w:rsidRDefault="0081134B" w:rsidP="0081134B">
          <w:pPr>
            <w:pStyle w:val="389FC2AEE6AA4DF8B59032AE5BB750BB32"/>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1712A75FB065412DBD4C62E1FA6E5B5F"/>
        <w:category>
          <w:name w:val="General"/>
          <w:gallery w:val="placeholder"/>
        </w:category>
        <w:types>
          <w:type w:val="bbPlcHdr"/>
        </w:types>
        <w:behaviors>
          <w:behavior w:val="content"/>
        </w:behaviors>
        <w:guid w:val="{6908043B-B698-4589-84EC-3D1A4D5FEADA}"/>
      </w:docPartPr>
      <w:docPartBody>
        <w:p w:rsidR="008C51AB" w:rsidRDefault="0081134B" w:rsidP="0081134B">
          <w:pPr>
            <w:pStyle w:val="1712A75FB065412DBD4C62E1FA6E5B5F32"/>
          </w:pPr>
          <w:r w:rsidRPr="00335208">
            <w:rPr>
              <w:rStyle w:val="FormEntryGreen"/>
              <w:b/>
              <w:bCs/>
              <w:color w:val="44546A" w:themeColor="text2"/>
            </w:rPr>
            <w:t>Click/tap here to enter name (Forename Surname) as your signature</w:t>
          </w:r>
        </w:p>
      </w:docPartBody>
    </w:docPart>
    <w:docPart>
      <w:docPartPr>
        <w:name w:val="641F45FD1D8F4A2AA51FD0B3F46FFF8B"/>
        <w:category>
          <w:name w:val="General"/>
          <w:gallery w:val="placeholder"/>
        </w:category>
        <w:types>
          <w:type w:val="bbPlcHdr"/>
        </w:types>
        <w:behaviors>
          <w:behavior w:val="content"/>
        </w:behaviors>
        <w:guid w:val="{27C0C7AE-B8D3-4A6B-8FEF-BC4A7E7FB59F}"/>
      </w:docPartPr>
      <w:docPartBody>
        <w:p w:rsidR="008C51AB" w:rsidRDefault="00A833F1" w:rsidP="00A833F1">
          <w:pPr>
            <w:pStyle w:val="641F45FD1D8F4A2AA51FD0B3F46FFF8B"/>
          </w:pPr>
          <w:r>
            <w:rPr>
              <w:rStyle w:val="PlaceholderText"/>
              <w:b/>
              <w:bCs/>
              <w:color w:val="4472C4" w:themeColor="accent5"/>
              <w:shd w:val="clear" w:color="auto" w:fill="FFFFFF" w:themeFill="background1"/>
            </w:rPr>
            <w:t>Select date</w:t>
          </w:r>
        </w:p>
      </w:docPartBody>
    </w:docPart>
    <w:docPart>
      <w:docPartPr>
        <w:name w:val="8B39157F167D41DCA4FB68FEDFE12689"/>
        <w:category>
          <w:name w:val="General"/>
          <w:gallery w:val="placeholder"/>
        </w:category>
        <w:types>
          <w:type w:val="bbPlcHdr"/>
        </w:types>
        <w:behaviors>
          <w:behavior w:val="content"/>
        </w:behaviors>
        <w:guid w:val="{92C8BDCE-A098-49BC-92E3-6942E29BBD71}"/>
      </w:docPartPr>
      <w:docPartBody>
        <w:p w:rsidR="0081134B" w:rsidRDefault="005038A0" w:rsidP="005038A0">
          <w:pPr>
            <w:pStyle w:val="8B39157F167D41DCA4FB68FEDFE12689"/>
          </w:pPr>
          <w:r w:rsidRPr="00330E2A">
            <w:rPr>
              <w:rStyle w:val="PlaceholderText"/>
            </w:rPr>
            <w:t>Click here to enter text.</w:t>
          </w:r>
        </w:p>
      </w:docPartBody>
    </w:docPart>
    <w:docPart>
      <w:docPartPr>
        <w:name w:val="EAC4260669C74D4BA3D8CD11E9A19DE3"/>
        <w:category>
          <w:name w:val="General"/>
          <w:gallery w:val="placeholder"/>
        </w:category>
        <w:types>
          <w:type w:val="bbPlcHdr"/>
        </w:types>
        <w:behaviors>
          <w:behavior w:val="content"/>
        </w:behaviors>
        <w:guid w:val="{57F9E911-2D0F-48E8-9695-8F1BDC90A6DE}"/>
      </w:docPartPr>
      <w:docPartBody>
        <w:p w:rsidR="00BA75E3" w:rsidRDefault="0081134B" w:rsidP="0081134B">
          <w:pPr>
            <w:pStyle w:val="EAC4260669C74D4BA3D8CD11E9A19DE3"/>
          </w:pPr>
          <w:r w:rsidRPr="00330E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57378"/>
    <w:rsid w:val="00060D28"/>
    <w:rsid w:val="000A3075"/>
    <w:rsid w:val="000C5F95"/>
    <w:rsid w:val="000F58F9"/>
    <w:rsid w:val="00111D5A"/>
    <w:rsid w:val="00134C98"/>
    <w:rsid w:val="001401CC"/>
    <w:rsid w:val="001657C4"/>
    <w:rsid w:val="001D0F84"/>
    <w:rsid w:val="00207C3D"/>
    <w:rsid w:val="00251848"/>
    <w:rsid w:val="002D57CA"/>
    <w:rsid w:val="003B0A19"/>
    <w:rsid w:val="003B75FF"/>
    <w:rsid w:val="00444248"/>
    <w:rsid w:val="004F7DF7"/>
    <w:rsid w:val="005038A0"/>
    <w:rsid w:val="00541280"/>
    <w:rsid w:val="00550D7F"/>
    <w:rsid w:val="00566B3C"/>
    <w:rsid w:val="00580BB0"/>
    <w:rsid w:val="005F77A7"/>
    <w:rsid w:val="00696BCA"/>
    <w:rsid w:val="006E7D48"/>
    <w:rsid w:val="00711E8A"/>
    <w:rsid w:val="0076433B"/>
    <w:rsid w:val="00806667"/>
    <w:rsid w:val="00806B7D"/>
    <w:rsid w:val="0081134B"/>
    <w:rsid w:val="00896FE1"/>
    <w:rsid w:val="008B0B76"/>
    <w:rsid w:val="008C0D3B"/>
    <w:rsid w:val="008C51AB"/>
    <w:rsid w:val="008E0B08"/>
    <w:rsid w:val="00900D5D"/>
    <w:rsid w:val="00972391"/>
    <w:rsid w:val="009E41C0"/>
    <w:rsid w:val="00A10FED"/>
    <w:rsid w:val="00A27915"/>
    <w:rsid w:val="00A614F7"/>
    <w:rsid w:val="00A833F1"/>
    <w:rsid w:val="00A86241"/>
    <w:rsid w:val="00AA75DB"/>
    <w:rsid w:val="00B34D8D"/>
    <w:rsid w:val="00B37DAB"/>
    <w:rsid w:val="00BA75E3"/>
    <w:rsid w:val="00C56FF0"/>
    <w:rsid w:val="00C62D1E"/>
    <w:rsid w:val="00C96602"/>
    <w:rsid w:val="00CD50D9"/>
    <w:rsid w:val="00D407FC"/>
    <w:rsid w:val="00D44966"/>
    <w:rsid w:val="00D9540E"/>
    <w:rsid w:val="00DB0738"/>
    <w:rsid w:val="00E276E0"/>
    <w:rsid w:val="00E33BD7"/>
    <w:rsid w:val="00E43050"/>
    <w:rsid w:val="00E568C2"/>
    <w:rsid w:val="00E85733"/>
    <w:rsid w:val="00EC4391"/>
    <w:rsid w:val="00F31702"/>
    <w:rsid w:val="00F33EE0"/>
    <w:rsid w:val="00F75D1D"/>
    <w:rsid w:val="00FA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34B"/>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81134B"/>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2D57C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CD50D9"/>
    <w:rPr>
      <w:rFonts w:asciiTheme="minorHAnsi" w:hAnsiTheme="minorHAnsi"/>
      <w:b w:val="0"/>
      <w:bCs/>
      <w:color w:val="5B9BD5" w:themeColor="accent1"/>
      <w:sz w:val="20"/>
      <w:shd w:val="clear" w:color="auto" w:fill="FFFFFF" w:themeFill="background1"/>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
    <w:name w:val="3D4B78EC64C84F328A365E21F3E38D33"/>
    <w:rsid w:val="00060D28"/>
  </w:style>
  <w:style w:type="paragraph" w:customStyle="1" w:styleId="5EA945AF444A4D71A50F2FC8E6016A9C">
    <w:name w:val="5EA945AF444A4D71A50F2FC8E6016A9C"/>
    <w:rsid w:val="00060D28"/>
  </w:style>
  <w:style w:type="paragraph" w:customStyle="1" w:styleId="F371BDEA44814E1AA138D3102D330559">
    <w:name w:val="F371BDEA44814E1AA138D3102D330559"/>
    <w:rsid w:val="00060D28"/>
  </w:style>
  <w:style w:type="paragraph" w:customStyle="1" w:styleId="EC42958B18B741709E39FCD3D85EF4DF">
    <w:name w:val="EC42958B18B741709E39FCD3D85EF4DF"/>
    <w:rsid w:val="00060D28"/>
  </w:style>
  <w:style w:type="paragraph" w:customStyle="1" w:styleId="79E15C69DE03495C9DE80FF13E44C992">
    <w:name w:val="79E15C69DE03495C9DE80FF13E44C992"/>
    <w:rsid w:val="00060D28"/>
  </w:style>
  <w:style w:type="paragraph" w:customStyle="1" w:styleId="949EE821C3DD4964AC8829F5B1E40E41">
    <w:name w:val="949EE821C3DD4964AC8829F5B1E40E41"/>
    <w:rsid w:val="00060D28"/>
  </w:style>
  <w:style w:type="paragraph" w:customStyle="1" w:styleId="69EA884E288549318077CDD655D23BB916">
    <w:name w:val="69EA884E288549318077CDD655D23BB9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Turquoise">
    <w:name w:val="Form entry text Turquoise"/>
    <w:basedOn w:val="BodyTextChar"/>
    <w:uiPriority w:val="1"/>
    <w:qFormat/>
    <w:rsid w:val="00A614F7"/>
    <w:rPr>
      <w:rFonts w:asciiTheme="minorHAnsi" w:eastAsia="Nunito Sans" w:hAnsiTheme="minorHAnsi" w:cs="Nunito Sans"/>
      <w:color w:val="E7E6E6" w:themeColor="background2"/>
      <w:sz w:val="20"/>
      <w:szCs w:val="20"/>
      <w:lang w:val="en-GB" w:eastAsia="en-GB" w:bidi="en-GB"/>
    </w:rPr>
  </w:style>
  <w:style w:type="paragraph" w:customStyle="1" w:styleId="38337E729AC54A1FAF4F4F84E1EDE962">
    <w:name w:val="38337E729AC54A1FAF4F4F84E1EDE962"/>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4">
    <w:name w:val="11172F717195471C87A59A5DA7D52E66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1">
    <w:name w:val="3D4B78EC64C84F328A365E21F3E38D331"/>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1">
    <w:name w:val="5EA945AF444A4D71A50F2FC8E6016A9C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1">
    <w:name w:val="F371BDEA44814E1AA138D3102D330559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1">
    <w:name w:val="EC42958B18B741709E39FCD3D85EF4DF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1">
    <w:name w:val="949EE821C3DD4964AC8829F5B1E40E411"/>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1">
    <w:name w:val="79E15C69DE03495C9DE80FF13E44C99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6">
    <w:name w:val="90E0B42CDEC04533A999921BF6933F2616"/>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1">
    <w:name w:val="38337E729AC54A1FAF4F4F84E1EDE9621"/>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5">
    <w:name w:val="11172F717195471C87A59A5DA7D52E66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2">
    <w:name w:val="3D4B78EC64C84F328A365E21F3E38D332"/>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2">
    <w:name w:val="5EA945AF444A4D71A50F2FC8E6016A9C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2">
    <w:name w:val="F371BDEA44814E1AA138D3102D330559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2">
    <w:name w:val="EC42958B18B741709E39FCD3D85EF4DF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2">
    <w:name w:val="949EE821C3DD4964AC8829F5B1E40E412"/>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2">
    <w:name w:val="79E15C69DE03495C9DE80FF13E44C99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
    <w:name w:val="69947864C84E45F4A3255BAD6359E76F"/>
    <w:rsid w:val="00060D28"/>
  </w:style>
  <w:style w:type="paragraph" w:customStyle="1" w:styleId="69EA884E288549318077CDD655D23BB918">
    <w:name w:val="69EA884E288549318077CDD655D23BB9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1">
    <w:name w:val="69947864C84E45F4A3255BAD6359E76F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
    <w:name w:val="9BFC0D52271A465D80FC72FAC5314BD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
    <w:name w:val="EAFFBE7D3FE047199B8394425151BAFD"/>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
    <w:name w:val="5F886953BA004B27BAD6BEB7AB5DCEB6"/>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2">
    <w:name w:val="38337E729AC54A1FAF4F4F84E1EDE9622"/>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6">
    <w:name w:val="11172F717195471C87A59A5DA7D52E66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3">
    <w:name w:val="3D4B78EC64C84F328A365E21F3E38D333"/>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3">
    <w:name w:val="5EA945AF444A4D71A50F2FC8E6016A9C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3">
    <w:name w:val="F371BDEA44814E1AA138D3102D330559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3">
    <w:name w:val="EC42958B18B741709E39FCD3D85EF4DF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3">
    <w:name w:val="949EE821C3DD4964AC8829F5B1E40E413"/>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3">
    <w:name w:val="79E15C69DE03495C9DE80FF13E44C9923"/>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9">
    <w:name w:val="69EA884E288549318077CDD655D23BB9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5">
    <w:name w:val="7630DA9524614C718D0964DB11A668A0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2">
    <w:name w:val="69947864C84E45F4A3255BAD6359E76F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1">
    <w:name w:val="9BFC0D52271A465D80FC72FAC5314BD3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1">
    <w:name w:val="EAFFBE7D3FE047199B8394425151BAFD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1">
    <w:name w:val="5F886953BA004B27BAD6BEB7AB5DCEB61"/>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3">
    <w:name w:val="38337E729AC54A1FAF4F4F84E1EDE9623"/>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7">
    <w:name w:val="11172F717195471C87A59A5DA7D52E66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4">
    <w:name w:val="3D4B78EC64C84F328A365E21F3E38D334"/>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4">
    <w:name w:val="5EA945AF444A4D71A50F2FC8E6016A9C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4">
    <w:name w:val="F371BDEA44814E1AA138D3102D330559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4">
    <w:name w:val="EC42958B18B741709E39FCD3D85EF4DF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4">
    <w:name w:val="949EE821C3DD4964AC8829F5B1E40E414"/>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4">
    <w:name w:val="79E15C69DE03495C9DE80FF13E44C9924"/>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6">
    <w:name w:val="7630DA9524614C718D0964DB11A668A0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3">
    <w:name w:val="69947864C84E45F4A3255BAD6359E76F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2">
    <w:name w:val="9BFC0D52271A465D80FC72FAC5314BD3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2">
    <w:name w:val="EAFFBE7D3FE047199B8394425151BAFD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2">
    <w:name w:val="5F886953BA004B27BAD6BEB7AB5DCEB62"/>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4">
    <w:name w:val="38337E729AC54A1FAF4F4F84E1EDE9624"/>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8">
    <w:name w:val="11172F717195471C87A59A5DA7D52E66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5">
    <w:name w:val="3D4B78EC64C84F328A365E21F3E38D335"/>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5">
    <w:name w:val="5EA945AF444A4D71A50F2FC8E6016A9C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5">
    <w:name w:val="F371BDEA44814E1AA138D3102D330559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5">
    <w:name w:val="EC42958B18B741709E39FCD3D85EF4DF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5">
    <w:name w:val="949EE821C3DD4964AC8829F5B1E40E41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5">
    <w:name w:val="79E15C69DE03495C9DE80FF13E44C9925"/>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0D5E23545942F783F6C1D76963D919">
    <w:name w:val="210D5E23545942F783F6C1D76963D919"/>
    <w:rsid w:val="00060D28"/>
  </w:style>
  <w:style w:type="paragraph" w:customStyle="1" w:styleId="1607E1E345C143408C787CA07CED0E4C">
    <w:name w:val="1607E1E345C143408C787CA07CED0E4C"/>
    <w:rsid w:val="00060D28"/>
  </w:style>
  <w:style w:type="paragraph" w:customStyle="1" w:styleId="BA53848020A64FA090E6567FC0B1A5B3">
    <w:name w:val="BA53848020A64FA090E6567FC0B1A5B3"/>
    <w:rsid w:val="00060D28"/>
  </w:style>
  <w:style w:type="paragraph" w:customStyle="1" w:styleId="6B2DC56BF498492A8C942687F0E3DAF4">
    <w:name w:val="6B2DC56BF498492A8C942687F0E3DAF4"/>
    <w:rsid w:val="00060D28"/>
  </w:style>
  <w:style w:type="paragraph" w:customStyle="1" w:styleId="BAF5473A2FFE43FB81221DB723449356">
    <w:name w:val="BAF5473A2FFE43FB81221DB723449356"/>
    <w:rsid w:val="00060D28"/>
  </w:style>
  <w:style w:type="paragraph" w:customStyle="1" w:styleId="69EA884E288549318077CDD655D23BB921">
    <w:name w:val="69EA884E288549318077CDD655D23BB9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1">
    <w:name w:val="1A04DF3C31434615933F815C8EFA2C9F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1">
    <w:name w:val="24AC36786BFD4241AA194F4083938947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1">
    <w:name w:val="4D2747BF6B26472892ECDF80EB12D36F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1">
    <w:name w:val="48AA72A9086241EA95848BF241B3DB18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1">
    <w:name w:val="F1369CBADB0A43BE97B4CDEE0802D047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7">
    <w:name w:val="29797975CBA3424EB0A6858D3A41A1BF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7">
    <w:name w:val="7630DA9524614C718D0964DB11A668A0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7">
    <w:name w:val="CE80709ED03240BBAB20421692451330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4">
    <w:name w:val="69947864C84E45F4A3255BAD6359E76F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3">
    <w:name w:val="9BFC0D52271A465D80FC72FAC5314BD3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3">
    <w:name w:val="EAFFBE7D3FE047199B8394425151BAFD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3">
    <w:name w:val="5F886953BA004B27BAD6BEB7AB5DCEB6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20">
    <w:name w:val="90E0B42CDEC04533A999921BF6933F2620"/>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20">
    <w:name w:val="B606E9FE33C74A6886F832F3BC7B6BA2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9">
    <w:name w:val="E43D94A2AA694EF091C2385D8BCA0E6A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9">
    <w:name w:val="DBDEA50F81FD4281B2215D6EB71AC7A51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5">
    <w:name w:val="38337E729AC54A1FAF4F4F84E1EDE9625"/>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9">
    <w:name w:val="11172F717195471C87A59A5DA7D52E669"/>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6">
    <w:name w:val="3D4B78EC64C84F328A365E21F3E38D336"/>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6">
    <w:name w:val="5EA945AF444A4D71A50F2FC8E6016A9C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6">
    <w:name w:val="F371BDEA44814E1AA138D3102D330559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6">
    <w:name w:val="EC42958B18B741709E39FCD3D85EF4DF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6">
    <w:name w:val="949EE821C3DD4964AC8829F5B1E40E416"/>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6">
    <w:name w:val="79E15C69DE03495C9DE80FF13E44C9926"/>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3A46F64836444C08D24D1937B02D33F">
    <w:name w:val="C3A46F64836444C08D24D1937B02D33F"/>
    <w:rsid w:val="00060D28"/>
  </w:style>
  <w:style w:type="paragraph" w:customStyle="1" w:styleId="291007B8F33C418AADF13593641D6E65">
    <w:name w:val="291007B8F33C418AADF13593641D6E65"/>
    <w:rsid w:val="00060D28"/>
  </w:style>
  <w:style w:type="paragraph" w:customStyle="1" w:styleId="DF1935C8C6824CEAA63E995834302E37">
    <w:name w:val="DF1935C8C6824CEAA63E995834302E37"/>
    <w:rsid w:val="00060D28"/>
  </w:style>
  <w:style w:type="paragraph" w:customStyle="1" w:styleId="3C4DD41E8B3743258E9E6780DCBF4FD3">
    <w:name w:val="3C4DD41E8B3743258E9E6780DCBF4FD3"/>
    <w:rsid w:val="00060D28"/>
  </w:style>
  <w:style w:type="paragraph" w:customStyle="1" w:styleId="6600F637838E4A7C8D8C67A8C88EC6AD">
    <w:name w:val="6600F637838E4A7C8D8C67A8C88EC6AD"/>
    <w:rsid w:val="00060D28"/>
  </w:style>
  <w:style w:type="paragraph" w:customStyle="1" w:styleId="69EA884E288549318077CDD655D23BB922">
    <w:name w:val="69EA884E288549318077CDD655D23BB9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2">
    <w:name w:val="1A04DF3C31434615933F815C8EFA2C9F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2">
    <w:name w:val="24AC36786BFD4241AA194F4083938947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2">
    <w:name w:val="4D2747BF6B26472892ECDF80EB12D36F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2">
    <w:name w:val="48AA72A9086241EA95848BF241B3DB18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2">
    <w:name w:val="F1369CBADB0A43BE97B4CDEE0802D0472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8">
    <w:name w:val="29797975CBA3424EB0A6858D3A41A1BF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8">
    <w:name w:val="7630DA9524614C718D0964DB11A668A0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8">
    <w:name w:val="CE80709ED03240BBAB2042169245133018"/>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5">
    <w:name w:val="69947864C84E45F4A3255BAD6359E76F5"/>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B55A84C3CFD4DCEA9823B2AC15C591E">
    <w:name w:val="3B55A84C3CFD4DCEA9823B2AC15C591E"/>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5CEF1B72F544DBA991724189073CD08">
    <w:name w:val="F5CEF1B72F544DBA991724189073CD08"/>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A9EE169AD8440849EC0DB82AAE665D3">
    <w:name w:val="4A9EE169AD8440849EC0DB82AAE665D3"/>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4">
    <w:name w:val="9BFC0D52271A465D80FC72FAC5314BD3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4">
    <w:name w:val="EAFFBE7D3FE047199B8394425151BAFD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4">
    <w:name w:val="5F886953BA004B27BAD6BEB7AB5DCEB64"/>
    <w:rsid w:val="00060D2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E0B42CDEC04533A999921BF6933F2621">
    <w:name w:val="90E0B42CDEC04533A999921BF6933F2621"/>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21">
    <w:name w:val="B606E9FE33C74A6886F832F3BC7B6BA221"/>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0">
    <w:name w:val="E43D94A2AA694EF091C2385D8BCA0E6A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0">
    <w:name w:val="DBDEA50F81FD4281B2215D6EB71AC7A52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6">
    <w:name w:val="38337E729AC54A1FAF4F4F84E1EDE9626"/>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10">
    <w:name w:val="11172F717195471C87A59A5DA7D52E6610"/>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D4B78EC64C84F328A365E21F3E38D337">
    <w:name w:val="3D4B78EC64C84F328A365E21F3E38D337"/>
    <w:rsid w:val="00060D2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A945AF444A4D71A50F2FC8E6016A9C7">
    <w:name w:val="5EA945AF444A4D71A50F2FC8E6016A9C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71BDEA44814E1AA138D3102D3305597">
    <w:name w:val="F371BDEA44814E1AA138D3102D330559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42958B18B741709E39FCD3D85EF4DF7">
    <w:name w:val="EC42958B18B741709E39FCD3D85EF4DF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9EE821C3DD4964AC8829F5B1E40E417">
    <w:name w:val="949EE821C3DD4964AC8829F5B1E40E417"/>
    <w:rsid w:val="00060D2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9E15C69DE03495C9DE80FF13E44C9927">
    <w:name w:val="79E15C69DE03495C9DE80FF13E44C9927"/>
    <w:rsid w:val="00060D2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DD72806A6B24D209C3181C8A4971AF9">
    <w:name w:val="7DD72806A6B24D209C3181C8A4971AF9"/>
    <w:rsid w:val="00060D28"/>
  </w:style>
  <w:style w:type="paragraph" w:customStyle="1" w:styleId="9AEBA8157D394166958E3EE9962FE110">
    <w:name w:val="9AEBA8157D394166958E3EE9962FE110"/>
    <w:rsid w:val="00060D28"/>
  </w:style>
  <w:style w:type="paragraph" w:customStyle="1" w:styleId="8CF4A7710ACD43F080DAFFD43CD0B00E">
    <w:name w:val="8CF4A7710ACD43F080DAFFD43CD0B00E"/>
    <w:rsid w:val="00060D28"/>
  </w:style>
  <w:style w:type="paragraph" w:customStyle="1" w:styleId="7DA06EE941EF4E3585878F5559121E8C">
    <w:name w:val="7DA06EE941EF4E3585878F5559121E8C"/>
    <w:rsid w:val="00060D28"/>
  </w:style>
  <w:style w:type="paragraph" w:customStyle="1" w:styleId="BDF53D1314964699AAB3D8C5368415DB">
    <w:name w:val="BDF53D1314964699AAB3D8C5368415DB"/>
    <w:rsid w:val="00060D28"/>
  </w:style>
  <w:style w:type="paragraph" w:customStyle="1" w:styleId="54ED689F577A4D628EE078B1359440C7">
    <w:name w:val="54ED689F577A4D628EE078B1359440C7"/>
    <w:rsid w:val="00060D28"/>
  </w:style>
  <w:style w:type="paragraph" w:customStyle="1" w:styleId="C3C49CDDEAF04B6C8FC4C81D9CBFC482">
    <w:name w:val="C3C49CDDEAF04B6C8FC4C81D9CBFC482"/>
    <w:rsid w:val="00060D28"/>
  </w:style>
  <w:style w:type="paragraph" w:customStyle="1" w:styleId="8DBF9053718C430DAB932D457F97020C">
    <w:name w:val="8DBF9053718C430DAB932D457F97020C"/>
    <w:rsid w:val="00060D28"/>
  </w:style>
  <w:style w:type="paragraph" w:customStyle="1" w:styleId="8783C60748AF4102AAE90DC6376609AD">
    <w:name w:val="8783C60748AF4102AAE90DC6376609AD"/>
    <w:rsid w:val="00060D28"/>
  </w:style>
  <w:style w:type="paragraph" w:customStyle="1" w:styleId="AEF1745A8DCD43EC981153CC4F78CB4A">
    <w:name w:val="AEF1745A8DCD43EC981153CC4F78CB4A"/>
    <w:rsid w:val="00060D28"/>
  </w:style>
  <w:style w:type="paragraph" w:customStyle="1" w:styleId="B682FD6FBBA84D3FA965D1D85A7F9F25">
    <w:name w:val="B682FD6FBBA84D3FA965D1D85A7F9F25"/>
    <w:rsid w:val="00060D28"/>
  </w:style>
  <w:style w:type="paragraph" w:customStyle="1" w:styleId="7F4550ABA782450A9130F1B8F02ECC62">
    <w:name w:val="7F4550ABA782450A9130F1B8F02ECC62"/>
    <w:rsid w:val="00060D28"/>
  </w:style>
  <w:style w:type="paragraph" w:customStyle="1" w:styleId="A2D1B2D0044944708842D055B9D008C4">
    <w:name w:val="A2D1B2D0044944708842D055B9D008C4"/>
    <w:rsid w:val="00060D28"/>
  </w:style>
  <w:style w:type="paragraph" w:customStyle="1" w:styleId="621AA84130D04EA4847F64F26947AE4A">
    <w:name w:val="621AA84130D04EA4847F64F26947AE4A"/>
    <w:rsid w:val="00060D28"/>
  </w:style>
  <w:style w:type="paragraph" w:customStyle="1" w:styleId="5370210226534A049C73114E1E4A2A0D">
    <w:name w:val="5370210226534A049C73114E1E4A2A0D"/>
    <w:rsid w:val="00060D28"/>
  </w:style>
  <w:style w:type="paragraph" w:customStyle="1" w:styleId="DB2EDBB4042B40219E264AD86373D82D">
    <w:name w:val="DB2EDBB4042B40219E264AD86373D82D"/>
    <w:rsid w:val="00060D28"/>
  </w:style>
  <w:style w:type="paragraph" w:customStyle="1" w:styleId="B037B9D2086E40AEB434C7018334BF67">
    <w:name w:val="B037B9D2086E40AEB434C7018334BF67"/>
    <w:rsid w:val="00060D28"/>
  </w:style>
  <w:style w:type="paragraph" w:customStyle="1" w:styleId="309EEC7608244FD9847D6C937781B516">
    <w:name w:val="309EEC7608244FD9847D6C937781B516"/>
    <w:rsid w:val="00060D28"/>
  </w:style>
  <w:style w:type="paragraph" w:customStyle="1" w:styleId="8F4DE9ECA25F4E62983B1BB6E8B4FD9F">
    <w:name w:val="8F4DE9ECA25F4E62983B1BB6E8B4FD9F"/>
    <w:rsid w:val="00060D28"/>
  </w:style>
  <w:style w:type="paragraph" w:customStyle="1" w:styleId="AF2DEF7A36FE48978A3015064C9020F0">
    <w:name w:val="AF2DEF7A36FE48978A3015064C9020F0"/>
    <w:rsid w:val="00060D28"/>
  </w:style>
  <w:style w:type="paragraph" w:customStyle="1" w:styleId="3646C0A95A41425AA9CDFB8A01E2B3BC">
    <w:name w:val="3646C0A95A41425AA9CDFB8A01E2B3BC"/>
    <w:rsid w:val="00060D28"/>
  </w:style>
  <w:style w:type="paragraph" w:customStyle="1" w:styleId="582C0599899048C5842B8013ED3F1ED3">
    <w:name w:val="582C0599899048C5842B8013ED3F1ED3"/>
    <w:rsid w:val="00060D28"/>
  </w:style>
  <w:style w:type="paragraph" w:customStyle="1" w:styleId="4D64D1A93A644A499F3E49A5FEA2C0F0">
    <w:name w:val="4D64D1A93A644A499F3E49A5FEA2C0F0"/>
    <w:rsid w:val="00060D28"/>
  </w:style>
  <w:style w:type="paragraph" w:customStyle="1" w:styleId="97BB3B2E61D9421B87664790ADDDE49A">
    <w:name w:val="97BB3B2E61D9421B87664790ADDDE49A"/>
    <w:rsid w:val="00060D28"/>
  </w:style>
  <w:style w:type="paragraph" w:customStyle="1" w:styleId="C77D339E168D4C5397001D57295071E8">
    <w:name w:val="C77D339E168D4C5397001D57295071E8"/>
    <w:rsid w:val="00060D28"/>
  </w:style>
  <w:style w:type="paragraph" w:customStyle="1" w:styleId="98518E4CCFEA465AA5F2A1B9A8853B51">
    <w:name w:val="98518E4CCFEA465AA5F2A1B9A8853B51"/>
    <w:rsid w:val="00060D28"/>
  </w:style>
  <w:style w:type="paragraph" w:customStyle="1" w:styleId="6DA30169DB3A479796D1366655230031">
    <w:name w:val="6DA30169DB3A479796D1366655230031"/>
    <w:rsid w:val="00060D28"/>
  </w:style>
  <w:style w:type="paragraph" w:customStyle="1" w:styleId="69EA884E288549318077CDD655D23BB923">
    <w:name w:val="69EA884E288549318077CDD655D23BB9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3">
    <w:name w:val="1A04DF3C31434615933F815C8EFA2C9F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3">
    <w:name w:val="24AC36786BFD4241AA194F4083938947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3">
    <w:name w:val="4D2747BF6B26472892ECDF80EB12D36F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3">
    <w:name w:val="48AA72A9086241EA95848BF241B3DB18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3">
    <w:name w:val="F1369CBADB0A43BE97B4CDEE0802D0472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9">
    <w:name w:val="29797975CBA3424EB0A6858D3A41A1BF19"/>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9">
    <w:name w:val="7630DA9524614C718D0964DB11A668A019"/>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9">
    <w:name w:val="CE80709ED03240BBAB2042169245133019"/>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82FD6FBBA84D3FA965D1D85A7F9F251">
    <w:name w:val="B682FD6FBBA84D3FA965D1D85A7F9F25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D1B2D0044944708842D055B9D008C41">
    <w:name w:val="A2D1B2D0044944708842D055B9D008C4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947864C84E45F4A3255BAD6359E76F6">
    <w:name w:val="69947864C84E45F4A3255BAD6359E76F6"/>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B55A84C3CFD4DCEA9823B2AC15C591E1">
    <w:name w:val="3B55A84C3CFD4DCEA9823B2AC15C591E1"/>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5CEF1B72F544DBA991724189073CD081">
    <w:name w:val="F5CEF1B72F544DBA991724189073CD081"/>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A9EE169AD8440849EC0DB82AAE665D31">
    <w:name w:val="4A9EE169AD8440849EC0DB82AAE665D31"/>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BFC0D52271A465D80FC72FAC5314BD35">
    <w:name w:val="9BFC0D52271A465D80FC72FAC5314BD35"/>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FBE7D3FE047199B8394425151BAFD5">
    <w:name w:val="EAFFBE7D3FE047199B8394425151BAFD5"/>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886953BA004B27BAD6BEB7AB5DCEB65">
    <w:name w:val="5F886953BA004B27BAD6BEB7AB5DCEB65"/>
    <w:rsid w:val="00A614F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606E9FE33C74A6886F832F3BC7B6BA222">
    <w:name w:val="B606E9FE33C74A6886F832F3BC7B6BA222"/>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1">
    <w:name w:val="E43D94A2AA694EF091C2385D8BCA0E6A2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1">
    <w:name w:val="DBDEA50F81FD4281B2215D6EB71AC7A52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337E729AC54A1FAF4F4F84E1EDE9627">
    <w:name w:val="38337E729AC54A1FAF4F4F84E1EDE9627"/>
    <w:rsid w:val="00A614F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1172F717195471C87A59A5DA7D52E6611">
    <w:name w:val="11172F717195471C87A59A5DA7D52E661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2EDBB4042B40219E264AD86373D82D1">
    <w:name w:val="DB2EDBB4042B40219E264AD86373D82D1"/>
    <w:rsid w:val="00A614F7"/>
    <w:pPr>
      <w:widowControl w:val="0"/>
      <w:autoSpaceDE w:val="0"/>
      <w:autoSpaceDN w:val="0"/>
      <w:spacing w:after="0" w:line="240" w:lineRule="auto"/>
    </w:pPr>
    <w:rPr>
      <w:rFonts w:ascii="Nunito Sans" w:eastAsia="Nunito Sans" w:hAnsi="Nunito Sans" w:cs="Nunito Sans"/>
      <w:sz w:val="20"/>
      <w:lang w:bidi="en-GB"/>
    </w:rPr>
  </w:style>
  <w:style w:type="paragraph" w:customStyle="1" w:styleId="B037B9D2086E40AEB434C7018334BF671">
    <w:name w:val="B037B9D2086E40AEB434C7018334BF67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9EEC7608244FD9847D6C937781B5161">
    <w:name w:val="309EEC7608244FD9847D6C937781B516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4DE9ECA25F4E62983B1BB6E8B4FD9F1">
    <w:name w:val="8F4DE9ECA25F4E62983B1BB6E8B4FD9F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F2DEF7A36FE48978A3015064C9020F01">
    <w:name w:val="AF2DEF7A36FE48978A3015064C9020F01"/>
    <w:rsid w:val="00A614F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646C0A95A41425AA9CDFB8A01E2B3BC1">
    <w:name w:val="3646C0A95A41425AA9CDFB8A01E2B3BC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82C0599899048C5842B8013ED3F1ED31">
    <w:name w:val="582C0599899048C5842B8013ED3F1ED31"/>
    <w:rsid w:val="00A614F7"/>
    <w:pPr>
      <w:widowControl w:val="0"/>
      <w:autoSpaceDE w:val="0"/>
      <w:autoSpaceDN w:val="0"/>
      <w:spacing w:after="0" w:line="240" w:lineRule="auto"/>
    </w:pPr>
    <w:rPr>
      <w:rFonts w:ascii="Nunito Sans" w:eastAsia="Nunito Sans" w:hAnsi="Nunito Sans" w:cs="Nunito Sans"/>
      <w:sz w:val="20"/>
      <w:lang w:bidi="en-GB"/>
    </w:rPr>
  </w:style>
  <w:style w:type="paragraph" w:customStyle="1" w:styleId="4D64D1A93A644A499F3E49A5FEA2C0F01">
    <w:name w:val="4D64D1A93A644A499F3E49A5FEA2C0F0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7BB3B2E61D9421B87664790ADDDE49A1">
    <w:name w:val="97BB3B2E61D9421B87664790ADDDE49A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77D339E168D4C5397001D57295071E81">
    <w:name w:val="C77D339E168D4C5397001D57295071E8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518E4CCFEA465AA5F2A1B9A8853B511">
    <w:name w:val="98518E4CCFEA465AA5F2A1B9A8853B511"/>
    <w:rsid w:val="00A614F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DA30169DB3A479796D13666552300311">
    <w:name w:val="6DA30169DB3A479796D13666552300311"/>
    <w:rsid w:val="00A614F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0CE9BBE091467F9A1C6F894BC02F84">
    <w:name w:val="910CE9BBE091467F9A1C6F894BC02F84"/>
    <w:rsid w:val="00B34D8D"/>
  </w:style>
  <w:style w:type="paragraph" w:customStyle="1" w:styleId="7E283E2A322A4AD3A2448A3AADC446AD">
    <w:name w:val="7E283E2A322A4AD3A2448A3AADC446AD"/>
    <w:rsid w:val="00B34D8D"/>
  </w:style>
  <w:style w:type="paragraph" w:customStyle="1" w:styleId="110A1FE328074A0282944910BFE68CFB">
    <w:name w:val="110A1FE328074A0282944910BFE68CFB"/>
    <w:rsid w:val="00B34D8D"/>
  </w:style>
  <w:style w:type="paragraph" w:customStyle="1" w:styleId="0A6D15335E754F69B4E5413C2DB44989">
    <w:name w:val="0A6D15335E754F69B4E5413C2DB44989"/>
    <w:rsid w:val="00B34D8D"/>
  </w:style>
  <w:style w:type="paragraph" w:customStyle="1" w:styleId="C79B17A8C24847F68CDF747045F93C1E">
    <w:name w:val="C79B17A8C24847F68CDF747045F93C1E"/>
    <w:rsid w:val="00B34D8D"/>
  </w:style>
  <w:style w:type="paragraph" w:customStyle="1" w:styleId="E1F55F4EF4DF4D37A212C4F35675ADBA">
    <w:name w:val="E1F55F4EF4DF4D37A212C4F35675ADBA"/>
    <w:rsid w:val="00B34D8D"/>
  </w:style>
  <w:style w:type="paragraph" w:customStyle="1" w:styleId="ACD03C7BE82940A2BE06250BBD71E13A">
    <w:name w:val="ACD03C7BE82940A2BE06250BBD71E13A"/>
    <w:rsid w:val="00B34D8D"/>
  </w:style>
  <w:style w:type="paragraph" w:customStyle="1" w:styleId="CA3EC592F9E940DBB54B227A453389D1">
    <w:name w:val="CA3EC592F9E940DBB54B227A453389D1"/>
    <w:rsid w:val="00B34D8D"/>
  </w:style>
  <w:style w:type="paragraph" w:customStyle="1" w:styleId="C1EA426E86854937BDCF6359EFD017DC">
    <w:name w:val="C1EA426E86854937BDCF6359EFD017DC"/>
    <w:rsid w:val="00B34D8D"/>
  </w:style>
  <w:style w:type="paragraph" w:customStyle="1" w:styleId="976AF0B9DCEB4637BFC4833AAB0A2D5D">
    <w:name w:val="976AF0B9DCEB4637BFC4833AAB0A2D5D"/>
    <w:rsid w:val="00B34D8D"/>
  </w:style>
  <w:style w:type="paragraph" w:customStyle="1" w:styleId="6CB99DDD8450434F80D7F240F7E84736">
    <w:name w:val="6CB99DDD8450434F80D7F240F7E84736"/>
    <w:rsid w:val="00B34D8D"/>
  </w:style>
  <w:style w:type="paragraph" w:customStyle="1" w:styleId="CCDD012DD70F454B89512EC4B13A3E82">
    <w:name w:val="CCDD012DD70F454B89512EC4B13A3E82"/>
    <w:rsid w:val="00B34D8D"/>
  </w:style>
  <w:style w:type="paragraph" w:customStyle="1" w:styleId="0223976E34E347798174993748AE8A21">
    <w:name w:val="0223976E34E347798174993748AE8A21"/>
    <w:rsid w:val="00B34D8D"/>
  </w:style>
  <w:style w:type="paragraph" w:customStyle="1" w:styleId="2ACC1A0B0C7643728C855C905ED54211">
    <w:name w:val="2ACC1A0B0C7643728C855C905ED54211"/>
    <w:rsid w:val="00B34D8D"/>
  </w:style>
  <w:style w:type="paragraph" w:customStyle="1" w:styleId="C0F91579A12E4A3AA6C98E1D14376126">
    <w:name w:val="C0F91579A12E4A3AA6C98E1D14376126"/>
    <w:rsid w:val="00A10FED"/>
  </w:style>
  <w:style w:type="paragraph" w:customStyle="1" w:styleId="CC0F9E344F104A45B74974A2C7106A7A">
    <w:name w:val="CC0F9E344F104A45B74974A2C7106A7A"/>
    <w:rsid w:val="00A10FED"/>
  </w:style>
  <w:style w:type="paragraph" w:customStyle="1" w:styleId="BA02CBBA11364761BEAE938CB10878F0">
    <w:name w:val="BA02CBBA11364761BEAE938CB10878F0"/>
    <w:rsid w:val="00A10FED"/>
  </w:style>
  <w:style w:type="paragraph" w:customStyle="1" w:styleId="7E6E346B572C45F28443397F9EE84709">
    <w:name w:val="7E6E346B572C45F28443397F9EE84709"/>
    <w:rsid w:val="00A10FED"/>
  </w:style>
  <w:style w:type="paragraph" w:customStyle="1" w:styleId="489A132C8BFE434EA8559E1B2B0ED366">
    <w:name w:val="489A132C8BFE434EA8559E1B2B0ED366"/>
    <w:rsid w:val="003B0A19"/>
  </w:style>
  <w:style w:type="paragraph" w:customStyle="1" w:styleId="7827B204FEC84B5D8AC10B342EAD5B01">
    <w:name w:val="7827B204FEC84B5D8AC10B342EAD5B01"/>
    <w:rsid w:val="003B0A19"/>
  </w:style>
  <w:style w:type="paragraph" w:customStyle="1" w:styleId="F5B6028A1D5A430D9785CEFCB5B1A132">
    <w:name w:val="F5B6028A1D5A430D9785CEFCB5B1A132"/>
    <w:rsid w:val="003B0A19"/>
  </w:style>
  <w:style w:type="paragraph" w:customStyle="1" w:styleId="B5B7411C4B8D4DCC9F149F3D1E63C8D8">
    <w:name w:val="B5B7411C4B8D4DCC9F149F3D1E63C8D8"/>
    <w:rsid w:val="003B0A19"/>
  </w:style>
  <w:style w:type="paragraph" w:customStyle="1" w:styleId="E3C48D5E78294B00855CC7BB38E2B83E">
    <w:name w:val="E3C48D5E78294B00855CC7BB38E2B83E"/>
    <w:rsid w:val="003B0A19"/>
  </w:style>
  <w:style w:type="paragraph" w:customStyle="1" w:styleId="BAB2C84244304F1ABB75204EE62E2A04">
    <w:name w:val="BAB2C84244304F1ABB75204EE62E2A04"/>
    <w:rsid w:val="003B0A19"/>
  </w:style>
  <w:style w:type="paragraph" w:customStyle="1" w:styleId="80F2E68DC4EF4498B3892D6DC69B1D02">
    <w:name w:val="80F2E68DC4EF4498B3892D6DC69B1D02"/>
    <w:rsid w:val="003B0A19"/>
  </w:style>
  <w:style w:type="paragraph" w:customStyle="1" w:styleId="EEA0AAA241A546CA840749914A5443B3">
    <w:name w:val="EEA0AAA241A546CA840749914A5443B3"/>
    <w:rsid w:val="003B0A19"/>
  </w:style>
  <w:style w:type="paragraph" w:customStyle="1" w:styleId="7A758FF84FC547B49F7C708F9BEBF650">
    <w:name w:val="7A758FF84FC547B49F7C708F9BEBF650"/>
    <w:rsid w:val="003B0A19"/>
  </w:style>
  <w:style w:type="paragraph" w:customStyle="1" w:styleId="489A132C8BFE434EA8559E1B2B0ED3661">
    <w:name w:val="489A132C8BFE434EA8559E1B2B0ED366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
    <w:name w:val="7827B204FEC84B5D8AC10B342EAD5B01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
    <w:name w:val="F5B6028A1D5A430D9785CEFCB5B1A132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
    <w:name w:val="B5B7411C4B8D4DCC9F149F3D1E63C8D8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
    <w:name w:val="E3C48D5E78294B00855CC7BB38E2B83E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
    <w:name w:val="BAB2C84244304F1ABB75204EE62E2A04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
    <w:name w:val="80F2E68DC4EF4498B3892D6DC69B1D02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
    <w:name w:val="EEA0AAA241A546CA840749914A5443B3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
    <w:name w:val="7A758FF84FC547B49F7C708F9BEBF650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82C0599899048C5842B8013ED3F1ED32">
    <w:name w:val="582C0599899048C5842B8013ED3F1ED32"/>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4D64D1A93A644A499F3E49A5FEA2C0F02">
    <w:name w:val="4D64D1A93A644A499F3E49A5FEA2C0F0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7BB3B2E61D9421B87664790ADDDE49A2">
    <w:name w:val="97BB3B2E61D9421B87664790ADDDE49A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77D339E168D4C5397001D57295071E82">
    <w:name w:val="C77D339E168D4C5397001D57295071E8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A30169DB3A479796D13666552300312">
    <w:name w:val="6DA30169DB3A479796D1366655230031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ACC1A0B0C7643728C855C905ED542111">
    <w:name w:val="2ACC1A0B0C7643728C855C905ED542111"/>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2542350E3B44B8AAB80626FEF6BC58B">
    <w:name w:val="02542350E3B44B8AAB80626FEF6BC58B"/>
    <w:rsid w:val="003B0A19"/>
  </w:style>
  <w:style w:type="paragraph" w:customStyle="1" w:styleId="26A5C2F4A84949ADA588ADE8D0ECD35C">
    <w:name w:val="26A5C2F4A84949ADA588ADE8D0ECD35C"/>
    <w:rsid w:val="003B0A19"/>
  </w:style>
  <w:style w:type="paragraph" w:customStyle="1" w:styleId="8784D6E940B9495C88AF75533B7665E6">
    <w:name w:val="8784D6E940B9495C88AF75533B7665E6"/>
    <w:rsid w:val="003B0A19"/>
  </w:style>
  <w:style w:type="paragraph" w:customStyle="1" w:styleId="40688F723F784182A0772B372F46BFE6">
    <w:name w:val="40688F723F784182A0772B372F46BFE6"/>
    <w:rsid w:val="003B0A19"/>
  </w:style>
  <w:style w:type="paragraph" w:customStyle="1" w:styleId="4A38AB7EBA634BA6AB1562A6664143A3">
    <w:name w:val="4A38AB7EBA634BA6AB1562A6664143A3"/>
    <w:rsid w:val="003B0A19"/>
  </w:style>
  <w:style w:type="paragraph" w:customStyle="1" w:styleId="15FE932266E24B029D40A91166E06A77">
    <w:name w:val="15FE932266E24B029D40A91166E06A77"/>
    <w:rsid w:val="003B0A19"/>
  </w:style>
  <w:style w:type="paragraph" w:customStyle="1" w:styleId="1629DF3841084F83B99CBBF7A6C4124D">
    <w:name w:val="1629DF3841084F83B99CBBF7A6C4124D"/>
    <w:rsid w:val="003B0A19"/>
  </w:style>
  <w:style w:type="paragraph" w:customStyle="1" w:styleId="179FB481A9124C1A9B18B5989143FB83">
    <w:name w:val="179FB481A9124C1A9B18B5989143FB83"/>
    <w:rsid w:val="003B0A19"/>
  </w:style>
  <w:style w:type="paragraph" w:customStyle="1" w:styleId="1B217EBE322B4C7A85A32DADF553DE2B">
    <w:name w:val="1B217EBE322B4C7A85A32DADF553DE2B"/>
    <w:rsid w:val="003B0A19"/>
  </w:style>
  <w:style w:type="paragraph" w:customStyle="1" w:styleId="5951334BFA494BA8A97B995C2D7936C8">
    <w:name w:val="5951334BFA494BA8A97B995C2D7936C8"/>
    <w:rsid w:val="003B0A19"/>
  </w:style>
  <w:style w:type="paragraph" w:customStyle="1" w:styleId="CAA09FE882954430A702EF1AF581E3CD">
    <w:name w:val="CAA09FE882954430A702EF1AF581E3CD"/>
    <w:rsid w:val="003B0A19"/>
  </w:style>
  <w:style w:type="paragraph" w:customStyle="1" w:styleId="489A132C8BFE434EA8559E1B2B0ED3662">
    <w:name w:val="489A132C8BFE434EA8559E1B2B0ED366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
    <w:name w:val="7827B204FEC84B5D8AC10B342EAD5B01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2">
    <w:name w:val="F5B6028A1D5A430D9785CEFCB5B1A132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2">
    <w:name w:val="B5B7411C4B8D4DCC9F149F3D1E63C8D8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
    <w:name w:val="E3C48D5E78294B00855CC7BB38E2B83E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
    <w:name w:val="BAB2C84244304F1ABB75204EE62E2A04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
    <w:name w:val="80F2E68DC4EF4498B3892D6DC69B1D02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
    <w:name w:val="EEA0AAA241A546CA840749914A5443B3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
    <w:name w:val="7A758FF84FC547B49F7C708F9BEBF650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FE932266E24B029D40A91166E06A771">
    <w:name w:val="15FE932266E24B029D40A91166E06A771"/>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
    <w:name w:val="1629DF3841084F83B99CBBF7A6C4124D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1">
    <w:name w:val="179FB481A9124C1A9B18B5989143FB83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
    <w:name w:val="1B217EBE322B4C7A85A32DADF553DE2B1"/>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1">
    <w:name w:val="5951334BFA494BA8A97B995C2D7936C81"/>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1">
    <w:name w:val="CAA09FE882954430A702EF1AF581E3CD1"/>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3">
    <w:name w:val="489A132C8BFE434EA8559E1B2B0ED366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
    <w:name w:val="7827B204FEC84B5D8AC10B342EAD5B01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3">
    <w:name w:val="F5B6028A1D5A430D9785CEFCB5B1A132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3">
    <w:name w:val="B5B7411C4B8D4DCC9F149F3D1E63C8D8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
    <w:name w:val="E3C48D5E78294B00855CC7BB38E2B83E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
    <w:name w:val="BAB2C84244304F1ABB75204EE62E2A04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3">
    <w:name w:val="80F2E68DC4EF4498B3892D6DC69B1D02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3">
    <w:name w:val="EEA0AAA241A546CA840749914A5443B3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3">
    <w:name w:val="7A758FF84FC547B49F7C708F9BEBF650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3B0A1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
    <w:name w:val="15FE932266E24B029D40A91166E06A772"/>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
    <w:name w:val="1629DF3841084F83B99CBBF7A6C4124D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2">
    <w:name w:val="179FB481A9124C1A9B18B5989143FB83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2">
    <w:name w:val="1B217EBE322B4C7A85A32DADF553DE2B2"/>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2">
    <w:name w:val="5951334BFA494BA8A97B995C2D7936C82"/>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2">
    <w:name w:val="CAA09FE882954430A702EF1AF581E3CD2"/>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4">
    <w:name w:val="489A132C8BFE434EA8559E1B2B0ED366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
    <w:name w:val="7827B204FEC84B5D8AC10B342EAD5B01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4">
    <w:name w:val="F5B6028A1D5A430D9785CEFCB5B1A132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4">
    <w:name w:val="B5B7411C4B8D4DCC9F149F3D1E63C8D8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
    <w:name w:val="E3C48D5E78294B00855CC7BB38E2B83E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
    <w:name w:val="BAB2C84244304F1ABB75204EE62E2A04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4">
    <w:name w:val="80F2E68DC4EF4498B3892D6DC69B1D02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4">
    <w:name w:val="EEA0AAA241A546CA840749914A5443B3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4">
    <w:name w:val="7A758FF84FC547B49F7C708F9BEBF6504"/>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3B0A1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
    <w:name w:val="15FE932266E24B029D40A91166E06A773"/>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
    <w:name w:val="1629DF3841084F83B99CBBF7A6C4124D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3">
    <w:name w:val="179FB481A9124C1A9B18B5989143FB83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3">
    <w:name w:val="1B217EBE322B4C7A85A32DADF553DE2B3"/>
    <w:rsid w:val="003B0A1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3">
    <w:name w:val="5951334BFA494BA8A97B995C2D7936C83"/>
    <w:rsid w:val="003B0A19"/>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3">
    <w:name w:val="CAA09FE882954430A702EF1AF581E3CD3"/>
    <w:rsid w:val="003B0A19"/>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5">
    <w:name w:val="489A132C8BFE434EA8559E1B2B0ED366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
    <w:name w:val="7827B204FEC84B5D8AC10B342EAD5B01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5">
    <w:name w:val="F5B6028A1D5A430D9785CEFCB5B1A132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5">
    <w:name w:val="B5B7411C4B8D4DCC9F149F3D1E63C8D8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
    <w:name w:val="E3C48D5E78294B00855CC7BB38E2B83E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
    <w:name w:val="BAB2C84244304F1ABB75204EE62E2A04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5">
    <w:name w:val="80F2E68DC4EF4498B3892D6DC69B1D02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5">
    <w:name w:val="EEA0AAA241A546CA840749914A5443B3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5">
    <w:name w:val="7A758FF84FC547B49F7C708F9BEBF650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FE932266E24B029D40A91166E06A774">
    <w:name w:val="15FE932266E24B029D40A91166E06A774"/>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
    <w:name w:val="1629DF3841084F83B99CBBF7A6C4124D4"/>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4">
    <w:name w:val="179FB481A9124C1A9B18B5989143FB834"/>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4">
    <w:name w:val="1B217EBE322B4C7A85A32DADF553DE2B4"/>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4">
    <w:name w:val="5951334BFA494BA8A97B995C2D7936C84"/>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4">
    <w:name w:val="CAA09FE882954430A702EF1AF581E3CD4"/>
    <w:rsid w:val="002D57C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6">
    <w:name w:val="489A132C8BFE434EA8559E1B2B0ED366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
    <w:name w:val="7827B204FEC84B5D8AC10B342EAD5B01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6">
    <w:name w:val="F5B6028A1D5A430D9785CEFCB5B1A132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6">
    <w:name w:val="B5B7411C4B8D4DCC9F149F3D1E63C8D8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
    <w:name w:val="E3C48D5E78294B00855CC7BB38E2B83E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
    <w:name w:val="BAB2C84244304F1ABB75204EE62E2A04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6">
    <w:name w:val="80F2E68DC4EF4498B3892D6DC69B1D02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6">
    <w:name w:val="EEA0AAA241A546CA840749914A5443B3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6">
    <w:name w:val="7A758FF84FC547B49F7C708F9BEBF650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2D57C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
    <w:name w:val="15FE932266E24B029D40A91166E06A775"/>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
    <w:name w:val="1629DF3841084F83B99CBBF7A6C4124D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5">
    <w:name w:val="179FB481A9124C1A9B18B5989143FB83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5">
    <w:name w:val="1B217EBE322B4C7A85A32DADF553DE2B5"/>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5">
    <w:name w:val="5951334BFA494BA8A97B995C2D7936C85"/>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5">
    <w:name w:val="CAA09FE882954430A702EF1AF581E3CD5"/>
    <w:rsid w:val="002D57C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7">
    <w:name w:val="489A132C8BFE434EA8559E1B2B0ED366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
    <w:name w:val="7827B204FEC84B5D8AC10B342EAD5B01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7">
    <w:name w:val="F5B6028A1D5A430D9785CEFCB5B1A132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7">
    <w:name w:val="B5B7411C4B8D4DCC9F149F3D1E63C8D8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
    <w:name w:val="E3C48D5E78294B00855CC7BB38E2B83E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
    <w:name w:val="BAB2C84244304F1ABB75204EE62E2A04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7">
    <w:name w:val="80F2E68DC4EF4498B3892D6DC69B1D02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7">
    <w:name w:val="EEA0AAA241A546CA840749914A5443B3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7">
    <w:name w:val="7A758FF84FC547B49F7C708F9BEBF6507"/>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2D57C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
    <w:name w:val="15FE932266E24B029D40A91166E06A776"/>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
    <w:name w:val="1629DF3841084F83B99CBBF7A6C4124D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6">
    <w:name w:val="179FB481A9124C1A9B18B5989143FB83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6">
    <w:name w:val="1B217EBE322B4C7A85A32DADF553DE2B6"/>
    <w:rsid w:val="002D57C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6">
    <w:name w:val="5951334BFA494BA8A97B995C2D7936C86"/>
    <w:rsid w:val="002D57CA"/>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6">
    <w:name w:val="CAA09FE882954430A702EF1AF581E3CD6"/>
    <w:rsid w:val="002D57C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8">
    <w:name w:val="489A132C8BFE434EA8559E1B2B0ED366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
    <w:name w:val="7827B204FEC84B5D8AC10B342EAD5B01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8">
    <w:name w:val="F5B6028A1D5A430D9785CEFCB5B1A132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8">
    <w:name w:val="B5B7411C4B8D4DCC9F149F3D1E63C8D8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
    <w:name w:val="E3C48D5E78294B00855CC7BB38E2B83E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
    <w:name w:val="BAB2C84244304F1ABB75204EE62E2A04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8">
    <w:name w:val="80F2E68DC4EF4498B3892D6DC69B1D02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8">
    <w:name w:val="EEA0AAA241A546CA840749914A5443B3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8">
    <w:name w:val="7A758FF84FC547B49F7C708F9BEBF650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E41C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7">
    <w:name w:val="15FE932266E24B029D40A91166E06A777"/>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7">
    <w:name w:val="1629DF3841084F83B99CBBF7A6C4124D7"/>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7">
    <w:name w:val="179FB481A9124C1A9B18B5989143FB837"/>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7">
    <w:name w:val="1B217EBE322B4C7A85A32DADF553DE2B7"/>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7">
    <w:name w:val="5951334BFA494BA8A97B995C2D7936C87"/>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7">
    <w:name w:val="CAA09FE882954430A702EF1AF581E3CD7"/>
    <w:rsid w:val="009E41C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9A132C8BFE434EA8559E1B2B0ED3669">
    <w:name w:val="489A132C8BFE434EA8559E1B2B0ED366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
    <w:name w:val="7827B204FEC84B5D8AC10B342EAD5B01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9">
    <w:name w:val="F5B6028A1D5A430D9785CEFCB5B1A132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9">
    <w:name w:val="B5B7411C4B8D4DCC9F149F3D1E63C8D8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
    <w:name w:val="E3C48D5E78294B00855CC7BB38E2B83E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
    <w:name w:val="BAB2C84244304F1ABB75204EE62E2A04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9">
    <w:name w:val="80F2E68DC4EF4498B3892D6DC69B1D02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9">
    <w:name w:val="EEA0AAA241A546CA840749914A5443B3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9">
    <w:name w:val="7A758FF84FC547B49F7C708F9BEBF6509"/>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9E41C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8">
    <w:name w:val="15FE932266E24B029D40A91166E06A778"/>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8">
    <w:name w:val="1629DF3841084F83B99CBBF7A6C4124D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9FB481A9124C1A9B18B5989143FB838">
    <w:name w:val="179FB481A9124C1A9B18B5989143FB83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8">
    <w:name w:val="1B217EBE322B4C7A85A32DADF553DE2B8"/>
    <w:rsid w:val="009E41C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51334BFA494BA8A97B995C2D7936C88">
    <w:name w:val="5951334BFA494BA8A97B995C2D7936C88"/>
    <w:rsid w:val="009E41C0"/>
    <w:pPr>
      <w:widowControl w:val="0"/>
      <w:autoSpaceDE w:val="0"/>
      <w:autoSpaceDN w:val="0"/>
      <w:spacing w:after="0" w:line="240" w:lineRule="auto"/>
    </w:pPr>
    <w:rPr>
      <w:rFonts w:ascii="Nunito Sans" w:eastAsia="Nunito Sans" w:hAnsi="Nunito Sans" w:cs="Nunito Sans"/>
      <w:sz w:val="20"/>
      <w:lang w:bidi="en-GB"/>
    </w:rPr>
  </w:style>
  <w:style w:type="paragraph" w:customStyle="1" w:styleId="CAA09FE882954430A702EF1AF581E3CD8">
    <w:name w:val="CAA09FE882954430A702EF1AF581E3CD8"/>
    <w:rsid w:val="009E41C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6779587601A44E583C8843B1B0C8C80">
    <w:name w:val="B6779587601A44E583C8843B1B0C8C80"/>
    <w:rsid w:val="009E41C0"/>
  </w:style>
  <w:style w:type="paragraph" w:customStyle="1" w:styleId="0EFE61256A2841DCA6A03855B19516E1">
    <w:name w:val="0EFE61256A2841DCA6A03855B19516E1"/>
    <w:rsid w:val="00550D7F"/>
  </w:style>
  <w:style w:type="character" w:customStyle="1" w:styleId="largesignature">
    <w:name w:val="largesignature"/>
    <w:basedOn w:val="DefaultParagraphFont"/>
    <w:rsid w:val="00550D7F"/>
  </w:style>
  <w:style w:type="paragraph" w:customStyle="1" w:styleId="8F4D62C3A0C64C1CBF93654CE9F49885">
    <w:name w:val="8F4D62C3A0C64C1CBF93654CE9F49885"/>
    <w:rsid w:val="00550D7F"/>
  </w:style>
  <w:style w:type="paragraph" w:customStyle="1" w:styleId="4F7E28576890452884964AA748CB5F1D">
    <w:name w:val="4F7E28576890452884964AA748CB5F1D"/>
    <w:rsid w:val="00550D7F"/>
  </w:style>
  <w:style w:type="character" w:customStyle="1" w:styleId="largesignature0">
    <w:name w:val="largesignature0"/>
    <w:basedOn w:val="DefaultParagraphFont"/>
    <w:rsid w:val="00550D7F"/>
  </w:style>
  <w:style w:type="paragraph" w:customStyle="1" w:styleId="B9E73A44378841759C968E4DD9D8F27F">
    <w:name w:val="B9E73A44378841759C968E4DD9D8F27F"/>
    <w:rsid w:val="00550D7F"/>
  </w:style>
  <w:style w:type="paragraph" w:customStyle="1" w:styleId="097B2C3BD7C04C459E9E92F45F472DD2">
    <w:name w:val="097B2C3BD7C04C459E9E92F45F472DD2"/>
    <w:rsid w:val="00550D7F"/>
  </w:style>
  <w:style w:type="paragraph" w:customStyle="1" w:styleId="B96758F7C5C643979CC6D3BA3AB12BC2">
    <w:name w:val="B96758F7C5C643979CC6D3BA3AB12BC2"/>
    <w:rsid w:val="00550D7F"/>
  </w:style>
  <w:style w:type="paragraph" w:customStyle="1" w:styleId="489A132C8BFE434EA8559E1B2B0ED36610">
    <w:name w:val="489A132C8BFE434EA8559E1B2B0ED366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
    <w:name w:val="7827B204FEC84B5D8AC10B342EAD5B01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0">
    <w:name w:val="F5B6028A1D5A430D9785CEFCB5B1A132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0">
    <w:name w:val="B5B7411C4B8D4DCC9F149F3D1E63C8D8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
    <w:name w:val="E3C48D5E78294B00855CC7BB38E2B83E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
    <w:name w:val="BAB2C84244304F1ABB75204EE62E2A04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0">
    <w:name w:val="80F2E68DC4EF4498B3892D6DC69B1D02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0">
    <w:name w:val="EEA0AAA241A546CA840749914A5443B3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0">
    <w:name w:val="7A758FF84FC547B49F7C708F9BEBF650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9">
    <w:name w:val="15FE932266E24B029D40A91166E06A779"/>
    <w:rsid w:val="00CD50D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9">
    <w:name w:val="1629DF3841084F83B99CBBF7A6C4124D9"/>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9">
    <w:name w:val="1B217EBE322B4C7A85A32DADF553DE2B9"/>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Green">
    <w:name w:val="Form Entry Green"/>
    <w:basedOn w:val="DefaultParagraphFont"/>
    <w:uiPriority w:val="1"/>
    <w:qFormat/>
    <w:rsid w:val="0081134B"/>
    <w:rPr>
      <w:rFonts w:asciiTheme="minorHAnsi" w:hAnsiTheme="minorHAnsi"/>
      <w:color w:val="ED7D31" w:themeColor="accent2"/>
      <w:sz w:val="20"/>
    </w:rPr>
  </w:style>
  <w:style w:type="character" w:customStyle="1" w:styleId="Largesignature1">
    <w:name w:val="Large signature"/>
    <w:basedOn w:val="PlaceholderText"/>
    <w:uiPriority w:val="1"/>
    <w:qFormat/>
    <w:rsid w:val="00A833F1"/>
    <w:rPr>
      <w:b w:val="0"/>
      <w:bCs/>
      <w:color w:val="4472C4" w:themeColor="accent5"/>
      <w:sz w:val="20"/>
      <w:szCs w:val="28"/>
    </w:rPr>
  </w:style>
  <w:style w:type="paragraph" w:customStyle="1" w:styleId="B9E73A44378841759C968E4DD9D8F27F1">
    <w:name w:val="B9E73A44378841759C968E4DD9D8F27F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1">
    <w:name w:val="B96758F7C5C643979CC6D3BA3AB12BC21"/>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89A132C8BFE434EA8559E1B2B0ED36611">
    <w:name w:val="489A132C8BFE434EA8559E1B2B0ED366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1">
    <w:name w:val="7827B204FEC84B5D8AC10B342EAD5B01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1">
    <w:name w:val="F5B6028A1D5A430D9785CEFCB5B1A132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1">
    <w:name w:val="B5B7411C4B8D4DCC9F149F3D1E63C8D8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1">
    <w:name w:val="E3C48D5E78294B00855CC7BB38E2B83E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1">
    <w:name w:val="BAB2C84244304F1ABB75204EE62E2A04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1">
    <w:name w:val="80F2E68DC4EF4498B3892D6DC69B1D02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1">
    <w:name w:val="EEA0AAA241A546CA840749914A5443B3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1">
    <w:name w:val="7A758FF84FC547B49F7C708F9BEBF650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0">
    <w:name w:val="15FE932266E24B029D40A91166E06A7710"/>
    <w:rsid w:val="00CD50D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0">
    <w:name w:val="1629DF3841084F83B99CBBF7A6C4124D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0">
    <w:name w:val="1B217EBE322B4C7A85A32DADF553DE2B10"/>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
    <w:name w:val="B9E73A44378841759C968E4DD9D8F27F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2">
    <w:name w:val="B96758F7C5C643979CC6D3BA3AB12BC22"/>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89A132C8BFE434EA8559E1B2B0ED36612">
    <w:name w:val="489A132C8BFE434EA8559E1B2B0ED366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2">
    <w:name w:val="7827B204FEC84B5D8AC10B342EAD5B01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B6028A1D5A430D9785CEFCB5B1A13212">
    <w:name w:val="F5B6028A1D5A430D9785CEFCB5B1A132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B7411C4B8D4DCC9F149F3D1E63C8D812">
    <w:name w:val="B5B7411C4B8D4DCC9F149F3D1E63C8D8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2">
    <w:name w:val="E3C48D5E78294B00855CC7BB38E2B83E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2">
    <w:name w:val="BAB2C84244304F1ABB75204EE62E2A04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2">
    <w:name w:val="80F2E68DC4EF4498B3892D6DC69B1D02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2">
    <w:name w:val="EEA0AAA241A546CA840749914A5443B3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2">
    <w:name w:val="7A758FF84FC547B49F7C708F9BEBF65012"/>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1">
    <w:name w:val="15FE932266E24B029D40A91166E06A7711"/>
    <w:rsid w:val="00CD50D9"/>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1">
    <w:name w:val="1629DF3841084F83B99CBBF7A6C4124D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1">
    <w:name w:val="1B217EBE322B4C7A85A32DADF553DE2B11"/>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
    <w:name w:val="B9E73A44378841759C968E4DD9D8F27F3"/>
    <w:rsid w:val="00CD50D9"/>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3">
    <w:name w:val="B96758F7C5C643979CC6D3BA3AB12BC23"/>
    <w:rsid w:val="00CD50D9"/>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F00261847824087A65589566B8252D0">
    <w:name w:val="6F00261847824087A65589566B8252D0"/>
    <w:rsid w:val="00566B3C"/>
  </w:style>
  <w:style w:type="paragraph" w:customStyle="1" w:styleId="C8F076D755A844B0B0DF8D5FD2A019F7">
    <w:name w:val="C8F076D755A844B0B0DF8D5FD2A019F7"/>
    <w:rsid w:val="00566B3C"/>
  </w:style>
  <w:style w:type="paragraph" w:customStyle="1" w:styleId="489A132C8BFE434EA8559E1B2B0ED36613">
    <w:name w:val="489A132C8BFE434EA8559E1B2B0ED366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3">
    <w:name w:val="7827B204FEC84B5D8AC10B342EAD5B01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
    <w:name w:val="6F00261847824087A65589566B8252D01"/>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
    <w:name w:val="C8F076D755A844B0B0DF8D5FD2A019F71"/>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3">
    <w:name w:val="E3C48D5E78294B00855CC7BB38E2B83E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3">
    <w:name w:val="BAB2C84244304F1ABB75204EE62E2A04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3">
    <w:name w:val="80F2E68DC4EF4498B3892D6DC69B1D02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3">
    <w:name w:val="EEA0AAA241A546CA840749914A5443B3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3">
    <w:name w:val="7A758FF84FC547B49F7C708F9BEBF65013"/>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566B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2">
    <w:name w:val="15FE932266E24B029D40A91166E06A7712"/>
    <w:rsid w:val="00566B3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2">
    <w:name w:val="1629DF3841084F83B99CBBF7A6C4124D12"/>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2">
    <w:name w:val="1B217EBE322B4C7A85A32DADF553DE2B12"/>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
    <w:name w:val="B9E73A44378841759C968E4DD9D8F27F4"/>
    <w:rsid w:val="00566B3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6758F7C5C643979CC6D3BA3AB12BC24">
    <w:name w:val="B96758F7C5C643979CC6D3BA3AB12BC24"/>
    <w:rsid w:val="00566B3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89A132C8BFE434EA8559E1B2B0ED36614">
    <w:name w:val="489A132C8BFE434EA8559E1B2B0ED366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4">
    <w:name w:val="7827B204FEC84B5D8AC10B342EAD5B01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
    <w:name w:val="6F00261847824087A65589566B8252D0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
    <w:name w:val="C8F076D755A844B0B0DF8D5FD2A019F7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4">
    <w:name w:val="E3C48D5E78294B00855CC7BB38E2B83E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4">
    <w:name w:val="BAB2C84244304F1ABB75204EE62E2A04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4">
    <w:name w:val="80F2E68DC4EF4498B3892D6DC69B1D02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4">
    <w:name w:val="EEA0AAA241A546CA840749914A5443B3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4">
    <w:name w:val="7A758FF84FC547B49F7C708F9BEBF650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3">
    <w:name w:val="15FE932266E24B029D40A91166E06A7713"/>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3">
    <w:name w:val="1629DF3841084F83B99CBBF7A6C4124D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3">
    <w:name w:val="1B217EBE322B4C7A85A32DADF553DE2B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
    <w:name w:val="B9E73A44378841759C968E4DD9D8F27F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5">
    <w:name w:val="489A132C8BFE434EA8559E1B2B0ED366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5">
    <w:name w:val="7827B204FEC84B5D8AC10B342EAD5B01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
    <w:name w:val="6F00261847824087A65589566B8252D0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3">
    <w:name w:val="C8F076D755A844B0B0DF8D5FD2A019F7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5">
    <w:name w:val="E3C48D5E78294B00855CC7BB38E2B83E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5">
    <w:name w:val="BAB2C84244304F1ABB75204EE62E2A04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5">
    <w:name w:val="80F2E68DC4EF4498B3892D6DC69B1D02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5">
    <w:name w:val="EEA0AAA241A546CA840749914A5443B3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5">
    <w:name w:val="7A758FF84FC547B49F7C708F9BEBF650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4">
    <w:name w:val="15FE932266E24B029D40A91166E06A7714"/>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4">
    <w:name w:val="1629DF3841084F83B99CBBF7A6C4124D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17EBE322B4C7A85A32DADF553DE2B14">
    <w:name w:val="1B217EBE322B4C7A85A32DADF553DE2B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6">
    <w:name w:val="B9E73A44378841759C968E4DD9D8F27F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
    <w:name w:val="12BBC9A56AB240F9AAB1CA4E083EA9DF"/>
    <w:rsid w:val="00A27915"/>
  </w:style>
  <w:style w:type="paragraph" w:customStyle="1" w:styleId="489A132C8BFE434EA8559E1B2B0ED36616">
    <w:name w:val="489A132C8BFE434EA8559E1B2B0ED366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6">
    <w:name w:val="7827B204FEC84B5D8AC10B342EAD5B01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
    <w:name w:val="6F00261847824087A65589566B8252D0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4">
    <w:name w:val="C8F076D755A844B0B0DF8D5FD2A019F7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6">
    <w:name w:val="E3C48D5E78294B00855CC7BB38E2B83E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6">
    <w:name w:val="BAB2C84244304F1ABB75204EE62E2A04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6">
    <w:name w:val="80F2E68DC4EF4498B3892D6DC69B1D02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6">
    <w:name w:val="EEA0AAA241A546CA840749914A5443B3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6">
    <w:name w:val="7A758FF84FC547B49F7C708F9BEBF650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5">
    <w:name w:val="15FE932266E24B029D40A91166E06A7715"/>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5">
    <w:name w:val="1629DF3841084F83B99CBBF7A6C4124D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
    <w:name w:val="12BBC9A56AB240F9AAB1CA4E083EA9DF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7">
    <w:name w:val="B9E73A44378841759C968E4DD9D8F27F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7">
    <w:name w:val="489A132C8BFE434EA8559E1B2B0ED366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7">
    <w:name w:val="7827B204FEC84B5D8AC10B342EAD5B01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
    <w:name w:val="6F00261847824087A65589566B8252D0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5">
    <w:name w:val="C8F076D755A844B0B0DF8D5FD2A019F7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7">
    <w:name w:val="E3C48D5E78294B00855CC7BB38E2B83E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7">
    <w:name w:val="BAB2C84244304F1ABB75204EE62E2A04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7">
    <w:name w:val="80F2E68DC4EF4498B3892D6DC69B1D02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7">
    <w:name w:val="EEA0AAA241A546CA840749914A5443B3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7">
    <w:name w:val="7A758FF84FC547B49F7C708F9BEBF650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6">
    <w:name w:val="15FE932266E24B029D40A91166E06A7716"/>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6">
    <w:name w:val="1629DF3841084F83B99CBBF7A6C4124D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
    <w:name w:val="12BBC9A56AB240F9AAB1CA4E083EA9DF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8">
    <w:name w:val="B9E73A44378841759C968E4DD9D8F27F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8">
    <w:name w:val="489A132C8BFE434EA8559E1B2B0ED366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8">
    <w:name w:val="7827B204FEC84B5D8AC10B342EAD5B01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
    <w:name w:val="6F00261847824087A65589566B8252D0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6">
    <w:name w:val="C8F076D755A844B0B0DF8D5FD2A019F7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8">
    <w:name w:val="E3C48D5E78294B00855CC7BB38E2B83E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8">
    <w:name w:val="BAB2C84244304F1ABB75204EE62E2A04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8">
    <w:name w:val="80F2E68DC4EF4498B3892D6DC69B1D02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8">
    <w:name w:val="EEA0AAA241A546CA840749914A5443B3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8">
    <w:name w:val="7A758FF84FC547B49F7C708F9BEBF650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7">
    <w:name w:val="15FE932266E24B029D40A91166E06A7717"/>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7">
    <w:name w:val="1629DF3841084F83B99CBBF7A6C4124D1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
    <w:name w:val="12BBC9A56AB240F9AAB1CA4E083EA9DF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9">
    <w:name w:val="B9E73A44378841759C968E4DD9D8F27F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19">
    <w:name w:val="489A132C8BFE434EA8559E1B2B0ED366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9">
    <w:name w:val="7827B204FEC84B5D8AC10B342EAD5B01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
    <w:name w:val="6F00261847824087A65589566B8252D0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7">
    <w:name w:val="C8F076D755A844B0B0DF8D5FD2A019F7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9">
    <w:name w:val="E3C48D5E78294B00855CC7BB38E2B83E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9">
    <w:name w:val="BAB2C84244304F1ABB75204EE62E2A04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19">
    <w:name w:val="80F2E68DC4EF4498B3892D6DC69B1D02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19">
    <w:name w:val="EEA0AAA241A546CA840749914A5443B3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19">
    <w:name w:val="7A758FF84FC547B49F7C708F9BEBF650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8">
    <w:name w:val="15FE932266E24B029D40A91166E06A7718"/>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8">
    <w:name w:val="1629DF3841084F83B99CBBF7A6C4124D1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
    <w:name w:val="12BBC9A56AB240F9AAB1CA4E083EA9DF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0">
    <w:name w:val="B9E73A44378841759C968E4DD9D8F27F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20">
    <w:name w:val="489A132C8BFE434EA8559E1B2B0ED366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0">
    <w:name w:val="7827B204FEC84B5D8AC10B342EAD5B01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
    <w:name w:val="6F00261847824087A65589566B8252D0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8">
    <w:name w:val="C8F076D755A844B0B0DF8D5FD2A019F7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0">
    <w:name w:val="E3C48D5E78294B00855CC7BB38E2B83E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0">
    <w:name w:val="BAB2C84244304F1ABB75204EE62E2A04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0">
    <w:name w:val="80F2E68DC4EF4498B3892D6DC69B1D02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0">
    <w:name w:val="EEA0AAA241A546CA840749914A5443B3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0">
    <w:name w:val="7A758FF84FC547B49F7C708F9BEBF650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19">
    <w:name w:val="15FE932266E24B029D40A91166E06A7719"/>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19">
    <w:name w:val="1629DF3841084F83B99CBBF7A6C4124D1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
    <w:name w:val="12BBC9A56AB240F9AAB1CA4E083EA9DF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1">
    <w:name w:val="B9E73A44378841759C968E4DD9D8F27F1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21">
    <w:name w:val="489A132C8BFE434EA8559E1B2B0ED366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1">
    <w:name w:val="7827B204FEC84B5D8AC10B342EAD5B01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
    <w:name w:val="6F00261847824087A65589566B8252D0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9">
    <w:name w:val="C8F076D755A844B0B0DF8D5FD2A019F7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1">
    <w:name w:val="E3C48D5E78294B00855CC7BB38E2B83E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1">
    <w:name w:val="BAB2C84244304F1ABB75204EE62E2A04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1">
    <w:name w:val="80F2E68DC4EF4498B3892D6DC69B1D02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1">
    <w:name w:val="EEA0AAA241A546CA840749914A5443B3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1">
    <w:name w:val="7A758FF84FC547B49F7C708F9BEBF650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0">
    <w:name w:val="15FE932266E24B029D40A91166E06A7720"/>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0">
    <w:name w:val="1629DF3841084F83B99CBBF7A6C4124D2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
    <w:name w:val="12BBC9A56AB240F9AAB1CA4E083EA9DF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2">
    <w:name w:val="B9E73A44378841759C968E4DD9D8F27F1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9A132C8BFE434EA8559E1B2B0ED36622">
    <w:name w:val="489A132C8BFE434EA8559E1B2B0ED366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2">
    <w:name w:val="7827B204FEC84B5D8AC10B342EAD5B01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0">
    <w:name w:val="6F00261847824087A65589566B8252D0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0">
    <w:name w:val="C8F076D755A844B0B0DF8D5FD2A019F7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2">
    <w:name w:val="E3C48D5E78294B00855CC7BB38E2B83E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2">
    <w:name w:val="BAB2C84244304F1ABB75204EE62E2A04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F2E68DC4EF4498B3892D6DC69B1D0222">
    <w:name w:val="80F2E68DC4EF4498B3892D6DC69B1D02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0AAA241A546CA840749914A5443B322">
    <w:name w:val="EEA0AAA241A546CA840749914A5443B3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758FF84FC547B49F7C708F9BEBF65022">
    <w:name w:val="7A758FF84FC547B49F7C708F9BEBF650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1">
    <w:name w:val="15FE932266E24B029D40A91166E06A7721"/>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1">
    <w:name w:val="1629DF3841084F83B99CBBF7A6C4124D2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
    <w:name w:val="12BBC9A56AB240F9AAB1CA4E083EA9DF7"/>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3">
    <w:name w:val="B9E73A44378841759C968E4DD9D8F27F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
    <w:name w:val="28920E0BE14B4DAE8A80FB26236B00DD"/>
    <w:rsid w:val="00A27915"/>
  </w:style>
  <w:style w:type="paragraph" w:customStyle="1" w:styleId="14257114BB0943F1B6325A7086FC94F9">
    <w:name w:val="14257114BB0943F1B6325A7086FC94F9"/>
    <w:rsid w:val="00A27915"/>
  </w:style>
  <w:style w:type="paragraph" w:customStyle="1" w:styleId="01DA12BCD27841F6BFAC3C69FC1B45DE">
    <w:name w:val="01DA12BCD27841F6BFAC3C69FC1B45DE"/>
    <w:rsid w:val="00A27915"/>
  </w:style>
  <w:style w:type="paragraph" w:customStyle="1" w:styleId="BE5562E4A33B4E8CB0CADE93ECE8083C">
    <w:name w:val="BE5562E4A33B4E8CB0CADE93ECE8083C"/>
    <w:rsid w:val="00A27915"/>
  </w:style>
  <w:style w:type="paragraph" w:customStyle="1" w:styleId="28920E0BE14B4DAE8A80FB26236B00DD1">
    <w:name w:val="28920E0BE14B4DAE8A80FB26236B00DD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3">
    <w:name w:val="7827B204FEC84B5D8AC10B342EAD5B01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1">
    <w:name w:val="6F00261847824087A65589566B8252D01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1">
    <w:name w:val="C8F076D755A844B0B0DF8D5FD2A019F711"/>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3">
    <w:name w:val="E3C48D5E78294B00855CC7BB38E2B83E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3">
    <w:name w:val="BAB2C84244304F1ABB75204EE62E2A04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
    <w:name w:val="14257114BB0943F1B6325A7086FC94F91"/>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
    <w:name w:val="01DA12BCD27841F6BFAC3C69FC1B45DE1"/>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
    <w:name w:val="BE5562E4A33B4E8CB0CADE93ECE8083C1"/>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5">
    <w:name w:val="92441AD17B6D44FA8BBDBFD50F4006AA25"/>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2">
    <w:name w:val="15FE932266E24B029D40A91166E06A7722"/>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2">
    <w:name w:val="1629DF3841084F83B99CBBF7A6C4124D2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
    <w:name w:val="12BBC9A56AB240F9AAB1CA4E083EA9DF8"/>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4">
    <w:name w:val="B9E73A44378841759C968E4DD9D8F27F1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8324843942441DBEDECFF60D0CE917">
    <w:name w:val="E88324843942441DBEDECFF60D0CE917"/>
    <w:rsid w:val="00A27915"/>
  </w:style>
  <w:style w:type="paragraph" w:customStyle="1" w:styleId="7AC5E6AEDA8E40358010FE3D3314D6E4">
    <w:name w:val="7AC5E6AEDA8E40358010FE3D3314D6E4"/>
    <w:rsid w:val="00A27915"/>
  </w:style>
  <w:style w:type="paragraph" w:customStyle="1" w:styleId="28920E0BE14B4DAE8A80FB26236B00DD2">
    <w:name w:val="28920E0BE14B4DAE8A80FB26236B00DD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4">
    <w:name w:val="7827B204FEC84B5D8AC10B342EAD5B01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2">
    <w:name w:val="6F00261847824087A65589566B8252D01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2">
    <w:name w:val="C8F076D755A844B0B0DF8D5FD2A019F712"/>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4">
    <w:name w:val="E3C48D5E78294B00855CC7BB38E2B83E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4">
    <w:name w:val="BAB2C84244304F1ABB75204EE62E2A04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
    <w:name w:val="14257114BB0943F1B6325A7086FC94F92"/>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
    <w:name w:val="01DA12BCD27841F6BFAC3C69FC1B45DE2"/>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
    <w:name w:val="BE5562E4A33B4E8CB0CADE93ECE8083C2"/>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6">
    <w:name w:val="92441AD17B6D44FA8BBDBFD50F4006AA26"/>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3">
    <w:name w:val="15FE932266E24B029D40A91166E06A7723"/>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3">
    <w:name w:val="1629DF3841084F83B99CBBF7A6C4124D2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
    <w:name w:val="12BBC9A56AB240F9AAB1CA4E083EA9DF9"/>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5">
    <w:name w:val="B9E73A44378841759C968E4DD9D8F27F1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
    <w:name w:val="28920E0BE14B4DAE8A80FB26236B00DD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5">
    <w:name w:val="7827B204FEC84B5D8AC10B342EAD5B012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3">
    <w:name w:val="6F00261847824087A65589566B8252D0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3">
    <w:name w:val="C8F076D755A844B0B0DF8D5FD2A019F713"/>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5">
    <w:name w:val="E3C48D5E78294B00855CC7BB38E2B83E2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5">
    <w:name w:val="BAB2C84244304F1ABB75204EE62E2A0425"/>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
    <w:name w:val="14257114BB0943F1B6325A7086FC94F93"/>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
    <w:name w:val="01DA12BCD27841F6BFAC3C69FC1B45DE3"/>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
    <w:name w:val="BE5562E4A33B4E8CB0CADE93ECE8083C3"/>
    <w:rsid w:val="00A2791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7">
    <w:name w:val="92441AD17B6D44FA8BBDBFD50F4006AA27"/>
    <w:rsid w:val="00A2791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4">
    <w:name w:val="15FE932266E24B029D40A91166E06A7724"/>
    <w:rsid w:val="00A2791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4">
    <w:name w:val="1629DF3841084F83B99CBBF7A6C4124D24"/>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0">
    <w:name w:val="12BBC9A56AB240F9AAB1CA4E083EA9DF10"/>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6">
    <w:name w:val="B9E73A44378841759C968E4DD9D8F27F16"/>
    <w:rsid w:val="00A2791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
    <w:name w:val="28920E0BE14B4DAE8A80FB26236B00DD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6">
    <w:name w:val="7827B204FEC84B5D8AC10B342EAD5B01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4">
    <w:name w:val="6F00261847824087A65589566B8252D01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4">
    <w:name w:val="C8F076D755A844B0B0DF8D5FD2A019F71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6">
    <w:name w:val="E3C48D5E78294B00855CC7BB38E2B83E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6">
    <w:name w:val="BAB2C84244304F1ABB75204EE62E2A04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
    <w:name w:val="14257114BB0943F1B6325A7086FC94F94"/>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
    <w:name w:val="01DA12BCD27841F6BFAC3C69FC1B45DE4"/>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
    <w:name w:val="BE5562E4A33B4E8CB0CADE93ECE8083C4"/>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5">
    <w:name w:val="15FE932266E24B029D40A91166E06A7725"/>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5">
    <w:name w:val="1629DF3841084F83B99CBBF7A6C4124D2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1">
    <w:name w:val="12BBC9A56AB240F9AAB1CA4E083EA9DF1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7">
    <w:name w:val="B9E73A44378841759C968E4DD9D8F27F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
    <w:name w:val="28920E0BE14B4DAE8A80FB26236B00DD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7">
    <w:name w:val="7827B204FEC84B5D8AC10B342EAD5B01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5">
    <w:name w:val="6F00261847824087A65589566B8252D01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5">
    <w:name w:val="C8F076D755A844B0B0DF8D5FD2A019F71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7">
    <w:name w:val="E3C48D5E78294B00855CC7BB38E2B83E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7">
    <w:name w:val="BAB2C84244304F1ABB75204EE62E2A04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
    <w:name w:val="14257114BB0943F1B6325A7086FC94F95"/>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
    <w:name w:val="01DA12BCD27841F6BFAC3C69FC1B45DE5"/>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
    <w:name w:val="BE5562E4A33B4E8CB0CADE93ECE8083C5"/>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6">
    <w:name w:val="15FE932266E24B029D40A91166E06A7726"/>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6">
    <w:name w:val="1629DF3841084F83B99CBBF7A6C4124D2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2">
    <w:name w:val="12BBC9A56AB240F9AAB1CA4E083EA9DF1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8">
    <w:name w:val="B9E73A44378841759C968E4DD9D8F27F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
    <w:name w:val="28920E0BE14B4DAE8A80FB26236B00DD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8">
    <w:name w:val="7827B204FEC84B5D8AC10B342EAD5B01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6">
    <w:name w:val="6F00261847824087A65589566B8252D01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6">
    <w:name w:val="C8F076D755A844B0B0DF8D5FD2A019F71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8">
    <w:name w:val="E3C48D5E78294B00855CC7BB38E2B83E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8">
    <w:name w:val="BAB2C84244304F1ABB75204EE62E2A04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
    <w:name w:val="14257114BB0943F1B6325A7086FC94F96"/>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
    <w:name w:val="01DA12BCD27841F6BFAC3C69FC1B45DE6"/>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
    <w:name w:val="BE5562E4A33B4E8CB0CADE93ECE8083C6"/>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7">
    <w:name w:val="15FE932266E24B029D40A91166E06A7727"/>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7">
    <w:name w:val="1629DF3841084F83B99CBBF7A6C4124D2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3">
    <w:name w:val="12BBC9A56AB240F9AAB1CA4E083EA9DF1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19">
    <w:name w:val="B9E73A44378841759C968E4DD9D8F27F1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
    <w:name w:val="28920E0BE14B4DAE8A80FB26236B00DD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9">
    <w:name w:val="7827B204FEC84B5D8AC10B342EAD5B01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7">
    <w:name w:val="6F00261847824087A65589566B8252D0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7">
    <w:name w:val="C8F076D755A844B0B0DF8D5FD2A019F7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9">
    <w:name w:val="E3C48D5E78294B00855CC7BB38E2B83E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9">
    <w:name w:val="BAB2C84244304F1ABB75204EE62E2A04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
    <w:name w:val="14257114BB0943F1B6325A7086FC94F97"/>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
    <w:name w:val="01DA12BCD27841F6BFAC3C69FC1B45DE7"/>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
    <w:name w:val="BE5562E4A33B4E8CB0CADE93ECE8083C7"/>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8">
    <w:name w:val="15FE932266E24B029D40A91166E06A7728"/>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8">
    <w:name w:val="1629DF3841084F83B99CBBF7A6C4124D2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4">
    <w:name w:val="12BBC9A56AB240F9AAB1CA4E083EA9DF1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0">
    <w:name w:val="B9E73A44378841759C968E4DD9D8F27F2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
    <w:name w:val="28920E0BE14B4DAE8A80FB26236B00DD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0">
    <w:name w:val="7827B204FEC84B5D8AC10B342EAD5B01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8">
    <w:name w:val="6F00261847824087A65589566B8252D0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8">
    <w:name w:val="C8F076D755A844B0B0DF8D5FD2A019F7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0">
    <w:name w:val="E3C48D5E78294B00855CC7BB38E2B83E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0">
    <w:name w:val="BAB2C84244304F1ABB75204EE62E2A04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
    <w:name w:val="14257114BB0943F1B6325A7086FC94F98"/>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
    <w:name w:val="01DA12BCD27841F6BFAC3C69FC1B45DE8"/>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
    <w:name w:val="BE5562E4A33B4E8CB0CADE93ECE8083C8"/>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29">
    <w:name w:val="15FE932266E24B029D40A91166E06A7729"/>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29">
    <w:name w:val="1629DF3841084F83B99CBBF7A6C4124D2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5">
    <w:name w:val="12BBC9A56AB240F9AAB1CA4E083EA9DF15"/>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1">
    <w:name w:val="B9E73A44378841759C968E4DD9D8F27F2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9">
    <w:name w:val="28920E0BE14B4DAE8A80FB26236B00DD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1">
    <w:name w:val="7827B204FEC84B5D8AC10B342EAD5B01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19">
    <w:name w:val="6F00261847824087A65589566B8252D01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19">
    <w:name w:val="C8F076D755A844B0B0DF8D5FD2A019F719"/>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1">
    <w:name w:val="E3C48D5E78294B00855CC7BB38E2B83E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1">
    <w:name w:val="BAB2C84244304F1ABB75204EE62E2A04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9">
    <w:name w:val="14257114BB0943F1B6325A7086FC94F99"/>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9">
    <w:name w:val="01DA12BCD27841F6BFAC3C69FC1B45DE9"/>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9">
    <w:name w:val="BE5562E4A33B4E8CB0CADE93ECE8083C9"/>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0">
    <w:name w:val="15FE932266E24B029D40A91166E06A7730"/>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0">
    <w:name w:val="1629DF3841084F83B99CBBF7A6C4124D3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6">
    <w:name w:val="12BBC9A56AB240F9AAB1CA4E083EA9DF16"/>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2">
    <w:name w:val="B9E73A44378841759C968E4DD9D8F27F2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0">
    <w:name w:val="28920E0BE14B4DAE8A80FB26236B00DD1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2">
    <w:name w:val="7827B204FEC84B5D8AC10B342EAD5B01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0">
    <w:name w:val="6F00261847824087A65589566B8252D02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0">
    <w:name w:val="C8F076D755A844B0B0DF8D5FD2A019F720"/>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2">
    <w:name w:val="E3C48D5E78294B00855CC7BB38E2B83E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2">
    <w:name w:val="BAB2C84244304F1ABB75204EE62E2A04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0">
    <w:name w:val="14257114BB0943F1B6325A7086FC94F910"/>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0">
    <w:name w:val="01DA12BCD27841F6BFAC3C69FC1B45DE10"/>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0">
    <w:name w:val="BE5562E4A33B4E8CB0CADE93ECE8083C10"/>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1">
    <w:name w:val="15FE932266E24B029D40A91166E06A7731"/>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1">
    <w:name w:val="1629DF3841084F83B99CBBF7A6C4124D3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7">
    <w:name w:val="12BBC9A56AB240F9AAB1CA4E083EA9DF17"/>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3">
    <w:name w:val="B9E73A44378841759C968E4DD9D8F27F2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1">
    <w:name w:val="28920E0BE14B4DAE8A80FB26236B00DD1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3">
    <w:name w:val="7827B204FEC84B5D8AC10B342EAD5B013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1">
    <w:name w:val="6F00261847824087A65589566B8252D02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1">
    <w:name w:val="C8F076D755A844B0B0DF8D5FD2A019F721"/>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3">
    <w:name w:val="E3C48D5E78294B00855CC7BB38E2B83E3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3">
    <w:name w:val="BAB2C84244304F1ABB75204EE62E2A0433"/>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1">
    <w:name w:val="14257114BB0943F1B6325A7086FC94F911"/>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1">
    <w:name w:val="01DA12BCD27841F6BFAC3C69FC1B45DE11"/>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1">
    <w:name w:val="BE5562E4A33B4E8CB0CADE93ECE8083C11"/>
    <w:rsid w:val="004442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42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2">
    <w:name w:val="15FE932266E24B029D40A91166E06A7732"/>
    <w:rsid w:val="004442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2">
    <w:name w:val="1629DF3841084F83B99CBBF7A6C4124D32"/>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8">
    <w:name w:val="12BBC9A56AB240F9AAB1CA4E083EA9DF18"/>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4">
    <w:name w:val="B9E73A44378841759C968E4DD9D8F27F24"/>
    <w:rsid w:val="004442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2">
    <w:name w:val="28920E0BE14B4DAE8A80FB26236B00DD12"/>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4">
    <w:name w:val="7827B204FEC84B5D8AC10B342EAD5B0134"/>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2">
    <w:name w:val="6F00261847824087A65589566B8252D022"/>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2">
    <w:name w:val="C8F076D755A844B0B0DF8D5FD2A019F722"/>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4">
    <w:name w:val="E3C48D5E78294B00855CC7BB38E2B83E34"/>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4">
    <w:name w:val="BAB2C84244304F1ABB75204EE62E2A0434"/>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2">
    <w:name w:val="14257114BB0943F1B6325A7086FC94F912"/>
    <w:rsid w:val="0054128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2">
    <w:name w:val="01DA12BCD27841F6BFAC3C69FC1B45DE12"/>
    <w:rsid w:val="0054128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2">
    <w:name w:val="BE5562E4A33B4E8CB0CADE93ECE8083C12"/>
    <w:rsid w:val="0054128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6">
    <w:name w:val="92441AD17B6D44FA8BBDBFD50F4006AA36"/>
    <w:rsid w:val="0054128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3">
    <w:name w:val="15FE932266E24B029D40A91166E06A7733"/>
    <w:rsid w:val="00541280"/>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3">
    <w:name w:val="1629DF3841084F83B99CBBF7A6C4124D33"/>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9">
    <w:name w:val="12BBC9A56AB240F9AAB1CA4E083EA9DF19"/>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5">
    <w:name w:val="B9E73A44378841759C968E4DD9D8F27F25"/>
    <w:rsid w:val="0054128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3">
    <w:name w:val="28920E0BE14B4DAE8A80FB26236B00DD13"/>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5">
    <w:name w:val="7827B204FEC84B5D8AC10B342EAD5B01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3">
    <w:name w:val="6F00261847824087A65589566B8252D023"/>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3">
    <w:name w:val="C8F076D755A844B0B0DF8D5FD2A019F723"/>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5">
    <w:name w:val="E3C48D5E78294B00855CC7BB38E2B83E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5">
    <w:name w:val="BAB2C84244304F1ABB75204EE62E2A04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3">
    <w:name w:val="14257114BB0943F1B6325A7086FC94F913"/>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3">
    <w:name w:val="01DA12BCD27841F6BFAC3C69FC1B45DE13"/>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3">
    <w:name w:val="BE5562E4A33B4E8CB0CADE93ECE8083C13"/>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7">
    <w:name w:val="92441AD17B6D44FA8BBDBFD50F4006AA37"/>
    <w:rsid w:val="002518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4">
    <w:name w:val="15FE932266E24B029D40A91166E06A7734"/>
    <w:rsid w:val="002518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4">
    <w:name w:val="1629DF3841084F83B99CBBF7A6C4124D3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0">
    <w:name w:val="12BBC9A56AB240F9AAB1CA4E083EA9DF20"/>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6">
    <w:name w:val="B9E73A44378841759C968E4DD9D8F27F2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4">
    <w:name w:val="28920E0BE14B4DAE8A80FB26236B00DD1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6">
    <w:name w:val="7827B204FEC84B5D8AC10B342EAD5B013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4">
    <w:name w:val="6F00261847824087A65589566B8252D02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4">
    <w:name w:val="C8F076D755A844B0B0DF8D5FD2A019F724"/>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6">
    <w:name w:val="E3C48D5E78294B00855CC7BB38E2B83E3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6">
    <w:name w:val="BAB2C84244304F1ABB75204EE62E2A0436"/>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4">
    <w:name w:val="14257114BB0943F1B6325A7086FC94F914"/>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4">
    <w:name w:val="01DA12BCD27841F6BFAC3C69FC1B45DE14"/>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4">
    <w:name w:val="BE5562E4A33B4E8CB0CADE93ECE8083C14"/>
    <w:rsid w:val="0025184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8">
    <w:name w:val="92441AD17B6D44FA8BBDBFD50F4006AA38"/>
    <w:rsid w:val="0025184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5">
    <w:name w:val="15FE932266E24B029D40A91166E06A7735"/>
    <w:rsid w:val="0025184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5">
    <w:name w:val="1629DF3841084F83B99CBBF7A6C4124D35"/>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1">
    <w:name w:val="12BBC9A56AB240F9AAB1CA4E083EA9DF21"/>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7">
    <w:name w:val="B9E73A44378841759C968E4DD9D8F27F27"/>
    <w:rsid w:val="0025184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5">
    <w:name w:val="28920E0BE14B4DAE8A80FB26236B00DD1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7">
    <w:name w:val="7827B204FEC84B5D8AC10B342EAD5B01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5">
    <w:name w:val="6F00261847824087A65589566B8252D02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5">
    <w:name w:val="C8F076D755A844B0B0DF8D5FD2A019F72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7">
    <w:name w:val="E3C48D5E78294B00855CC7BB38E2B83E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7">
    <w:name w:val="BAB2C84244304F1ABB75204EE62E2A04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5">
    <w:name w:val="14257114BB0943F1B6325A7086FC94F915"/>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5">
    <w:name w:val="01DA12BCD27841F6BFAC3C69FC1B45DE15"/>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5">
    <w:name w:val="BE5562E4A33B4E8CB0CADE93ECE8083C15"/>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39">
    <w:name w:val="92441AD17B6D44FA8BBDBFD50F4006AA39"/>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6">
    <w:name w:val="15FE932266E24B029D40A91166E06A7736"/>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6">
    <w:name w:val="1629DF3841084F83B99CBBF7A6C4124D3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2">
    <w:name w:val="12BBC9A56AB240F9AAB1CA4E083EA9DF22"/>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8">
    <w:name w:val="B9E73A44378841759C968E4DD9D8F27F2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6">
    <w:name w:val="28920E0BE14B4DAE8A80FB26236B00DD1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8">
    <w:name w:val="7827B204FEC84B5D8AC10B342EAD5B01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6">
    <w:name w:val="6F00261847824087A65589566B8252D02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6">
    <w:name w:val="C8F076D755A844B0B0DF8D5FD2A019F726"/>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8">
    <w:name w:val="E3C48D5E78294B00855CC7BB38E2B83E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8">
    <w:name w:val="BAB2C84244304F1ABB75204EE62E2A04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6">
    <w:name w:val="14257114BB0943F1B6325A7086FC94F916"/>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6">
    <w:name w:val="01DA12BCD27841F6BFAC3C69FC1B45DE16"/>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6">
    <w:name w:val="BE5562E4A33B4E8CB0CADE93ECE8083C16"/>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0">
    <w:name w:val="92441AD17B6D44FA8BBDBFD50F4006AA40"/>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7">
    <w:name w:val="15FE932266E24B029D40A91166E06A7737"/>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7">
    <w:name w:val="1629DF3841084F83B99CBBF7A6C4124D3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3">
    <w:name w:val="12BBC9A56AB240F9AAB1CA4E083EA9DF23"/>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29">
    <w:name w:val="B9E73A44378841759C968E4DD9D8F27F2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7">
    <w:name w:val="28920E0BE14B4DAE8A80FB26236B00DD1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9">
    <w:name w:val="7827B204FEC84B5D8AC10B342EAD5B01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7">
    <w:name w:val="6F00261847824087A65589566B8252D02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7">
    <w:name w:val="C8F076D755A844B0B0DF8D5FD2A019F727"/>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9">
    <w:name w:val="E3C48D5E78294B00855CC7BB38E2B83E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9">
    <w:name w:val="BAB2C84244304F1ABB75204EE62E2A04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7">
    <w:name w:val="14257114BB0943F1B6325A7086FC94F917"/>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7">
    <w:name w:val="01DA12BCD27841F6BFAC3C69FC1B45DE17"/>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7">
    <w:name w:val="BE5562E4A33B4E8CB0CADE93ECE8083C17"/>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1">
    <w:name w:val="92441AD17B6D44FA8BBDBFD50F4006AA41"/>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8">
    <w:name w:val="15FE932266E24B029D40A91166E06A7738"/>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8">
    <w:name w:val="1629DF3841084F83B99CBBF7A6C4124D3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4">
    <w:name w:val="12BBC9A56AB240F9AAB1CA4E083EA9DF24"/>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0">
    <w:name w:val="B9E73A44378841759C968E4DD9D8F27F3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8">
    <w:name w:val="28920E0BE14B4DAE8A80FB26236B00DD1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0">
    <w:name w:val="7827B204FEC84B5D8AC10B342EAD5B014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8">
    <w:name w:val="6F00261847824087A65589566B8252D02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8">
    <w:name w:val="C8F076D755A844B0B0DF8D5FD2A019F728"/>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0">
    <w:name w:val="E3C48D5E78294B00855CC7BB38E2B83E4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0">
    <w:name w:val="BAB2C84244304F1ABB75204EE62E2A0440"/>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8">
    <w:name w:val="14257114BB0943F1B6325A7086FC94F918"/>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8">
    <w:name w:val="01DA12BCD27841F6BFAC3C69FC1B45DE18"/>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8">
    <w:name w:val="BE5562E4A33B4E8CB0CADE93ECE8083C18"/>
    <w:rsid w:val="00D4496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2">
    <w:name w:val="92441AD17B6D44FA8BBDBFD50F4006AA42"/>
    <w:rsid w:val="00D4496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39">
    <w:name w:val="15FE932266E24B029D40A91166E06A7739"/>
    <w:rsid w:val="00D4496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39">
    <w:name w:val="1629DF3841084F83B99CBBF7A6C4124D39"/>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5">
    <w:name w:val="12BBC9A56AB240F9AAB1CA4E083EA9DF25"/>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1">
    <w:name w:val="B9E73A44378841759C968E4DD9D8F27F31"/>
    <w:rsid w:val="00D4496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9">
    <w:name w:val="28920E0BE14B4DAE8A80FB26236B00DD19"/>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1">
    <w:name w:val="7827B204FEC84B5D8AC10B342EAD5B01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29">
    <w:name w:val="6F00261847824087A65589566B8252D029"/>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8F076D755A844B0B0DF8D5FD2A019F729">
    <w:name w:val="C8F076D755A844B0B0DF8D5FD2A019F729"/>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1">
    <w:name w:val="E3C48D5E78294B00855CC7BB38E2B83E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1">
    <w:name w:val="BAB2C84244304F1ABB75204EE62E2A04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9">
    <w:name w:val="14257114BB0943F1B6325A7086FC94F919"/>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9">
    <w:name w:val="01DA12BCD27841F6BFAC3C69FC1B45DE19"/>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9">
    <w:name w:val="BE5562E4A33B4E8CB0CADE93ECE8083C19"/>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3">
    <w:name w:val="92441AD17B6D44FA8BBDBFD50F4006AA43"/>
    <w:rsid w:val="00D407F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0">
    <w:name w:val="15FE932266E24B029D40A91166E06A7740"/>
    <w:rsid w:val="00D407F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0">
    <w:name w:val="1629DF3841084F83B99CBBF7A6C4124D40"/>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6">
    <w:name w:val="12BBC9A56AB240F9AAB1CA4E083EA9DF26"/>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2">
    <w:name w:val="B9E73A44378841759C968E4DD9D8F27F3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5E755232714A80B20940DD7C9338BC">
    <w:name w:val="945E755232714A80B20940DD7C9338BC"/>
    <w:rsid w:val="00D407FC"/>
  </w:style>
  <w:style w:type="paragraph" w:customStyle="1" w:styleId="35D1A72132DC487492E5BA0625E33E4B">
    <w:name w:val="35D1A72132DC487492E5BA0625E33E4B"/>
    <w:rsid w:val="00D407FC"/>
  </w:style>
  <w:style w:type="paragraph" w:customStyle="1" w:styleId="28920E0BE14B4DAE8A80FB26236B00DD20">
    <w:name w:val="28920E0BE14B4DAE8A80FB26236B00DD20"/>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2">
    <w:name w:val="7827B204FEC84B5D8AC10B342EAD5B014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0">
    <w:name w:val="6F00261847824087A65589566B8252D030"/>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
    <w:name w:val="35D1A72132DC487492E5BA0625E33E4B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2">
    <w:name w:val="E3C48D5E78294B00855CC7BB38E2B83E4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2">
    <w:name w:val="BAB2C84244304F1ABB75204EE62E2A0442"/>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0">
    <w:name w:val="14257114BB0943F1B6325A7086FC94F920"/>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0">
    <w:name w:val="01DA12BCD27841F6BFAC3C69FC1B45DE20"/>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0">
    <w:name w:val="BE5562E4A33B4E8CB0CADE93ECE8083C20"/>
    <w:rsid w:val="00D407F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4">
    <w:name w:val="92441AD17B6D44FA8BBDBFD50F4006AA44"/>
    <w:rsid w:val="00D407F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1">
    <w:name w:val="15FE932266E24B029D40A91166E06A7741"/>
    <w:rsid w:val="00D407F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1">
    <w:name w:val="1629DF3841084F83B99CBBF7A6C4124D41"/>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7">
    <w:name w:val="12BBC9A56AB240F9AAB1CA4E083EA9DF27"/>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3">
    <w:name w:val="B9E73A44378841759C968E4DD9D8F27F33"/>
    <w:rsid w:val="00D407F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1">
    <w:name w:val="28920E0BE14B4DAE8A80FB26236B00DD2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3">
    <w:name w:val="7827B204FEC84B5D8AC10B342EAD5B01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1">
    <w:name w:val="6F00261847824087A65589566B8252D03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
    <w:name w:val="35D1A72132DC487492E5BA0625E33E4B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3">
    <w:name w:val="E3C48D5E78294B00855CC7BB38E2B83E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3">
    <w:name w:val="BAB2C84244304F1ABB75204EE62E2A04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1">
    <w:name w:val="14257114BB0943F1B6325A7086FC94F921"/>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1">
    <w:name w:val="01DA12BCD27841F6BFAC3C69FC1B45DE21"/>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1">
    <w:name w:val="BE5562E4A33B4E8CB0CADE93ECE8083C21"/>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5">
    <w:name w:val="92441AD17B6D44FA8BBDBFD50F4006AA45"/>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2">
    <w:name w:val="15FE932266E24B029D40A91166E06A7742"/>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2">
    <w:name w:val="1629DF3841084F83B99CBBF7A6C4124D4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8">
    <w:name w:val="12BBC9A56AB240F9AAB1CA4E083EA9DF2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4">
    <w:name w:val="B9E73A44378841759C968E4DD9D8F27F3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2">
    <w:name w:val="28920E0BE14B4DAE8A80FB26236B00DD2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4">
    <w:name w:val="7827B204FEC84B5D8AC10B342EAD5B01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2">
    <w:name w:val="6F00261847824087A65589566B8252D03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
    <w:name w:val="35D1A72132DC487492E5BA0625E33E4B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4">
    <w:name w:val="E3C48D5E78294B00855CC7BB38E2B83E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4">
    <w:name w:val="BAB2C84244304F1ABB75204EE62E2A04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2">
    <w:name w:val="14257114BB0943F1B6325A7086FC94F922"/>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2">
    <w:name w:val="01DA12BCD27841F6BFAC3C69FC1B45DE22"/>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2">
    <w:name w:val="BE5562E4A33B4E8CB0CADE93ECE8083C22"/>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6">
    <w:name w:val="92441AD17B6D44FA8BBDBFD50F4006AA46"/>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3">
    <w:name w:val="15FE932266E24B029D40A91166E06A7743"/>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3">
    <w:name w:val="1629DF3841084F83B99CBBF7A6C4124D4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9">
    <w:name w:val="12BBC9A56AB240F9AAB1CA4E083EA9DF2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5">
    <w:name w:val="B9E73A44378841759C968E4DD9D8F27F3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3">
    <w:name w:val="28920E0BE14B4DAE8A80FB26236B00DD2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5">
    <w:name w:val="7827B204FEC84B5D8AC10B342EAD5B01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3">
    <w:name w:val="6F00261847824087A65589566B8252D03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
    <w:name w:val="35D1A72132DC487492E5BA0625E33E4B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5">
    <w:name w:val="E3C48D5E78294B00855CC7BB38E2B83E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5">
    <w:name w:val="BAB2C84244304F1ABB75204EE62E2A04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3">
    <w:name w:val="14257114BB0943F1B6325A7086FC94F923"/>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3">
    <w:name w:val="01DA12BCD27841F6BFAC3C69FC1B45DE23"/>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3">
    <w:name w:val="BE5562E4A33B4E8CB0CADE93ECE8083C23"/>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7">
    <w:name w:val="92441AD17B6D44FA8BBDBFD50F4006AA47"/>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4">
    <w:name w:val="15FE932266E24B029D40A91166E06A7744"/>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4">
    <w:name w:val="1629DF3841084F83B99CBBF7A6C4124D4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0">
    <w:name w:val="12BBC9A56AB240F9AAB1CA4E083EA9DF3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6">
    <w:name w:val="B9E73A44378841759C968E4DD9D8F27F3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4">
    <w:name w:val="28920E0BE14B4DAE8A80FB26236B00DD2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6">
    <w:name w:val="7827B204FEC84B5D8AC10B342EAD5B01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4">
    <w:name w:val="6F00261847824087A65589566B8252D03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
    <w:name w:val="35D1A72132DC487492E5BA0625E33E4B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6">
    <w:name w:val="E3C48D5E78294B00855CC7BB38E2B83E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6">
    <w:name w:val="BAB2C84244304F1ABB75204EE62E2A04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4">
    <w:name w:val="14257114BB0943F1B6325A7086FC94F924"/>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4">
    <w:name w:val="01DA12BCD27841F6BFAC3C69FC1B45DE24"/>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4">
    <w:name w:val="BE5562E4A33B4E8CB0CADE93ECE8083C24"/>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8">
    <w:name w:val="92441AD17B6D44FA8BBDBFD50F4006AA48"/>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5">
    <w:name w:val="15FE932266E24B029D40A91166E06A7745"/>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5">
    <w:name w:val="1629DF3841084F83B99CBBF7A6C4124D4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1">
    <w:name w:val="12BBC9A56AB240F9AAB1CA4E083EA9DF3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7">
    <w:name w:val="B9E73A44378841759C968E4DD9D8F27F3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5">
    <w:name w:val="28920E0BE14B4DAE8A80FB26236B00DD2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7">
    <w:name w:val="7827B204FEC84B5D8AC10B342EAD5B01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5">
    <w:name w:val="6F00261847824087A65589566B8252D03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
    <w:name w:val="35D1A72132DC487492E5BA0625E33E4B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7">
    <w:name w:val="E3C48D5E78294B00855CC7BB38E2B83E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7">
    <w:name w:val="BAB2C84244304F1ABB75204EE62E2A04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5">
    <w:name w:val="14257114BB0943F1B6325A7086FC94F925"/>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5">
    <w:name w:val="01DA12BCD27841F6BFAC3C69FC1B45DE25"/>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5">
    <w:name w:val="BE5562E4A33B4E8CB0CADE93ECE8083C25"/>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49">
    <w:name w:val="92441AD17B6D44FA8BBDBFD50F4006AA49"/>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6">
    <w:name w:val="15FE932266E24B029D40A91166E06A7746"/>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6">
    <w:name w:val="1629DF3841084F83B99CBBF7A6C4124D4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2">
    <w:name w:val="12BBC9A56AB240F9AAB1CA4E083EA9DF32"/>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8">
    <w:name w:val="B9E73A44378841759C968E4DD9D8F27F3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6">
    <w:name w:val="28920E0BE14B4DAE8A80FB26236B00DD2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8">
    <w:name w:val="7827B204FEC84B5D8AC10B342EAD5B01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6">
    <w:name w:val="6F00261847824087A65589566B8252D036"/>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7">
    <w:name w:val="35D1A72132DC487492E5BA0625E33E4B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8">
    <w:name w:val="E3C48D5E78294B00855CC7BB38E2B83E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8">
    <w:name w:val="BAB2C84244304F1ABB75204EE62E2A04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6">
    <w:name w:val="14257114BB0943F1B6325A7086FC94F926"/>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6">
    <w:name w:val="01DA12BCD27841F6BFAC3C69FC1B45DE26"/>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6">
    <w:name w:val="BE5562E4A33B4E8CB0CADE93ECE8083C26"/>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0">
    <w:name w:val="92441AD17B6D44FA8BBDBFD50F4006AA50"/>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7">
    <w:name w:val="15FE932266E24B029D40A91166E06A7747"/>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7">
    <w:name w:val="1629DF3841084F83B99CBBF7A6C4124D4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3">
    <w:name w:val="12BBC9A56AB240F9AAB1CA4E083EA9DF33"/>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39">
    <w:name w:val="B9E73A44378841759C968E4DD9D8F27F3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7">
    <w:name w:val="28920E0BE14B4DAE8A80FB26236B00DD2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9">
    <w:name w:val="7827B204FEC84B5D8AC10B342EAD5B01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7">
    <w:name w:val="6F00261847824087A65589566B8252D037"/>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8">
    <w:name w:val="35D1A72132DC487492E5BA0625E33E4B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9">
    <w:name w:val="E3C48D5E78294B00855CC7BB38E2B83E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9">
    <w:name w:val="BAB2C84244304F1ABB75204EE62E2A04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7">
    <w:name w:val="14257114BB0943F1B6325A7086FC94F927"/>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7">
    <w:name w:val="01DA12BCD27841F6BFAC3C69FC1B45DE27"/>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7">
    <w:name w:val="BE5562E4A33B4E8CB0CADE93ECE8083C27"/>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1">
    <w:name w:val="92441AD17B6D44FA8BBDBFD50F4006AA51"/>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8">
    <w:name w:val="15FE932266E24B029D40A91166E06A7748"/>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8">
    <w:name w:val="1629DF3841084F83B99CBBF7A6C4124D4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4">
    <w:name w:val="12BBC9A56AB240F9AAB1CA4E083EA9DF34"/>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0">
    <w:name w:val="B9E73A44378841759C968E4DD9D8F27F4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8">
    <w:name w:val="28920E0BE14B4DAE8A80FB26236B00DD2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0">
    <w:name w:val="7827B204FEC84B5D8AC10B342EAD5B015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8">
    <w:name w:val="6F00261847824087A65589566B8252D038"/>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9">
    <w:name w:val="35D1A72132DC487492E5BA0625E33E4B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0">
    <w:name w:val="E3C48D5E78294B00855CC7BB38E2B83E5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0">
    <w:name w:val="BAB2C84244304F1ABB75204EE62E2A0450"/>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8">
    <w:name w:val="14257114BB0943F1B6325A7086FC94F928"/>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8">
    <w:name w:val="01DA12BCD27841F6BFAC3C69FC1B45DE28"/>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8">
    <w:name w:val="BE5562E4A33B4E8CB0CADE93ECE8083C28"/>
    <w:rsid w:val="008B0B76"/>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2">
    <w:name w:val="92441AD17B6D44FA8BBDBFD50F4006AA52"/>
    <w:rsid w:val="008B0B76"/>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49">
    <w:name w:val="15FE932266E24B029D40A91166E06A7749"/>
    <w:rsid w:val="008B0B76"/>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49">
    <w:name w:val="1629DF3841084F83B99CBBF7A6C4124D49"/>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5">
    <w:name w:val="12BBC9A56AB240F9AAB1CA4E083EA9DF35"/>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1">
    <w:name w:val="B9E73A44378841759C968E4DD9D8F27F41"/>
    <w:rsid w:val="008B0B76"/>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9">
    <w:name w:val="28920E0BE14B4DAE8A80FB26236B00DD29"/>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1">
    <w:name w:val="7827B204FEC84B5D8AC10B342EAD5B0151"/>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39">
    <w:name w:val="6F00261847824087A65589566B8252D039"/>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0">
    <w:name w:val="35D1A72132DC487492E5BA0625E33E4B10"/>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1">
    <w:name w:val="E3C48D5E78294B00855CC7BB38E2B83E51"/>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1">
    <w:name w:val="BAB2C84244304F1ABB75204EE62E2A0451"/>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9">
    <w:name w:val="14257114BB0943F1B6325A7086FC94F929"/>
    <w:rsid w:val="000C5F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9">
    <w:name w:val="01DA12BCD27841F6BFAC3C69FC1B45DE29"/>
    <w:rsid w:val="000C5F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9">
    <w:name w:val="BE5562E4A33B4E8CB0CADE93ECE8083C29"/>
    <w:rsid w:val="000C5F9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3">
    <w:name w:val="92441AD17B6D44FA8BBDBFD50F4006AA53"/>
    <w:rsid w:val="000C5F9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0">
    <w:name w:val="15FE932266E24B029D40A91166E06A7750"/>
    <w:rsid w:val="000C5F95"/>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0">
    <w:name w:val="1629DF3841084F83B99CBBF7A6C4124D50"/>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6">
    <w:name w:val="12BBC9A56AB240F9AAB1CA4E083EA9DF36"/>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2">
    <w:name w:val="B9E73A44378841759C968E4DD9D8F27F42"/>
    <w:rsid w:val="000C5F9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0">
    <w:name w:val="28920E0BE14B4DAE8A80FB26236B00DD30"/>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2">
    <w:name w:val="7827B204FEC84B5D8AC10B342EAD5B01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0">
    <w:name w:val="6F00261847824087A65589566B8252D040"/>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1">
    <w:name w:val="35D1A72132DC487492E5BA0625E33E4B1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2">
    <w:name w:val="E3C48D5E78294B00855CC7BB38E2B83E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2">
    <w:name w:val="BAB2C84244304F1ABB75204EE62E2A04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0">
    <w:name w:val="14257114BB0943F1B6325A7086FC94F930"/>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0">
    <w:name w:val="01DA12BCD27841F6BFAC3C69FC1B45DE30"/>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0">
    <w:name w:val="BE5562E4A33B4E8CB0CADE93ECE8083C30"/>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4">
    <w:name w:val="92441AD17B6D44FA8BBDBFD50F4006AA54"/>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1">
    <w:name w:val="15FE932266E24B029D40A91166E06A7751"/>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1">
    <w:name w:val="1629DF3841084F83B99CBBF7A6C4124D5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7">
    <w:name w:val="12BBC9A56AB240F9AAB1CA4E083EA9DF37"/>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3">
    <w:name w:val="B9E73A44378841759C968E4DD9D8F27F4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1">
    <w:name w:val="28920E0BE14B4DAE8A80FB26236B00DD3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3">
    <w:name w:val="7827B204FEC84B5D8AC10B342EAD5B01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1">
    <w:name w:val="6F00261847824087A65589566B8252D04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2">
    <w:name w:val="35D1A72132DC487492E5BA0625E33E4B1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3">
    <w:name w:val="E3C48D5E78294B00855CC7BB38E2B83E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3">
    <w:name w:val="BAB2C84244304F1ABB75204EE62E2A04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1">
    <w:name w:val="14257114BB0943F1B6325A7086FC94F931"/>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1">
    <w:name w:val="01DA12BCD27841F6BFAC3C69FC1B45DE31"/>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1">
    <w:name w:val="BE5562E4A33B4E8CB0CADE93ECE8083C31"/>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5">
    <w:name w:val="92441AD17B6D44FA8BBDBFD50F4006AA55"/>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2">
    <w:name w:val="15FE932266E24B029D40A91166E06A7752"/>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2">
    <w:name w:val="1629DF3841084F83B99CBBF7A6C4124D5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8">
    <w:name w:val="12BBC9A56AB240F9AAB1CA4E083EA9DF38"/>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4">
    <w:name w:val="B9E73A44378841759C968E4DD9D8F27F4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2">
    <w:name w:val="28920E0BE14B4DAE8A80FB26236B00DD3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4">
    <w:name w:val="7827B204FEC84B5D8AC10B342EAD5B01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2">
    <w:name w:val="6F00261847824087A65589566B8252D042"/>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3">
    <w:name w:val="35D1A72132DC487492E5BA0625E33E4B1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4">
    <w:name w:val="E3C48D5E78294B00855CC7BB38E2B83E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4">
    <w:name w:val="BAB2C84244304F1ABB75204EE62E2A04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2">
    <w:name w:val="14257114BB0943F1B6325A7086FC94F932"/>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2">
    <w:name w:val="01DA12BCD27841F6BFAC3C69FC1B45DE32"/>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2">
    <w:name w:val="BE5562E4A33B4E8CB0CADE93ECE8083C32"/>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6">
    <w:name w:val="92441AD17B6D44FA8BBDBFD50F4006AA56"/>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3">
    <w:name w:val="15FE932266E24B029D40A91166E06A7753"/>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3">
    <w:name w:val="1629DF3841084F83B99CBBF7A6C4124D5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9">
    <w:name w:val="12BBC9A56AB240F9AAB1CA4E083EA9DF39"/>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5">
    <w:name w:val="B9E73A44378841759C968E4DD9D8F27F4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3">
    <w:name w:val="28920E0BE14B4DAE8A80FB26236B00DD3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5">
    <w:name w:val="7827B204FEC84B5D8AC10B342EAD5B01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3">
    <w:name w:val="6F00261847824087A65589566B8252D043"/>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4">
    <w:name w:val="35D1A72132DC487492E5BA0625E33E4B1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5">
    <w:name w:val="E3C48D5E78294B00855CC7BB38E2B83E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5">
    <w:name w:val="BAB2C84244304F1ABB75204EE62E2A04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3">
    <w:name w:val="14257114BB0943F1B6325A7086FC94F933"/>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3">
    <w:name w:val="01DA12BCD27841F6BFAC3C69FC1B45DE33"/>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3">
    <w:name w:val="BE5562E4A33B4E8CB0CADE93ECE8083C33"/>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7">
    <w:name w:val="92441AD17B6D44FA8BBDBFD50F4006AA57"/>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4">
    <w:name w:val="15FE932266E24B029D40A91166E06A7754"/>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4">
    <w:name w:val="1629DF3841084F83B99CBBF7A6C4124D5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0">
    <w:name w:val="12BBC9A56AB240F9AAB1CA4E083EA9DF40"/>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6">
    <w:name w:val="B9E73A44378841759C968E4DD9D8F27F4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4">
    <w:name w:val="28920E0BE14B4DAE8A80FB26236B00DD3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6">
    <w:name w:val="7827B204FEC84B5D8AC10B342EAD5B015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4">
    <w:name w:val="6F00261847824087A65589566B8252D044"/>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5">
    <w:name w:val="35D1A72132DC487492E5BA0625E33E4B1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6">
    <w:name w:val="E3C48D5E78294B00855CC7BB38E2B83E5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6">
    <w:name w:val="BAB2C84244304F1ABB75204EE62E2A0456"/>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4">
    <w:name w:val="14257114BB0943F1B6325A7086FC94F934"/>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4">
    <w:name w:val="01DA12BCD27841F6BFAC3C69FC1B45DE34"/>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4">
    <w:name w:val="BE5562E4A33B4E8CB0CADE93ECE8083C34"/>
    <w:rsid w:val="0080666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8">
    <w:name w:val="92441AD17B6D44FA8BBDBFD50F4006AA58"/>
    <w:rsid w:val="0080666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5">
    <w:name w:val="15FE932266E24B029D40A91166E06A7755"/>
    <w:rsid w:val="00806667"/>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5">
    <w:name w:val="1629DF3841084F83B99CBBF7A6C4124D55"/>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1">
    <w:name w:val="12BBC9A56AB240F9AAB1CA4E083EA9DF41"/>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7">
    <w:name w:val="B9E73A44378841759C968E4DD9D8F27F47"/>
    <w:rsid w:val="0080666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5">
    <w:name w:val="28920E0BE14B4DAE8A80FB26236B00DD35"/>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7">
    <w:name w:val="7827B204FEC84B5D8AC10B342EAD5B0157"/>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5">
    <w:name w:val="6F00261847824087A65589566B8252D045"/>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6">
    <w:name w:val="35D1A72132DC487492E5BA0625E33E4B16"/>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7">
    <w:name w:val="E3C48D5E78294B00855CC7BB38E2B83E57"/>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7">
    <w:name w:val="BAB2C84244304F1ABB75204EE62E2A0457"/>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5">
    <w:name w:val="14257114BB0943F1B6325A7086FC94F935"/>
    <w:rsid w:val="0005737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5">
    <w:name w:val="01DA12BCD27841F6BFAC3C69FC1B45DE35"/>
    <w:rsid w:val="0005737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5">
    <w:name w:val="BE5562E4A33B4E8CB0CADE93ECE8083C35"/>
    <w:rsid w:val="0005737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59">
    <w:name w:val="92441AD17B6D44FA8BBDBFD50F4006AA59"/>
    <w:rsid w:val="0005737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6">
    <w:name w:val="15FE932266E24B029D40A91166E06A7756"/>
    <w:rsid w:val="00057378"/>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6">
    <w:name w:val="1629DF3841084F83B99CBBF7A6C4124D56"/>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2">
    <w:name w:val="12BBC9A56AB240F9AAB1CA4E083EA9DF42"/>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8">
    <w:name w:val="B9E73A44378841759C968E4DD9D8F27F48"/>
    <w:rsid w:val="0005737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6">
    <w:name w:val="28920E0BE14B4DAE8A80FB26236B00DD3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8">
    <w:name w:val="7827B204FEC84B5D8AC10B342EAD5B01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6">
    <w:name w:val="6F00261847824087A65589566B8252D04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7">
    <w:name w:val="35D1A72132DC487492E5BA0625E33E4B1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8">
    <w:name w:val="E3C48D5E78294B00855CC7BB38E2B83E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8">
    <w:name w:val="BAB2C84244304F1ABB75204EE62E2A04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6">
    <w:name w:val="14257114BB0943F1B6325A7086FC94F93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6">
    <w:name w:val="01DA12BCD27841F6BFAC3C69FC1B45DE3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6">
    <w:name w:val="BE5562E4A33B4E8CB0CADE93ECE8083C3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0">
    <w:name w:val="92441AD17B6D44FA8BBDBFD50F4006AA60"/>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7">
    <w:name w:val="15FE932266E24B029D40A91166E06A7757"/>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7">
    <w:name w:val="1629DF3841084F83B99CBBF7A6C4124D5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3">
    <w:name w:val="12BBC9A56AB240F9AAB1CA4E083EA9DF4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49">
    <w:name w:val="B9E73A44378841759C968E4DD9D8F27F4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7">
    <w:name w:val="28920E0BE14B4DAE8A80FB26236B00DD3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9">
    <w:name w:val="7827B204FEC84B5D8AC10B342EAD5B01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7">
    <w:name w:val="6F00261847824087A65589566B8252D04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8">
    <w:name w:val="35D1A72132DC487492E5BA0625E33E4B1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9">
    <w:name w:val="E3C48D5E78294B00855CC7BB38E2B83E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9">
    <w:name w:val="BAB2C84244304F1ABB75204EE62E2A04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7">
    <w:name w:val="14257114BB0943F1B6325A7086FC94F93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7">
    <w:name w:val="01DA12BCD27841F6BFAC3C69FC1B45DE3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7">
    <w:name w:val="BE5562E4A33B4E8CB0CADE93ECE8083C3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1">
    <w:name w:val="92441AD17B6D44FA8BBDBFD50F4006AA61"/>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8">
    <w:name w:val="15FE932266E24B029D40A91166E06A7758"/>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8">
    <w:name w:val="1629DF3841084F83B99CBBF7A6C4124D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4">
    <w:name w:val="12BBC9A56AB240F9AAB1CA4E083EA9DF4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0">
    <w:name w:val="B9E73A44378841759C968E4DD9D8F27F5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8">
    <w:name w:val="28920E0BE14B4DAE8A80FB26236B00DD3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0">
    <w:name w:val="7827B204FEC84B5D8AC10B342EAD5B01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8">
    <w:name w:val="6F00261847824087A65589566B8252D04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19">
    <w:name w:val="35D1A72132DC487492E5BA0625E33E4B1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0">
    <w:name w:val="E3C48D5E78294B00855CC7BB38E2B83E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0">
    <w:name w:val="BAB2C84244304F1ABB75204EE62E2A04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8">
    <w:name w:val="14257114BB0943F1B6325A7086FC94F938"/>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8">
    <w:name w:val="01DA12BCD27841F6BFAC3C69FC1B45DE38"/>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8">
    <w:name w:val="BE5562E4A33B4E8CB0CADE93ECE8083C38"/>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2">
    <w:name w:val="92441AD17B6D44FA8BBDBFD50F4006AA62"/>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59">
    <w:name w:val="15FE932266E24B029D40A91166E06A7759"/>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59">
    <w:name w:val="1629DF3841084F83B99CBBF7A6C4124D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5">
    <w:name w:val="12BBC9A56AB240F9AAB1CA4E083EA9DF4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1">
    <w:name w:val="B9E73A44378841759C968E4DD9D8F27F5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9">
    <w:name w:val="28920E0BE14B4DAE8A80FB26236B00DD3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1">
    <w:name w:val="7827B204FEC84B5D8AC10B342EAD5B01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49">
    <w:name w:val="6F00261847824087A65589566B8252D04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0">
    <w:name w:val="35D1A72132DC487492E5BA0625E33E4B2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1">
    <w:name w:val="E3C48D5E78294B00855CC7BB38E2B83E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1">
    <w:name w:val="BAB2C84244304F1ABB75204EE62E2A04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9">
    <w:name w:val="14257114BB0943F1B6325A7086FC94F939"/>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9">
    <w:name w:val="01DA12BCD27841F6BFAC3C69FC1B45DE39"/>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9">
    <w:name w:val="BE5562E4A33B4E8CB0CADE93ECE8083C39"/>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3">
    <w:name w:val="92441AD17B6D44FA8BBDBFD50F4006AA63"/>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0">
    <w:name w:val="15FE932266E24B029D40A91166E06A7760"/>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0">
    <w:name w:val="1629DF3841084F83B99CBBF7A6C4124D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6">
    <w:name w:val="12BBC9A56AB240F9AAB1CA4E083EA9DF4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2">
    <w:name w:val="B9E73A44378841759C968E4DD9D8F27F5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0">
    <w:name w:val="28920E0BE14B4DAE8A80FB26236B00DD4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2">
    <w:name w:val="7827B204FEC84B5D8AC10B342EAD5B01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0">
    <w:name w:val="6F00261847824087A65589566B8252D05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1">
    <w:name w:val="35D1A72132DC487492E5BA0625E33E4B2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2">
    <w:name w:val="E3C48D5E78294B00855CC7BB38E2B83E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2">
    <w:name w:val="BAB2C84244304F1ABB75204EE62E2A04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0">
    <w:name w:val="14257114BB0943F1B6325A7086FC94F940"/>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0">
    <w:name w:val="01DA12BCD27841F6BFAC3C69FC1B45DE40"/>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0">
    <w:name w:val="BE5562E4A33B4E8CB0CADE93ECE8083C40"/>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4">
    <w:name w:val="92441AD17B6D44FA8BBDBFD50F4006AA64"/>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1">
    <w:name w:val="15FE932266E24B029D40A91166E06A7761"/>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1">
    <w:name w:val="1629DF3841084F83B99CBBF7A6C4124D6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7">
    <w:name w:val="12BBC9A56AB240F9AAB1CA4E083EA9DF4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3">
    <w:name w:val="B9E73A44378841759C968E4DD9D8F27F5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1">
    <w:name w:val="28920E0BE14B4DAE8A80FB26236B00DD4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3">
    <w:name w:val="7827B204FEC84B5D8AC10B342EAD5B01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1">
    <w:name w:val="6F00261847824087A65589566B8252D05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2">
    <w:name w:val="35D1A72132DC487492E5BA0625E33E4B2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3">
    <w:name w:val="E3C48D5E78294B00855CC7BB38E2B83E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3">
    <w:name w:val="BAB2C84244304F1ABB75204EE62E2A04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1">
    <w:name w:val="14257114BB0943F1B6325A7086FC94F941"/>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1">
    <w:name w:val="01DA12BCD27841F6BFAC3C69FC1B45DE41"/>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1">
    <w:name w:val="BE5562E4A33B4E8CB0CADE93ECE8083C41"/>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5">
    <w:name w:val="92441AD17B6D44FA8BBDBFD50F4006AA65"/>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2">
    <w:name w:val="15FE932266E24B029D40A91166E06A7762"/>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2">
    <w:name w:val="1629DF3841084F83B99CBBF7A6C4124D6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8">
    <w:name w:val="12BBC9A56AB240F9AAB1CA4E083EA9DF4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4">
    <w:name w:val="B9E73A44378841759C968E4DD9D8F27F5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2">
    <w:name w:val="28920E0BE14B4DAE8A80FB26236B00DD4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4">
    <w:name w:val="7827B204FEC84B5D8AC10B342EAD5B01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2">
    <w:name w:val="6F00261847824087A65589566B8252D05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3">
    <w:name w:val="35D1A72132DC487492E5BA0625E33E4B2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4">
    <w:name w:val="E3C48D5E78294B00855CC7BB38E2B83E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4">
    <w:name w:val="BAB2C84244304F1ABB75204EE62E2A04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2">
    <w:name w:val="14257114BB0943F1B6325A7086FC94F942"/>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2">
    <w:name w:val="01DA12BCD27841F6BFAC3C69FC1B45DE42"/>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2">
    <w:name w:val="BE5562E4A33B4E8CB0CADE93ECE8083C42"/>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6">
    <w:name w:val="92441AD17B6D44FA8BBDBFD50F4006AA66"/>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3">
    <w:name w:val="15FE932266E24B029D40A91166E06A7763"/>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3">
    <w:name w:val="1629DF3841084F83B99CBBF7A6C4124D6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9">
    <w:name w:val="12BBC9A56AB240F9AAB1CA4E083EA9DF4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5">
    <w:name w:val="B9E73A44378841759C968E4DD9D8F27F5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3">
    <w:name w:val="28920E0BE14B4DAE8A80FB26236B00DD4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5">
    <w:name w:val="7827B204FEC84B5D8AC10B342EAD5B01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3">
    <w:name w:val="6F00261847824087A65589566B8252D05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4">
    <w:name w:val="35D1A72132DC487492E5BA0625E33E4B2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5">
    <w:name w:val="E3C48D5E78294B00855CC7BB38E2B83E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5">
    <w:name w:val="BAB2C84244304F1ABB75204EE62E2A04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3">
    <w:name w:val="14257114BB0943F1B6325A7086FC94F943"/>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3">
    <w:name w:val="01DA12BCD27841F6BFAC3C69FC1B45DE43"/>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3">
    <w:name w:val="BE5562E4A33B4E8CB0CADE93ECE8083C43"/>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7">
    <w:name w:val="92441AD17B6D44FA8BBDBFD50F4006AA67"/>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4">
    <w:name w:val="15FE932266E24B029D40A91166E06A7764"/>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4">
    <w:name w:val="1629DF3841084F83B99CBBF7A6C4124D6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0">
    <w:name w:val="12BBC9A56AB240F9AAB1CA4E083EA9DF5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6">
    <w:name w:val="B9E73A44378841759C968E4DD9D8F27F5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4">
    <w:name w:val="28920E0BE14B4DAE8A80FB26236B00DD4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6">
    <w:name w:val="7827B204FEC84B5D8AC10B342EAD5B01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4">
    <w:name w:val="6F00261847824087A65589566B8252D05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5">
    <w:name w:val="35D1A72132DC487492E5BA0625E33E4B2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6">
    <w:name w:val="E3C48D5E78294B00855CC7BB38E2B83E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6">
    <w:name w:val="BAB2C84244304F1ABB75204EE62E2A04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4">
    <w:name w:val="14257114BB0943F1B6325A7086FC94F944"/>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4">
    <w:name w:val="01DA12BCD27841F6BFAC3C69FC1B45DE44"/>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4">
    <w:name w:val="BE5562E4A33B4E8CB0CADE93ECE8083C44"/>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8">
    <w:name w:val="92441AD17B6D44FA8BBDBFD50F4006AA68"/>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5">
    <w:name w:val="15FE932266E24B029D40A91166E06A7765"/>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5">
    <w:name w:val="1629DF3841084F83B99CBBF7A6C4124D6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1">
    <w:name w:val="12BBC9A56AB240F9AAB1CA4E083EA9DF51"/>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7">
    <w:name w:val="B9E73A44378841759C968E4DD9D8F27F5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5">
    <w:name w:val="28920E0BE14B4DAE8A80FB26236B00DD4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7">
    <w:name w:val="7827B204FEC84B5D8AC10B342EAD5B01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5">
    <w:name w:val="6F00261847824087A65589566B8252D055"/>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6">
    <w:name w:val="35D1A72132DC487492E5BA0625E33E4B2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7">
    <w:name w:val="E3C48D5E78294B00855CC7BB38E2B83E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7">
    <w:name w:val="BAB2C84244304F1ABB75204EE62E2A04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5">
    <w:name w:val="14257114BB0943F1B6325A7086FC94F945"/>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5">
    <w:name w:val="01DA12BCD27841F6BFAC3C69FC1B45DE45"/>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5">
    <w:name w:val="BE5562E4A33B4E8CB0CADE93ECE8083C45"/>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69">
    <w:name w:val="92441AD17B6D44FA8BBDBFD50F4006AA69"/>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6">
    <w:name w:val="15FE932266E24B029D40A91166E06A7766"/>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6">
    <w:name w:val="1629DF3841084F83B99CBBF7A6C4124D6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2">
    <w:name w:val="12BBC9A56AB240F9AAB1CA4E083EA9DF52"/>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8">
    <w:name w:val="B9E73A44378841759C968E4DD9D8F27F5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6">
    <w:name w:val="28920E0BE14B4DAE8A80FB26236B00DD4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8">
    <w:name w:val="7827B204FEC84B5D8AC10B342EAD5B01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6">
    <w:name w:val="6F00261847824087A65589566B8252D056"/>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7">
    <w:name w:val="35D1A72132DC487492E5BA0625E33E4B2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8">
    <w:name w:val="E3C48D5E78294B00855CC7BB38E2B83E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8">
    <w:name w:val="BAB2C84244304F1ABB75204EE62E2A04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6">
    <w:name w:val="14257114BB0943F1B6325A7086FC94F94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6">
    <w:name w:val="01DA12BCD27841F6BFAC3C69FC1B45DE4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6">
    <w:name w:val="BE5562E4A33B4E8CB0CADE93ECE8083C46"/>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0">
    <w:name w:val="92441AD17B6D44FA8BBDBFD50F4006AA70"/>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7">
    <w:name w:val="15FE932266E24B029D40A91166E06A7767"/>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7">
    <w:name w:val="1629DF3841084F83B99CBBF7A6C4124D6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3">
    <w:name w:val="12BBC9A56AB240F9AAB1CA4E083EA9DF53"/>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59">
    <w:name w:val="B9E73A44378841759C968E4DD9D8F27F5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7">
    <w:name w:val="28920E0BE14B4DAE8A80FB26236B00DD4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9">
    <w:name w:val="7827B204FEC84B5D8AC10B342EAD5B016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7">
    <w:name w:val="6F00261847824087A65589566B8252D057"/>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8">
    <w:name w:val="35D1A72132DC487492E5BA0625E33E4B2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9">
    <w:name w:val="E3C48D5E78294B00855CC7BB38E2B83E6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9">
    <w:name w:val="BAB2C84244304F1ABB75204EE62E2A0469"/>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7">
    <w:name w:val="14257114BB0943F1B6325A7086FC94F94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7">
    <w:name w:val="01DA12BCD27841F6BFAC3C69FC1B45DE4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7">
    <w:name w:val="BE5562E4A33B4E8CB0CADE93ECE8083C47"/>
    <w:rsid w:val="00FA460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1">
    <w:name w:val="92441AD17B6D44FA8BBDBFD50F4006AA71"/>
    <w:rsid w:val="00FA460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8">
    <w:name w:val="15FE932266E24B029D40A91166E06A7768"/>
    <w:rsid w:val="00FA460C"/>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8">
    <w:name w:val="1629DF3841084F83B99CBBF7A6C4124D68"/>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4">
    <w:name w:val="12BBC9A56AB240F9AAB1CA4E083EA9DF54"/>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60">
    <w:name w:val="B9E73A44378841759C968E4DD9D8F27F60"/>
    <w:rsid w:val="00FA460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8">
    <w:name w:val="28920E0BE14B4DAE8A80FB26236B00DD48"/>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0">
    <w:name w:val="7827B204FEC84B5D8AC10B342EAD5B0170"/>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8">
    <w:name w:val="6F00261847824087A65589566B8252D058"/>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29">
    <w:name w:val="35D1A72132DC487492E5BA0625E33E4B29"/>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0">
    <w:name w:val="E3C48D5E78294B00855CC7BB38E2B83E70"/>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0">
    <w:name w:val="BAB2C84244304F1ABB75204EE62E2A0470"/>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8">
    <w:name w:val="14257114BB0943F1B6325A7086FC94F948"/>
    <w:rsid w:val="00A833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8">
    <w:name w:val="01DA12BCD27841F6BFAC3C69FC1B45DE48"/>
    <w:rsid w:val="00A833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8">
    <w:name w:val="BE5562E4A33B4E8CB0CADE93ECE8083C48"/>
    <w:rsid w:val="00A833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2">
    <w:name w:val="92441AD17B6D44FA8BBDBFD50F4006AA72"/>
    <w:rsid w:val="00A833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5FE932266E24B029D40A91166E06A7769">
    <w:name w:val="15FE932266E24B029D40A91166E06A7769"/>
    <w:rsid w:val="00A833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629DF3841084F83B99CBBF7A6C4124D69">
    <w:name w:val="1629DF3841084F83B99CBBF7A6C4124D69"/>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5">
    <w:name w:val="12BBC9A56AB240F9AAB1CA4E083EA9DF55"/>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9E73A44378841759C968E4DD9D8F27F61">
    <w:name w:val="B9E73A44378841759C968E4DD9D8F27F61"/>
    <w:rsid w:val="00A833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95C5AB1838C4B648EB804F0C94813E0">
    <w:name w:val="C95C5AB1838C4B648EB804F0C94813E0"/>
    <w:rsid w:val="00A833F1"/>
  </w:style>
  <w:style w:type="paragraph" w:customStyle="1" w:styleId="389FC2AEE6AA4DF8B59032AE5BB750BB">
    <w:name w:val="389FC2AEE6AA4DF8B59032AE5BB750BB"/>
    <w:rsid w:val="00A833F1"/>
  </w:style>
  <w:style w:type="paragraph" w:customStyle="1" w:styleId="1712A75FB065412DBD4C62E1FA6E5B5F">
    <w:name w:val="1712A75FB065412DBD4C62E1FA6E5B5F"/>
    <w:rsid w:val="00A833F1"/>
  </w:style>
  <w:style w:type="paragraph" w:customStyle="1" w:styleId="641F45FD1D8F4A2AA51FD0B3F46FFF8B">
    <w:name w:val="641F45FD1D8F4A2AA51FD0B3F46FFF8B"/>
    <w:rsid w:val="00A833F1"/>
  </w:style>
  <w:style w:type="paragraph" w:customStyle="1" w:styleId="28920E0BE14B4DAE8A80FB26236B00DD49">
    <w:name w:val="28920E0BE14B4DAE8A80FB26236B00DD49"/>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1">
    <w:name w:val="7827B204FEC84B5D8AC10B342EAD5B017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59">
    <w:name w:val="6F00261847824087A65589566B8252D059"/>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0">
    <w:name w:val="35D1A72132DC487492E5BA0625E33E4B30"/>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1">
    <w:name w:val="E3C48D5E78294B00855CC7BB38E2B83E7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1">
    <w:name w:val="BAB2C84244304F1ABB75204EE62E2A047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9">
    <w:name w:val="14257114BB0943F1B6325A7086FC94F949"/>
    <w:rsid w:val="008C51A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9">
    <w:name w:val="01DA12BCD27841F6BFAC3C69FC1B45DE49"/>
    <w:rsid w:val="008C51A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9">
    <w:name w:val="BE5562E4A33B4E8CB0CADE93ECE8083C49"/>
    <w:rsid w:val="008C51A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3">
    <w:name w:val="92441AD17B6D44FA8BBDBFD50F4006AA73"/>
    <w:rsid w:val="008C51A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
    <w:name w:val="C95C5AB1838C4B648EB804F0C94813E01"/>
    <w:rsid w:val="008C51A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
    <w:name w:val="389FC2AEE6AA4DF8B59032AE5BB750BB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6">
    <w:name w:val="12BBC9A56AB240F9AAB1CA4E083EA9DF56"/>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
    <w:name w:val="1712A75FB065412DBD4C62E1FA6E5B5F1"/>
    <w:rsid w:val="008C51A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0">
    <w:name w:val="28920E0BE14B4DAE8A80FB26236B00DD50"/>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2">
    <w:name w:val="7827B204FEC84B5D8AC10B342EAD5B017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0">
    <w:name w:val="6F00261847824087A65589566B8252D060"/>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1">
    <w:name w:val="35D1A72132DC487492E5BA0625E33E4B31"/>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2">
    <w:name w:val="E3C48D5E78294B00855CC7BB38E2B83E7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2">
    <w:name w:val="BAB2C84244304F1ABB75204EE62E2A047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0">
    <w:name w:val="14257114BB0943F1B6325A7086FC94F950"/>
    <w:rsid w:val="00A8624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0">
    <w:name w:val="01DA12BCD27841F6BFAC3C69FC1B45DE50"/>
    <w:rsid w:val="00A8624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0">
    <w:name w:val="BE5562E4A33B4E8CB0CADE93ECE8083C50"/>
    <w:rsid w:val="00A8624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4">
    <w:name w:val="92441AD17B6D44FA8BBDBFD50F4006AA74"/>
    <w:rsid w:val="00A8624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
    <w:name w:val="C95C5AB1838C4B648EB804F0C94813E02"/>
    <w:rsid w:val="00A86241"/>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
    <w:name w:val="389FC2AEE6AA4DF8B59032AE5BB750BB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7">
    <w:name w:val="12BBC9A56AB240F9AAB1CA4E083EA9DF57"/>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
    <w:name w:val="1712A75FB065412DBD4C62E1FA6E5B5F2"/>
    <w:rsid w:val="00A8624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1">
    <w:name w:val="28920E0BE14B4DAE8A80FB26236B00DD5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3">
    <w:name w:val="7827B204FEC84B5D8AC10B342EAD5B01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1">
    <w:name w:val="6F00261847824087A65589566B8252D06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2">
    <w:name w:val="35D1A72132DC487492E5BA0625E33E4B3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3">
    <w:name w:val="E3C48D5E78294B00855CC7BB38E2B83E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3">
    <w:name w:val="BAB2C84244304F1ABB75204EE62E2A04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1">
    <w:name w:val="14257114BB0943F1B6325A7086FC94F95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1">
    <w:name w:val="01DA12BCD27841F6BFAC3C69FC1B45DE5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1">
    <w:name w:val="BE5562E4A33B4E8CB0CADE93ECE8083C5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5">
    <w:name w:val="92441AD17B6D44FA8BBDBFD50F4006AA75"/>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
    <w:name w:val="C95C5AB1838C4B648EB804F0C94813E03"/>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
    <w:name w:val="389FC2AEE6AA4DF8B59032AE5BB750BB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8">
    <w:name w:val="12BBC9A56AB240F9AAB1CA4E083EA9DF5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
    <w:name w:val="1712A75FB065412DBD4C62E1FA6E5B5F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2">
    <w:name w:val="28920E0BE14B4DAE8A80FB26236B00DD5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4">
    <w:name w:val="7827B204FEC84B5D8AC10B342EAD5B01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2">
    <w:name w:val="6F00261847824087A65589566B8252D06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3">
    <w:name w:val="35D1A72132DC487492E5BA0625E33E4B3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4">
    <w:name w:val="E3C48D5E78294B00855CC7BB38E2B83E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4">
    <w:name w:val="BAB2C84244304F1ABB75204EE62E2A04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2">
    <w:name w:val="14257114BB0943F1B6325A7086FC94F95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2">
    <w:name w:val="01DA12BCD27841F6BFAC3C69FC1B45DE5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2">
    <w:name w:val="BE5562E4A33B4E8CB0CADE93ECE8083C5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6">
    <w:name w:val="92441AD17B6D44FA8BBDBFD50F4006AA76"/>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4">
    <w:name w:val="C95C5AB1838C4B648EB804F0C94813E04"/>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4">
    <w:name w:val="389FC2AEE6AA4DF8B59032AE5BB750BB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9">
    <w:name w:val="12BBC9A56AB240F9AAB1CA4E083EA9DF5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4">
    <w:name w:val="1712A75FB065412DBD4C62E1FA6E5B5F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3">
    <w:name w:val="28920E0BE14B4DAE8A80FB26236B00DD5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5">
    <w:name w:val="7827B204FEC84B5D8AC10B342EAD5B017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3">
    <w:name w:val="6F00261847824087A65589566B8252D06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4">
    <w:name w:val="35D1A72132DC487492E5BA0625E33E4B3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5">
    <w:name w:val="E3C48D5E78294B00855CC7BB38E2B83E7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5">
    <w:name w:val="BAB2C84244304F1ABB75204EE62E2A047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3">
    <w:name w:val="14257114BB0943F1B6325A7086FC94F95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3">
    <w:name w:val="01DA12BCD27841F6BFAC3C69FC1B45DE5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3">
    <w:name w:val="BE5562E4A33B4E8CB0CADE93ECE8083C5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7">
    <w:name w:val="92441AD17B6D44FA8BBDBFD50F4006AA77"/>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5">
    <w:name w:val="C95C5AB1838C4B648EB804F0C94813E05"/>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5">
    <w:name w:val="389FC2AEE6AA4DF8B59032AE5BB750BB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0">
    <w:name w:val="12BBC9A56AB240F9AAB1CA4E083EA9DF6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5">
    <w:name w:val="1712A75FB065412DBD4C62E1FA6E5B5F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4">
    <w:name w:val="28920E0BE14B4DAE8A80FB26236B00DD5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6">
    <w:name w:val="7827B204FEC84B5D8AC10B342EAD5B017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4">
    <w:name w:val="6F00261847824087A65589566B8252D06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5">
    <w:name w:val="35D1A72132DC487492E5BA0625E33E4B3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6">
    <w:name w:val="E3C48D5E78294B00855CC7BB38E2B83E7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6">
    <w:name w:val="BAB2C84244304F1ABB75204EE62E2A047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4">
    <w:name w:val="14257114BB0943F1B6325A7086FC94F95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4">
    <w:name w:val="01DA12BCD27841F6BFAC3C69FC1B45DE5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4">
    <w:name w:val="BE5562E4A33B4E8CB0CADE93ECE8083C5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8">
    <w:name w:val="92441AD17B6D44FA8BBDBFD50F4006AA78"/>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6">
    <w:name w:val="C95C5AB1838C4B648EB804F0C94813E06"/>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6">
    <w:name w:val="389FC2AEE6AA4DF8B59032AE5BB750BB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1">
    <w:name w:val="12BBC9A56AB240F9AAB1CA4E083EA9DF6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6">
    <w:name w:val="1712A75FB065412DBD4C62E1FA6E5B5F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5">
    <w:name w:val="28920E0BE14B4DAE8A80FB26236B00DD5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7">
    <w:name w:val="7827B204FEC84B5D8AC10B342EAD5B017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5">
    <w:name w:val="6F00261847824087A65589566B8252D06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6">
    <w:name w:val="35D1A72132DC487492E5BA0625E33E4B3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7">
    <w:name w:val="E3C48D5E78294B00855CC7BB38E2B83E7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7">
    <w:name w:val="BAB2C84244304F1ABB75204EE62E2A047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5">
    <w:name w:val="14257114BB0943F1B6325A7086FC94F955"/>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5">
    <w:name w:val="01DA12BCD27841F6BFAC3C69FC1B45DE55"/>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5">
    <w:name w:val="BE5562E4A33B4E8CB0CADE93ECE8083C55"/>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79">
    <w:name w:val="92441AD17B6D44FA8BBDBFD50F4006AA79"/>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7">
    <w:name w:val="C95C5AB1838C4B648EB804F0C94813E07"/>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7">
    <w:name w:val="389FC2AEE6AA4DF8B59032AE5BB750BB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2">
    <w:name w:val="12BBC9A56AB240F9AAB1CA4E083EA9DF6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7">
    <w:name w:val="1712A75FB065412DBD4C62E1FA6E5B5F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6">
    <w:name w:val="28920E0BE14B4DAE8A80FB26236B00DD5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8">
    <w:name w:val="7827B204FEC84B5D8AC10B342EAD5B017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6">
    <w:name w:val="6F00261847824087A65589566B8252D06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7">
    <w:name w:val="35D1A72132DC487492E5BA0625E33E4B3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8">
    <w:name w:val="E3C48D5E78294B00855CC7BB38E2B83E7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8">
    <w:name w:val="BAB2C84244304F1ABB75204EE62E2A047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6">
    <w:name w:val="14257114BB0943F1B6325A7086FC94F956"/>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6">
    <w:name w:val="01DA12BCD27841F6BFAC3C69FC1B45DE56"/>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6">
    <w:name w:val="BE5562E4A33B4E8CB0CADE93ECE8083C56"/>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0">
    <w:name w:val="92441AD17B6D44FA8BBDBFD50F4006AA80"/>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8">
    <w:name w:val="C95C5AB1838C4B648EB804F0C94813E08"/>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8">
    <w:name w:val="389FC2AEE6AA4DF8B59032AE5BB750BB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3">
    <w:name w:val="12BBC9A56AB240F9AAB1CA4E083EA9DF6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8">
    <w:name w:val="1712A75FB065412DBD4C62E1FA6E5B5F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7">
    <w:name w:val="28920E0BE14B4DAE8A80FB26236B00DD5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9">
    <w:name w:val="7827B204FEC84B5D8AC10B342EAD5B017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7">
    <w:name w:val="6F00261847824087A65589566B8252D06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8">
    <w:name w:val="35D1A72132DC487492E5BA0625E33E4B3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9">
    <w:name w:val="E3C48D5E78294B00855CC7BB38E2B83E7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9">
    <w:name w:val="BAB2C84244304F1ABB75204EE62E2A047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7">
    <w:name w:val="14257114BB0943F1B6325A7086FC94F957"/>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7">
    <w:name w:val="01DA12BCD27841F6BFAC3C69FC1B45DE57"/>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7">
    <w:name w:val="BE5562E4A33B4E8CB0CADE93ECE8083C57"/>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1">
    <w:name w:val="92441AD17B6D44FA8BBDBFD50F4006AA81"/>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9">
    <w:name w:val="C95C5AB1838C4B648EB804F0C94813E09"/>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9">
    <w:name w:val="389FC2AEE6AA4DF8B59032AE5BB750BB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4">
    <w:name w:val="12BBC9A56AB240F9AAB1CA4E083EA9DF6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9">
    <w:name w:val="1712A75FB065412DBD4C62E1FA6E5B5F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8">
    <w:name w:val="28920E0BE14B4DAE8A80FB26236B00DD5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0">
    <w:name w:val="7827B204FEC84B5D8AC10B342EAD5B018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8">
    <w:name w:val="6F00261847824087A65589566B8252D06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39">
    <w:name w:val="35D1A72132DC487492E5BA0625E33E4B3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0">
    <w:name w:val="E3C48D5E78294B00855CC7BB38E2B83E8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0">
    <w:name w:val="BAB2C84244304F1ABB75204EE62E2A048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8">
    <w:name w:val="14257114BB0943F1B6325A7086FC94F958"/>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8">
    <w:name w:val="01DA12BCD27841F6BFAC3C69FC1B45DE58"/>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8">
    <w:name w:val="BE5562E4A33B4E8CB0CADE93ECE8083C58"/>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2">
    <w:name w:val="92441AD17B6D44FA8BBDBFD50F4006AA82"/>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0">
    <w:name w:val="C95C5AB1838C4B648EB804F0C94813E010"/>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0">
    <w:name w:val="389FC2AEE6AA4DF8B59032AE5BB750BB1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5">
    <w:name w:val="12BBC9A56AB240F9AAB1CA4E083EA9DF6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0">
    <w:name w:val="1712A75FB065412DBD4C62E1FA6E5B5F1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9">
    <w:name w:val="28920E0BE14B4DAE8A80FB26236B00DD5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1">
    <w:name w:val="7827B204FEC84B5D8AC10B342EAD5B018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69">
    <w:name w:val="6F00261847824087A65589566B8252D06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0">
    <w:name w:val="35D1A72132DC487492E5BA0625E33E4B4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1">
    <w:name w:val="E3C48D5E78294B00855CC7BB38E2B83E8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1">
    <w:name w:val="BAB2C84244304F1ABB75204EE62E2A048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9">
    <w:name w:val="14257114BB0943F1B6325A7086FC94F959"/>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9">
    <w:name w:val="01DA12BCD27841F6BFAC3C69FC1B45DE59"/>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9">
    <w:name w:val="BE5562E4A33B4E8CB0CADE93ECE8083C59"/>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3">
    <w:name w:val="92441AD17B6D44FA8BBDBFD50F4006AA83"/>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1">
    <w:name w:val="C95C5AB1838C4B648EB804F0C94813E011"/>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1">
    <w:name w:val="389FC2AEE6AA4DF8B59032AE5BB750BB1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6">
    <w:name w:val="12BBC9A56AB240F9AAB1CA4E083EA9DF6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1">
    <w:name w:val="1712A75FB065412DBD4C62E1FA6E5B5F1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0">
    <w:name w:val="28920E0BE14B4DAE8A80FB26236B00DD6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2">
    <w:name w:val="7827B204FEC84B5D8AC10B342EAD5B018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0">
    <w:name w:val="6F00261847824087A65589566B8252D07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1">
    <w:name w:val="35D1A72132DC487492E5BA0625E33E4B4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2">
    <w:name w:val="E3C48D5E78294B00855CC7BB38E2B83E8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2">
    <w:name w:val="BAB2C84244304F1ABB75204EE62E2A048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0">
    <w:name w:val="14257114BB0943F1B6325A7086FC94F960"/>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0">
    <w:name w:val="01DA12BCD27841F6BFAC3C69FC1B45DE60"/>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0">
    <w:name w:val="BE5562E4A33B4E8CB0CADE93ECE8083C60"/>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4">
    <w:name w:val="92441AD17B6D44FA8BBDBFD50F4006AA84"/>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2">
    <w:name w:val="C95C5AB1838C4B648EB804F0C94813E012"/>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2">
    <w:name w:val="389FC2AEE6AA4DF8B59032AE5BB750BB1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7">
    <w:name w:val="12BBC9A56AB240F9AAB1CA4E083EA9DF67"/>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2">
    <w:name w:val="1712A75FB065412DBD4C62E1FA6E5B5F1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1">
    <w:name w:val="28920E0BE14B4DAE8A80FB26236B00DD6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3">
    <w:name w:val="7827B204FEC84B5D8AC10B342EAD5B018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1">
    <w:name w:val="6F00261847824087A65589566B8252D07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2">
    <w:name w:val="35D1A72132DC487492E5BA0625E33E4B4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3">
    <w:name w:val="E3C48D5E78294B00855CC7BB38E2B83E8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3">
    <w:name w:val="BAB2C84244304F1ABB75204EE62E2A048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1">
    <w:name w:val="14257114BB0943F1B6325A7086FC94F96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1">
    <w:name w:val="01DA12BCD27841F6BFAC3C69FC1B45DE6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1">
    <w:name w:val="BE5562E4A33B4E8CB0CADE93ECE8083C61"/>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5">
    <w:name w:val="92441AD17B6D44FA8BBDBFD50F4006AA85"/>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3">
    <w:name w:val="C95C5AB1838C4B648EB804F0C94813E013"/>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3">
    <w:name w:val="389FC2AEE6AA4DF8B59032AE5BB750BB1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8">
    <w:name w:val="12BBC9A56AB240F9AAB1CA4E083EA9DF68"/>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3">
    <w:name w:val="1712A75FB065412DBD4C62E1FA6E5B5F1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2">
    <w:name w:val="28920E0BE14B4DAE8A80FB26236B00DD6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4">
    <w:name w:val="7827B204FEC84B5D8AC10B342EAD5B018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2">
    <w:name w:val="6F00261847824087A65589566B8252D072"/>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3">
    <w:name w:val="35D1A72132DC487492E5BA0625E33E4B4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4">
    <w:name w:val="E3C48D5E78294B00855CC7BB38E2B83E8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4">
    <w:name w:val="BAB2C84244304F1ABB75204EE62E2A048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2">
    <w:name w:val="14257114BB0943F1B6325A7086FC94F96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2">
    <w:name w:val="01DA12BCD27841F6BFAC3C69FC1B45DE6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2">
    <w:name w:val="BE5562E4A33B4E8CB0CADE93ECE8083C62"/>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6">
    <w:name w:val="92441AD17B6D44FA8BBDBFD50F4006AA86"/>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4">
    <w:name w:val="C95C5AB1838C4B648EB804F0C94813E014"/>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4">
    <w:name w:val="389FC2AEE6AA4DF8B59032AE5BB750BB1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9">
    <w:name w:val="12BBC9A56AB240F9AAB1CA4E083EA9DF69"/>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4">
    <w:name w:val="1712A75FB065412DBD4C62E1FA6E5B5F1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3">
    <w:name w:val="28920E0BE14B4DAE8A80FB26236B00DD6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5">
    <w:name w:val="7827B204FEC84B5D8AC10B342EAD5B018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3">
    <w:name w:val="6F00261847824087A65589566B8252D073"/>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4">
    <w:name w:val="35D1A72132DC487492E5BA0625E33E4B4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5">
    <w:name w:val="E3C48D5E78294B00855CC7BB38E2B83E8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5">
    <w:name w:val="BAB2C84244304F1ABB75204EE62E2A048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3">
    <w:name w:val="14257114BB0943F1B6325A7086FC94F96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3">
    <w:name w:val="01DA12BCD27841F6BFAC3C69FC1B45DE6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3">
    <w:name w:val="BE5562E4A33B4E8CB0CADE93ECE8083C63"/>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7">
    <w:name w:val="92441AD17B6D44FA8BBDBFD50F4006AA87"/>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5">
    <w:name w:val="C95C5AB1838C4B648EB804F0C94813E015"/>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5">
    <w:name w:val="389FC2AEE6AA4DF8B59032AE5BB750BB1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0">
    <w:name w:val="12BBC9A56AB240F9AAB1CA4E083EA9DF70"/>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5">
    <w:name w:val="1712A75FB065412DBD4C62E1FA6E5B5F1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4">
    <w:name w:val="28920E0BE14B4DAE8A80FB26236B00DD6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6">
    <w:name w:val="7827B204FEC84B5D8AC10B342EAD5B018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4">
    <w:name w:val="6F00261847824087A65589566B8252D074"/>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5">
    <w:name w:val="35D1A72132DC487492E5BA0625E33E4B45"/>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6">
    <w:name w:val="E3C48D5E78294B00855CC7BB38E2B83E8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6">
    <w:name w:val="BAB2C84244304F1ABB75204EE62E2A048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4">
    <w:name w:val="14257114BB0943F1B6325A7086FC94F96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4">
    <w:name w:val="01DA12BCD27841F6BFAC3C69FC1B45DE6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4">
    <w:name w:val="BE5562E4A33B4E8CB0CADE93ECE8083C64"/>
    <w:rsid w:val="008E0B0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8">
    <w:name w:val="92441AD17B6D44FA8BBDBFD50F4006AA88"/>
    <w:rsid w:val="008E0B0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6">
    <w:name w:val="C95C5AB1838C4B648EB804F0C94813E016"/>
    <w:rsid w:val="008E0B0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6">
    <w:name w:val="389FC2AEE6AA4DF8B59032AE5BB750BB1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1">
    <w:name w:val="12BBC9A56AB240F9AAB1CA4E083EA9DF71"/>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6">
    <w:name w:val="1712A75FB065412DBD4C62E1FA6E5B5F16"/>
    <w:rsid w:val="008E0B0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5">
    <w:name w:val="28920E0BE14B4DAE8A80FB26236B00DD65"/>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7">
    <w:name w:val="7827B204FEC84B5D8AC10B342EAD5B018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5">
    <w:name w:val="6F00261847824087A65589566B8252D075"/>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6">
    <w:name w:val="35D1A72132DC487492E5BA0625E33E4B46"/>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7">
    <w:name w:val="E3C48D5E78294B00855CC7BB38E2B83E8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7">
    <w:name w:val="BAB2C84244304F1ABB75204EE62E2A048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5">
    <w:name w:val="14257114BB0943F1B6325A7086FC94F965"/>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5">
    <w:name w:val="01DA12BCD27841F6BFAC3C69FC1B45DE65"/>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5">
    <w:name w:val="BE5562E4A33B4E8CB0CADE93ECE8083C65"/>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89">
    <w:name w:val="92441AD17B6D44FA8BBDBFD50F4006AA89"/>
    <w:rsid w:val="00207C3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7">
    <w:name w:val="C95C5AB1838C4B648EB804F0C94813E017"/>
    <w:rsid w:val="00207C3D"/>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7">
    <w:name w:val="389FC2AEE6AA4DF8B59032AE5BB750BB1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2">
    <w:name w:val="12BBC9A56AB240F9AAB1CA4E083EA9DF72"/>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7">
    <w:name w:val="1712A75FB065412DBD4C62E1FA6E5B5F1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6">
    <w:name w:val="28920E0BE14B4DAE8A80FB26236B00DD66"/>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8">
    <w:name w:val="7827B204FEC84B5D8AC10B342EAD5B018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6">
    <w:name w:val="6F00261847824087A65589566B8252D076"/>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7">
    <w:name w:val="35D1A72132DC487492E5BA0625E33E4B47"/>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8">
    <w:name w:val="E3C48D5E78294B00855CC7BB38E2B83E8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8">
    <w:name w:val="BAB2C84244304F1ABB75204EE62E2A048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6">
    <w:name w:val="14257114BB0943F1B6325A7086FC94F966"/>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6">
    <w:name w:val="01DA12BCD27841F6BFAC3C69FC1B45DE66"/>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6">
    <w:name w:val="BE5562E4A33B4E8CB0CADE93ECE8083C66"/>
    <w:rsid w:val="00207C3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0">
    <w:name w:val="92441AD17B6D44FA8BBDBFD50F4006AA90"/>
    <w:rsid w:val="00207C3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8">
    <w:name w:val="C95C5AB1838C4B648EB804F0C94813E018"/>
    <w:rsid w:val="00207C3D"/>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8">
    <w:name w:val="389FC2AEE6AA4DF8B59032AE5BB750BB1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3">
    <w:name w:val="12BBC9A56AB240F9AAB1CA4E083EA9DF73"/>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8">
    <w:name w:val="1712A75FB065412DBD4C62E1FA6E5B5F18"/>
    <w:rsid w:val="00207C3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7">
    <w:name w:val="28920E0BE14B4DAE8A80FB26236B00DD67"/>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9">
    <w:name w:val="7827B204FEC84B5D8AC10B342EAD5B018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7">
    <w:name w:val="6F00261847824087A65589566B8252D077"/>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8">
    <w:name w:val="35D1A72132DC487492E5BA0625E33E4B48"/>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9">
    <w:name w:val="E3C48D5E78294B00855CC7BB38E2B83E8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9">
    <w:name w:val="BAB2C84244304F1ABB75204EE62E2A048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7">
    <w:name w:val="14257114BB0943F1B6325A7086FC94F967"/>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7">
    <w:name w:val="01DA12BCD27841F6BFAC3C69FC1B45DE67"/>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7">
    <w:name w:val="BE5562E4A33B4E8CB0CADE93ECE8083C67"/>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1">
    <w:name w:val="92441AD17B6D44FA8BBDBFD50F4006AA91"/>
    <w:rsid w:val="005F77A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9">
    <w:name w:val="C95C5AB1838C4B648EB804F0C94813E019"/>
    <w:rsid w:val="005F77A7"/>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9">
    <w:name w:val="389FC2AEE6AA4DF8B59032AE5BB750BB1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4">
    <w:name w:val="12BBC9A56AB240F9AAB1CA4E083EA9DF74"/>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9">
    <w:name w:val="1712A75FB065412DBD4C62E1FA6E5B5F1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8">
    <w:name w:val="28920E0BE14B4DAE8A80FB26236B00DD68"/>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0">
    <w:name w:val="7827B204FEC84B5D8AC10B342EAD5B019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8">
    <w:name w:val="6F00261847824087A65589566B8252D078"/>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49">
    <w:name w:val="35D1A72132DC487492E5BA0625E33E4B49"/>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0">
    <w:name w:val="E3C48D5E78294B00855CC7BB38E2B83E9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0">
    <w:name w:val="BAB2C84244304F1ABB75204EE62E2A049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8">
    <w:name w:val="14257114BB0943F1B6325A7086FC94F968"/>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8">
    <w:name w:val="01DA12BCD27841F6BFAC3C69FC1B45DE68"/>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8">
    <w:name w:val="BE5562E4A33B4E8CB0CADE93ECE8083C68"/>
    <w:rsid w:val="005F77A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2">
    <w:name w:val="92441AD17B6D44FA8BBDBFD50F4006AA92"/>
    <w:rsid w:val="005F77A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0">
    <w:name w:val="C95C5AB1838C4B648EB804F0C94813E020"/>
    <w:rsid w:val="005F77A7"/>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0">
    <w:name w:val="389FC2AEE6AA4DF8B59032AE5BB750BB2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5">
    <w:name w:val="12BBC9A56AB240F9AAB1CA4E083EA9DF75"/>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0">
    <w:name w:val="1712A75FB065412DBD4C62E1FA6E5B5F20"/>
    <w:rsid w:val="005F77A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9">
    <w:name w:val="28920E0BE14B4DAE8A80FB26236B00DD69"/>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1">
    <w:name w:val="7827B204FEC84B5D8AC10B342EAD5B019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79">
    <w:name w:val="6F00261847824087A65589566B8252D079"/>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0">
    <w:name w:val="35D1A72132DC487492E5BA0625E33E4B50"/>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1">
    <w:name w:val="E3C48D5E78294B00855CC7BB38E2B83E9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1">
    <w:name w:val="BAB2C84244304F1ABB75204EE62E2A049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9">
    <w:name w:val="14257114BB0943F1B6325A7086FC94F969"/>
    <w:rsid w:val="00E4305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9">
    <w:name w:val="01DA12BCD27841F6BFAC3C69FC1B45DE69"/>
    <w:rsid w:val="00E4305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9">
    <w:name w:val="BE5562E4A33B4E8CB0CADE93ECE8083C69"/>
    <w:rsid w:val="00E4305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3">
    <w:name w:val="92441AD17B6D44FA8BBDBFD50F4006AA93"/>
    <w:rsid w:val="00E4305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1">
    <w:name w:val="C95C5AB1838C4B648EB804F0C94813E021"/>
    <w:rsid w:val="00E4305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1">
    <w:name w:val="389FC2AEE6AA4DF8B59032AE5BB750BB2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6">
    <w:name w:val="12BBC9A56AB240F9AAB1CA4E083EA9DF76"/>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1">
    <w:name w:val="1712A75FB065412DBD4C62E1FA6E5B5F21"/>
    <w:rsid w:val="00E4305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0">
    <w:name w:val="28920E0BE14B4DAE8A80FB26236B00DD70"/>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2">
    <w:name w:val="7827B204FEC84B5D8AC10B342EAD5B019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0">
    <w:name w:val="6F00261847824087A65589566B8252D080"/>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1">
    <w:name w:val="35D1A72132DC487492E5BA0625E33E4B51"/>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2">
    <w:name w:val="E3C48D5E78294B00855CC7BB38E2B83E9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2">
    <w:name w:val="BAB2C84244304F1ABB75204EE62E2A049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0">
    <w:name w:val="14257114BB0943F1B6325A7086FC94F970"/>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0">
    <w:name w:val="01DA12BCD27841F6BFAC3C69FC1B45DE70"/>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0">
    <w:name w:val="BE5562E4A33B4E8CB0CADE93ECE8083C70"/>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4">
    <w:name w:val="92441AD17B6D44FA8BBDBFD50F4006AA94"/>
    <w:rsid w:val="00764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2">
    <w:name w:val="C95C5AB1838C4B648EB804F0C94813E022"/>
    <w:rsid w:val="00764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2">
    <w:name w:val="389FC2AEE6AA4DF8B59032AE5BB750BB2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7">
    <w:name w:val="12BBC9A56AB240F9AAB1CA4E083EA9DF77"/>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2">
    <w:name w:val="1712A75FB065412DBD4C62E1FA6E5B5F2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1">
    <w:name w:val="28920E0BE14B4DAE8A80FB26236B00DD71"/>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3">
    <w:name w:val="7827B204FEC84B5D8AC10B342EAD5B019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1">
    <w:name w:val="6F00261847824087A65589566B8252D081"/>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2">
    <w:name w:val="35D1A72132DC487492E5BA0625E33E4B5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3">
    <w:name w:val="E3C48D5E78294B00855CC7BB38E2B83E9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3">
    <w:name w:val="BAB2C84244304F1ABB75204EE62E2A049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1">
    <w:name w:val="14257114BB0943F1B6325A7086FC94F971"/>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1">
    <w:name w:val="01DA12BCD27841F6BFAC3C69FC1B45DE71"/>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1">
    <w:name w:val="BE5562E4A33B4E8CB0CADE93ECE8083C71"/>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5">
    <w:name w:val="92441AD17B6D44FA8BBDBFD50F4006AA95"/>
    <w:rsid w:val="00764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3">
    <w:name w:val="C95C5AB1838C4B648EB804F0C94813E023"/>
    <w:rsid w:val="00764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3">
    <w:name w:val="389FC2AEE6AA4DF8B59032AE5BB750BB2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8">
    <w:name w:val="12BBC9A56AB240F9AAB1CA4E083EA9DF78"/>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3">
    <w:name w:val="1712A75FB065412DBD4C62E1FA6E5B5F2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2">
    <w:name w:val="28920E0BE14B4DAE8A80FB26236B00DD7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4">
    <w:name w:val="7827B204FEC84B5D8AC10B342EAD5B019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2">
    <w:name w:val="6F00261847824087A65589566B8252D082"/>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3">
    <w:name w:val="35D1A72132DC487492E5BA0625E33E4B53"/>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4">
    <w:name w:val="E3C48D5E78294B00855CC7BB38E2B83E9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4">
    <w:name w:val="BAB2C84244304F1ABB75204EE62E2A049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2">
    <w:name w:val="14257114BB0943F1B6325A7086FC94F972"/>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2">
    <w:name w:val="01DA12BCD27841F6BFAC3C69FC1B45DE72"/>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2">
    <w:name w:val="BE5562E4A33B4E8CB0CADE93ECE8083C72"/>
    <w:rsid w:val="0076433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6">
    <w:name w:val="92441AD17B6D44FA8BBDBFD50F4006AA96"/>
    <w:rsid w:val="0076433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4">
    <w:name w:val="C95C5AB1838C4B648EB804F0C94813E024"/>
    <w:rsid w:val="0076433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4">
    <w:name w:val="389FC2AEE6AA4DF8B59032AE5BB750BB2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9">
    <w:name w:val="12BBC9A56AB240F9AAB1CA4E083EA9DF79"/>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4">
    <w:name w:val="1712A75FB065412DBD4C62E1FA6E5B5F24"/>
    <w:rsid w:val="0076433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B39157F167D41DCA4FB68FEDFE12689">
    <w:name w:val="8B39157F167D41DCA4FB68FEDFE12689"/>
    <w:rsid w:val="005038A0"/>
  </w:style>
  <w:style w:type="paragraph" w:customStyle="1" w:styleId="28920E0BE14B4DAE8A80FB26236B00DD73">
    <w:name w:val="28920E0BE14B4DAE8A80FB26236B00DD73"/>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5">
    <w:name w:val="7827B204FEC84B5D8AC10B342EAD5B019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3">
    <w:name w:val="6F00261847824087A65589566B8252D083"/>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4">
    <w:name w:val="35D1A72132DC487492E5BA0625E33E4B54"/>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5">
    <w:name w:val="E3C48D5E78294B00855CC7BB38E2B83E9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5">
    <w:name w:val="BAB2C84244304F1ABB75204EE62E2A049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3">
    <w:name w:val="14257114BB0943F1B6325A7086FC94F973"/>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3">
    <w:name w:val="01DA12BCD27841F6BFAC3C69FC1B45DE73"/>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3">
    <w:name w:val="BE5562E4A33B4E8CB0CADE93ECE8083C73"/>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7">
    <w:name w:val="92441AD17B6D44FA8BBDBFD50F4006AA97"/>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5">
    <w:name w:val="C95C5AB1838C4B648EB804F0C94813E025"/>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5">
    <w:name w:val="389FC2AEE6AA4DF8B59032AE5BB750BB2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0">
    <w:name w:val="12BBC9A56AB240F9AAB1CA4E083EA9DF80"/>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5">
    <w:name w:val="1712A75FB065412DBD4C62E1FA6E5B5F2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4">
    <w:name w:val="28920E0BE14B4DAE8A80FB26236B00DD74"/>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6">
    <w:name w:val="7827B204FEC84B5D8AC10B342EAD5B019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4">
    <w:name w:val="6F00261847824087A65589566B8252D084"/>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5">
    <w:name w:val="35D1A72132DC487492E5BA0625E33E4B5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6">
    <w:name w:val="E3C48D5E78294B00855CC7BB38E2B83E9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6">
    <w:name w:val="BAB2C84244304F1ABB75204EE62E2A049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4">
    <w:name w:val="14257114BB0943F1B6325A7086FC94F974"/>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4">
    <w:name w:val="01DA12BCD27841F6BFAC3C69FC1B45DE74"/>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4">
    <w:name w:val="BE5562E4A33B4E8CB0CADE93ECE8083C74"/>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8">
    <w:name w:val="92441AD17B6D44FA8BBDBFD50F4006AA98"/>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6">
    <w:name w:val="C95C5AB1838C4B648EB804F0C94813E026"/>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6">
    <w:name w:val="389FC2AEE6AA4DF8B59032AE5BB750BB2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1">
    <w:name w:val="12BBC9A56AB240F9AAB1CA4E083EA9DF81"/>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6">
    <w:name w:val="1712A75FB065412DBD4C62E1FA6E5B5F2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5">
    <w:name w:val="28920E0BE14B4DAE8A80FB26236B00DD7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7">
    <w:name w:val="7827B204FEC84B5D8AC10B342EAD5B019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5">
    <w:name w:val="6F00261847824087A65589566B8252D085"/>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6">
    <w:name w:val="35D1A72132DC487492E5BA0625E33E4B5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7">
    <w:name w:val="E3C48D5E78294B00855CC7BB38E2B83E9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7">
    <w:name w:val="BAB2C84244304F1ABB75204EE62E2A049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5">
    <w:name w:val="14257114BB0943F1B6325A7086FC94F975"/>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5">
    <w:name w:val="01DA12BCD27841F6BFAC3C69FC1B45DE75"/>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5">
    <w:name w:val="BE5562E4A33B4E8CB0CADE93ECE8083C75"/>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99">
    <w:name w:val="92441AD17B6D44FA8BBDBFD50F4006AA99"/>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7">
    <w:name w:val="C95C5AB1838C4B648EB804F0C94813E027"/>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7">
    <w:name w:val="389FC2AEE6AA4DF8B59032AE5BB750BB2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2">
    <w:name w:val="12BBC9A56AB240F9AAB1CA4E083EA9DF82"/>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7">
    <w:name w:val="1712A75FB065412DBD4C62E1FA6E5B5F2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6">
    <w:name w:val="28920E0BE14B4DAE8A80FB26236B00DD7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8">
    <w:name w:val="7827B204FEC84B5D8AC10B342EAD5B019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6">
    <w:name w:val="6F00261847824087A65589566B8252D086"/>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7">
    <w:name w:val="35D1A72132DC487492E5BA0625E33E4B57"/>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8">
    <w:name w:val="E3C48D5E78294B00855CC7BB38E2B83E9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8">
    <w:name w:val="BAB2C84244304F1ABB75204EE62E2A049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6">
    <w:name w:val="14257114BB0943F1B6325A7086FC94F976"/>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6">
    <w:name w:val="01DA12BCD27841F6BFAC3C69FC1B45DE76"/>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6">
    <w:name w:val="BE5562E4A33B4E8CB0CADE93ECE8083C76"/>
    <w:rsid w:val="005038A0"/>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0">
    <w:name w:val="92441AD17B6D44FA8BBDBFD50F4006AA100"/>
    <w:rsid w:val="005038A0"/>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8">
    <w:name w:val="C95C5AB1838C4B648EB804F0C94813E028"/>
    <w:rsid w:val="005038A0"/>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8">
    <w:name w:val="389FC2AEE6AA4DF8B59032AE5BB750BB2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3">
    <w:name w:val="12BBC9A56AB240F9AAB1CA4E083EA9DF83"/>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8">
    <w:name w:val="1712A75FB065412DBD4C62E1FA6E5B5F28"/>
    <w:rsid w:val="005038A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7">
    <w:name w:val="28920E0BE14B4DAE8A80FB26236B00DD77"/>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9">
    <w:name w:val="7827B204FEC84B5D8AC10B342EAD5B019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7">
    <w:name w:val="6F00261847824087A65589566B8252D087"/>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8">
    <w:name w:val="35D1A72132DC487492E5BA0625E33E4B58"/>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9">
    <w:name w:val="E3C48D5E78294B00855CC7BB38E2B83E9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9">
    <w:name w:val="BAB2C84244304F1ABB75204EE62E2A049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7">
    <w:name w:val="14257114BB0943F1B6325A7086FC94F977"/>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7">
    <w:name w:val="01DA12BCD27841F6BFAC3C69FC1B45DE77"/>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7">
    <w:name w:val="BE5562E4A33B4E8CB0CADE93ECE8083C77"/>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1">
    <w:name w:val="92441AD17B6D44FA8BBDBFD50F4006AA101"/>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9">
    <w:name w:val="C95C5AB1838C4B648EB804F0C94813E029"/>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9">
    <w:name w:val="389FC2AEE6AA4DF8B59032AE5BB750BB2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4">
    <w:name w:val="12BBC9A56AB240F9AAB1CA4E083EA9DF84"/>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9">
    <w:name w:val="1712A75FB065412DBD4C62E1FA6E5B5F2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8">
    <w:name w:val="28920E0BE14B4DAE8A80FB26236B00DD78"/>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0">
    <w:name w:val="7827B204FEC84B5D8AC10B342EAD5B0110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8">
    <w:name w:val="6F00261847824087A65589566B8252D088"/>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59">
    <w:name w:val="35D1A72132DC487492E5BA0625E33E4B5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0">
    <w:name w:val="E3C48D5E78294B00855CC7BB38E2B83E10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0">
    <w:name w:val="BAB2C84244304F1ABB75204EE62E2A0410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8">
    <w:name w:val="14257114BB0943F1B6325A7086FC94F978"/>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8">
    <w:name w:val="01DA12BCD27841F6BFAC3C69FC1B45DE78"/>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8">
    <w:name w:val="BE5562E4A33B4E8CB0CADE93ECE8083C78"/>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2">
    <w:name w:val="92441AD17B6D44FA8BBDBFD50F4006AA102"/>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0">
    <w:name w:val="C95C5AB1838C4B648EB804F0C94813E030"/>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0">
    <w:name w:val="389FC2AEE6AA4DF8B59032AE5BB750BB3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5">
    <w:name w:val="12BBC9A56AB240F9AAB1CA4E083EA9DF85"/>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0">
    <w:name w:val="1712A75FB065412DBD4C62E1FA6E5B5F3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AC4260669C74D4BA3D8CD11E9A19DE3">
    <w:name w:val="EAC4260669C74D4BA3D8CD11E9A19DE3"/>
    <w:rsid w:val="0081134B"/>
  </w:style>
  <w:style w:type="paragraph" w:customStyle="1" w:styleId="28920E0BE14B4DAE8A80FB26236B00DD79">
    <w:name w:val="28920E0BE14B4DAE8A80FB26236B00DD7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1">
    <w:name w:val="7827B204FEC84B5D8AC10B342EAD5B0110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89">
    <w:name w:val="6F00261847824087A65589566B8252D089"/>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0">
    <w:name w:val="35D1A72132DC487492E5BA0625E33E4B6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1">
    <w:name w:val="E3C48D5E78294B00855CC7BB38E2B83E10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1">
    <w:name w:val="BAB2C84244304F1ABB75204EE62E2A0410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9">
    <w:name w:val="14257114BB0943F1B6325A7086FC94F979"/>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9">
    <w:name w:val="01DA12BCD27841F6BFAC3C69FC1B45DE79"/>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9">
    <w:name w:val="BE5562E4A33B4E8CB0CADE93ECE8083C79"/>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3">
    <w:name w:val="92441AD17B6D44FA8BBDBFD50F4006AA103"/>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1">
    <w:name w:val="C95C5AB1838C4B648EB804F0C94813E031"/>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1">
    <w:name w:val="389FC2AEE6AA4DF8B59032AE5BB750BB3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6">
    <w:name w:val="12BBC9A56AB240F9AAB1CA4E083EA9DF86"/>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1">
    <w:name w:val="1712A75FB065412DBD4C62E1FA6E5B5F3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0">
    <w:name w:val="28920E0BE14B4DAE8A80FB26236B00DD8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2">
    <w:name w:val="7827B204FEC84B5D8AC10B342EAD5B0110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00261847824087A65589566B8252D090">
    <w:name w:val="6F00261847824087A65589566B8252D090"/>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D1A72132DC487492E5BA0625E33E4B61">
    <w:name w:val="35D1A72132DC487492E5BA0625E33E4B61"/>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2">
    <w:name w:val="E3C48D5E78294B00855CC7BB38E2B83E10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2">
    <w:name w:val="BAB2C84244304F1ABB75204EE62E2A0410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0">
    <w:name w:val="14257114BB0943F1B6325A7086FC94F980"/>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0">
    <w:name w:val="01DA12BCD27841F6BFAC3C69FC1B45DE80"/>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0">
    <w:name w:val="BE5562E4A33B4E8CB0CADE93ECE8083C80"/>
    <w:rsid w:val="0081134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2441AD17B6D44FA8BBDBFD50F4006AA104">
    <w:name w:val="92441AD17B6D44FA8BBDBFD50F4006AA104"/>
    <w:rsid w:val="0081134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2">
    <w:name w:val="C95C5AB1838C4B648EB804F0C94813E032"/>
    <w:rsid w:val="0081134B"/>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2">
    <w:name w:val="389FC2AEE6AA4DF8B59032AE5BB750BB3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7">
    <w:name w:val="12BBC9A56AB240F9AAB1CA4E083EA9DF87"/>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2">
    <w:name w:val="1712A75FB065412DBD4C62E1FA6E5B5F32"/>
    <w:rsid w:val="0081134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323E-9027-4DB3-A0F9-44C1EF9A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8</cp:revision>
  <cp:lastPrinted>2020-10-23T16:28:00Z</cp:lastPrinted>
  <dcterms:created xsi:type="dcterms:W3CDTF">2021-01-22T17:19:00Z</dcterms:created>
  <dcterms:modified xsi:type="dcterms:W3CDTF">2021-01-25T11:43:00Z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