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BFAEC" w14:textId="2D8C4F73" w:rsidR="007A3504" w:rsidRPr="00DA41CD" w:rsidRDefault="007A3504" w:rsidP="007A3504">
      <w:pPr>
        <w:pBdr>
          <w:bottom w:val="single" w:sz="6" w:space="1" w:color="auto"/>
        </w:pBdr>
        <w:shd w:val="clear" w:color="auto" w:fill="FFFFFF"/>
        <w:spacing w:after="100" w:afterAutospacing="1"/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</w:pPr>
      <w:r w:rsidRPr="007A3504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>To: All full and associate members</w:t>
      </w:r>
      <w:r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, </w:t>
      </w:r>
      <w:r w:rsidRPr="007A3504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in </w:t>
      </w:r>
      <w:r w:rsidRPr="00CB5BF8"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  <w:t>[</w:t>
      </w:r>
      <w:r w:rsidR="00CB5BF8" w:rsidRPr="00CB5BF8"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  <w:t>District</w:t>
      </w:r>
      <w:r w:rsidR="00705529"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  <w:t>/County/Area</w:t>
      </w:r>
      <w:r w:rsidRPr="00CB5BF8"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  <w:t xml:space="preserve"> name] </w:t>
      </w:r>
      <w:r w:rsidRPr="007A3504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>recorded on Compass</w:t>
      </w:r>
      <w:r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>, who are aged between 18 – 25.</w:t>
      </w:r>
    </w:p>
    <w:p w14:paraId="01BECB54" w14:textId="54531475" w:rsidR="007A3504" w:rsidRPr="00DA41CD" w:rsidRDefault="007A3504" w:rsidP="007A3504">
      <w:pPr>
        <w:pBdr>
          <w:bottom w:val="single" w:sz="6" w:space="1" w:color="auto"/>
        </w:pBdr>
        <w:shd w:val="clear" w:color="auto" w:fill="FFFFFF"/>
        <w:spacing w:after="100" w:afterAutospacing="1"/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</w:pPr>
      <w:r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Subject: Could you be the next youth commissioner of </w:t>
      </w:r>
      <w:r w:rsidRPr="00CB5BF8"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  <w:t>[</w:t>
      </w:r>
      <w:r w:rsidR="00CB5BF8" w:rsidRPr="00CB5BF8"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  <w:t>District</w:t>
      </w:r>
      <w:r w:rsidR="00705529"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  <w:t>/County/Area</w:t>
      </w:r>
      <w:r w:rsidRPr="00CB5BF8"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  <w:t xml:space="preserve"> name] </w:t>
      </w:r>
      <w:r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>Scouts?</w:t>
      </w:r>
      <w:r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br/>
      </w:r>
    </w:p>
    <w:p w14:paraId="4DE8585E" w14:textId="0AF1B53E" w:rsidR="007A3504" w:rsidRPr="00DA41CD" w:rsidRDefault="00CB5BF8" w:rsidP="007A3504">
      <w:pPr>
        <w:shd w:val="clear" w:color="auto" w:fill="FFFFFF"/>
        <w:spacing w:after="100" w:afterAutospacing="1"/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</w:pPr>
      <w:r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>Hi</w:t>
      </w:r>
      <w:r w:rsidR="007A3504" w:rsidRPr="007A3504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> </w:t>
      </w:r>
      <w:r w:rsidR="007A3504" w:rsidRPr="00CB5BF8"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  <w:t>[member name], </w:t>
      </w:r>
    </w:p>
    <w:p w14:paraId="72F28C72" w14:textId="0D25EF31" w:rsidR="007A3504" w:rsidRPr="007A3504" w:rsidRDefault="007A3504" w:rsidP="007A3504">
      <w:pPr>
        <w:shd w:val="clear" w:color="auto" w:fill="FFFFFF"/>
        <w:spacing w:after="100" w:afterAutospacing="1"/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</w:pPr>
      <w:r w:rsidRPr="007A3504">
        <w:rPr>
          <w:rFonts w:ascii="Nunito Sans" w:eastAsia="Times New Roman" w:hAnsi="Nunito Sans" w:cs="Times New Roman"/>
          <w:b/>
          <w:bCs/>
          <w:color w:val="404040"/>
          <w:sz w:val="21"/>
          <w:szCs w:val="21"/>
          <w:lang w:eastAsia="en-GB"/>
        </w:rPr>
        <w:t xml:space="preserve">Do you know the next </w:t>
      </w:r>
      <w:r w:rsidRPr="00DA41CD">
        <w:rPr>
          <w:rFonts w:ascii="Nunito Sans" w:eastAsia="Times New Roman" w:hAnsi="Nunito Sans" w:cs="Times New Roman"/>
          <w:b/>
          <w:bCs/>
          <w:color w:val="404040"/>
          <w:sz w:val="21"/>
          <w:szCs w:val="21"/>
          <w:lang w:eastAsia="en-GB"/>
        </w:rPr>
        <w:t>youth commissioner</w:t>
      </w:r>
      <w:r w:rsidRPr="007A3504">
        <w:rPr>
          <w:rFonts w:ascii="Nunito Sans" w:eastAsia="Times New Roman" w:hAnsi="Nunito Sans" w:cs="Times New Roman"/>
          <w:b/>
          <w:bCs/>
          <w:color w:val="404040"/>
          <w:sz w:val="21"/>
          <w:szCs w:val="21"/>
          <w:lang w:eastAsia="en-GB"/>
        </w:rPr>
        <w:t xml:space="preserve"> of</w:t>
      </w:r>
      <w:r w:rsidRPr="00CB5BF8">
        <w:rPr>
          <w:rFonts w:ascii="Nunito Sans" w:eastAsia="Times New Roman" w:hAnsi="Nunito Sans" w:cs="Times New Roman"/>
          <w:b/>
          <w:bCs/>
          <w:color w:val="7414DC"/>
          <w:sz w:val="21"/>
          <w:szCs w:val="21"/>
          <w:lang w:eastAsia="en-GB"/>
        </w:rPr>
        <w:t> [</w:t>
      </w:r>
      <w:r w:rsidR="00CB5BF8" w:rsidRPr="00CB5BF8">
        <w:rPr>
          <w:rFonts w:ascii="Nunito Sans" w:eastAsia="Times New Roman" w:hAnsi="Nunito Sans" w:cs="Times New Roman"/>
          <w:b/>
          <w:bCs/>
          <w:color w:val="7414DC"/>
          <w:sz w:val="21"/>
          <w:szCs w:val="21"/>
          <w:lang w:eastAsia="en-GB"/>
        </w:rPr>
        <w:t>District</w:t>
      </w:r>
      <w:r w:rsidR="00705529">
        <w:rPr>
          <w:rFonts w:ascii="Nunito Sans" w:eastAsia="Times New Roman" w:hAnsi="Nunito Sans" w:cs="Times New Roman"/>
          <w:b/>
          <w:bCs/>
          <w:color w:val="7414DC"/>
          <w:sz w:val="21"/>
          <w:szCs w:val="21"/>
          <w:lang w:eastAsia="en-GB"/>
        </w:rPr>
        <w:t>/County/Area</w:t>
      </w:r>
      <w:r w:rsidRPr="00CB5BF8">
        <w:rPr>
          <w:rFonts w:ascii="Nunito Sans" w:eastAsia="Times New Roman" w:hAnsi="Nunito Sans" w:cs="Times New Roman"/>
          <w:b/>
          <w:bCs/>
          <w:color w:val="7414DC"/>
          <w:sz w:val="21"/>
          <w:szCs w:val="21"/>
          <w:lang w:eastAsia="en-GB"/>
        </w:rPr>
        <w:t xml:space="preserve"> name] </w:t>
      </w:r>
      <w:r w:rsidRPr="007A3504">
        <w:rPr>
          <w:rFonts w:ascii="Nunito Sans" w:eastAsia="Times New Roman" w:hAnsi="Nunito Sans" w:cs="Times New Roman"/>
          <w:b/>
          <w:bCs/>
          <w:color w:val="404040"/>
          <w:sz w:val="21"/>
          <w:szCs w:val="21"/>
          <w:lang w:eastAsia="en-GB"/>
        </w:rPr>
        <w:t>Scouts?</w:t>
      </w:r>
      <w:r w:rsid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br/>
      </w:r>
      <w:r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You, or </w:t>
      </w:r>
      <w:r w:rsidRPr="007A3504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someone </w:t>
      </w:r>
      <w:r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>you know, could</w:t>
      </w:r>
      <w:r w:rsidRPr="007A3504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 be the person we</w:t>
      </w:r>
      <w:r w:rsid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’re </w:t>
      </w:r>
      <w:r w:rsidRPr="007A3504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looking for to take on the role of </w:t>
      </w:r>
      <w:r w:rsidR="00705529" w:rsidRPr="00705529"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  <w:t>[</w:t>
      </w:r>
      <w:r w:rsidR="00CB5BF8" w:rsidRPr="00705529"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  <w:t>District</w:t>
      </w:r>
      <w:r w:rsidR="00705529" w:rsidRPr="00705529"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  <w:t>/County/Area]</w:t>
      </w:r>
      <w:r w:rsidRPr="00705529"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  <w:t xml:space="preserve"> </w:t>
      </w:r>
      <w:r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Youth </w:t>
      </w:r>
      <w:r w:rsidRPr="007A3504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>Commissioner</w:t>
      </w:r>
      <w:r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>.</w:t>
      </w:r>
      <w:r w:rsidRPr="007A3504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>  </w:t>
      </w:r>
    </w:p>
    <w:p w14:paraId="4CACBC63" w14:textId="6560C277" w:rsidR="00DA41CD" w:rsidRPr="00DA41CD" w:rsidRDefault="007A3504" w:rsidP="007A3504">
      <w:pPr>
        <w:shd w:val="clear" w:color="auto" w:fill="FFFFFF"/>
        <w:spacing w:after="100" w:afterAutospacing="1"/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</w:pPr>
      <w:r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The </w:t>
      </w:r>
      <w:r w:rsidR="00DA41CD"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role for people between 18 – 25 years old. Youth Commissioners are volunteers </w:t>
      </w:r>
      <w:r w:rsid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who are </w:t>
      </w:r>
      <w:r w:rsidR="00DA41CD"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responsible for driving youth shaped in </w:t>
      </w:r>
      <w:r w:rsid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>our</w:t>
      </w:r>
      <w:r w:rsidR="00DA41CD"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 local area</w:t>
      </w:r>
      <w:r w:rsid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>. They</w:t>
      </w:r>
      <w:r w:rsidR="00DA41CD"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 enabl</w:t>
      </w:r>
      <w:r w:rsid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>e</w:t>
      </w:r>
      <w:r w:rsidR="00DA41CD"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 volunteers to embed the ideas and decisions of young people into local scouting.</w:t>
      </w:r>
    </w:p>
    <w:p w14:paraId="65EA07A0" w14:textId="769D9B11" w:rsidR="007A3504" w:rsidRPr="00DA41CD" w:rsidRDefault="007A3504" w:rsidP="007A3504">
      <w:pPr>
        <w:shd w:val="clear" w:color="auto" w:fill="FFFFFF"/>
        <w:spacing w:after="100" w:afterAutospacing="1"/>
        <w:rPr>
          <w:rFonts w:ascii="Nunito Sans" w:eastAsia="Times New Roman" w:hAnsi="Nunito Sans" w:cs="Times New Roman"/>
          <w:color w:val="00B8A4"/>
          <w:sz w:val="21"/>
          <w:szCs w:val="21"/>
          <w:lang w:eastAsia="en-GB"/>
        </w:rPr>
      </w:pPr>
      <w:r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>There’s plenty more information about the role and application process in</w:t>
      </w:r>
      <w:r w:rsidRPr="00CB5BF8"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  <w:t xml:space="preserve"> [this vacancy pack].</w:t>
      </w:r>
    </w:p>
    <w:p w14:paraId="344ED0CE" w14:textId="0527B902" w:rsidR="007A3504" w:rsidRPr="00DA41CD" w:rsidRDefault="007A3504" w:rsidP="007A3504">
      <w:pPr>
        <w:shd w:val="clear" w:color="auto" w:fill="FFFFFF"/>
        <w:spacing w:after="100" w:afterAutospacing="1"/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</w:pPr>
      <w:r w:rsidRPr="007A3504">
        <w:rPr>
          <w:rFonts w:ascii="Nunito Sans" w:eastAsia="Times New Roman" w:hAnsi="Nunito Sans" w:cs="Times New Roman"/>
          <w:b/>
          <w:bCs/>
          <w:color w:val="404040"/>
          <w:sz w:val="21"/>
          <w:szCs w:val="21"/>
          <w:lang w:eastAsia="en-GB"/>
        </w:rPr>
        <w:t>How to nominate people</w:t>
      </w:r>
      <w:r w:rsidRPr="00DA41CD">
        <w:rPr>
          <w:rFonts w:ascii="Nunito Sans" w:eastAsia="Times New Roman" w:hAnsi="Nunito Sans" w:cs="Times New Roman"/>
          <w:b/>
          <w:bCs/>
          <w:color w:val="404040"/>
          <w:sz w:val="21"/>
          <w:szCs w:val="21"/>
          <w:lang w:eastAsia="en-GB"/>
        </w:rPr>
        <w:t xml:space="preserve"> or apply</w:t>
      </w:r>
      <w:r w:rsidRPr="007A3504">
        <w:rPr>
          <w:rFonts w:ascii="Nunito Sans" w:eastAsia="Times New Roman" w:hAnsi="Nunito Sans" w:cs="Times New Roman"/>
          <w:b/>
          <w:bCs/>
          <w:color w:val="404040"/>
          <w:sz w:val="21"/>
          <w:szCs w:val="21"/>
          <w:lang w:eastAsia="en-GB"/>
        </w:rPr>
        <w:t>:</w:t>
      </w:r>
      <w:r w:rsidRPr="007A3504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> </w:t>
      </w:r>
      <w:r w:rsid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br/>
      </w:r>
      <w:r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You can either nominate someone using the </w:t>
      </w:r>
      <w:r w:rsidRPr="00CB5BF8"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  <w:t xml:space="preserve">[nomination form] </w:t>
      </w:r>
      <w:r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>or apply for the role yourself using the</w:t>
      </w:r>
      <w:r w:rsidRPr="00CB5BF8"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  <w:t xml:space="preserve"> [application form]. </w:t>
      </w:r>
      <w:r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- </w:t>
      </w:r>
      <w:r w:rsidRPr="007A3504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Any nomination you make will be kept in the strictest confidence. Nominating an individual does not commit them to applying for the role. </w:t>
      </w:r>
    </w:p>
    <w:p w14:paraId="71EBD7BE" w14:textId="6E2C4B3A" w:rsidR="007A3504" w:rsidRPr="00CB5BF8" w:rsidRDefault="007A3504" w:rsidP="007A3504">
      <w:pPr>
        <w:shd w:val="clear" w:color="auto" w:fill="FFFFFF"/>
        <w:spacing w:after="100" w:afterAutospacing="1"/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</w:pPr>
      <w:r w:rsidRPr="007A3504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>If you would like to discuss the role</w:t>
      </w:r>
      <w:r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 or find out more</w:t>
      </w:r>
      <w:r w:rsidRPr="007A3504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, </w:t>
      </w:r>
      <w:r w:rsidRPr="00CB5BF8"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  <w:t>please contact [name and role] on [phone number] or email at [email address]</w:t>
      </w:r>
    </w:p>
    <w:p w14:paraId="22EB2846" w14:textId="77777777" w:rsidR="007A3504" w:rsidRPr="007A3504" w:rsidRDefault="007A3504" w:rsidP="007A3504">
      <w:pPr>
        <w:shd w:val="clear" w:color="auto" w:fill="FFFFFF"/>
        <w:spacing w:after="100" w:afterAutospacing="1"/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</w:pPr>
      <w:r w:rsidRPr="007A3504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>The closing date for applications or nominations is </w:t>
      </w:r>
      <w:r w:rsidRPr="00CB5BF8"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  <w:t>[date]. </w:t>
      </w:r>
      <w:r w:rsidRPr="007A3504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>Interviews will be held on the </w:t>
      </w:r>
      <w:r w:rsidRPr="00CB5BF8"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  <w:t>[date]. </w:t>
      </w:r>
    </w:p>
    <w:p w14:paraId="3274D3F5" w14:textId="55ABA17B" w:rsidR="007A3504" w:rsidRPr="007A3504" w:rsidRDefault="007A3504" w:rsidP="007A3504">
      <w:pPr>
        <w:shd w:val="clear" w:color="auto" w:fill="FFFFFF"/>
        <w:spacing w:after="100" w:afterAutospacing="1"/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</w:pPr>
      <w:r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Please </w:t>
      </w:r>
      <w:r w:rsidRPr="007A3504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do </w:t>
      </w:r>
      <w:r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>share</w:t>
      </w:r>
      <w:r w:rsidRPr="007A3504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 this email </w:t>
      </w:r>
      <w:r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>with anyone</w:t>
      </w:r>
      <w:r w:rsidRPr="007A3504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 you think may be </w:t>
      </w:r>
      <w:r w:rsidRPr="00DA41CD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>interested and</w:t>
      </w:r>
      <w:r w:rsidRPr="007A3504">
        <w:rPr>
          <w:rFonts w:ascii="Nunito Sans" w:eastAsia="Times New Roman" w:hAnsi="Nunito Sans" w:cs="Times New Roman"/>
          <w:color w:val="404040"/>
          <w:sz w:val="21"/>
          <w:szCs w:val="21"/>
          <w:lang w:eastAsia="en-GB"/>
        </w:rPr>
        <w:t xml:space="preserve"> do get in touch with questions that you may have! </w:t>
      </w:r>
    </w:p>
    <w:p w14:paraId="67D786B9" w14:textId="3B4E4914" w:rsidR="007A3504" w:rsidRPr="00CB5BF8" w:rsidRDefault="007A3504" w:rsidP="007A3504">
      <w:pPr>
        <w:shd w:val="clear" w:color="auto" w:fill="FFFFFF"/>
        <w:spacing w:after="100" w:afterAutospacing="1"/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</w:pPr>
      <w:r w:rsidRPr="00CB5BF8"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  <w:t>[Sender Name]</w:t>
      </w:r>
      <w:r w:rsidRPr="00CB5BF8"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  <w:br/>
        <w:t>[Sender Contact Info] </w:t>
      </w:r>
      <w:r w:rsidRPr="00CB5BF8">
        <w:rPr>
          <w:rFonts w:ascii="Nunito Sans" w:eastAsia="Times New Roman" w:hAnsi="Nunito Sans" w:cs="Times New Roman"/>
          <w:color w:val="7414DC"/>
          <w:sz w:val="21"/>
          <w:szCs w:val="21"/>
          <w:lang w:eastAsia="en-GB"/>
        </w:rPr>
        <w:br/>
        <w:t>[Sender Role]</w:t>
      </w:r>
    </w:p>
    <w:sectPr w:rsidR="007A3504" w:rsidRPr="00CB5BF8" w:rsidSect="006305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unito Sans">
    <w:altName w:val="﷽﷽﷽﷽﷽﷽﷽﷽New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1653A"/>
    <w:multiLevelType w:val="multilevel"/>
    <w:tmpl w:val="49EA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205A52"/>
    <w:multiLevelType w:val="multilevel"/>
    <w:tmpl w:val="A798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04"/>
    <w:rsid w:val="00024D41"/>
    <w:rsid w:val="00173575"/>
    <w:rsid w:val="00630513"/>
    <w:rsid w:val="00705529"/>
    <w:rsid w:val="007A3504"/>
    <w:rsid w:val="00CB5BF8"/>
    <w:rsid w:val="00DA41CD"/>
    <w:rsid w:val="00F1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B3EAF"/>
  <w15:chartTrackingRefBased/>
  <w15:docId w15:val="{93CDF3D2-B62B-2C4C-8E27-FD2BADA6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5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A3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Harvey</dc:creator>
  <cp:keywords/>
  <dc:description/>
  <cp:lastModifiedBy>Alex Harvey</cp:lastModifiedBy>
  <cp:revision>3</cp:revision>
  <dcterms:created xsi:type="dcterms:W3CDTF">2021-05-09T15:06:00Z</dcterms:created>
  <dcterms:modified xsi:type="dcterms:W3CDTF">2021-05-11T17:11:00Z</dcterms:modified>
</cp:coreProperties>
</file>