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horzAnchor="margin" w:tblpXSpec="center" w:tblpYSpec="top"/>
        <w:tblW w:w="1077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6EE0" w:themeFill="accent3"/>
        <w:tblCellMar>
          <w:left w:w="0" w:type="dxa"/>
          <w:bottom w:w="57" w:type="dxa"/>
          <w:right w:w="0" w:type="dxa"/>
        </w:tblCellMar>
        <w:tblLook w:val="04A0" w:firstRow="1" w:lastRow="0" w:firstColumn="1" w:lastColumn="0" w:noHBand="0" w:noVBand="1"/>
      </w:tblPr>
      <w:tblGrid>
        <w:gridCol w:w="5386"/>
        <w:gridCol w:w="5387"/>
      </w:tblGrid>
      <w:tr w:rsidR="006B02D9" w:rsidTr="00FB2AD0">
        <w:trPr>
          <w:trHeight w:val="7230"/>
        </w:trPr>
        <w:tc>
          <w:tcPr>
            <w:tcW w:w="10632" w:type="dxa"/>
            <w:gridSpan w:val="2"/>
            <w:shd w:val="clear" w:color="auto" w:fill="FFE627" w:themeFill="accent6"/>
            <w:vAlign w:val="bottom"/>
          </w:tcPr>
          <w:p w:rsidR="00FB2AD0" w:rsidRDefault="006B02D9" w:rsidP="00590058">
            <w:pPr>
              <w:ind w:left="284" w:rightChars="210" w:right="420"/>
              <w:jc w:val="right"/>
              <w:rPr>
                <w:rFonts w:ascii="Nunito Sans Black" w:hAnsi="Nunito Sans Black"/>
                <w:color w:val="1B5C44"/>
                <w:szCs w:val="68"/>
                <w:lang w:eastAsia="en-US"/>
              </w:rPr>
            </w:pPr>
            <w:bookmarkStart w:id="0" w:name="_Hlk40784837"/>
            <w:r w:rsidRPr="00FB2AD0">
              <w:rPr>
                <w:noProof/>
                <w:color w:val="1B5C44"/>
                <w:sz w:val="2"/>
                <w:lang w:bidi="ar-SA"/>
              </w:rPr>
              <w:drawing>
                <wp:inline distT="0" distB="0" distL="0" distR="0">
                  <wp:extent cx="1391285" cy="1391285"/>
                  <wp:effectExtent l="0" t="0" r="0" b="0"/>
                  <wp:docPr id="4" name="Picture 4" descr="Explorer-King's-Scout-Award-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plorer-King's-Scout-Award-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1285" cy="1391285"/>
                          </a:xfrm>
                          <a:prstGeom prst="rect">
                            <a:avLst/>
                          </a:prstGeom>
                          <a:noFill/>
                        </pic:spPr>
                      </pic:pic>
                    </a:graphicData>
                  </a:graphic>
                </wp:inline>
              </w:drawing>
            </w:r>
          </w:p>
          <w:p w:rsidR="00590058" w:rsidRDefault="00590058">
            <w:pPr>
              <w:ind w:left="284" w:rightChars="210" w:right="420"/>
              <w:rPr>
                <w:rFonts w:ascii="Nunito Sans Black" w:hAnsi="Nunito Sans Black"/>
                <w:color w:val="1B5C44"/>
                <w:szCs w:val="68"/>
                <w:lang w:eastAsia="en-US"/>
              </w:rPr>
            </w:pPr>
          </w:p>
          <w:p w:rsidR="00590058" w:rsidRDefault="00590058">
            <w:pPr>
              <w:ind w:left="284" w:rightChars="210" w:right="420"/>
              <w:rPr>
                <w:rFonts w:ascii="Nunito Sans Black" w:hAnsi="Nunito Sans Black"/>
                <w:color w:val="1B5C44"/>
                <w:szCs w:val="68"/>
                <w:lang w:eastAsia="en-US"/>
              </w:rPr>
            </w:pPr>
          </w:p>
          <w:p w:rsidR="00590058" w:rsidRDefault="00590058">
            <w:pPr>
              <w:ind w:left="284" w:rightChars="210" w:right="420"/>
              <w:rPr>
                <w:rFonts w:ascii="Nunito Sans Black" w:hAnsi="Nunito Sans Black"/>
                <w:color w:val="1B5C44"/>
                <w:szCs w:val="68"/>
                <w:lang w:eastAsia="en-US"/>
              </w:rPr>
            </w:pPr>
          </w:p>
          <w:p w:rsidR="00590058" w:rsidRDefault="00590058">
            <w:pPr>
              <w:ind w:left="284" w:rightChars="210" w:right="420"/>
              <w:rPr>
                <w:rFonts w:ascii="Nunito Sans Black" w:hAnsi="Nunito Sans Black"/>
                <w:color w:val="1B5C44"/>
                <w:szCs w:val="68"/>
                <w:lang w:eastAsia="en-US"/>
              </w:rPr>
            </w:pPr>
          </w:p>
          <w:p w:rsidR="00590058" w:rsidRDefault="00590058">
            <w:pPr>
              <w:ind w:left="284" w:rightChars="210" w:right="420"/>
              <w:rPr>
                <w:rFonts w:ascii="Nunito Sans Black" w:hAnsi="Nunito Sans Black"/>
                <w:color w:val="1B5C44"/>
                <w:szCs w:val="68"/>
                <w:lang w:eastAsia="en-US"/>
              </w:rPr>
            </w:pPr>
          </w:p>
          <w:p w:rsidR="00590058" w:rsidRDefault="00590058">
            <w:pPr>
              <w:ind w:left="284" w:rightChars="210" w:right="420"/>
              <w:rPr>
                <w:rFonts w:ascii="Nunito Sans Black" w:hAnsi="Nunito Sans Black"/>
                <w:color w:val="1B5C44"/>
                <w:szCs w:val="68"/>
                <w:lang w:eastAsia="en-US"/>
              </w:rPr>
            </w:pPr>
          </w:p>
          <w:p w:rsidR="00590058" w:rsidRDefault="00590058">
            <w:pPr>
              <w:ind w:left="284" w:rightChars="210" w:right="420"/>
              <w:rPr>
                <w:rFonts w:ascii="Nunito Sans Black" w:hAnsi="Nunito Sans Black"/>
                <w:color w:val="1B5C44"/>
                <w:szCs w:val="68"/>
                <w:lang w:eastAsia="en-US"/>
              </w:rPr>
            </w:pPr>
          </w:p>
          <w:p w:rsidR="00590058" w:rsidRDefault="00590058">
            <w:pPr>
              <w:ind w:left="284" w:rightChars="210" w:right="420"/>
              <w:rPr>
                <w:rFonts w:ascii="Nunito Sans Black" w:hAnsi="Nunito Sans Black"/>
                <w:color w:val="1B5C44"/>
                <w:szCs w:val="68"/>
                <w:lang w:eastAsia="en-US"/>
              </w:rPr>
            </w:pPr>
          </w:p>
          <w:p w:rsidR="00590058" w:rsidRDefault="00590058">
            <w:pPr>
              <w:ind w:left="284" w:rightChars="210" w:right="420"/>
              <w:rPr>
                <w:rFonts w:ascii="Nunito Sans Black" w:hAnsi="Nunito Sans Black"/>
                <w:color w:val="1B5C44"/>
                <w:szCs w:val="68"/>
                <w:lang w:eastAsia="en-US"/>
              </w:rPr>
            </w:pPr>
          </w:p>
          <w:p w:rsidR="00590058" w:rsidRDefault="00590058">
            <w:pPr>
              <w:ind w:left="284" w:rightChars="210" w:right="420"/>
              <w:rPr>
                <w:rFonts w:ascii="Nunito Sans Black" w:hAnsi="Nunito Sans Black"/>
                <w:color w:val="1B5C44"/>
                <w:szCs w:val="68"/>
                <w:lang w:eastAsia="en-US"/>
              </w:rPr>
            </w:pPr>
          </w:p>
          <w:sdt>
            <w:sdtPr>
              <w:rPr>
                <w:rFonts w:ascii="Nunito Sans Black" w:hAnsi="Nunito Sans Black"/>
                <w:color w:val="006EE0" w:themeColor="accent3"/>
                <w:sz w:val="68"/>
                <w:szCs w:val="68"/>
                <w:lang w:eastAsia="en-US"/>
              </w:rPr>
              <w:id w:val="-1565790725"/>
              <w:lock w:val="contentLocked"/>
              <w:placeholder>
                <w:docPart w:val="A4BC86BEC65E467D8893D0A13B138F91"/>
              </w:placeholder>
              <w:group/>
            </w:sdtPr>
            <w:sdtContent>
              <w:p w:rsidR="006B02D9" w:rsidRDefault="006B02D9">
                <w:pPr>
                  <w:ind w:left="284" w:rightChars="210" w:right="420"/>
                  <w:rPr>
                    <w:rFonts w:ascii="Nunito Sans Black" w:hAnsi="Nunito Sans Black"/>
                    <w:color w:val="1B5C44"/>
                    <w:sz w:val="68"/>
                    <w:szCs w:val="68"/>
                    <w:lang w:eastAsia="en-US"/>
                  </w:rPr>
                </w:pPr>
                <w:r>
                  <w:rPr>
                    <w:rFonts w:ascii="Nunito Sans Black" w:hAnsi="Nunito Sans Black"/>
                    <w:color w:val="1B5C44"/>
                    <w:sz w:val="68"/>
                    <w:szCs w:val="68"/>
                    <w:lang w:eastAsia="en-US"/>
                  </w:rPr>
                  <w:t>Kin</w:t>
                </w:r>
                <w:r w:rsidRPr="00FB2AD0">
                  <w:rPr>
                    <w:rFonts w:ascii="Nunito Sans Black" w:hAnsi="Nunito Sans Black"/>
                    <w:color w:val="1B5C44"/>
                    <w:sz w:val="68"/>
                    <w:szCs w:val="68"/>
                    <w:lang w:eastAsia="en-US"/>
                  </w:rPr>
                  <w:t>g</w:t>
                </w:r>
                <w:r>
                  <w:rPr>
                    <w:rFonts w:ascii="Nunito Sans Black" w:hAnsi="Nunito Sans Black"/>
                    <w:color w:val="1B5C44"/>
                    <w:sz w:val="68"/>
                    <w:szCs w:val="68"/>
                    <w:lang w:eastAsia="en-US"/>
                  </w:rPr>
                  <w:t xml:space="preserve">’s Scout Award </w:t>
                </w:r>
              </w:p>
              <w:p w:rsidR="006B02D9" w:rsidRDefault="00FB2AD0">
                <w:pPr>
                  <w:ind w:left="284" w:rightChars="210" w:right="420"/>
                  <w:rPr>
                    <w:rFonts w:asciiTheme="minorHAnsi" w:hAnsiTheme="minorHAnsi"/>
                    <w:color w:val="FFFFFF" w:themeColor="background1"/>
                    <w:sz w:val="68"/>
                    <w:szCs w:val="68"/>
                    <w:lang w:eastAsia="en-US"/>
                  </w:rPr>
                </w:pPr>
                <w:r>
                  <w:rPr>
                    <w:rFonts w:ascii="Nunito Sans Black" w:hAnsi="Nunito Sans Black"/>
                    <w:color w:val="1B5C44"/>
                    <w:sz w:val="68"/>
                    <w:szCs w:val="68"/>
                    <w:lang w:eastAsia="en-US"/>
                  </w:rPr>
                  <w:t>Logbook and C</w:t>
                </w:r>
                <w:r w:rsidR="006B02D9">
                  <w:rPr>
                    <w:rFonts w:ascii="Nunito Sans Black" w:hAnsi="Nunito Sans Black"/>
                    <w:color w:val="1B5C44"/>
                    <w:sz w:val="68"/>
                    <w:szCs w:val="68"/>
                    <w:lang w:eastAsia="en-US"/>
                  </w:rPr>
                  <w:t>ompletion form</w:t>
                </w:r>
              </w:p>
            </w:sdtContent>
          </w:sdt>
        </w:tc>
      </w:tr>
      <w:tr w:rsidR="006B02D9" w:rsidTr="006B02D9">
        <w:trPr>
          <w:trHeight w:val="5563"/>
        </w:trPr>
        <w:tc>
          <w:tcPr>
            <w:tcW w:w="10632" w:type="dxa"/>
            <w:gridSpan w:val="2"/>
            <w:shd w:val="clear" w:color="auto" w:fill="1B5C44"/>
          </w:tcPr>
          <w:sdt>
            <w:sdtPr>
              <w:rPr>
                <w:color w:val="FFFFFF" w:themeColor="background1"/>
                <w:sz w:val="18"/>
                <w:lang w:eastAsia="en-US"/>
              </w:rPr>
              <w:id w:val="622961423"/>
              <w:lock w:val="contentLocked"/>
              <w:placeholder>
                <w:docPart w:val="A4BC86BEC65E467D8893D0A13B138F91"/>
              </w:placeholder>
              <w:group/>
            </w:sdtPr>
            <w:sdtContent>
              <w:p w:rsidR="006B02D9" w:rsidRDefault="006B02D9">
                <w:pPr>
                  <w:pStyle w:val="BodyText"/>
                  <w:ind w:left="284" w:rightChars="567" w:right="1134"/>
                  <w:rPr>
                    <w:color w:val="FFFFFF" w:themeColor="background1"/>
                    <w:sz w:val="18"/>
                    <w:lang w:eastAsia="en-US"/>
                  </w:rPr>
                </w:pPr>
              </w:p>
              <w:p w:rsidR="006B02D9" w:rsidRDefault="006B02D9">
                <w:pPr>
                  <w:pStyle w:val="BodyText"/>
                  <w:spacing w:line="240" w:lineRule="auto"/>
                  <w:ind w:left="284" w:right="284"/>
                  <w:rPr>
                    <w:iCs/>
                    <w:color w:val="FFFFFF" w:themeColor="background1"/>
                    <w:sz w:val="22"/>
                    <w:lang w:eastAsia="en-US"/>
                  </w:rPr>
                </w:pPr>
                <w:r>
                  <w:rPr>
                    <w:b/>
                    <w:iCs/>
                    <w:color w:val="FFFFFF" w:themeColor="background1"/>
                    <w:lang w:eastAsia="en-US"/>
                  </w:rPr>
                  <w:t xml:space="preserve">Data Protection: </w:t>
                </w:r>
                <w:r>
                  <w:rPr>
                    <w:iCs/>
                    <w:color w:val="FFFFFF" w:themeColor="background1"/>
                    <w:lang w:eastAsia="en-US"/>
                  </w:rPr>
                  <w:t>This form is used to collect information about a young person for the purpose of recording an award completion. This is to be used by us at the Scouts HQ. As part of this form we collect personal data about a young person, which is required so we can assess award eligibility, monitor completions as well as invite award holders to a day of celebration and achievement at Windsor Castle.</w:t>
                </w:r>
              </w:p>
              <w:p w:rsidR="006B02D9" w:rsidRDefault="006B02D9">
                <w:pPr>
                  <w:pStyle w:val="BodyText"/>
                  <w:spacing w:line="240" w:lineRule="auto"/>
                  <w:ind w:left="284" w:right="284"/>
                  <w:rPr>
                    <w:iCs/>
                    <w:color w:val="FFFFFF" w:themeColor="background1"/>
                    <w:lang w:eastAsia="en-US"/>
                  </w:rPr>
                </w:pPr>
              </w:p>
              <w:p w:rsidR="006B02D9" w:rsidRDefault="006B02D9">
                <w:pPr>
                  <w:pStyle w:val="BodyText"/>
                  <w:spacing w:line="240" w:lineRule="auto"/>
                  <w:ind w:left="284" w:right="284"/>
                  <w:rPr>
                    <w:iCs/>
                    <w:color w:val="FFFFFF" w:themeColor="background1"/>
                    <w:lang w:eastAsia="en-US"/>
                  </w:rPr>
                </w:pPr>
                <w:r>
                  <w:rPr>
                    <w:iCs/>
                    <w:color w:val="FFFFFF" w:themeColor="background1"/>
                    <w:lang w:eastAsia="en-US"/>
                  </w:rPr>
                  <w:t xml:space="preserve">We take your personal data privacy seriously. The data you provide to us is securely stored on our electronic servers used by staff at the Scouts HQ. For further detail please visit our </w:t>
                </w:r>
                <w:hyperlink r:id="rId8" w:history="1">
                  <w:r>
                    <w:rPr>
                      <w:rStyle w:val="Hyperlink"/>
                      <w:b/>
                      <w:iCs/>
                      <w:color w:val="FFFFFF" w:themeColor="background1"/>
                      <w:lang w:eastAsia="en-US"/>
                    </w:rPr>
                    <w:t>Data Protection Policy</w:t>
                  </w:r>
                </w:hyperlink>
                <w:r>
                  <w:rPr>
                    <w:iCs/>
                    <w:color w:val="FFFFFF" w:themeColor="background1"/>
                    <w:lang w:eastAsia="en-US"/>
                  </w:rPr>
                  <w:t xml:space="preserve">. We will keep the basic data (award holders name, county and award completion date) we capture from this form permanently, so we have a historic record of award completions. The remaining data will be deleted three years after the award completion date. For further detail please visit our </w:t>
                </w:r>
                <w:hyperlink r:id="rId9" w:history="1">
                  <w:r>
                    <w:rPr>
                      <w:rStyle w:val="Hyperlink"/>
                      <w:b/>
                      <w:iCs/>
                      <w:color w:val="FFFFFF" w:themeColor="background1"/>
                      <w:lang w:eastAsia="en-US"/>
                    </w:rPr>
                    <w:t>Data Retention Policy</w:t>
                  </w:r>
                </w:hyperlink>
                <w:r>
                  <w:rPr>
                    <w:iCs/>
                    <w:color w:val="FFFFFF" w:themeColor="background1"/>
                    <w:lang w:eastAsia="en-US"/>
                  </w:rPr>
                  <w:t>.</w:t>
                </w:r>
              </w:p>
              <w:p w:rsidR="006B02D9" w:rsidRDefault="006B02D9">
                <w:pPr>
                  <w:pStyle w:val="BodyText"/>
                  <w:spacing w:line="240" w:lineRule="auto"/>
                  <w:ind w:left="284" w:right="284"/>
                  <w:rPr>
                    <w:iCs/>
                    <w:color w:val="FFFFFF" w:themeColor="background1"/>
                    <w:lang w:eastAsia="en-US"/>
                  </w:rPr>
                </w:pPr>
              </w:p>
              <w:p w:rsidR="006B02D9" w:rsidRDefault="006B02D9">
                <w:pPr>
                  <w:pStyle w:val="BodyText"/>
                  <w:spacing w:line="240" w:lineRule="auto"/>
                  <w:ind w:left="284" w:right="284"/>
                  <w:rPr>
                    <w:iCs/>
                    <w:color w:val="FFFFFF" w:themeColor="background1"/>
                    <w:lang w:eastAsia="en-US"/>
                  </w:rPr>
                </w:pPr>
                <w:r>
                  <w:rPr>
                    <w:b/>
                    <w:color w:val="FFFFFF" w:themeColor="background1"/>
                    <w:lang w:eastAsia="en-US"/>
                  </w:rPr>
                  <w:t>Acronyms used on this form</w:t>
                </w:r>
              </w:p>
              <w:p w:rsidR="006B02D9" w:rsidRDefault="006B02D9">
                <w:pPr>
                  <w:pStyle w:val="BodyText"/>
                  <w:spacing w:line="240" w:lineRule="auto"/>
                  <w:ind w:left="284" w:right="284"/>
                  <w:rPr>
                    <w:color w:val="FFFFFF" w:themeColor="background1"/>
                    <w:lang w:eastAsia="en-US"/>
                  </w:rPr>
                </w:pPr>
                <w:r>
                  <w:rPr>
                    <w:color w:val="FFFFFF" w:themeColor="background1"/>
                    <w:lang w:eastAsia="en-US"/>
                  </w:rPr>
                  <w:t>DofE = Duke of Edinburgh’s Award</w:t>
                </w:r>
              </w:p>
              <w:p w:rsidR="006B02D9" w:rsidRDefault="006B02D9">
                <w:pPr>
                  <w:pStyle w:val="BodyText"/>
                  <w:spacing w:line="240" w:lineRule="auto"/>
                  <w:ind w:left="284" w:right="284"/>
                  <w:rPr>
                    <w:color w:val="FFFFFF" w:themeColor="background1"/>
                    <w:lang w:eastAsia="en-US"/>
                  </w:rPr>
                </w:pPr>
                <w:r>
                  <w:rPr>
                    <w:color w:val="FFFFFF" w:themeColor="background1"/>
                    <w:lang w:eastAsia="en-US"/>
                  </w:rPr>
                  <w:t>ICV = International, Community and Values</w:t>
                </w:r>
              </w:p>
              <w:p w:rsidR="006B02D9" w:rsidRDefault="006B02D9">
                <w:pPr>
                  <w:pStyle w:val="BodyText"/>
                  <w:spacing w:line="240" w:lineRule="auto"/>
                  <w:ind w:left="284" w:right="284"/>
                  <w:rPr>
                    <w:iCs/>
                    <w:color w:val="FFFFFF" w:themeColor="background1"/>
                    <w:sz w:val="22"/>
                    <w:u w:val="single"/>
                    <w:lang w:eastAsia="en-US"/>
                  </w:rPr>
                </w:pPr>
                <w:r>
                  <w:rPr>
                    <w:color w:val="FFFFFF" w:themeColor="background1"/>
                    <w:lang w:eastAsia="en-US"/>
                  </w:rPr>
                  <w:t>KSA = King’s Scout Award</w:t>
                </w:r>
              </w:p>
            </w:sdtContent>
          </w:sdt>
          <w:p w:rsidR="006B02D9" w:rsidRDefault="006B02D9">
            <w:pPr>
              <w:pStyle w:val="BodyText"/>
              <w:ind w:left="284" w:rightChars="567" w:right="1134"/>
              <w:rPr>
                <w:color w:val="FFFFFF" w:themeColor="background1"/>
                <w:lang w:eastAsia="en-US"/>
              </w:rPr>
            </w:pPr>
          </w:p>
        </w:tc>
      </w:tr>
      <w:tr w:rsidR="006B02D9" w:rsidTr="006B02D9">
        <w:trPr>
          <w:trHeight w:val="1915"/>
        </w:trPr>
        <w:tc>
          <w:tcPr>
            <w:tcW w:w="5316" w:type="dxa"/>
            <w:shd w:val="clear" w:color="auto" w:fill="1B5C44"/>
            <w:vAlign w:val="bottom"/>
          </w:tcPr>
          <w:sdt>
            <w:sdtPr>
              <w:rPr>
                <w:lang w:eastAsia="en-US"/>
              </w:rPr>
              <w:id w:val="17745014"/>
              <w:lock w:val="contentLocked"/>
              <w:placeholder>
                <w:docPart w:val="A4BC86BEC65E467D8893D0A13B138F91"/>
              </w:placeholder>
              <w:group/>
            </w:sdtPr>
            <w:sdtContent>
              <w:p w:rsidR="006B02D9" w:rsidRDefault="006B02D9">
                <w:pPr>
                  <w:spacing w:before="20"/>
                  <w:ind w:left="284" w:rightChars="567" w:right="1134"/>
                  <w:rPr>
                    <w:lang w:eastAsia="en-US"/>
                  </w:rPr>
                </w:pPr>
              </w:p>
              <w:p w:rsidR="006B02D9" w:rsidRPr="00FB2AD0" w:rsidRDefault="006B02D9">
                <w:pPr>
                  <w:spacing w:before="20"/>
                  <w:ind w:left="284" w:rightChars="567" w:right="1134"/>
                  <w:rPr>
                    <w:rStyle w:val="Hyperlink"/>
                    <w:color w:val="FFFFFF" w:themeColor="background1"/>
                    <w:szCs w:val="32"/>
                    <w:u w:val="none"/>
                  </w:rPr>
                </w:pPr>
                <w:r w:rsidRPr="00FB2AD0">
                  <w:rPr>
                    <w:rStyle w:val="Hyperlink"/>
                    <w:color w:val="FFFFFF" w:themeColor="background1"/>
                    <w:szCs w:val="32"/>
                    <w:u w:val="none"/>
                    <w:lang w:eastAsia="en-US"/>
                  </w:rPr>
                  <w:t>Last updated 07/02/2023</w:t>
                </w:r>
              </w:p>
              <w:p w:rsidR="006B02D9" w:rsidRPr="00FB2AD0" w:rsidRDefault="00AF6DD2">
                <w:pPr>
                  <w:spacing w:before="20"/>
                  <w:ind w:left="284" w:rightChars="567" w:right="1134"/>
                  <w:rPr>
                    <w:b/>
                    <w:sz w:val="32"/>
                  </w:rPr>
                </w:pPr>
                <w:hyperlink r:id="rId10" w:history="1">
                  <w:r w:rsidR="006B02D9" w:rsidRPr="00FB2AD0">
                    <w:rPr>
                      <w:rStyle w:val="Hyperlink"/>
                      <w:b/>
                      <w:color w:val="FFFFFF" w:themeColor="background1"/>
                      <w:sz w:val="32"/>
                      <w:szCs w:val="32"/>
                      <w:u w:val="none"/>
                      <w:lang w:eastAsia="en-US"/>
                    </w:rPr>
                    <w:t>scouts.org.uk/ksa</w:t>
                  </w:r>
                </w:hyperlink>
              </w:p>
              <w:p w:rsidR="006B02D9" w:rsidRDefault="00AF6DD2">
                <w:pPr>
                  <w:tabs>
                    <w:tab w:val="center" w:pos="5245"/>
                  </w:tabs>
                  <w:spacing w:before="20"/>
                  <w:ind w:left="284" w:rightChars="567" w:right="1134"/>
                  <w:rPr>
                    <w:color w:val="FFFFFF" w:themeColor="background1"/>
                    <w:lang w:eastAsia="en-US"/>
                  </w:rPr>
                </w:pPr>
                <w:hyperlink r:id="rId11" w:history="1">
                  <w:r w:rsidR="006B02D9" w:rsidRPr="00FB2AD0">
                    <w:rPr>
                      <w:rStyle w:val="Hyperlink"/>
                      <w:rFonts w:ascii="Nunito Sans Black" w:hAnsi="Nunito Sans Black"/>
                      <w:color w:val="FFFFFF" w:themeColor="background1"/>
                      <w:sz w:val="32"/>
                      <w:szCs w:val="32"/>
                      <w:u w:val="none"/>
                      <w:lang w:eastAsia="en-US"/>
                    </w:rPr>
                    <w:t>#SkillsForLife</w:t>
                  </w:r>
                </w:hyperlink>
              </w:p>
            </w:sdtContent>
          </w:sdt>
          <w:p w:rsidR="006B02D9" w:rsidRDefault="006B02D9">
            <w:pPr>
              <w:pStyle w:val="BodyText"/>
              <w:ind w:left="284" w:rightChars="567" w:right="1134"/>
              <w:rPr>
                <w:color w:val="FFFFFF" w:themeColor="background1"/>
                <w:lang w:eastAsia="en-US"/>
              </w:rPr>
            </w:pPr>
          </w:p>
        </w:tc>
        <w:tc>
          <w:tcPr>
            <w:tcW w:w="5316" w:type="dxa"/>
            <w:shd w:val="clear" w:color="auto" w:fill="1B5C44"/>
            <w:hideMark/>
          </w:tcPr>
          <w:p w:rsidR="006B02D9" w:rsidRDefault="006B02D9" w:rsidP="006B02D9">
            <w:pPr>
              <w:pStyle w:val="BodyText"/>
              <w:keepNext/>
              <w:ind w:left="284" w:right="1052"/>
              <w:rPr>
                <w:color w:val="FFFFFF" w:themeColor="background1"/>
                <w:lang w:eastAsia="en-US"/>
              </w:rPr>
            </w:pPr>
            <w:r>
              <w:rPr>
                <w:noProof/>
                <w:lang w:bidi="ar-SA"/>
              </w:rPr>
              <mc:AlternateContent>
                <mc:Choice Requires="wpg">
                  <w:drawing>
                    <wp:anchor distT="0" distB="0" distL="114300" distR="114300" simplePos="0" relativeHeight="251660288" behindDoc="0" locked="0" layoutInCell="1" allowOverlap="1">
                      <wp:simplePos x="0" y="0"/>
                      <wp:positionH relativeFrom="column">
                        <wp:posOffset>1621790</wp:posOffset>
                      </wp:positionH>
                      <wp:positionV relativeFrom="paragraph">
                        <wp:posOffset>-137160</wp:posOffset>
                      </wp:positionV>
                      <wp:extent cx="1501140" cy="1094105"/>
                      <wp:effectExtent l="0" t="0" r="3810" b="0"/>
                      <wp:wrapNone/>
                      <wp:docPr id="132" name="Group 132"/>
                      <wp:cNvGraphicFramePr/>
                      <a:graphic xmlns:a="http://schemas.openxmlformats.org/drawingml/2006/main">
                        <a:graphicData uri="http://schemas.microsoft.com/office/word/2010/wordprocessingGroup">
                          <wpg:wgp>
                            <wpg:cNvGrpSpPr/>
                            <wpg:grpSpPr>
                              <a:xfrm>
                                <a:off x="0" y="0"/>
                                <a:ext cx="1501140" cy="1094105"/>
                                <a:chOff x="0" y="0"/>
                                <a:chExt cx="7627680" cy="5568840"/>
                              </a:xfrm>
                              <a:solidFill>
                                <a:schemeClr val="bg1"/>
                              </a:solidFill>
                            </wpg:grpSpPr>
                            <wps:wsp>
                              <wps:cNvPr id="5" name="Freeform 5"/>
                              <wps:cNvSpPr/>
                              <wps:spPr>
                                <a:xfrm>
                                  <a:off x="0" y="3813480"/>
                                  <a:ext cx="1350360" cy="1744200"/>
                                </a:xfrm>
                                <a:custGeom>
                                  <a:avLst/>
                                  <a:gdLst/>
                                  <a:ahLst/>
                                  <a:cxnLst/>
                                  <a:rect l="0" t="0" r="r" b="b"/>
                                  <a:pathLst>
                                    <a:path w="3751" h="4845">
                                      <a:moveTo>
                                        <a:pt x="0" y="4094"/>
                                      </a:moveTo>
                                      <a:lnTo>
                                        <a:pt x="0" y="4094"/>
                                      </a:lnTo>
                                      <a:cubicBezTo>
                                        <a:pt x="625" y="3375"/>
                                        <a:pt x="625" y="3375"/>
                                        <a:pt x="625" y="3375"/>
                                      </a:cubicBezTo>
                                      <a:cubicBezTo>
                                        <a:pt x="1063" y="3719"/>
                                        <a:pt x="1500" y="3937"/>
                                        <a:pt x="2032" y="3937"/>
                                      </a:cubicBezTo>
                                      <a:cubicBezTo>
                                        <a:pt x="2469" y="3937"/>
                                        <a:pt x="2719" y="3781"/>
                                        <a:pt x="2719" y="3500"/>
                                      </a:cubicBezTo>
                                      <a:cubicBezTo>
                                        <a:pt x="2719" y="3469"/>
                                        <a:pt x="2719" y="3469"/>
                                        <a:pt x="2719" y="3469"/>
                                      </a:cubicBezTo>
                                      <a:cubicBezTo>
                                        <a:pt x="2719" y="3219"/>
                                        <a:pt x="2563" y="3094"/>
                                        <a:pt x="1782" y="2875"/>
                                      </a:cubicBezTo>
                                      <a:cubicBezTo>
                                        <a:pt x="813" y="2625"/>
                                        <a:pt x="188" y="2375"/>
                                        <a:pt x="188" y="1437"/>
                                      </a:cubicBezTo>
                                      <a:cubicBezTo>
                                        <a:pt x="188" y="1406"/>
                                        <a:pt x="188" y="1406"/>
                                        <a:pt x="188" y="1406"/>
                                      </a:cubicBezTo>
                                      <a:cubicBezTo>
                                        <a:pt x="188" y="562"/>
                                        <a:pt x="875" y="0"/>
                                        <a:pt x="1844" y="0"/>
                                      </a:cubicBezTo>
                                      <a:cubicBezTo>
                                        <a:pt x="2532" y="0"/>
                                        <a:pt x="3125" y="219"/>
                                        <a:pt x="3594" y="594"/>
                                      </a:cubicBezTo>
                                      <a:cubicBezTo>
                                        <a:pt x="3063" y="1375"/>
                                        <a:pt x="3063" y="1375"/>
                                        <a:pt x="3063" y="1375"/>
                                      </a:cubicBezTo>
                                      <a:cubicBezTo>
                                        <a:pt x="2656" y="1094"/>
                                        <a:pt x="2250" y="906"/>
                                        <a:pt x="1844" y="906"/>
                                      </a:cubicBezTo>
                                      <a:cubicBezTo>
                                        <a:pt x="1438" y="906"/>
                                        <a:pt x="1219" y="1094"/>
                                        <a:pt x="1219" y="1312"/>
                                      </a:cubicBezTo>
                                      <a:cubicBezTo>
                                        <a:pt x="1219" y="1344"/>
                                        <a:pt x="1219" y="1344"/>
                                        <a:pt x="1219" y="1344"/>
                                      </a:cubicBezTo>
                                      <a:cubicBezTo>
                                        <a:pt x="1219" y="1656"/>
                                        <a:pt x="1438" y="1750"/>
                                        <a:pt x="2250" y="1969"/>
                                      </a:cubicBezTo>
                                      <a:cubicBezTo>
                                        <a:pt x="3219" y="2219"/>
                                        <a:pt x="3750" y="2562"/>
                                        <a:pt x="3750" y="3375"/>
                                      </a:cubicBezTo>
                                      <a:lnTo>
                                        <a:pt x="3750" y="3375"/>
                                      </a:lnTo>
                                      <a:cubicBezTo>
                                        <a:pt x="3750" y="4312"/>
                                        <a:pt x="3031" y="4844"/>
                                        <a:pt x="2032" y="4844"/>
                                      </a:cubicBezTo>
                                      <a:cubicBezTo>
                                        <a:pt x="1313" y="4844"/>
                                        <a:pt x="563" y="4594"/>
                                        <a:pt x="0" y="4094"/>
                                      </a:cubicBezTo>
                                    </a:path>
                                  </a:pathLst>
                                </a:custGeom>
                                <a:grpFill/>
                                <a:ln>
                                  <a:noFill/>
                                </a:ln>
                              </wps:spPr>
                              <wps:bodyPr/>
                            </wps:wsp>
                            <wps:wsp>
                              <wps:cNvPr id="6" name="Freeform 6"/>
                              <wps:cNvSpPr/>
                              <wps:spPr>
                                <a:xfrm>
                                  <a:off x="1485000" y="4207320"/>
                                  <a:ext cx="1215360" cy="1361520"/>
                                </a:xfrm>
                                <a:custGeom>
                                  <a:avLst/>
                                  <a:gdLst/>
                                  <a:ahLst/>
                                  <a:cxnLst/>
                                  <a:rect l="0" t="0" r="r" b="b"/>
                                  <a:pathLst>
                                    <a:path w="3376" h="3782">
                                      <a:moveTo>
                                        <a:pt x="0" y="1906"/>
                                      </a:moveTo>
                                      <a:lnTo>
                                        <a:pt x="0" y="1906"/>
                                      </a:lnTo>
                                      <a:cubicBezTo>
                                        <a:pt x="0" y="1875"/>
                                        <a:pt x="0" y="1875"/>
                                        <a:pt x="0" y="1875"/>
                                      </a:cubicBezTo>
                                      <a:cubicBezTo>
                                        <a:pt x="0" y="843"/>
                                        <a:pt x="813" y="0"/>
                                        <a:pt x="1907" y="0"/>
                                      </a:cubicBezTo>
                                      <a:cubicBezTo>
                                        <a:pt x="2594" y="0"/>
                                        <a:pt x="3032" y="250"/>
                                        <a:pt x="3344" y="625"/>
                                      </a:cubicBezTo>
                                      <a:cubicBezTo>
                                        <a:pt x="2719" y="1281"/>
                                        <a:pt x="2719" y="1281"/>
                                        <a:pt x="2719" y="1281"/>
                                      </a:cubicBezTo>
                                      <a:cubicBezTo>
                                        <a:pt x="2500" y="1031"/>
                                        <a:pt x="2282" y="906"/>
                                        <a:pt x="1907" y="906"/>
                                      </a:cubicBezTo>
                                      <a:cubicBezTo>
                                        <a:pt x="1407" y="906"/>
                                        <a:pt x="1032" y="1343"/>
                                        <a:pt x="1032" y="1875"/>
                                      </a:cubicBezTo>
                                      <a:lnTo>
                                        <a:pt x="1032" y="1875"/>
                                      </a:lnTo>
                                      <a:cubicBezTo>
                                        <a:pt x="1032" y="2437"/>
                                        <a:pt x="1375" y="2875"/>
                                        <a:pt x="1938" y="2875"/>
                                      </a:cubicBezTo>
                                      <a:cubicBezTo>
                                        <a:pt x="2282" y="2875"/>
                                        <a:pt x="2532" y="2750"/>
                                        <a:pt x="2782" y="2500"/>
                                      </a:cubicBezTo>
                                      <a:cubicBezTo>
                                        <a:pt x="3375" y="3125"/>
                                        <a:pt x="3375" y="3125"/>
                                        <a:pt x="3375" y="3125"/>
                                      </a:cubicBezTo>
                                      <a:cubicBezTo>
                                        <a:pt x="3032" y="3500"/>
                                        <a:pt x="2625" y="3781"/>
                                        <a:pt x="1907" y="3781"/>
                                      </a:cubicBezTo>
                                      <a:cubicBezTo>
                                        <a:pt x="813" y="3781"/>
                                        <a:pt x="0" y="2937"/>
                                        <a:pt x="0" y="1906"/>
                                      </a:cubicBezTo>
                                    </a:path>
                                  </a:pathLst>
                                </a:custGeom>
                                <a:grpFill/>
                                <a:ln>
                                  <a:noFill/>
                                </a:ln>
                              </wps:spPr>
                              <wps:bodyPr/>
                            </wps:wsp>
                            <wps:wsp>
                              <wps:cNvPr id="7" name="Freeform 7"/>
                              <wps:cNvSpPr/>
                              <wps:spPr>
                                <a:xfrm>
                                  <a:off x="2767680" y="4207320"/>
                                  <a:ext cx="1417320" cy="1361520"/>
                                </a:xfrm>
                                <a:custGeom>
                                  <a:avLst/>
                                  <a:gdLst/>
                                  <a:ahLst/>
                                  <a:cxnLst/>
                                  <a:rect l="0" t="0" r="r" b="b"/>
                                  <a:pathLst>
                                    <a:path w="3937" h="3782">
                                      <a:moveTo>
                                        <a:pt x="0" y="1906"/>
                                      </a:moveTo>
                                      <a:lnTo>
                                        <a:pt x="0" y="1906"/>
                                      </a:lnTo>
                                      <a:cubicBezTo>
                                        <a:pt x="0" y="1875"/>
                                        <a:pt x="0" y="1875"/>
                                        <a:pt x="0" y="1875"/>
                                      </a:cubicBezTo>
                                      <a:cubicBezTo>
                                        <a:pt x="0" y="843"/>
                                        <a:pt x="844" y="0"/>
                                        <a:pt x="1969" y="0"/>
                                      </a:cubicBezTo>
                                      <a:cubicBezTo>
                                        <a:pt x="3093" y="0"/>
                                        <a:pt x="3936" y="843"/>
                                        <a:pt x="3936" y="1875"/>
                                      </a:cubicBezTo>
                                      <a:lnTo>
                                        <a:pt x="3936" y="1875"/>
                                      </a:lnTo>
                                      <a:cubicBezTo>
                                        <a:pt x="3936" y="2937"/>
                                        <a:pt x="3093" y="3781"/>
                                        <a:pt x="1969" y="3781"/>
                                      </a:cubicBezTo>
                                      <a:cubicBezTo>
                                        <a:pt x="844" y="3781"/>
                                        <a:pt x="0" y="2937"/>
                                        <a:pt x="0" y="1906"/>
                                      </a:cubicBezTo>
                                      <a:moveTo>
                                        <a:pt x="2906" y="1906"/>
                                      </a:moveTo>
                                      <a:lnTo>
                                        <a:pt x="2906" y="1906"/>
                                      </a:lnTo>
                                      <a:cubicBezTo>
                                        <a:pt x="2906" y="1875"/>
                                        <a:pt x="2906" y="1875"/>
                                        <a:pt x="2906" y="1875"/>
                                      </a:cubicBezTo>
                                      <a:cubicBezTo>
                                        <a:pt x="2906" y="1343"/>
                                        <a:pt x="2531" y="906"/>
                                        <a:pt x="1969" y="906"/>
                                      </a:cubicBezTo>
                                      <a:cubicBezTo>
                                        <a:pt x="1375" y="906"/>
                                        <a:pt x="1031" y="1343"/>
                                        <a:pt x="1031" y="1875"/>
                                      </a:cubicBezTo>
                                      <a:lnTo>
                                        <a:pt x="1031" y="1875"/>
                                      </a:lnTo>
                                      <a:cubicBezTo>
                                        <a:pt x="1031" y="2437"/>
                                        <a:pt x="1406" y="2875"/>
                                        <a:pt x="1969" y="2875"/>
                                      </a:cubicBezTo>
                                      <a:cubicBezTo>
                                        <a:pt x="2562" y="2875"/>
                                        <a:pt x="2906" y="2437"/>
                                        <a:pt x="2906" y="1906"/>
                                      </a:cubicBezTo>
                                    </a:path>
                                  </a:pathLst>
                                </a:custGeom>
                                <a:grpFill/>
                                <a:ln>
                                  <a:noFill/>
                                </a:ln>
                              </wps:spPr>
                              <wps:bodyPr/>
                            </wps:wsp>
                            <wps:wsp>
                              <wps:cNvPr id="8" name="Freeform 8"/>
                              <wps:cNvSpPr/>
                              <wps:spPr>
                                <a:xfrm>
                                  <a:off x="4331160" y="4229640"/>
                                  <a:ext cx="1192680" cy="1328040"/>
                                </a:xfrm>
                                <a:custGeom>
                                  <a:avLst/>
                                  <a:gdLst/>
                                  <a:ahLst/>
                                  <a:cxnLst/>
                                  <a:rect l="0" t="0" r="r" b="b"/>
                                  <a:pathLst>
                                    <a:path w="3313" h="3689">
                                      <a:moveTo>
                                        <a:pt x="0" y="2344"/>
                                      </a:moveTo>
                                      <a:lnTo>
                                        <a:pt x="0" y="2344"/>
                                      </a:lnTo>
                                      <a:cubicBezTo>
                                        <a:pt x="0" y="0"/>
                                        <a:pt x="0" y="0"/>
                                        <a:pt x="0" y="0"/>
                                      </a:cubicBezTo>
                                      <a:cubicBezTo>
                                        <a:pt x="1000" y="0"/>
                                        <a:pt x="1000" y="0"/>
                                        <a:pt x="1000" y="0"/>
                                      </a:cubicBezTo>
                                      <a:cubicBezTo>
                                        <a:pt x="1000" y="2031"/>
                                        <a:pt x="1000" y="2031"/>
                                        <a:pt x="1000" y="2031"/>
                                      </a:cubicBezTo>
                                      <a:cubicBezTo>
                                        <a:pt x="1000" y="2531"/>
                                        <a:pt x="1250" y="2781"/>
                                        <a:pt x="1625" y="2781"/>
                                      </a:cubicBezTo>
                                      <a:cubicBezTo>
                                        <a:pt x="2031" y="2781"/>
                                        <a:pt x="2281" y="2531"/>
                                        <a:pt x="2281" y="2031"/>
                                      </a:cubicBezTo>
                                      <a:cubicBezTo>
                                        <a:pt x="2281" y="0"/>
                                        <a:pt x="2281" y="0"/>
                                        <a:pt x="2281" y="0"/>
                                      </a:cubicBezTo>
                                      <a:cubicBezTo>
                                        <a:pt x="3312" y="0"/>
                                        <a:pt x="3312" y="0"/>
                                        <a:pt x="3312" y="0"/>
                                      </a:cubicBezTo>
                                      <a:cubicBezTo>
                                        <a:pt x="3312" y="3625"/>
                                        <a:pt x="3312" y="3625"/>
                                        <a:pt x="3312" y="3625"/>
                                      </a:cubicBezTo>
                                      <a:cubicBezTo>
                                        <a:pt x="2281" y="3625"/>
                                        <a:pt x="2281" y="3625"/>
                                        <a:pt x="2281" y="3625"/>
                                      </a:cubicBezTo>
                                      <a:cubicBezTo>
                                        <a:pt x="2281" y="3125"/>
                                        <a:pt x="2281" y="3125"/>
                                        <a:pt x="2281" y="3125"/>
                                      </a:cubicBezTo>
                                      <a:cubicBezTo>
                                        <a:pt x="2031" y="3406"/>
                                        <a:pt x="1750" y="3688"/>
                                        <a:pt x="1218" y="3688"/>
                                      </a:cubicBezTo>
                                      <a:cubicBezTo>
                                        <a:pt x="437" y="3688"/>
                                        <a:pt x="0" y="3188"/>
                                        <a:pt x="0" y="2344"/>
                                      </a:cubicBezTo>
                                    </a:path>
                                  </a:pathLst>
                                </a:custGeom>
                                <a:grpFill/>
                                <a:ln>
                                  <a:noFill/>
                                </a:ln>
                              </wps:spPr>
                              <wps:bodyPr/>
                            </wps:wsp>
                            <wps:wsp>
                              <wps:cNvPr id="9" name="Freeform 9"/>
                              <wps:cNvSpPr/>
                              <wps:spPr>
                                <a:xfrm>
                                  <a:off x="5737320" y="3903480"/>
                                  <a:ext cx="675360" cy="1654200"/>
                                </a:xfrm>
                                <a:custGeom>
                                  <a:avLst/>
                                  <a:gdLst/>
                                  <a:ahLst/>
                                  <a:cxnLst/>
                                  <a:rect l="0" t="0" r="r" b="b"/>
                                  <a:pathLst>
                                    <a:path w="1876" h="4595">
                                      <a:moveTo>
                                        <a:pt x="0" y="3500"/>
                                      </a:moveTo>
                                      <a:lnTo>
                                        <a:pt x="0" y="3500"/>
                                      </a:lnTo>
                                      <a:cubicBezTo>
                                        <a:pt x="0" y="0"/>
                                        <a:pt x="0" y="0"/>
                                        <a:pt x="0" y="0"/>
                                      </a:cubicBezTo>
                                      <a:cubicBezTo>
                                        <a:pt x="1031" y="0"/>
                                        <a:pt x="1031" y="0"/>
                                        <a:pt x="1031" y="0"/>
                                      </a:cubicBezTo>
                                      <a:cubicBezTo>
                                        <a:pt x="1031" y="906"/>
                                        <a:pt x="1031" y="906"/>
                                        <a:pt x="1031" y="906"/>
                                      </a:cubicBezTo>
                                      <a:cubicBezTo>
                                        <a:pt x="1875" y="906"/>
                                        <a:pt x="1875" y="906"/>
                                        <a:pt x="1875" y="906"/>
                                      </a:cubicBezTo>
                                      <a:cubicBezTo>
                                        <a:pt x="1875" y="1781"/>
                                        <a:pt x="1875" y="1781"/>
                                        <a:pt x="1875" y="1781"/>
                                      </a:cubicBezTo>
                                      <a:cubicBezTo>
                                        <a:pt x="1031" y="1781"/>
                                        <a:pt x="1031" y="1781"/>
                                        <a:pt x="1031" y="1781"/>
                                      </a:cubicBezTo>
                                      <a:cubicBezTo>
                                        <a:pt x="1031" y="3344"/>
                                        <a:pt x="1031" y="3344"/>
                                        <a:pt x="1031" y="3344"/>
                                      </a:cubicBezTo>
                                      <a:cubicBezTo>
                                        <a:pt x="1031" y="3562"/>
                                        <a:pt x="1125" y="3687"/>
                                        <a:pt x="1344" y="3687"/>
                                      </a:cubicBezTo>
                                      <a:cubicBezTo>
                                        <a:pt x="1531" y="3687"/>
                                        <a:pt x="1719" y="3656"/>
                                        <a:pt x="1844" y="3562"/>
                                      </a:cubicBezTo>
                                      <a:cubicBezTo>
                                        <a:pt x="1844" y="4375"/>
                                        <a:pt x="1844" y="4375"/>
                                        <a:pt x="1844" y="4375"/>
                                      </a:cubicBezTo>
                                      <a:cubicBezTo>
                                        <a:pt x="1656" y="4531"/>
                                        <a:pt x="1406" y="4594"/>
                                        <a:pt x="1031" y="4594"/>
                                      </a:cubicBezTo>
                                      <a:cubicBezTo>
                                        <a:pt x="406" y="4594"/>
                                        <a:pt x="0" y="4344"/>
                                        <a:pt x="0" y="3500"/>
                                      </a:cubicBezTo>
                                    </a:path>
                                  </a:pathLst>
                                </a:custGeom>
                                <a:grpFill/>
                                <a:ln>
                                  <a:noFill/>
                                </a:ln>
                              </wps:spPr>
                              <wps:bodyPr/>
                            </wps:wsp>
                            <wps:wsp>
                              <wps:cNvPr id="10" name="Freeform 10"/>
                              <wps:cNvSpPr/>
                              <wps:spPr>
                                <a:xfrm>
                                  <a:off x="6569640" y="4218480"/>
                                  <a:ext cx="1058040" cy="1339200"/>
                                </a:xfrm>
                                <a:custGeom>
                                  <a:avLst/>
                                  <a:gdLst/>
                                  <a:ahLst/>
                                  <a:cxnLst/>
                                  <a:rect l="0" t="0" r="r" b="b"/>
                                  <a:pathLst>
                                    <a:path w="2939" h="3720">
                                      <a:moveTo>
                                        <a:pt x="0" y="3187"/>
                                      </a:moveTo>
                                      <a:lnTo>
                                        <a:pt x="0" y="3187"/>
                                      </a:lnTo>
                                      <a:cubicBezTo>
                                        <a:pt x="438" y="2500"/>
                                        <a:pt x="438" y="2500"/>
                                        <a:pt x="438" y="2500"/>
                                      </a:cubicBezTo>
                                      <a:cubicBezTo>
                                        <a:pt x="844" y="2781"/>
                                        <a:pt x="1250" y="2937"/>
                                        <a:pt x="1594" y="2937"/>
                                      </a:cubicBezTo>
                                      <a:cubicBezTo>
                                        <a:pt x="1875" y="2937"/>
                                        <a:pt x="2032" y="2844"/>
                                        <a:pt x="2032" y="2656"/>
                                      </a:cubicBezTo>
                                      <a:lnTo>
                                        <a:pt x="2032" y="2656"/>
                                      </a:lnTo>
                                      <a:cubicBezTo>
                                        <a:pt x="2032" y="2437"/>
                                        <a:pt x="1657" y="2344"/>
                                        <a:pt x="1282" y="2250"/>
                                      </a:cubicBezTo>
                                      <a:cubicBezTo>
                                        <a:pt x="782" y="2094"/>
                                        <a:pt x="188" y="1844"/>
                                        <a:pt x="188" y="1156"/>
                                      </a:cubicBezTo>
                                      <a:cubicBezTo>
                                        <a:pt x="188" y="1125"/>
                                        <a:pt x="188" y="1125"/>
                                        <a:pt x="188" y="1125"/>
                                      </a:cubicBezTo>
                                      <a:cubicBezTo>
                                        <a:pt x="188" y="406"/>
                                        <a:pt x="782" y="0"/>
                                        <a:pt x="1532" y="0"/>
                                      </a:cubicBezTo>
                                      <a:cubicBezTo>
                                        <a:pt x="1969" y="0"/>
                                        <a:pt x="2469" y="156"/>
                                        <a:pt x="2875" y="406"/>
                                      </a:cubicBezTo>
                                      <a:cubicBezTo>
                                        <a:pt x="2469" y="1125"/>
                                        <a:pt x="2469" y="1125"/>
                                        <a:pt x="2469" y="1125"/>
                                      </a:cubicBezTo>
                                      <a:cubicBezTo>
                                        <a:pt x="2125" y="906"/>
                                        <a:pt x="1750" y="781"/>
                                        <a:pt x="1500" y="781"/>
                                      </a:cubicBezTo>
                                      <a:cubicBezTo>
                                        <a:pt x="1250" y="781"/>
                                        <a:pt x="1125" y="875"/>
                                        <a:pt x="1125" y="1031"/>
                                      </a:cubicBezTo>
                                      <a:lnTo>
                                        <a:pt x="1125" y="1031"/>
                                      </a:lnTo>
                                      <a:cubicBezTo>
                                        <a:pt x="1125" y="1250"/>
                                        <a:pt x="1469" y="1344"/>
                                        <a:pt x="1844" y="1469"/>
                                      </a:cubicBezTo>
                                      <a:cubicBezTo>
                                        <a:pt x="2375" y="1656"/>
                                        <a:pt x="2938" y="1875"/>
                                        <a:pt x="2938" y="2562"/>
                                      </a:cubicBezTo>
                                      <a:lnTo>
                                        <a:pt x="2938" y="2562"/>
                                      </a:lnTo>
                                      <a:cubicBezTo>
                                        <a:pt x="2938" y="3375"/>
                                        <a:pt x="2344" y="3719"/>
                                        <a:pt x="1563" y="3719"/>
                                      </a:cubicBezTo>
                                      <a:cubicBezTo>
                                        <a:pt x="1063" y="3719"/>
                                        <a:pt x="500" y="3562"/>
                                        <a:pt x="0" y="3187"/>
                                      </a:cubicBezTo>
                                    </a:path>
                                  </a:pathLst>
                                </a:custGeom>
                                <a:grpFill/>
                                <a:ln>
                                  <a:noFill/>
                                </a:ln>
                              </wps:spPr>
                              <wps:bodyPr/>
                            </wps:wsp>
                            <wps:wsp>
                              <wps:cNvPr id="11" name="Freeform 11"/>
                              <wps:cNvSpPr/>
                              <wps:spPr>
                                <a:xfrm>
                                  <a:off x="1901520" y="1080000"/>
                                  <a:ext cx="1395360" cy="934200"/>
                                </a:xfrm>
                                <a:custGeom>
                                  <a:avLst/>
                                  <a:gdLst/>
                                  <a:ahLst/>
                                  <a:cxnLst/>
                                  <a:rect l="0" t="0" r="r" b="b"/>
                                  <a:pathLst>
                                    <a:path w="3876" h="2595">
                                      <a:moveTo>
                                        <a:pt x="2843" y="1281"/>
                                      </a:moveTo>
                                      <a:lnTo>
                                        <a:pt x="2843" y="1281"/>
                                      </a:lnTo>
                                      <a:cubicBezTo>
                                        <a:pt x="3125" y="1750"/>
                                        <a:pt x="3281" y="2250"/>
                                        <a:pt x="3312" y="2594"/>
                                      </a:cubicBezTo>
                                      <a:cubicBezTo>
                                        <a:pt x="3875" y="2594"/>
                                        <a:pt x="3875" y="2594"/>
                                        <a:pt x="3875" y="2594"/>
                                      </a:cubicBezTo>
                                      <a:cubicBezTo>
                                        <a:pt x="3812" y="2188"/>
                                        <a:pt x="3656" y="1563"/>
                                        <a:pt x="3281" y="1000"/>
                                      </a:cubicBezTo>
                                      <a:cubicBezTo>
                                        <a:pt x="2843" y="344"/>
                                        <a:pt x="2312" y="0"/>
                                        <a:pt x="1687" y="0"/>
                                      </a:cubicBezTo>
                                      <a:cubicBezTo>
                                        <a:pt x="1656" y="0"/>
                                        <a:pt x="1656" y="0"/>
                                        <a:pt x="1656" y="0"/>
                                      </a:cubicBezTo>
                                      <a:cubicBezTo>
                                        <a:pt x="1187" y="0"/>
                                        <a:pt x="750" y="219"/>
                                        <a:pt x="437" y="594"/>
                                      </a:cubicBezTo>
                                      <a:cubicBezTo>
                                        <a:pt x="125" y="969"/>
                                        <a:pt x="0" y="1500"/>
                                        <a:pt x="125" y="1969"/>
                                      </a:cubicBezTo>
                                      <a:cubicBezTo>
                                        <a:pt x="625" y="1875"/>
                                        <a:pt x="625" y="1875"/>
                                        <a:pt x="625" y="1875"/>
                                      </a:cubicBezTo>
                                      <a:cubicBezTo>
                                        <a:pt x="562" y="1531"/>
                                        <a:pt x="656" y="1188"/>
                                        <a:pt x="843" y="906"/>
                                      </a:cubicBezTo>
                                      <a:cubicBezTo>
                                        <a:pt x="1062" y="656"/>
                                        <a:pt x="1343" y="531"/>
                                        <a:pt x="1656" y="531"/>
                                      </a:cubicBezTo>
                                      <a:cubicBezTo>
                                        <a:pt x="1687" y="531"/>
                                        <a:pt x="1687" y="531"/>
                                        <a:pt x="1687" y="531"/>
                                      </a:cubicBezTo>
                                      <a:cubicBezTo>
                                        <a:pt x="2218" y="531"/>
                                        <a:pt x="2625" y="938"/>
                                        <a:pt x="2843" y="1281"/>
                                      </a:cubicBezTo>
                                    </a:path>
                                  </a:pathLst>
                                </a:custGeom>
                                <a:grpFill/>
                                <a:ln>
                                  <a:noFill/>
                                </a:ln>
                              </wps:spPr>
                              <wps:bodyPr/>
                            </wps:wsp>
                            <wps:wsp>
                              <wps:cNvPr id="12" name="Freeform 12"/>
                              <wps:cNvSpPr/>
                              <wps:spPr>
                                <a:xfrm>
                                  <a:off x="3285000" y="2542680"/>
                                  <a:ext cx="1057680" cy="900000"/>
                                </a:xfrm>
                                <a:custGeom>
                                  <a:avLst/>
                                  <a:gdLst/>
                                  <a:ahLst/>
                                  <a:cxnLst/>
                                  <a:rect l="0" t="0" r="r" b="b"/>
                                  <a:pathLst>
                                    <a:path w="2938" h="2500">
                                      <a:moveTo>
                                        <a:pt x="2843" y="936"/>
                                      </a:moveTo>
                                      <a:lnTo>
                                        <a:pt x="2843" y="936"/>
                                      </a:lnTo>
                                      <a:cubicBezTo>
                                        <a:pt x="2656" y="656"/>
                                        <a:pt x="2499" y="312"/>
                                        <a:pt x="2437" y="0"/>
                                      </a:cubicBezTo>
                                      <a:cubicBezTo>
                                        <a:pt x="1874" y="0"/>
                                        <a:pt x="1874" y="0"/>
                                        <a:pt x="1874" y="0"/>
                                      </a:cubicBezTo>
                                      <a:cubicBezTo>
                                        <a:pt x="1937" y="250"/>
                                        <a:pt x="2031" y="656"/>
                                        <a:pt x="2343" y="1124"/>
                                      </a:cubicBezTo>
                                      <a:cubicBezTo>
                                        <a:pt x="2156" y="1436"/>
                                        <a:pt x="1812" y="1717"/>
                                        <a:pt x="1469" y="1905"/>
                                      </a:cubicBezTo>
                                      <a:lnTo>
                                        <a:pt x="1469" y="1905"/>
                                      </a:lnTo>
                                      <a:lnTo>
                                        <a:pt x="1469" y="1905"/>
                                      </a:lnTo>
                                      <a:cubicBezTo>
                                        <a:pt x="1125" y="1717"/>
                                        <a:pt x="813" y="1436"/>
                                        <a:pt x="625" y="1124"/>
                                      </a:cubicBezTo>
                                      <a:cubicBezTo>
                                        <a:pt x="907" y="656"/>
                                        <a:pt x="1032" y="250"/>
                                        <a:pt x="1063" y="0"/>
                                      </a:cubicBezTo>
                                      <a:cubicBezTo>
                                        <a:pt x="532" y="0"/>
                                        <a:pt x="532" y="0"/>
                                        <a:pt x="532" y="0"/>
                                      </a:cubicBezTo>
                                      <a:cubicBezTo>
                                        <a:pt x="469" y="312"/>
                                        <a:pt x="313" y="656"/>
                                        <a:pt x="94" y="936"/>
                                      </a:cubicBezTo>
                                      <a:cubicBezTo>
                                        <a:pt x="0" y="1061"/>
                                        <a:pt x="0" y="1061"/>
                                        <a:pt x="0" y="1061"/>
                                      </a:cubicBezTo>
                                      <a:cubicBezTo>
                                        <a:pt x="63" y="1217"/>
                                        <a:pt x="63" y="1217"/>
                                        <a:pt x="63" y="1217"/>
                                      </a:cubicBezTo>
                                      <a:cubicBezTo>
                                        <a:pt x="313" y="1717"/>
                                        <a:pt x="813" y="2186"/>
                                        <a:pt x="1375" y="2436"/>
                                      </a:cubicBezTo>
                                      <a:cubicBezTo>
                                        <a:pt x="1469" y="2499"/>
                                        <a:pt x="1469" y="2499"/>
                                        <a:pt x="1469" y="2499"/>
                                      </a:cubicBezTo>
                                      <a:lnTo>
                                        <a:pt x="1469" y="2499"/>
                                      </a:lnTo>
                                      <a:lnTo>
                                        <a:pt x="1469" y="2499"/>
                                      </a:lnTo>
                                      <a:cubicBezTo>
                                        <a:pt x="1593" y="2436"/>
                                        <a:pt x="1593" y="2436"/>
                                        <a:pt x="1593" y="2436"/>
                                      </a:cubicBezTo>
                                      <a:cubicBezTo>
                                        <a:pt x="2124" y="2186"/>
                                        <a:pt x="2656" y="1717"/>
                                        <a:pt x="2874" y="1217"/>
                                      </a:cubicBezTo>
                                      <a:cubicBezTo>
                                        <a:pt x="2937" y="1061"/>
                                        <a:pt x="2937" y="1061"/>
                                        <a:pt x="2937" y="1061"/>
                                      </a:cubicBezTo>
                                      <a:lnTo>
                                        <a:pt x="2843" y="936"/>
                                      </a:lnTo>
                                    </a:path>
                                  </a:pathLst>
                                </a:custGeom>
                                <a:grpFill/>
                                <a:ln>
                                  <a:noFill/>
                                </a:ln>
                              </wps:spPr>
                              <wps:bodyPr/>
                            </wps:wsp>
                            <wps:wsp>
                              <wps:cNvPr id="13" name="Freeform 13"/>
                              <wps:cNvSpPr/>
                              <wps:spPr>
                                <a:xfrm>
                                  <a:off x="4342320" y="1080000"/>
                                  <a:ext cx="1384200" cy="934200"/>
                                </a:xfrm>
                                <a:custGeom>
                                  <a:avLst/>
                                  <a:gdLst/>
                                  <a:ahLst/>
                                  <a:cxnLst/>
                                  <a:rect l="0" t="0" r="r" b="b"/>
                                  <a:pathLst>
                                    <a:path w="3845" h="2595">
                                      <a:moveTo>
                                        <a:pt x="1031" y="1281"/>
                                      </a:moveTo>
                                      <a:lnTo>
                                        <a:pt x="1031" y="1281"/>
                                      </a:lnTo>
                                      <a:cubicBezTo>
                                        <a:pt x="719" y="1750"/>
                                        <a:pt x="594" y="2250"/>
                                        <a:pt x="531" y="2594"/>
                                      </a:cubicBezTo>
                                      <a:cubicBezTo>
                                        <a:pt x="0" y="2594"/>
                                        <a:pt x="0" y="2594"/>
                                        <a:pt x="0" y="2594"/>
                                      </a:cubicBezTo>
                                      <a:cubicBezTo>
                                        <a:pt x="62" y="2188"/>
                                        <a:pt x="219" y="1563"/>
                                        <a:pt x="594" y="1000"/>
                                      </a:cubicBezTo>
                                      <a:cubicBezTo>
                                        <a:pt x="1000" y="344"/>
                                        <a:pt x="1562" y="0"/>
                                        <a:pt x="2187" y="0"/>
                                      </a:cubicBezTo>
                                      <a:lnTo>
                                        <a:pt x="2187" y="0"/>
                                      </a:lnTo>
                                      <a:cubicBezTo>
                                        <a:pt x="2656" y="0"/>
                                        <a:pt x="3125" y="219"/>
                                        <a:pt x="3406" y="594"/>
                                      </a:cubicBezTo>
                                      <a:cubicBezTo>
                                        <a:pt x="3750" y="969"/>
                                        <a:pt x="3844" y="1500"/>
                                        <a:pt x="3750" y="1969"/>
                                      </a:cubicBezTo>
                                      <a:cubicBezTo>
                                        <a:pt x="3219" y="1875"/>
                                        <a:pt x="3219" y="1875"/>
                                        <a:pt x="3219" y="1875"/>
                                      </a:cubicBezTo>
                                      <a:cubicBezTo>
                                        <a:pt x="3312" y="1531"/>
                                        <a:pt x="3219" y="1188"/>
                                        <a:pt x="3000" y="906"/>
                                      </a:cubicBezTo>
                                      <a:cubicBezTo>
                                        <a:pt x="2812" y="656"/>
                                        <a:pt x="2500" y="531"/>
                                        <a:pt x="2187" y="531"/>
                                      </a:cubicBezTo>
                                      <a:lnTo>
                                        <a:pt x="2187" y="531"/>
                                      </a:lnTo>
                                      <a:cubicBezTo>
                                        <a:pt x="1625" y="531"/>
                                        <a:pt x="1250" y="938"/>
                                        <a:pt x="1031" y="1281"/>
                                      </a:cubicBezTo>
                                    </a:path>
                                  </a:pathLst>
                                </a:custGeom>
                                <a:grpFill/>
                                <a:ln>
                                  <a:noFill/>
                                </a:ln>
                              </wps:spPr>
                              <wps:bodyPr/>
                            </wps:wsp>
                            <wps:wsp>
                              <wps:cNvPr id="14" name="Freeform 14"/>
                              <wps:cNvSpPr/>
                              <wps:spPr>
                                <a:xfrm>
                                  <a:off x="3150000" y="0"/>
                                  <a:ext cx="1338840" cy="2014200"/>
                                </a:xfrm>
                                <a:custGeom>
                                  <a:avLst/>
                                  <a:gdLst/>
                                  <a:ahLst/>
                                  <a:cxnLst/>
                                  <a:rect l="0" t="0" r="r" b="b"/>
                                  <a:pathLst>
                                    <a:path w="3719" h="5595">
                                      <a:moveTo>
                                        <a:pt x="938" y="5594"/>
                                      </a:moveTo>
                                      <a:lnTo>
                                        <a:pt x="938" y="5594"/>
                                      </a:lnTo>
                                      <a:cubicBezTo>
                                        <a:pt x="1469" y="5594"/>
                                        <a:pt x="1469" y="5594"/>
                                        <a:pt x="1469" y="5594"/>
                                      </a:cubicBezTo>
                                      <a:cubicBezTo>
                                        <a:pt x="1407" y="5000"/>
                                        <a:pt x="1157" y="4438"/>
                                        <a:pt x="938" y="3969"/>
                                      </a:cubicBezTo>
                                      <a:cubicBezTo>
                                        <a:pt x="719" y="3500"/>
                                        <a:pt x="532" y="3063"/>
                                        <a:pt x="532" y="2594"/>
                                      </a:cubicBezTo>
                                      <a:cubicBezTo>
                                        <a:pt x="532" y="2094"/>
                                        <a:pt x="813" y="1563"/>
                                        <a:pt x="1313" y="1219"/>
                                      </a:cubicBezTo>
                                      <a:cubicBezTo>
                                        <a:pt x="1407" y="1125"/>
                                        <a:pt x="1625" y="969"/>
                                        <a:pt x="1844" y="750"/>
                                      </a:cubicBezTo>
                                      <a:cubicBezTo>
                                        <a:pt x="2062" y="969"/>
                                        <a:pt x="2312" y="1125"/>
                                        <a:pt x="2406" y="1219"/>
                                      </a:cubicBezTo>
                                      <a:cubicBezTo>
                                        <a:pt x="2874" y="1563"/>
                                        <a:pt x="3187" y="2094"/>
                                        <a:pt x="3187" y="2594"/>
                                      </a:cubicBezTo>
                                      <a:cubicBezTo>
                                        <a:pt x="3187" y="3063"/>
                                        <a:pt x="2968" y="3500"/>
                                        <a:pt x="2781" y="3969"/>
                                      </a:cubicBezTo>
                                      <a:cubicBezTo>
                                        <a:pt x="2562" y="4438"/>
                                        <a:pt x="2312" y="5000"/>
                                        <a:pt x="2249" y="5594"/>
                                      </a:cubicBezTo>
                                      <a:cubicBezTo>
                                        <a:pt x="2781" y="5594"/>
                                        <a:pt x="2781" y="5594"/>
                                        <a:pt x="2781" y="5594"/>
                                      </a:cubicBezTo>
                                      <a:cubicBezTo>
                                        <a:pt x="2843" y="5094"/>
                                        <a:pt x="3062" y="4625"/>
                                        <a:pt x="3249" y="4188"/>
                                      </a:cubicBezTo>
                                      <a:cubicBezTo>
                                        <a:pt x="3499" y="3656"/>
                                        <a:pt x="3718" y="3156"/>
                                        <a:pt x="3718" y="2594"/>
                                      </a:cubicBezTo>
                                      <a:cubicBezTo>
                                        <a:pt x="3718" y="1938"/>
                                        <a:pt x="3343" y="1250"/>
                                        <a:pt x="2718" y="781"/>
                                      </a:cubicBezTo>
                                      <a:cubicBezTo>
                                        <a:pt x="2656" y="719"/>
                                        <a:pt x="2281" y="438"/>
                                        <a:pt x="2062" y="188"/>
                                      </a:cubicBezTo>
                                      <a:cubicBezTo>
                                        <a:pt x="1844" y="0"/>
                                        <a:pt x="1844" y="0"/>
                                        <a:pt x="1844" y="0"/>
                                      </a:cubicBezTo>
                                      <a:cubicBezTo>
                                        <a:pt x="1657" y="188"/>
                                        <a:pt x="1657" y="188"/>
                                        <a:pt x="1657" y="188"/>
                                      </a:cubicBezTo>
                                      <a:cubicBezTo>
                                        <a:pt x="1438" y="438"/>
                                        <a:pt x="1063" y="719"/>
                                        <a:pt x="1000" y="781"/>
                                      </a:cubicBezTo>
                                      <a:cubicBezTo>
                                        <a:pt x="375" y="1250"/>
                                        <a:pt x="0" y="1938"/>
                                        <a:pt x="0" y="2594"/>
                                      </a:cubicBezTo>
                                      <a:cubicBezTo>
                                        <a:pt x="0" y="3156"/>
                                        <a:pt x="219" y="3656"/>
                                        <a:pt x="469" y="4188"/>
                                      </a:cubicBezTo>
                                      <a:cubicBezTo>
                                        <a:pt x="657" y="4625"/>
                                        <a:pt x="875" y="5094"/>
                                        <a:pt x="938" y="5594"/>
                                      </a:cubicBezTo>
                                    </a:path>
                                  </a:pathLst>
                                </a:custGeom>
                                <a:grpFill/>
                                <a:ln>
                                  <a:noFill/>
                                </a:ln>
                              </wps:spPr>
                              <wps:bodyPr/>
                            </wps:wsp>
                            <wps:wsp>
                              <wps:cNvPr id="15" name="Freeform 15"/>
                              <wps:cNvSpPr/>
                              <wps:spPr>
                                <a:xfrm>
                                  <a:off x="2722680" y="2182680"/>
                                  <a:ext cx="2182320" cy="191520"/>
                                </a:xfrm>
                                <a:custGeom>
                                  <a:avLst/>
                                  <a:gdLst/>
                                  <a:ahLst/>
                                  <a:cxnLst/>
                                  <a:rect l="0" t="0" r="r" b="b"/>
                                  <a:pathLst>
                                    <a:path w="6062" h="532">
                                      <a:moveTo>
                                        <a:pt x="0" y="531"/>
                                      </a:moveTo>
                                      <a:lnTo>
                                        <a:pt x="6061" y="531"/>
                                      </a:lnTo>
                                      <a:lnTo>
                                        <a:pt x="6061" y="0"/>
                                      </a:lnTo>
                                      <a:lnTo>
                                        <a:pt x="0" y="0"/>
                                      </a:lnTo>
                                      <a:lnTo>
                                        <a:pt x="0" y="531"/>
                                      </a:lnTo>
                                    </a:path>
                                  </a:pathLst>
                                </a:custGeom>
                                <a:grpFill/>
                                <a:ln>
                                  <a:noFill/>
                                </a:ln>
                              </wps:spPr>
                              <wps:bodyPr/>
                            </wps:wsp>
                          </wpg:wgp>
                        </a:graphicData>
                      </a:graphic>
                      <wp14:sizeRelH relativeFrom="page">
                        <wp14:pctWidth>0</wp14:pctWidth>
                      </wp14:sizeRelH>
                      <wp14:sizeRelV relativeFrom="page">
                        <wp14:pctHeight>0</wp14:pctHeight>
                      </wp14:sizeRelV>
                    </wp:anchor>
                  </w:drawing>
                </mc:Choice>
                <mc:Fallback>
                  <w:pict>
                    <v:group w14:anchorId="43287ED4" id="Group 132" o:spid="_x0000_s1026" style="position:absolute;margin-left:127.7pt;margin-top:-10.8pt;width:118.2pt;height:86.15pt;z-index:251660288" coordsize="76276,55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">
                      <v:shape id="Freeform 5" o:spid="_x0000_s1027" style="position:absolute;top:38134;width:13503;height:17442;visibility:visible;mso-wrap-style:square;v-text-anchor:top" coordsize="3751,4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RIL8MA&#10;AADaAAAADwAAAGRycy9kb3ducmV2LnhtbESPQWsCMRSE7wX/Q3iCt5pVqMhqlKoIhV7qWlq9PTbP&#10;7NrNy7KJuvrrjSD0OMzMN8x03tpKnKnxpWMFg34Cgjh3umSj4Hu7fh2D8AFZY+WYFFzJw3zWeZli&#10;qt2FN3TOghERwj5FBUUIdSqlzwuy6PuuJo7ewTUWQ5SNkbrBS4TbSg6TZCQtlhwXCqxpWVD+l52s&#10;gvBT7nmXDX59/mlW5mtxO9aro1K9bvs+ARGoDf/hZ/tDK3iDx5V4A+T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RIL8MAAADaAAAADwAAAAAAAAAAAAAAAACYAgAAZHJzL2Rv&#10;d25yZXYueG1sUEsFBgAAAAAEAAQA9QAAAIgDAAAAAA==&#10;" path="m,4094r,c625,3375,625,3375,625,3375v438,344,875,562,1407,562c2469,3937,2719,3781,2719,3500v,-31,,-31,,-31c2719,3219,2563,3094,1782,2875,813,2625,188,2375,188,1437v,-31,,-31,,-31c188,562,875,,1844,v688,,1281,219,1750,594c3063,1375,3063,1375,3063,1375,2656,1094,2250,906,1844,906v-406,,-625,188,-625,406c1219,1344,1219,1344,1219,1344v,312,219,406,1031,625c3219,2219,3750,2562,3750,3375r,c3750,4312,3031,4844,2032,4844,1313,4844,563,4594,,4094e" filled="f" stroked="f">
                        <v:path arrowok="t"/>
                      </v:shape>
                      <v:shape id="Freeform 6" o:spid="_x0000_s1028" style="position:absolute;left:14850;top:42073;width:12153;height:13615;visibility:visible;mso-wrap-style:square;v-text-anchor:top" coordsize="3376,3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2nA8IA&#10;AADaAAAADwAAAGRycy9kb3ducmV2LnhtbESP3WoCMRSE7wu+QzhC72q2FlK7NYqoBUF64c8DHDbH&#10;zdLNyZJEd9unb4RCL4eZ+YaZLwfXihuF2HjW8DwpQBBX3jRcazifPp5mIGJCNth6Jg3fFGG5GD3M&#10;sTS+5wPdjqkWGcKxRA02pa6UMlaWHMaJ74izd/HBYcoy1NIE7DPctXJaFEo6bDgvWOxoban6Ol6d&#10;BkKz+bEv+716/ezDcElq+3ZQWj+Oh9U7iERD+g//tXdGg4L7lXwD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LacDwgAAANoAAAAPAAAAAAAAAAAAAAAAAJgCAABkcnMvZG93&#10;bnJldi54bWxQSwUGAAAAAAQABAD1AAAAhwMAAAAA&#10;" path="m,1906r,c,1875,,1875,,1875,,843,813,,1907,v687,,1125,250,1437,625c2719,1281,2719,1281,2719,1281,2500,1031,2282,906,1907,906v-500,,-875,437,-875,969l1032,1875v,562,343,1000,906,1000c2282,2875,2532,2750,2782,2500v593,625,593,625,593,625c3032,3500,2625,3781,1907,3781,813,3781,,2937,,1906e" filled="f" stroked="f">
                        <v:path arrowok="t"/>
                      </v:shape>
                      <v:shape id="Freeform 7" o:spid="_x0000_s1029" style="position:absolute;left:27676;top:42073;width:14174;height:13615;visibility:visible;mso-wrap-style:square;v-text-anchor:top" coordsize="3937,3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Zj98AA&#10;AADaAAAADwAAAGRycy9kb3ducmV2LnhtbESPQYvCMBSE78L+h/AWvMia6kF3q1F2FUG9qfsDHs1r&#10;G2xeShK1/nsjCB6HmfmGmS8724gr+WAcKxgNMxDEhdOGKwX/p83XN4gQkTU2jknBnQIsFx+9Oeba&#10;3fhA12OsRIJwyFFBHWObSxmKmiyGoWuJk1c6bzEm6SupPd4S3DZynGUTadFwWqixpVVNxfl4sQrM&#10;INtt0Ni9Pv2EdTku8c/riVL9z+53BiJSF9/hV3urFUzheSXdALl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lZj98AAAADaAAAADwAAAAAAAAAAAAAAAACYAgAAZHJzL2Rvd25y&#10;ZXYueG1sUEsFBgAAAAAEAAQA9QAAAIUDAAAAAA==&#10;" path="m,1906r,c,1875,,1875,,1875,,843,844,,1969,,3093,,3936,843,3936,1875r,c3936,2937,3093,3781,1969,3781,844,3781,,2937,,1906t2906,l2906,1906v,-31,,-31,,-31c2906,1343,2531,906,1969,906v-594,,-938,437,-938,969l1031,1875v,562,375,1000,938,1000c2562,2875,2906,2437,2906,1906e" filled="f" stroked="f">
                        <v:path arrowok="t"/>
                      </v:shape>
                      <v:shape id="Freeform 8" o:spid="_x0000_s1030" style="position:absolute;left:43311;top:42296;width:11927;height:13280;visibility:visible;mso-wrap-style:square;v-text-anchor:top" coordsize="3313,3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TMjsAA&#10;AADaAAAADwAAAGRycy9kb3ducmV2LnhtbERPz2vCMBS+D/wfwhO8zbSiQ6pRVJjIbtMNPD6TZ1Nt&#10;XkqT2frfL4fBjh/f7+W6d7V4UBsqzwrycQaCWHtTcang6/T+OgcRIrLB2jMpeFKA9WrwssTC+I4/&#10;6XGMpUghHApUYGNsCimDtuQwjH1DnLirbx3GBNtSmha7FO5qOcmyN+mw4tRgsaGdJX0//jgF5/nl&#10;PK2n3eTjdMtndqa/93qbKzUa9psFiEh9/Bf/uQ9GQdqarqQbI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uTMjsAAAADaAAAADwAAAAAAAAAAAAAAAACYAgAAZHJzL2Rvd25y&#10;ZXYueG1sUEsFBgAAAAAEAAQA9QAAAIUDAAAAAA==&#10;" path="m,2344r,c,,,,,,1000,,1000,,1000,v,2031,,2031,,2031c1000,2531,1250,2781,1625,2781v406,,656,-250,656,-750c2281,,2281,,2281,,3312,,3312,,3312,v,3625,,3625,,3625c2281,3625,2281,3625,2281,3625v,-500,,-500,,-500c2031,3406,1750,3688,1218,3688,437,3688,,3188,,2344e" filled="f" stroked="f">
                        <v:path arrowok="t"/>
                      </v:shape>
                      <v:shape id="Freeform 9" o:spid="_x0000_s1031" style="position:absolute;left:57373;top:39034;width:6753;height:16542;visibility:visible;mso-wrap-style:square;v-text-anchor:top" coordsize="1876,4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qgxcUA&#10;AADaAAAADwAAAGRycy9kb3ducmV2LnhtbESPT2sCMRTE74V+h/AKXopmKyi6NYotWLyI1n+9PpPn&#10;7tLNy7JJ1/XbG0HocZiZ3zCTWWtL0VDtC8cK3noJCGLtTMGZgv1u0R2B8AHZYOmYFFzJw2z6/DTB&#10;1LgLf1OzDZmIEPYpKshDqFIpvc7Jou+5ijh6Z1dbDFHWmTQ1XiLclrKfJENpseC4kGNFnznp3+2f&#10;VTBcDn7Why+92qwHH/NmcdXH0+tIqc5LO38HEagN/+FHe2kUjOF+Jd4A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aqDFxQAAANoAAAAPAAAAAAAAAAAAAAAAAJgCAABkcnMv&#10;ZG93bnJldi54bWxQSwUGAAAAAAQABAD1AAAAigMAAAAA&#10;" path="m,3500r,c,,,,,,1031,,1031,,1031,v,906,,906,,906c1875,906,1875,906,1875,906v,875,,875,,875c1031,1781,1031,1781,1031,1781v,1563,,1563,,1563c1031,3562,1125,3687,1344,3687v187,,375,-31,500,-125c1844,4375,1844,4375,1844,4375v-188,156,-438,219,-813,219c406,4594,,4344,,3500e" filled="f" stroked="f">
                        <v:path arrowok="t"/>
                      </v:shape>
                      <v:shape id="Freeform 10" o:spid="_x0000_s1032" style="position:absolute;left:65696;top:42184;width:10580;height:13392;visibility:visible;mso-wrap-style:square;v-text-anchor:top" coordsize="2939,3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JhsUA&#10;AADbAAAADwAAAGRycy9kb3ducmV2LnhtbESPQW/CMAyF70j8h8hIXNBItwHaOgLaJiG4cKDssKPV&#10;eGlH41RNgO7fzwckbrbe83ufl+veN+pCXawDG3icZqCIy2Brdga+jpuHF1AxIVtsApOBP4qwXg0H&#10;S8xtuPKBLkVySkI45migSqnNtY5lRR7jNLTEov2EzmOStXPadniVcN/opyxbaI81S0OFLX1WVJ6K&#10;szfwOrObObXfk8Wzm30Up+1xP3e/xoxH/fsbqER9uptv1zsr+EIvv8gAe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6YmGxQAAANsAAAAPAAAAAAAAAAAAAAAAAJgCAABkcnMv&#10;ZG93bnJldi54bWxQSwUGAAAAAAQABAD1AAAAigMAAAAA&#10;" path="m,3187r,c438,2500,438,2500,438,2500v406,281,812,437,1156,437c1875,2937,2032,2844,2032,2656r,c2032,2437,1657,2344,1282,2250,782,2094,188,1844,188,1156v,-31,,-31,,-31c188,406,782,,1532,v437,,937,156,1343,406c2469,1125,2469,1125,2469,1125,2125,906,1750,781,1500,781v-250,,-375,94,-375,250l1125,1031v,219,344,313,719,438c2375,1656,2938,1875,2938,2562r,c2938,3375,2344,3719,1563,3719,1063,3719,500,3562,,3187e" filled="f" stroked="f">
                        <v:path arrowok="t"/>
                      </v:shape>
                      <v:shape id="Freeform 11" o:spid="_x0000_s1033" style="position:absolute;left:19015;top:10800;width:13953;height:9342;visibility:visible;mso-wrap-style:square;v-text-anchor:top" coordsize="3876,2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8IdsIA&#10;AADbAAAADwAAAGRycy9kb3ducmV2LnhtbERPTWvCQBC9F/oflin01mz0UCTNKq2lGD2ISVvwOGTH&#10;JJidDdk1if/eLRS8zeN9TrqaTCsG6l1jWcEsikEQl1Y3XCn4+f56WYBwHllja5kUXMnBavn4kGKi&#10;7cg5DYWvRAhhl6CC2vsukdKVNRl0ke2IA3eyvUEfYF9J3eMYwk0r53H8Kg02HBpq7GhdU3kuLkZB&#10;9ysvh3I3bs0xd5t99oGfhxyVen6a3t9AeJr8XfzvznSYP4O/X8I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nwh2wgAAANsAAAAPAAAAAAAAAAAAAAAAAJgCAABkcnMvZG93&#10;bnJldi54bWxQSwUGAAAAAAQABAD1AAAAhwMAAAAA&#10;" path="m2843,1281r,c3125,1750,3281,2250,3312,2594v563,,563,,563,c3812,2188,3656,1563,3281,1000,2843,344,2312,,1687,v-31,,-31,,-31,c1187,,750,219,437,594,125,969,,1500,125,1969v500,-94,500,-94,500,-94c562,1531,656,1188,843,906,1062,656,1343,531,1656,531v31,,31,,31,c2218,531,2625,938,2843,1281e" filled="f" stroked="f">
                        <v:path arrowok="t"/>
                      </v:shape>
                      <v:shape id="Freeform 12" o:spid="_x0000_s1034" style="position:absolute;left:32850;top:25426;width:10576;height:9000;visibility:visible;mso-wrap-style:square;v-text-anchor:top" coordsize="2938,2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NAJ8IA&#10;AADbAAAADwAAAGRycy9kb3ducmV2LnhtbERPS2vCQBC+F/wPyxS8NbvNQUrMKiJK60nr4z5kp0lq&#10;djZkNzH667uFQm/z8T0nX462EQN1vnas4TVRIIgLZ2ouNZxP25c3ED4gG2wck4Y7eVguJk85Zsbd&#10;+JOGYyhFDGGfoYYqhDaT0hcVWfSJa4kj9+U6iyHCrpSmw1sMt41MlZpJizXHhgpbWldUXI+91fDe&#10;j+axVofDTl2by+67PO37zUPr6fO4moMINIZ/8Z/7w8T5Kfz+Eg+Qi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c0AnwgAAANsAAAAPAAAAAAAAAAAAAAAAAJgCAABkcnMvZG93&#10;bnJldi54bWxQSwUGAAAAAAQABAD1AAAAhwMAAAAA&#10;" path="m2843,936r,c2656,656,2499,312,2437,,1874,,1874,,1874,v63,250,157,656,469,1124c2156,1436,1812,1717,1469,1905r,l1469,1905c1125,1717,813,1436,625,1124,907,656,1032,250,1063,,532,,532,,532,,469,312,313,656,94,936,,1061,,1061,,1061v63,156,63,156,63,156c313,1717,813,2186,1375,2436v94,63,94,63,94,63l1469,2499r,c1593,2436,1593,2436,1593,2436,2124,2186,2656,1717,2874,1217v63,-156,63,-156,63,-156l2843,936e" filled="f" stroked="f">
                        <v:path arrowok="t"/>
                      </v:shape>
                      <v:shape id="Freeform 13" o:spid="_x0000_s1035" style="position:absolute;left:43423;top:10800;width:13842;height:9342;visibility:visible;mso-wrap-style:square;v-text-anchor:top" coordsize="3845,2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JME8AA&#10;AADbAAAADwAAAGRycy9kb3ducmV2LnhtbERP24rCMBB9F/yHMIJvmrqFslSjiLKwq8ji5QPGZmyK&#10;zaQ0Ubt/vxEE3+ZwrjNbdLYWd2p95VjBZJyAIC6crrhUcDp+jT5B+ICssXZMCv7Iw2Le780w1+7B&#10;e7ofQiliCPscFZgQmlxKXxiy6MeuIY7cxbUWQ4RtKXWLjxhua/mRJJm0WHFsMNjQylBxPdysgtt5&#10;/Ru6zKSbbbaSJp3slu5np9Rw0C2nIAJ14S1+ub91nJ/C85d4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hJME8AAAADbAAAADwAAAAAAAAAAAAAAAACYAgAAZHJzL2Rvd25y&#10;ZXYueG1sUEsFBgAAAAAEAAQA9QAAAIUDAAAAAA==&#10;" path="m1031,1281r,c719,1750,594,2250,531,2594,,2594,,2594,,2594,62,2188,219,1563,594,1000,1000,344,1562,,2187,r,c2656,,3125,219,3406,594v344,375,438,906,344,1375c3219,1875,3219,1875,3219,1875v93,-344,,-687,-219,-969c2812,656,2500,531,2187,531r,c1625,531,1250,938,1031,1281e" filled="f" stroked="f">
                        <v:path arrowok="t"/>
                      </v:shape>
                      <v:shape id="Freeform 14" o:spid="_x0000_s1036" style="position:absolute;left:31500;width:13388;height:20142;visibility:visible;mso-wrap-style:square;v-text-anchor:top" coordsize="3719,5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SmvcAA&#10;AADbAAAADwAAAGRycy9kb3ducmV2LnhtbERPTWvCQBC9C/0PywjedGMoVdJsxJYKnkrUeh+yYxLM&#10;zIbsVuO/7xYKvc3jfU6+GblTNxp868TAcpGAIqmcbaU28HXazdegfECx2DkhAw/ysCmeJjlm1t3l&#10;QLdjqFUMEZ+hgSaEPtPaVw0x+oXrSSJ3cQNjiHCotR3wHsO502mSvGjGVmJDgz29N1Rdj99s4GPF&#10;j/LzbXc9+1VZypimBz6zMbPpuH0FFWgM/+I/997G+c/w+0s8QB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3SmvcAAAADbAAAADwAAAAAAAAAAAAAAAACYAgAAZHJzL2Rvd25y&#10;ZXYueG1sUEsFBgAAAAAEAAQA9QAAAIUDAAAAAA==&#10;" path="m938,5594r,c1469,5594,1469,5594,1469,5594,1407,5000,1157,4438,938,3969,719,3500,532,3063,532,2594v,-500,281,-1031,781,-1375c1407,1125,1625,969,1844,750v218,219,468,375,562,469c2874,1563,3187,2094,3187,2594v,469,-219,906,-406,1375c2562,4438,2312,5000,2249,5594v532,,532,,532,c2843,5094,3062,4625,3249,4188v250,-532,469,-1032,469,-1594c3718,1938,3343,1250,2718,781,2656,719,2281,438,2062,188,1844,,1844,,1844,,1657,188,1657,188,1657,188,1438,438,1063,719,1000,781,375,1250,,1938,,2594v,562,219,1062,469,1594c657,4625,875,5094,938,5594e" filled="f" stroked="f">
                        <v:path arrowok="t"/>
                      </v:shape>
                      <v:shape id="Freeform 15" o:spid="_x0000_s1037" style="position:absolute;left:27226;top:21826;width:21824;height:1916;visibility:visible;mso-wrap-style:square;v-text-anchor:top" coordsize="6062,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m3f8QA&#10;AADbAAAADwAAAGRycy9kb3ducmV2LnhtbERP22rCQBB9L/Qflin0RXSj1CCpq2hRKFIQ4wUfh+w0&#10;Cc3Ohuw2xr93BcG3OZzrTOedqURLjSstKxgOIhDEmdUl5woO+3V/AsJ5ZI2VZVJwJQfz2evLFBNt&#10;L7yjNvW5CCHsElRQeF8nUrqsIINuYGviwP3axqAPsMmlbvASwk0lR1EUS4Mlh4YCa/oqKPtL/42C&#10;9uc8Xi1PZrs4Lze9Te84jD/itVLvb93iE4Snzj/FD/e3DvPHcP8lHCB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5t3/EAAAA2wAAAA8AAAAAAAAAAAAAAAAAmAIAAGRycy9k&#10;b3ducmV2LnhtbFBLBQYAAAAABAAEAPUAAACJAwAAAAA=&#10;" path="m,531r6061,l6061,,,,,531e" filled="f" stroked="f">
                        <v:path arrowok="t"/>
                      </v:shape>
                    </v:group>
                  </w:pict>
                </mc:Fallback>
              </mc:AlternateContent>
            </w:r>
          </w:p>
        </w:tc>
        <w:bookmarkEnd w:id="0"/>
      </w:tr>
    </w:tbl>
    <w:p w:rsidR="00923ABA" w:rsidRDefault="00923ABA">
      <w:pPr>
        <w:widowControl/>
        <w:autoSpaceDE/>
        <w:autoSpaceDN/>
        <w:spacing w:after="160" w:line="259" w:lineRule="auto"/>
        <w:rPr>
          <w:rFonts w:eastAsiaTheme="minorHAnsi" w:cstheme="minorBidi"/>
          <w:sz w:val="22"/>
          <w:lang w:eastAsia="en-US" w:bidi="ar-SA"/>
        </w:rPr>
      </w:pPr>
      <w:r>
        <w:br w:type="page"/>
      </w:r>
    </w:p>
    <w:sdt>
      <w:sdtPr>
        <w:rPr>
          <w:rFonts w:ascii="Nunito Sans" w:hAnsi="Nunito Sans"/>
          <w:b/>
          <w:bCs/>
          <w:color w:val="1B5C44"/>
          <w:sz w:val="20"/>
          <w:szCs w:val="20"/>
        </w:rPr>
        <w:id w:val="-31589059"/>
        <w:lock w:val="contentLocked"/>
        <w:placeholder>
          <w:docPart w:val="2BA61782A4C2454E809A456AC5A67D47"/>
        </w:placeholder>
        <w:group/>
      </w:sdtPr>
      <w:sdtContent>
        <w:p w:rsidR="006B02D9" w:rsidRDefault="006B02D9">
          <w:pPr>
            <w:pStyle w:val="Heading4underline"/>
            <w:keepNext/>
            <w:shd w:val="clear" w:color="auto" w:fill="1B5C44"/>
            <w:jc w:val="center"/>
            <w:divId w:val="1390029562"/>
            <w:rPr>
              <w:rFonts w:ascii="Nunito Sans" w:hAnsi="Nunito Sans"/>
              <w:b/>
              <w:bCs/>
              <w:color w:val="1B5C44"/>
              <w:sz w:val="10"/>
              <w:szCs w:val="20"/>
            </w:rPr>
          </w:pPr>
        </w:p>
        <w:p w:rsidR="006B02D9" w:rsidRDefault="00FB2AD0">
          <w:pPr>
            <w:pStyle w:val="Heading4underline"/>
            <w:keepNext/>
            <w:shd w:val="clear" w:color="auto" w:fill="1B5C44"/>
            <w:jc w:val="center"/>
            <w:divId w:val="1390029562"/>
            <w:rPr>
              <w:color w:val="FFFFFF" w:themeColor="background1"/>
              <w:sz w:val="40"/>
            </w:rPr>
          </w:pPr>
          <w:r>
            <w:rPr>
              <w:color w:val="FFFFFF" w:themeColor="background1"/>
              <w:sz w:val="44"/>
            </w:rPr>
            <w:t>KSA L</w:t>
          </w:r>
          <w:r w:rsidR="006B02D9">
            <w:rPr>
              <w:color w:val="FFFFFF" w:themeColor="background1"/>
              <w:sz w:val="44"/>
            </w:rPr>
            <w:t>ogbook</w:t>
          </w:r>
        </w:p>
      </w:sdtContent>
    </w:sdt>
    <w:p w:rsidR="006B02D9" w:rsidRDefault="006B02D9">
      <w:pPr>
        <w:pStyle w:val="BodyText"/>
        <w:divId w:val="1390029562"/>
      </w:pPr>
    </w:p>
    <w:p w:rsidR="00E25912" w:rsidRDefault="00E25912">
      <w:pPr>
        <w:pStyle w:val="BodyText"/>
        <w:divId w:val="668366849"/>
      </w:pPr>
    </w:p>
    <w:p w:rsidR="00E25912" w:rsidRPr="00E25912" w:rsidRDefault="00E25912" w:rsidP="00E25912">
      <w:pPr>
        <w:pStyle w:val="BodyText"/>
        <w:shd w:val="clear" w:color="auto" w:fill="1B5C44"/>
        <w:divId w:val="668366849"/>
        <w:rPr>
          <w:color w:val="FFFFFF" w:themeColor="background1"/>
        </w:rPr>
      </w:pPr>
      <w:r w:rsidRPr="00E25912">
        <w:rPr>
          <w:color w:val="FFFFFF" w:themeColor="background1"/>
        </w:rPr>
        <w:t>You must start the award after your 16th birthday and complete the award before your 25th birthday. No activities completed before your 16th birthday can be counted towards the KSA, except nights away and ICV activities that have been used towards the successful completion of a Chief Scout’s Platinum/Diamond Award.</w:t>
      </w:r>
    </w:p>
    <w:p w:rsidR="00E25912" w:rsidRDefault="00E25912">
      <w:pPr>
        <w:pStyle w:val="BodyText"/>
        <w:divId w:val="668366849"/>
      </w:pPr>
    </w:p>
    <w:p w:rsidR="00521043" w:rsidRDefault="00521043">
      <w:pPr>
        <w:pStyle w:val="BodyText"/>
        <w:divId w:val="668366849"/>
      </w:pPr>
    </w:p>
    <w:sdt>
      <w:sdtPr>
        <w:rPr>
          <w:rFonts w:ascii="Nunito Sans" w:hAnsi="Nunito Sans"/>
          <w:b/>
          <w:bCs/>
          <w:color w:val="00A793" w:themeColor="background2"/>
          <w:sz w:val="20"/>
          <w:szCs w:val="20"/>
        </w:rPr>
        <w:id w:val="231823824"/>
        <w:lock w:val="contentLocked"/>
        <w:placeholder>
          <w:docPart w:val="D7DE1525E0B04C0ABC4AA3A3D1C1693C"/>
        </w:placeholder>
        <w:group/>
      </w:sdtPr>
      <w:sdtContent>
        <w:p w:rsidR="003539C7" w:rsidRDefault="003539C7">
          <w:pPr>
            <w:pStyle w:val="Heading4underline"/>
            <w:keepNext/>
            <w:shd w:val="clear" w:color="auto" w:fill="FFE627" w:themeFill="accent6"/>
            <w:divId w:val="668366849"/>
            <w:rPr>
              <w:rFonts w:ascii="Nunito Sans" w:hAnsi="Nunito Sans"/>
              <w:b/>
              <w:bCs/>
              <w:color w:val="1B5C44"/>
              <w:sz w:val="10"/>
              <w:szCs w:val="10"/>
            </w:rPr>
          </w:pPr>
        </w:p>
        <w:p w:rsidR="003539C7" w:rsidRDefault="003539C7">
          <w:pPr>
            <w:pStyle w:val="Heading4underline"/>
            <w:keepNext/>
            <w:shd w:val="clear" w:color="auto" w:fill="FFE627" w:themeFill="accent6"/>
            <w:divId w:val="668366849"/>
            <w:rPr>
              <w:color w:val="1B5C44"/>
            </w:rPr>
          </w:pPr>
          <w:r>
            <w:rPr>
              <w:color w:val="1B5C44"/>
            </w:rPr>
            <w:t>Your details</w:t>
          </w:r>
        </w:p>
        <w:p w:rsidR="003539C7" w:rsidRDefault="003539C7">
          <w:pPr>
            <w:pStyle w:val="BodyText"/>
            <w:keepNext/>
            <w:shd w:val="clear" w:color="auto" w:fill="1B5C44"/>
            <w:divId w:val="668366849"/>
            <w:rPr>
              <w:color w:val="FFFFFF" w:themeColor="background1"/>
            </w:rPr>
          </w:pPr>
          <w:r>
            <w:rPr>
              <w:color w:val="FFFFFF" w:themeColor="background1"/>
            </w:rPr>
            <w:t>The name detailed below is what will be printed on your KSA certificate. The contact details below will be used to inform you of your approved award and invite you to Windsor (if relevant).</w:t>
          </w:r>
        </w:p>
      </w:sdtContent>
    </w:sdt>
    <w:p w:rsidR="003539C7" w:rsidRDefault="003539C7" w:rsidP="00F75628">
      <w:pPr>
        <w:pStyle w:val="Checkboxs"/>
        <w:keepNext/>
        <w:keepLines/>
        <w:spacing w:before="120" w:after="120"/>
        <w:ind w:left="0" w:firstLine="0"/>
        <w:divId w:val="668366849"/>
        <w:rPr>
          <w:b/>
          <w:bCs/>
        </w:rPr>
      </w:pPr>
      <w:r>
        <w:rPr>
          <w:rStyle w:val="Strong"/>
        </w:rPr>
        <w:t xml:space="preserve">First name </w:t>
      </w:r>
      <w:sdt>
        <w:sdtPr>
          <w:rPr>
            <w:rStyle w:val="KSAformScoutsblack"/>
          </w:rPr>
          <w:id w:val="614948619"/>
          <w:placeholder>
            <w:docPart w:val="8AA3E9A5660E447BB464A023C50E60DA"/>
          </w:placeholder>
          <w:showingPlcHdr/>
        </w:sdtPr>
        <w:sdtEndPr>
          <w:rPr>
            <w:rStyle w:val="Strong"/>
            <w:b/>
            <w:bCs/>
          </w:rPr>
        </w:sdtEndPr>
        <w:sdtContent>
          <w:r w:rsidRPr="00D239DF">
            <w:rPr>
              <w:rStyle w:val="PlaceholderText"/>
              <w:bCs/>
              <w:shd w:val="clear" w:color="auto" w:fill="FFFFFF" w:themeFill="background1"/>
            </w:rPr>
            <w:t>Click/tap here to enter name f</w:t>
          </w:r>
          <w:r w:rsidRPr="00D239DF">
            <w:rPr>
              <w:rStyle w:val="Strong"/>
              <w:b w:val="0"/>
              <w:color w:val="808080"/>
              <w:shd w:val="clear" w:color="auto" w:fill="FFFFFF" w:themeFill="background1"/>
            </w:rPr>
            <w:t>orename(s)</w:t>
          </w:r>
        </w:sdtContent>
      </w:sdt>
    </w:p>
    <w:p w:rsidR="003539C7" w:rsidRDefault="003539C7" w:rsidP="00F75628">
      <w:pPr>
        <w:pStyle w:val="Checkboxs"/>
        <w:keepNext/>
        <w:keepLines/>
        <w:spacing w:before="120" w:after="120"/>
        <w:ind w:left="0" w:firstLine="0"/>
        <w:divId w:val="668366849"/>
        <w:rPr>
          <w:b/>
          <w:bCs/>
        </w:rPr>
      </w:pPr>
      <w:r>
        <w:rPr>
          <w:rStyle w:val="Strong"/>
        </w:rPr>
        <w:t xml:space="preserve">Last name </w:t>
      </w:r>
      <w:sdt>
        <w:sdtPr>
          <w:rPr>
            <w:rStyle w:val="KSAformScoutsblack"/>
          </w:rPr>
          <w:id w:val="-779031252"/>
          <w:placeholder>
            <w:docPart w:val="5DB2123E0DAC4F36B3782D88E7E2E36E"/>
          </w:placeholder>
          <w:showingPlcHdr/>
        </w:sdtPr>
        <w:sdtEndPr>
          <w:rPr>
            <w:rStyle w:val="Strong"/>
            <w:b/>
            <w:bCs/>
          </w:rPr>
        </w:sdtEndPr>
        <w:sdtContent>
          <w:r w:rsidRPr="00D239DF">
            <w:rPr>
              <w:rStyle w:val="PlaceholderText"/>
              <w:bCs/>
              <w:shd w:val="clear" w:color="auto" w:fill="FFFFFF" w:themeFill="background1"/>
            </w:rPr>
            <w:t>Click/tap here to enter s</w:t>
          </w:r>
          <w:r w:rsidRPr="00D239DF">
            <w:rPr>
              <w:rStyle w:val="Strong"/>
              <w:b w:val="0"/>
              <w:color w:val="808080"/>
              <w:shd w:val="clear" w:color="auto" w:fill="FFFFFF" w:themeFill="background1"/>
            </w:rPr>
            <w:t>urname</w:t>
          </w:r>
        </w:sdtContent>
      </w:sdt>
    </w:p>
    <w:p w:rsidR="003539C7" w:rsidRDefault="003539C7" w:rsidP="00F75628">
      <w:pPr>
        <w:pStyle w:val="Checkboxs"/>
        <w:keepNext/>
        <w:keepLines/>
        <w:spacing w:before="120" w:after="120"/>
        <w:ind w:left="0" w:firstLine="0"/>
        <w:divId w:val="668366849"/>
        <w:rPr>
          <w:rFonts w:asciiTheme="minorHAnsi" w:hAnsiTheme="minorHAnsi"/>
        </w:rPr>
      </w:pPr>
      <w:r>
        <w:rPr>
          <w:b/>
          <w:bCs/>
        </w:rPr>
        <w:t xml:space="preserve">Current membership type </w:t>
      </w:r>
      <w:sdt>
        <w:sdtPr>
          <w:rPr>
            <w:rStyle w:val="KSAformScoutsblack"/>
          </w:rPr>
          <w:id w:val="-277030544"/>
          <w:placeholder>
            <w:docPart w:val="E45CE9356D2F413395D8F96217AB2EA1"/>
          </w:placeholder>
          <w:showingPlcHdr/>
          <w:dropDownList>
            <w:listItem w:displayText="Explorer Scout" w:value="Explorer Scout"/>
            <w:listItem w:displayText="Scout Network" w:value="Scout Network"/>
          </w:dropDownList>
        </w:sdtPr>
        <w:sdtEndPr>
          <w:rPr>
            <w:rStyle w:val="Strong"/>
            <w:b/>
            <w:bCs/>
          </w:rPr>
        </w:sdtEndPr>
        <w:sdtContent>
          <w:r w:rsidRPr="00D239DF">
            <w:rPr>
              <w:rStyle w:val="PlaceholderText"/>
            </w:rPr>
            <w:t>Select membership type</w:t>
          </w:r>
        </w:sdtContent>
      </w:sdt>
    </w:p>
    <w:p w:rsidR="003539C7" w:rsidRDefault="003539C7" w:rsidP="00F75628">
      <w:pPr>
        <w:pStyle w:val="Checkboxs"/>
        <w:keepNext/>
        <w:keepLines/>
        <w:spacing w:before="120" w:after="120"/>
        <w:ind w:left="0" w:firstLine="0"/>
        <w:divId w:val="668366849"/>
        <w:rPr>
          <w:rStyle w:val="Strong"/>
        </w:rPr>
      </w:pPr>
      <w:r>
        <w:rPr>
          <w:b/>
          <w:bCs/>
        </w:rPr>
        <w:t>Membership number (for all network members and those 18+)</w:t>
      </w:r>
      <w:r>
        <w:rPr>
          <w:rStyle w:val="Strong"/>
        </w:rPr>
        <w:t xml:space="preserve"> </w:t>
      </w:r>
      <w:sdt>
        <w:sdtPr>
          <w:rPr>
            <w:rStyle w:val="KSAformScoutsblack"/>
          </w:rPr>
          <w:id w:val="-2087916883"/>
          <w:placeholder>
            <w:docPart w:val="25FB4C52F56D42CCA21B90A6FFA7FB90"/>
          </w:placeholder>
          <w:showingPlcHdr/>
        </w:sdtPr>
        <w:sdtEndPr>
          <w:rPr>
            <w:rStyle w:val="Strong"/>
            <w:b/>
            <w:bCs/>
          </w:rPr>
        </w:sdtEndPr>
        <w:sdtContent>
          <w:r w:rsidRPr="00D239DF">
            <w:rPr>
              <w:rStyle w:val="PlaceholderText"/>
              <w:bCs/>
              <w:shd w:val="clear" w:color="auto" w:fill="FFFFFF" w:themeFill="background1"/>
            </w:rPr>
            <w:t>Click/tap here to enter membership number</w:t>
          </w:r>
        </w:sdtContent>
      </w:sdt>
    </w:p>
    <w:p w:rsidR="003539C7" w:rsidRDefault="003539C7" w:rsidP="00F75628">
      <w:pPr>
        <w:pStyle w:val="Checkboxs"/>
        <w:keepLines/>
        <w:spacing w:before="120" w:after="120"/>
        <w:ind w:left="0" w:firstLine="0"/>
        <w:divId w:val="668366849"/>
        <w:rPr>
          <w:rStyle w:val="FormEntryTextBlackJan2021"/>
        </w:rPr>
      </w:pPr>
      <w:r>
        <w:rPr>
          <w:rStyle w:val="Strong"/>
        </w:rPr>
        <w:t xml:space="preserve">Date of Birth </w:t>
      </w:r>
      <w:sdt>
        <w:sdtPr>
          <w:rPr>
            <w:rStyle w:val="KSAformScoutsblack"/>
          </w:rPr>
          <w:id w:val="385994703"/>
          <w:placeholder>
            <w:docPart w:val="6A23F451C18D4B349C53E493451C689E"/>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rsidR="003539C7" w:rsidRDefault="00FB2AD0" w:rsidP="00F75628">
      <w:pPr>
        <w:pStyle w:val="Checkboxs"/>
        <w:keepNext/>
        <w:keepLines/>
        <w:spacing w:before="120" w:after="120"/>
        <w:ind w:left="0" w:firstLine="0"/>
        <w:divId w:val="668366849"/>
      </w:pPr>
      <w:r w:rsidRPr="00FB2AD0">
        <w:rPr>
          <w:rStyle w:val="Strong"/>
        </w:rPr>
        <w:t xml:space="preserve">County/Area/Region (Scotland) </w:t>
      </w:r>
      <w:sdt>
        <w:sdtPr>
          <w:rPr>
            <w:rStyle w:val="KSAformScoutsblack"/>
          </w:rPr>
          <w:id w:val="-1651506741"/>
          <w:placeholder>
            <w:docPart w:val="9CBE4B3157BB4087A5776CD3F6004F72"/>
          </w:placeholder>
          <w:showingPlcHdr/>
          <w:dropDownList>
            <w:listItem w:displayText="Anguilla" w:value="Anguilla"/>
            <w:listItem w:displayText="Antigua and Barbuda" w:value="Antigua and Barbuda"/>
            <w:listItem w:displayText="Avon" w:value="Avon"/>
            <w:listItem w:displayText="Bailiwick Of Guernsey" w:value="Bailiwick Of Guernsey"/>
            <w:listItem w:displayText="Bedfordshire" w:value="Bedfordshire"/>
            <w:listItem w:displayText="Belfast" w:value="Belfast"/>
            <w:listItem w:displayText="Bermuda" w:value="Bermuda"/>
            <w:listItem w:displayText="Birmingham" w:value="Birmingham"/>
            <w:listItem w:displayText="Brecknock" w:value="Brecknock"/>
            <w:listItem w:displayText="British Scouting Overseas" w:value="British Scouting Overseas"/>
            <w:listItem w:displayText="British Virgin Islands" w:value="British Virgin Islands"/>
            <w:listItem w:displayText="Buckinghamshire" w:value="Buckinghamshire"/>
            <w:listItem w:displayText="Cambridgeshire" w:value="Cambridgeshire"/>
            <w:listItem w:displayText="Cardiff and Vale" w:value="Cardiff and Vale"/>
            <w:listItem w:displayText="Carmarthenshire" w:value="Carmarthenshire"/>
            <w:listItem w:displayText="Cayman Islands" w:value="Cayman Islands"/>
            <w:listItem w:displayText="Central Yorkshire" w:value="Central Yorkshire"/>
            <w:listItem w:displayText="Ceredigion" w:value="Ceredigion"/>
            <w:listItem w:displayText="Cheshire" w:value="Cheshire"/>
            <w:listItem w:displayText="City Of Coventry" w:value="City Of Coventry"/>
            <w:listItem w:displayText="Cleveland" w:value="Cleveland"/>
            <w:listItem w:displayText="Clwyd" w:value="Clwyd"/>
            <w:listItem w:displayText="Clyde - Scotland" w:value="Clyde - Scotland"/>
            <w:listItem w:displayText="Cornwall" w:value="Cornwall"/>
            <w:listItem w:displayText="County Antrim" w:value="County Antrim"/>
            <w:listItem w:displayText="County Armagh" w:value="County Armagh"/>
            <w:listItem w:displayText="County Down" w:value="County Down"/>
            <w:listItem w:displayText="County Fermanagh" w:value="County Fermanagh"/>
            <w:listItem w:displayText="County Londonderry" w:value="County Londonderry"/>
            <w:listItem w:displayText="County Tyrone" w:value="County Tyrone"/>
            <w:listItem w:displayText="Cumbria" w:value="Cumbria"/>
            <w:listItem w:displayText="Derbyshire" w:value="Derbyshire"/>
            <w:listItem w:displayText="Devon" w:value="Devon"/>
            <w:listItem w:displayText="Dorset" w:value="Dorset"/>
            <w:listItem w:displayText="Durham" w:value="Durham"/>
            <w:listItem w:displayText="East - Scotland" w:value="East - Scotland"/>
            <w:listItem w:displayText="East Lancashire" w:value="East Lancashire"/>
            <w:listItem w:displayText="East Sussex" w:value="East Sussex"/>
            <w:listItem w:displayText="Essex" w:value="Essex"/>
            <w:listItem w:displayText="Forth - Scotland" w:value="Forth - Scotland"/>
            <w:listItem w:displayText="Gibraltar" w:value="Gibraltar"/>
            <w:listItem w:displayText="Glamorgan West" w:value="Glamorgan West"/>
            <w:listItem w:displayText="Gloucestershire" w:value="Gloucestershire"/>
            <w:listItem w:displayText="Gt. London Middlesex West" w:value="Gt. London Middlesex West"/>
            <w:listItem w:displayText="Gt. London North" w:value="Gt. London North"/>
            <w:listItem w:displayText="Gt. London North East" w:value="Gt. London North East"/>
            <w:listItem w:displayText="Gt. London South" w:value="Gt. London South"/>
            <w:listItem w:displayText="Gt. London South East" w:value="Gt. London South East"/>
            <w:listItem w:displayText="Gt. London South West" w:value="Gt. London South West"/>
            <w:listItem w:displayText="Gt. Manchester East" w:value="Gt. Manchester East"/>
            <w:listItem w:displayText="Gt. Manchester North" w:value="Gt. Manchester North"/>
            <w:listItem w:displayText="Gt. Manchester West" w:value="Gt. Manchester West"/>
            <w:listItem w:displayText="Gwent" w:value="Gwent"/>
            <w:listItem w:displayText="Hampshire" w:value="Hampshire"/>
            <w:listItem w:displayText="Hereford &amp; Worcester" w:value="Hereford &amp; Worcester"/>
            <w:listItem w:displayText="Hertfordshire" w:value="Hertfordshire"/>
            <w:listItem w:displayText="Highlands and Islands - Scotland" w:value="Highlands and Islands - Scotland"/>
            <w:listItem w:displayText="Humberside" w:value="Humberside"/>
            <w:listItem w:displayText="Isle Of Man" w:value="Isle Of Man"/>
            <w:listItem w:displayText="Isle Of Wight" w:value="Isle Of Wight"/>
            <w:listItem w:displayText="Jersey" w:value="Jersey"/>
            <w:listItem w:displayText="Kent" w:value="Kent"/>
            <w:listItem w:displayText="Leicestershire" w:value="Leicestershire"/>
            <w:listItem w:displayText="Lincolnshire" w:value="Lincolnshire"/>
            <w:listItem w:displayText="Merseyside" w:value="Merseyside"/>
            <w:listItem w:displayText="Mid Glamorgan" w:value="Mid Glamorgan"/>
            <w:listItem w:displayText="Montgomeryshire" w:value="Montgomeryshire"/>
            <w:listItem w:displayText="Norfolk" w:value="Norfolk"/>
            <w:listItem w:displayText="North East - Scotland" w:value="North East - Scotland"/>
            <w:listItem w:displayText="North Yorkshire" w:value="North Yorkshire"/>
            <w:listItem w:displayText="Northamptonshire" w:value="Northamptonshire"/>
            <w:listItem w:displayText="Northumberland" w:value="Northumberland"/>
            <w:listItem w:displayText="Nottinghamshire" w:value="Nottinghamshire"/>
            <w:listItem w:displayText="Oxfordshire" w:value="Oxfordshire"/>
            <w:listItem w:displayText="Pembrokeshire" w:value="Pembrokeshire"/>
            <w:listItem w:displayText="Radnor" w:value="Radnor"/>
            <w:listItem w:displayText="Royal Berkshire" w:value="Royal Berkshire"/>
            <w:listItem w:displayText="Shropshire" w:value="Shropshire"/>
            <w:listItem w:displayText="Snowdonia And Anglesey" w:value="Snowdonia And Anglesey"/>
            <w:listItem w:displayText="Solihull" w:value="Solihull"/>
            <w:listItem w:displayText="Solomon Islands" w:value="Solomon Islands"/>
            <w:listItem w:displayText="Somerset" w:value="Somerset"/>
            <w:listItem w:displayText="South East - Scotland" w:value="South East - Scotland"/>
            <w:listItem w:displayText="South West - Scotland" w:value="South West - Scotland"/>
            <w:listItem w:displayText="South Yorkshire" w:value="South Yorkshire"/>
            <w:listItem w:displayText="St Kitts and Nevis" w:value="St Kitts and Nevis"/>
            <w:listItem w:displayText="Staffordshire" w:value="Staffordshire"/>
            <w:listItem w:displayText="Suffolk" w:value="Suffolk"/>
            <w:listItem w:displayText="Surrey" w:value="Surrey"/>
            <w:listItem w:displayText="Tonga" w:value="Tonga"/>
            <w:listItem w:displayText="Tuvalu" w:value="Tuvalu"/>
            <w:listItem w:displayText="UK Scout Network" w:value="UK Scout Network"/>
            <w:listItem w:displayText="Warwickshire" w:value="Warwickshire"/>
            <w:listItem w:displayText="West - Scotland" w:value="West - Scotland"/>
            <w:listItem w:displayText="West Lancashire" w:value="West Lancashire"/>
            <w:listItem w:displayText="West Mercia" w:value="West Mercia"/>
            <w:listItem w:displayText="West Sussex" w:value="West Sussex"/>
            <w:listItem w:displayText="West Yorkshire" w:value="West Yorkshire"/>
            <w:listItem w:displayText="Wiltshire" w:value="Wiltshire"/>
          </w:dropDownList>
        </w:sdtPr>
        <w:sdtEndPr>
          <w:rPr>
            <w:rStyle w:val="Strong"/>
            <w:b/>
            <w:bCs/>
          </w:rPr>
        </w:sdtEndPr>
        <w:sdtContent>
          <w:r w:rsidR="003539C7" w:rsidRPr="00D239DF">
            <w:rPr>
              <w:rStyle w:val="PlaceholderText"/>
            </w:rPr>
            <w:t>Select County/Area/Regio</w:t>
          </w:r>
          <w:r w:rsidR="00F4546C">
            <w:rPr>
              <w:rStyle w:val="PlaceholderText"/>
            </w:rPr>
            <w:t>n (Scotland)</w:t>
          </w:r>
        </w:sdtContent>
      </w:sdt>
    </w:p>
    <w:p w:rsidR="003539C7" w:rsidRDefault="003539C7" w:rsidP="00F75628">
      <w:pPr>
        <w:pStyle w:val="Checkboxs"/>
        <w:keepNext/>
        <w:keepLines/>
        <w:spacing w:before="120" w:after="120"/>
        <w:ind w:left="0" w:firstLine="0"/>
        <w:divId w:val="668366849"/>
        <w:rPr>
          <w:rStyle w:val="Strong"/>
        </w:rPr>
      </w:pPr>
      <w:bookmarkStart w:id="1" w:name="_Hlk40878479"/>
      <w:r>
        <w:rPr>
          <w:rStyle w:val="Strong"/>
        </w:rPr>
        <w:t>District</w:t>
      </w:r>
      <w:r>
        <w:rPr>
          <w:b/>
        </w:rPr>
        <w:t xml:space="preserve"> </w:t>
      </w:r>
      <w:sdt>
        <w:sdtPr>
          <w:rPr>
            <w:rStyle w:val="KSAformScoutsblack"/>
          </w:rPr>
          <w:id w:val="661202027"/>
          <w:placeholder>
            <w:docPart w:val="74DDF17F9BE045CB83BA896B500B7A49"/>
          </w:placeholder>
          <w:showingPlcHdr/>
          <w:dropDownList>
            <w:listItem w:displayText="Aberdeen" w:value="Aberdeen"/>
            <w:listItem w:displayText="Adur Valley" w:value="Adur Valley"/>
            <w:listItem w:displayText="Adventures Offshore" w:value="Adventures Offshore"/>
            <w:listItem w:displayText="Afan Nedd" w:value="Afan Nedd"/>
            <w:listItem w:displayText="Aire Valley" w:value="Aire Valley"/>
            <w:listItem w:displayText="Alderley" w:value="Alderley"/>
            <w:listItem w:displayText="Alderley and Knutsford District" w:value="Alderley and Knutsford District"/>
            <w:listItem w:displayText="Alfreton And District" w:value="Alfreton And District"/>
            <w:listItem w:displayText="Altrincham And District" w:value="Altrincham And District"/>
            <w:listItem w:displayText="Altside" w:value="Altside"/>
            <w:listItem w:displayText="Ampthill And Woburn" w:value="Ampthill And Woburn"/>
            <w:listItem w:displayText="Andover" w:value="Andover"/>
            <w:listItem w:displayText="Anguilla" w:value="Anguilla"/>
            <w:listItem w:displayText="Antigua and Barbuda" w:value="Antigua and Barbuda"/>
            <w:listItem w:displayText="Arbroath and Montrose" w:value="Arbroath and Montrose"/>
            <w:listItem w:displayText="Argyll" w:value="Argyll"/>
            <w:listItem w:displayText="Arrow District" w:value="Arrow District"/>
            <w:listItem w:displayText="Arundel And Littlehampton" w:value="Arundel And Littlehampton"/>
            <w:listItem w:displayText="Ashby And Coalville" w:value="Ashby And Coalville"/>
            <w:listItem w:displayText="Ashdown" w:value="Ashdown"/>
            <w:listItem w:displayText="Ashfield" w:value="Ashfield"/>
            <w:listItem w:displayText="Ashford" w:value="Ashford"/>
            <w:listItem w:displayText="Atherstone" w:value="Atherstone"/>
            <w:listItem w:displayText="Avon Vale" w:value="Avon Vale"/>
            <w:listItem w:displayText="Axe" w:value="Axe"/>
            <w:listItem w:displayText="Aylesbury" w:value="Aylesbury"/>
            <w:listItem w:displayText="Ayrshire East" w:value="Ayrshire East"/>
            <w:listItem w:displayText="Bablake" w:value="Bablake"/>
            <w:listItem w:displayText="Bailiwick Of Guernsey" w:value="Bailiwick Of Guernsey"/>
            <w:listItem w:displayText="Banstead" w:value="Banstead"/>
            <w:listItem w:displayText="Barking, Dagenham &amp; Newham" w:value="Barking, Dagenham &amp; Newham"/>
            <w:listItem w:displayText="Barnet Borough" w:value="Barnet Borough"/>
            <w:listItem w:displayText="Barnsley" w:value="Barnsley"/>
            <w:listItem w:displayText="Basildon" w:value="Basildon"/>
            <w:listItem w:displayText="Basingstoke East" w:value="Basingstoke East"/>
            <w:listItem w:displayText="Basingstoke West" w:value="Basingstoke West"/>
            <w:listItem w:displayText="Bassetlaw" w:value="Bassetlaw"/>
            <w:listItem w:displayText="Beacons &amp; Builth" w:value="Beacons &amp; Builth"/>
            <w:listItem w:displayText="Beauvale" w:value="Beauvale"/>
            <w:listItem w:displayText="Bebington" w:value="Bebington"/>
            <w:listItem w:displayText="Bedford and Ouse Valley" w:value="Bedford and Ouse Valley"/>
            <w:listItem w:displayText="Belper" w:value="Belper"/>
            <w:listItem w:displayText="Benton" w:value="Benton"/>
            <w:listItem w:displayText="Bermuda" w:value="Bermuda"/>
            <w:listItem w:displayText="Beverley And Hornsea" w:value="Beverley And Hornsea"/>
            <w:listItem w:displayText="Bexley" w:value="Bexley"/>
            <w:listItem w:displayText="Biggleswade" w:value="Biggleswade"/>
            <w:listItem w:displayText="Billericay &amp; Wickford" w:value="Billericay &amp; Wickford"/>
            <w:listItem w:displayText="Birkenhead" w:value="Birkenhead"/>
            <w:listItem w:displayText="Birmingham Spitfire District Scout Association" w:value="Birmingham Spitfire District Scout Association"/>
            <w:listItem w:displayText="Bishop Auckland" w:value="Bishop Auckland"/>
            <w:listItem w:displayText="Bishops Stortford And District" w:value="Bishops Stortford And District"/>
            <w:listItem w:displayText="Blackburn" w:value="Blackburn"/>
            <w:listItem w:displayText="Blackdown" w:value="Blackdown"/>
            <w:listItem w:displayText="Blackpool And District" w:value="Blackpool And District"/>
            <w:listItem w:displayText="Blacktoft Beacon" w:value="Blacktoft Beacon"/>
            <w:listItem w:displayText="Blackwater Valley" w:value="Blackwater Valley"/>
            <w:listItem w:displayText="Blaenau Gwent" w:value="Blaenau Gwent"/>
            <w:listItem w:displayText="Blaydon And District" w:value="Blaydon And District"/>
            <w:listItem w:displayText="Blyth Valley" w:value="Blyth Valley"/>
            <w:listItem w:displayText="Blythe" w:value="Blythe"/>
            <w:listItem w:displayText="Bognor Regis And District" w:value="Bognor Regis And District"/>
            <w:listItem w:displayText="Bolton Moorland" w:value="Bolton Moorland"/>
            <w:listItem w:displayText="Bolton South with Farnworth" w:value="Bolton South with Farnworth"/>
            <w:listItem w:displayText="Borders" w:value="Borders"/>
            <w:listItem w:displayText="Boston" w:value="Boston"/>
            <w:listItem w:displayText="Bournemouth" w:value="Bournemouth"/>
            <w:listItem w:displayText="Bradford North" w:value="Bradford North"/>
            <w:listItem w:displayText="Bradford South" w:value="Bradford South"/>
            <w:listItem w:displayText="Braid" w:value="Braid"/>
            <w:listItem w:displayText="Braintree" w:value="Braintree"/>
            <w:listItem w:displayText="Bramshill" w:value="Bramshill"/>
            <w:listItem w:displayText="Brent" w:value="Brent"/>
            <w:listItem w:displayText="Brentwood And District" w:value="Brentwood And District"/>
            <w:listItem w:displayText="Bridgend" w:value="Bridgend"/>
            <w:listItem w:displayText="Brighouse" w:value="Brighouse"/>
            <w:listItem w:displayText="Brighton &amp; Hove" w:value="Brighton &amp; Hove"/>
            <w:listItem w:displayText="Bristol South" w:value="Bristol South"/>
            <w:listItem w:displayText="British Virgin Islands" w:value="British Virgin Islands"/>
            <w:listItem w:displayText="Bromley" w:value="Bromley"/>
            <w:listItem w:displayText="Bromsgrove" w:value="Bromsgrove"/>
            <w:listItem w:displayText="Brunel" w:value="Brunel"/>
            <w:listItem w:displayText="Buchan" w:value="Buchan"/>
            <w:listItem w:displayText="Buckingham Winslow And District" w:value="Buckingham Winslow And District"/>
            <w:listItem w:displayText="Burnley and Pendle" w:value="Burnley and Pendle"/>
            <w:listItem w:displayText="Burton Upon Trent" w:value="Burton Upon Trent"/>
            <w:listItem w:displayText="Bury and Ramsbottom" w:value="Bury and Ramsbottom"/>
            <w:listItem w:displayText="Bury St Edmunds" w:value="Bury St Edmunds"/>
            <w:listItem w:displayText="Cabot" w:value="Cabot"/>
            <w:listItem w:displayText="Caithness" w:value="Caithness"/>
            <w:listItem w:displayText="Caithness and Sutherland" w:value="Caithness and Sutherland"/>
            <w:listItem w:displayText="Calder" w:value="Calder"/>
            <w:listItem w:displayText="Caludon" w:value="Caludon"/>
            <w:listItem w:displayText="Cambridge" w:value="Cambridge"/>
            <w:listItem w:displayText="Cambridge Crafts Hill" w:value="Cambridge Crafts Hill"/>
            <w:listItem w:displayText="Cannock" w:value="Cannock"/>
            <w:listItem w:displayText="Canterbury Whitstable &amp; Herne Bay" w:value="Canterbury Whitstable &amp; Herne Bay"/>
            <w:listItem w:displayText="Cardiff East" w:value="Cardiff East"/>
            <w:listItem w:displayText="Cardiff North" w:value="Cardiff North"/>
            <w:listItem w:displayText="Cardiff West" w:value="Cardiff West"/>
            <w:listItem w:displayText="Carmarthenshire District" w:value="Carmarthenshire District"/>
            <w:listItem w:displayText="Carrick" w:value="Carrick"/>
            <w:listItem w:displayText="Castle Morpeth" w:value="Castle Morpeth"/>
            <w:listItem w:displayText="Castle Point" w:value="Castle Point"/>
            <w:listItem w:displayText="Caterham" w:value="Caterham"/>
            <w:listItem w:displayText="Cayman Islands" w:value="Cayman Islands"/>
            <w:listItem w:displayText="Central Norfolk" w:value="Central Norfolk"/>
            <w:listItem w:displayText="Central Notts" w:value="Central Notts"/>
            <w:listItem w:displayText="Central Yorkshire Directly Administered District" w:value="Central Yorkshire Directly Administered District"/>
            <w:listItem w:displayText="Ceredigion District" w:value="Ceredigion District"/>
            <w:listItem w:displayText="Chandlers Ford" w:value="Chandlers Ford"/>
            <w:listItem w:displayText="Charnwood" w:value="Charnwood"/>
            <w:listItem w:displayText="Charterhouse" w:value="Charterhouse"/>
            <w:listItem w:displayText="Cheadle And District" w:value="Cheadle And District"/>
            <w:listItem w:displayText="Chelmsford" w:value="Chelmsford"/>
            <w:listItem w:displayText="Cheltenham" w:value="Cheltenham"/>
            <w:listItem w:displayText="Chester And District" w:value="Chester And District"/>
            <w:listItem w:displayText="Chesterfield" w:value="Chesterfield"/>
            <w:listItem w:displayText="Chester-le-street" w:value="Chester-le-street"/>
            <w:listItem w:displayText="Chichester" w:value="Chichester"/>
            <w:listItem w:displayText="Chiltern North" w:value="Chiltern North"/>
            <w:listItem w:displayText="Chiltern Vale" w:value="Chiltern Vale"/>
            <w:listItem w:displayText="Chorley" w:value="Chorley"/>
            <w:listItem w:displayText="Christchurch" w:value="Christchurch"/>
            <w:listItem w:displayText="City Of Bath" w:value="City Of Bath"/>
            <w:listItem w:displayText="City of Hull" w:value="City of Hull"/>
            <w:listItem w:displayText="City of Newcastle" w:value="City of Newcastle"/>
            <w:listItem w:displayText="City Of Nottingham" w:value="City Of Nottingham"/>
            <w:listItem w:displayText="City of Portsmouth" w:value="City of Portsmouth"/>
            <w:listItem w:displayText="City of Westminster" w:value="City of Westminster"/>
            <w:listItem w:displayText="Clackmannanshire" w:value="Clackmannanshire"/>
            <w:listItem w:displayText="Clitheroe And District" w:value="Clitheroe And District"/>
            <w:listItem w:displayText="Clydesdale" w:value="Clydesdale"/>
            <w:listItem w:displayText="Colchester Estuary" w:value="Colchester Estuary"/>
            <w:listItem w:displayText="Colchester North" w:value="Colchester North"/>
            <w:listItem w:displayText="Cole" w:value="Cole"/>
            <w:listItem w:displayText="Cole Valley South" w:value="Cole Valley South"/>
            <w:listItem w:displayText="Conwy" w:value="Conwy"/>
            <w:listItem w:displayText="Cotswold" w:value="Cotswold"/>
            <w:listItem w:displayText="Cotswold Edge" w:value="Cotswold Edge"/>
            <w:listItem w:displayText="Cotswold Vale" w:value="Cotswold Vale"/>
            <w:listItem w:displayText="County Armagh Directly Administered District" w:value="County Armagh Directly Administered District"/>
            <w:listItem w:displayText="County Tyrone" w:value="County Tyrone"/>
            <w:listItem w:displayText="CRAI" w:value="CRAI"/>
            <w:listItem w:displayText="Craigalmond" w:value="Craigalmond"/>
            <w:listItem w:displayText="Crawley" w:value="Crawley"/>
            <w:listItem w:displayText="Cromwell" w:value="Cromwell"/>
            <w:listItem w:displayText="Crook And Weardale" w:value="Crook And Weardale"/>
            <w:listItem w:displayText="Crosby" w:value="Crosby"/>
            <w:listItem w:displayText="Crouch Valley" w:value="Crouch Valley"/>
            <w:listItem w:displayText="Croydon" w:value="Croydon"/>
            <w:listItem w:displayText="Cwm Newydd" w:value="Cwm Newydd"/>
            <w:listItem w:displayText="Darlington And District" w:value="Darlington And District"/>
            <w:listItem w:displayText="Dartford" w:value="Dartford"/>
            <w:listItem w:displayText="Darwen" w:value="Darwen"/>
            <w:listItem w:displayText="Daventry And District" w:value="Daventry And District"/>
            <w:listItem w:displayText="Deal Walmer and Sandwich" w:value="Deal Walmer and Sandwich"/>
            <w:listItem w:displayText="Deben" w:value="Deben"/>
            <w:listItem w:displayText="Deeside" w:value="Deeside"/>
            <w:listItem w:displayText="Denewulf" w:value="Denewulf"/>
            <w:listItem w:displayText="Derby East" w:value="Derby East"/>
            <w:listItem w:displayText="Derby North" w:value="Derby North"/>
            <w:listItem w:displayText="Derby South" w:value="Derby South"/>
            <w:listItem w:displayText="Derwent and Dove" w:value="Derwent and Dove"/>
            <w:listItem w:displayText="Derwentside" w:value="Derwentside"/>
            <w:listItem w:displayText="Deveron" w:value="Deveron"/>
            <w:listItem w:displayText="Directly Administered - Cardiff &amp; the Vale of Glamorgan" w:value="Directly Administered - Cardiff &amp; the Vale of Glamorgan"/>
            <w:listItem w:displayText="Directly Administered District" w:value="Directly Administered District"/>
            <w:listItem w:displayText="Directly Administered-Humberside" w:value="Directly Administered-Humberside"/>
            <w:listItem w:displayText="Dockland Scout Project" w:value="Dockland Scout Project"/>
            <w:listItem w:displayText="Doncaster Danum" w:value="Doncaster Danum"/>
            <w:listItem w:displayText="Dorchester and West Dorset" w:value="Dorchester and West Dorset"/>
            <w:listItem w:displayText="Dorking" w:value="Dorking"/>
            <w:listItem w:displayText="Dover" w:value="Dover"/>
            <w:listItem w:displayText="Dronfield" w:value="Dronfield"/>
            <w:listItem w:displayText="Dudley" w:value="Dudley"/>
            <w:listItem w:displayText="Dumfriesshire" w:value="Dumfriesshire"/>
            <w:listItem w:displayText="Dunbartonshire" w:value="Dunbartonshire"/>
            <w:listItem w:displayText="Dundee" w:value="Dundee"/>
            <w:listItem w:displayText="Dunfermline" w:value="Dunfermline"/>
            <w:listItem w:displayText="Dunstable" w:value="Dunstable"/>
            <w:listItem w:displayText="Durham City And District" w:value="Durham City And District"/>
            <w:listItem w:displayText="Ealing &amp; Hanwell" w:value="Ealing &amp; Hanwell"/>
            <w:listItem w:displayText="Easingwold" w:value="Easingwold"/>
            <w:listItem w:displayText="East Belfast" w:value="East Belfast"/>
            <w:listItem w:displayText="East Cleveland" w:value="East Cleveland"/>
            <w:listItem w:displayText="East Cornwall" w:value="East Cornwall"/>
            <w:listItem w:displayText="East Devon" w:value="East Devon"/>
            <w:listItem w:displayText="East Dorset" w:value="East Dorset"/>
            <w:listItem w:displayText="East Grinstead" w:value="East Grinstead"/>
            <w:listItem w:displayText="East Herts" w:value="East Herts"/>
            <w:listItem w:displayText="East Lancashire" w:value="East Lancashire"/>
            <w:listItem w:displayText="East London" w:value="East London"/>
            <w:listItem w:displayText="East Lothian" w:value="East Lothian"/>
            <w:listItem w:displayText="East Norfolk" w:value="East Norfolk"/>
            <w:listItem w:displayText="East Scarsdale" w:value="East Scarsdale"/>
            <w:listItem w:displayText="East Somerset" w:value="East Somerset"/>
            <w:listItem w:displayText="East Surrey" w:value="East Surrey"/>
            <w:listItem w:displayText="Eastbourne" w:value="Eastbourne"/>
            <w:listItem w:displayText="Eastern Norwich" w:value="Eastern Norwich"/>
            <w:listItem w:displayText="Eastleigh And District" w:value="Eastleigh And District"/>
            <w:listItem w:displayText="Eastwood" w:value="Eastwood"/>
            <w:listItem w:displayText="Eden" w:value="Eden"/>
            <w:listItem w:displayText="Edinburgh North East" w:value="Edinburgh North East"/>
            <w:listItem w:displayText="Ellesmere" w:value="Ellesmere"/>
            <w:listItem w:displayText="Ellesmere Port And Neston Scout District" w:value="Ellesmere Port And Neston Scout District"/>
            <w:listItem w:displayText="Elstree and District" w:value="Elstree and District"/>
            <w:listItem w:displayText="Ely" w:value="Ely"/>
            <w:listItem w:displayText="Enfield" w:value="Enfield"/>
            <w:listItem w:displayText="Epping Forest South" w:value="Epping Forest South"/>
            <w:listItem w:displayText="Epsom And Ewell" w:value="Epsom And Ewell"/>
            <w:listItem w:displayText="Esher" w:value="Esher"/>
            <w:listItem w:displayText="Exeter" w:value="Exeter"/>
            <w:listItem w:displayText="Exmouth And Budleigh Salterton" w:value="Exmouth And Budleigh Salterton"/>
            <w:listItem w:displayText="Falkes" w:value="Falkes"/>
            <w:listItem w:displayText="Falkirk" w:value="Falkirk"/>
            <w:listItem w:displayText="Fareham West" w:value="Fareham West"/>
            <w:listItem w:displayText="Farnham" w:value="Farnham"/>
            <w:listItem w:displayText="Faversham" w:value="Faversham"/>
            <w:listItem w:displayText="Fenland" w:value="Fenland"/>
            <w:listItem w:displayText="Fermanagh" w:value="Fermanagh"/>
            <w:listItem w:displayText="Flintshire" w:value="Flintshire"/>
            <w:listItem w:displayText="Folkestone And Hythe" w:value="Folkestone And Hythe"/>
            <w:listItem w:displayText="Forest Of Dean" w:value="Forest Of Dean"/>
            <w:listItem w:displayText="Fylde" w:value="Fylde"/>
            <w:listItem w:displayText="Gainsborough" w:value="Gainsborough"/>
            <w:listItem w:displayText="Galloway" w:value="Galloway"/>
            <w:listItem w:displayText="Gateshead And District" w:value="Gateshead And District"/>
            <w:listItem w:displayText="Gibraltar" w:value="Gibraltar"/>
            <w:listItem w:displayText="Gillingham" w:value="Gillingham"/>
            <w:listItem w:displayText="Glendon" w:value="Glendon"/>
            <w:listItem w:displayText="Glenrothes and Levenmouth" w:value="Glenrothes and Levenmouth"/>
            <w:listItem w:displayText="Glossop" w:value="Glossop"/>
            <w:listItem w:displayText="Gloucester" w:value="Gloucester"/>
            <w:listItem w:displayText="Godalming" w:value="Godalming"/>
            <w:listItem w:displayText="Gordano" w:value="Gordano"/>
            <w:listItem w:displayText="Gordon" w:value="Gordon"/>
            <w:listItem w:displayText="Gosport" w:value="Gosport"/>
            <w:listItem w:displayText="Goyt" w:value="Goyt"/>
            <w:listItem w:displayText="Grafton" w:value="Grafton"/>
            <w:listItem w:displayText="Grantham" w:value="Grantham"/>
            <w:listItem w:displayText="Gravesham" w:value="Gravesham"/>
            <w:listItem w:displayText="Great Western" w:value="Great Western"/>
            <w:listItem w:displayText="Greenford &amp; District" w:value="Greenford &amp; District"/>
            <w:listItem w:displayText="Greenock and District" w:value="Greenock and District"/>
            <w:listItem w:displayText="Grimsby And Cleethorpes" w:value="Grimsby And Cleethorpes"/>
            <w:listItem w:displayText="Guildford East" w:value="Guildford East"/>
            <w:listItem w:displayText="Guildford West" w:value="Guildford West"/>
            <w:listItem w:displayText="Gwynedd" w:value="Gwynedd"/>
            <w:listItem w:displayText="Hadrian" w:value="Hadrian"/>
            <w:listItem w:displayText="Hailsham And Heathfield" w:value="Hailsham And Heathfield"/>
            <w:listItem w:displayText="Halesowen" w:value="Halesowen"/>
            <w:listItem w:displayText="Halifax" w:value="Halifax"/>
            <w:listItem w:displayText="Halstead And Colne Valley" w:value="Halstead And Colne Valley"/>
            <w:listItem w:displayText="Harborough" w:value="Harborough"/>
            <w:listItem w:displayText="Harlow And District" w:value="Harlow And District"/>
            <w:listItem w:displayText="Harpenden And Wheathampstead" w:value="Harpenden And Wheathampstead"/>
            <w:listItem w:displayText="Harrogate And Nidderdale" w:value="Harrogate And Nidderdale"/>
            <w:listItem w:displayText="Harrow" w:value="Harrow"/>
            <w:listItem w:displayText="Harrow &amp; Wealdstone" w:value="Harrow &amp; Wealdstone"/>
            <w:listItem w:displayText="Haslemere And District" w:value="Haslemere And District"/>
            <w:listItem w:displayText="Hastings Rye And District" w:value="Hastings Rye And District"/>
            <w:listItem w:displayText="Hatfield Forest" w:value="Hatfield Forest"/>
            <w:listItem w:displayText="Havant" w:value="Havant"/>
            <w:listItem w:displayText="Hayes And Harlington" w:value="Hayes And Harlington"/>
            <w:listItem w:displayText="Heavy Woollen" w:value="Heavy Woollen"/>
            <w:listItem w:displayText="Hemel Hempstead" w:value="Hemel Hempstead"/>
            <w:listItem w:displayText="Hertford" w:value="Hertford"/>
            <w:listItem w:displayText="High Peak" w:value="High Peak"/>
            <w:listItem w:displayText="High Wycombe" w:value="High Wycombe"/>
            <w:listItem w:displayText="Hinchingbrooke" w:value="Hinchingbrooke"/>
            <w:listItem w:displayText="Hinckley" w:value="Hinckley"/>
            <w:listItem w:displayText="Hitchin And District" w:value="Hitchin And District"/>
            <w:listItem w:displayText="Holme Valley" w:value="Holme Valley"/>
            <w:listItem w:displayText="Hornchurch" w:value="Hornchurch"/>
            <w:listItem w:displayText="Horsham" w:value="Horsham"/>
            <w:listItem w:displayText="Houghton-le-Spring" w:value="Houghton-le-Spring"/>
            <w:listItem w:displayText="Huddersfield North" w:value="Huddersfield North"/>
            <w:listItem w:displayText="Huddersfield South East" w:value="Huddersfield South East"/>
            <w:listItem w:displayText="Huddersfield South West" w:value="Huddersfield South West"/>
            <w:listItem w:displayText="Hyndburn" w:value="Hyndburn"/>
            <w:listItem w:displayText="Icknield (Luton)" w:value="Icknield (Luton)"/>
            <w:listItem w:displayText="Ilford East" w:value="Ilford East"/>
            <w:listItem w:displayText="Ilford Northwest" w:value="Ilford Northwest"/>
            <w:listItem w:displayText="Ilkeston" w:value="Ilkeston"/>
            <w:listItem w:displayText="Ingleborough" w:value="Ingleborough"/>
            <w:listItem w:displayText="Inverness,Nairn , Badenoch and Strathspey" w:value="Inverness,Nairn , Badenoch and Strathspey"/>
            <w:listItem w:displayText="Isle Of Anglesey" w:value="Isle Of Anglesey"/>
            <w:listItem w:displayText="Isle Of Man" w:value="Isle Of Man"/>
            <w:listItem w:displayText="Isle Of Sheppey" w:value="Isle Of Sheppey"/>
            <w:listItem w:displayText="Isle of Wight District" w:value="Isle of Wight District"/>
            <w:listItem w:displayText="Itchen North" w:value="Itchen North"/>
            <w:listItem w:displayText="Itchen South" w:value="Itchen South"/>
            <w:listItem w:displayText="Jersey" w:value="Jersey"/>
            <w:listItem w:displayText="Keighley" w:value="Keighley"/>
            <w:listItem w:displayText="Kelvin Valley" w:value="Kelvin Valley"/>
            <w:listItem w:displayText="Kenilworth" w:value="Kenilworth"/>
            <w:listItem w:displayText="Kennet" w:value="Kennet"/>
            <w:listItem w:displayText="Kentdale" w:value="Kentdale"/>
            <w:listItem w:displayText="Kibblestone" w:value="Kibblestone"/>
            <w:listItem w:displayText="Kincardineshire" w:value="Kincardineshire"/>
            <w:listItem w:displayText="King Alfred" w:value="King Alfred"/>
            <w:listItem w:displayText="Kingswood" w:value="Kingswood"/>
            <w:listItem w:displayText="Kirkcaldy" w:value="Kirkcaldy"/>
            <w:listItem w:displayText="Knutsford And District" w:value="Knutsford And District"/>
            <w:listItem w:displayText="Kyle and Carrick" w:value="Kyle and Carrick"/>
            <w:listItem w:displayText="Ladybrook Valley" w:value="Ladybrook Valley"/>
            <w:listItem w:displayText="Lagan District" w:value="Lagan District"/>
            <w:listItem w:displayText="Lambeth" w:value="Lambeth"/>
            <w:listItem w:displayText="Leamington" w:value="Leamington"/>
            <w:listItem w:displayText="Leatherhead" w:value="Leatherhead"/>
            <w:listItem w:displayText="Leeds Templars" w:value="Leeds Templars"/>
            <w:listItem w:displayText="Leicester North East" w:value="Leicester North East"/>
            <w:listItem w:displayText="Leicester South East" w:value="Leicester South East"/>
            <w:listItem w:displayText="Leicester South West" w:value="Leicester South West"/>
            <w:listItem w:displayText="Leighton-Linslade" w:value="Leighton-Linslade"/>
            <w:listItem w:displayText="Letchworth And Baldock" w:value="Letchworth And Baldock"/>
            <w:listItem w:displayText="Lewes" w:value="Lewes"/>
            <w:listItem w:displayText="Lewisham District" w:value="Lewisham District"/>
            <w:listItem w:displayText="Lichfield" w:value="Lichfield"/>
            <w:listItem w:displayText="Lilford" w:value="Lilford"/>
            <w:listItem w:displayText="Lincoln" w:value="Lincoln"/>
            <w:listItem w:displayText="Lisburn And District" w:value="Lisburn And District"/>
            <w:listItem w:displayText="Liverpool North" w:value="Liverpool North"/>
            <w:listItem w:displayText="Liverpool South" w:value="Liverpool South"/>
            <w:listItem w:displayText="Llangollen And District" w:value="Llangollen And District"/>
            <w:listItem w:displayText="Lochaber" w:value="Lochaber"/>
            <w:listItem w:displayText="Loddon" w:value="Loddon"/>
            <w:listItem w:displayText="Londonderry" w:value="Londonderry"/>
            <w:listItem w:displayText="Long Eaton And District" w:value="Long Eaton And District"/>
            <w:listItem w:displayText="Lonsdale" w:value="Lonsdale"/>
            <w:listItem w:displayText="Loughborough" w:value="Loughborough"/>
            <w:listItem w:displayText="Louth" w:value="Louth"/>
            <w:listItem w:displayText="Lowestoft" w:value="Lowestoft"/>
            <w:listItem w:displayText="Lowry" w:value="Lowry"/>
            <w:listItem w:displayText="Macclesfield And Congleton" w:value="Macclesfield And Congleton"/>
            <w:listItem w:displayText="Maidenhead" w:value="Maidenhead"/>
            <w:listItem w:displayText="Maidstone East" w:value="Maidstone East"/>
            <w:listItem w:displayText="Maidstone West" w:value="Maidstone West"/>
            <w:listItem w:displayText="Maldon and East Essex" w:value="Maldon and East Essex"/>
            <w:listItem w:displayText="Malling" w:value="Malling"/>
            <w:listItem w:displayText="Manchester South" w:value="Manchester South"/>
            <w:listItem w:displayText="Mansfield" w:value="Mansfield"/>
            <w:listItem w:displayText="Marlow" w:value="Marlow"/>
            <w:listItem w:displayText="Medehamstede" w:value="Medehamstede"/>
            <w:listItem w:displayText="Medway Towns" w:value="Medway Towns"/>
            <w:listItem w:displayText="Melton Mowbray And District" w:value="Melton Mowbray And District"/>
            <w:listItem w:displayText="Meon Valley" w:value="Meon Valley"/>
            <w:listItem w:displayText="Mersey Weaver" w:value="Mersey Weaver"/>
            <w:listItem w:displayText="Merthyr Tydfil" w:value="Merthyr Tydfil"/>
            <w:listItem w:displayText="Mid Cheshire" w:value="Mid Cheshire"/>
            <w:listItem w:displayText="Mid Cornwall" w:value="Mid Cornwall"/>
            <w:listItem w:displayText="Mid Devon" w:value="Mid Devon"/>
            <w:listItem w:displayText="Mid Glamorgan Directly Administered District" w:value="Mid Glamorgan Directly Administered District"/>
            <w:listItem w:displayText="Mid Herts" w:value="Mid Herts"/>
            <w:listItem w:displayText="Mid Northumberland" w:value="Mid Northumberland"/>
            <w:listItem w:displayText="Mid Sussex" w:value="Mid Sussex"/>
            <w:listItem w:displayText="Mid Wiltshire" w:value="Mid Wiltshire"/>
            <w:listItem w:displayText="Middle East" w:value="Middle East"/>
            <w:listItem w:displayText="Middlesbrough" w:value="Middlesbrough"/>
            <w:listItem w:displayText="Midlothian" w:value="Midlothian"/>
            <w:listItem w:displayText="Milton Keynes" w:value="Milton Keynes"/>
            <w:listItem w:displayText="Misbourne Valley" w:value="Misbourne Valley"/>
            <w:listItem w:displayText="Monmouthshire" w:value="Monmouthshire"/>
            <w:listItem w:displayText="Montgomeryshire" w:value="Montgomeryshire"/>
            <w:listItem w:displayText="Moorlands" w:value="Moorlands"/>
            <w:listItem w:displayText="Moors and Coastal" w:value="Moors and Coastal"/>
            <w:listItem w:displayText="Moray" w:value="Moray"/>
            <w:listItem w:displayText="Nene" w:value="Nene"/>
            <w:listItem w:displayText="Nene Valley" w:value="Nene Valley"/>
            <w:listItem w:displayText="New Forest" w:value="New Forest"/>
            <w:listItem w:displayText="New Forest Solent" w:value="New Forest Solent"/>
            <w:listItem w:displayText="Newark And District" w:value="Newark And District"/>
            <w:listItem w:displayText="Newcastle" w:value="Newcastle"/>
            <w:listItem w:displayText="Newham" w:value="Newham"/>
            <w:listItem w:displayText="Newmarket" w:value="Newmarket"/>
            <w:listItem w:displayText="Newport" w:value="Newport"/>
            <w:listItem w:displayText="North Angus" w:value="North Angus"/>
            <w:listItem w:displayText="North Ayrshire and Arran" w:value="North Ayrshire and Arran"/>
            <w:listItem w:displayText="North Belfast" w:value="North Belfast"/>
            <w:listItem w:displayText="North Cornwall" w:value="North Cornwall"/>
            <w:listItem w:displayText="North Cotswold" w:value="North Cotswold"/>
            <w:listItem w:displayText="North Devon" w:value="North Devon"/>
            <w:listItem w:displayText="North Dorset" w:value="North Dorset"/>
            <w:listItem w:displayText="North Down" w:value="North Down"/>
            <w:listItem w:displayText="North East Fife" w:value="North East Fife"/>
            <w:listItem w:displayText="North East Norfolk" w:value="North East Norfolk"/>
            <w:listItem w:displayText="North East Wiltshire" w:value="North East Wiltshire"/>
            <w:listItem w:displayText="North Fells" w:value="North Fells"/>
            <w:listItem w:displayText="North Hambleton" w:value="North Hambleton"/>
            <w:listItem w:displayText="North Leeds" w:value="North Leeds"/>
            <w:listItem w:displayText="North Lincolnshire" w:value="North Lincolnshire"/>
            <w:listItem w:displayText="North London" w:value="North London"/>
            <w:listItem w:displayText="North Manchester" w:value="North Manchester"/>
            <w:listItem w:displayText="North Northumberland" w:value="North Northumberland"/>
            <w:listItem w:displayText="North Oxfordshire" w:value="North Oxfordshire"/>
            <w:listItem w:displayText="North Tameside" w:value="North Tameside"/>
            <w:listItem w:displayText="North West Belfast" w:value="North West Belfast"/>
            <w:listItem w:displayText="North West Norfolk" w:value="North West Norfolk"/>
            <w:listItem w:displayText="Northampton" w:value="Northampton"/>
            <w:listItem w:displayText="Northern Europe" w:value="Northern Europe"/>
            <w:listItem w:displayText="Northern Norwich" w:value="Northern Norwich"/>
            <w:listItem w:displayText="Nuneaton" w:value="Nuneaton"/>
            <w:listItem w:displayText="Odiham" w:value="Odiham"/>
            <w:listItem w:displayText="Oldham Borough" w:value="Oldham Borough"/>
            <w:listItem w:displayText="Orkney" w:value="Orkney"/>
            <w:listItem w:displayText="Ormskirk And District" w:value="Ormskirk And District"/>
            <w:listItem w:displayText="Orwell" w:value="Orwell"/>
            <w:listItem w:displayText="Oxford Spires" w:value="Oxford Spires"/>
            <w:listItem w:displayText="Paisley &amp; District" w:value="Paisley &amp; District"/>
            <w:listItem w:displayText="Pang Valley" w:value="Pang Valley"/>
            <w:listItem w:displayText="Peak" w:value="Peak"/>
            <w:listItem w:displayText="Pembrokeshire District" w:value="Pembrokeshire District"/>
            <w:listItem w:displayText="Penarth And District" w:value="Penarth And District"/>
            <w:listItem w:displayText="Pennine" w:value="Pennine"/>
            <w:listItem w:displayText="Pennine Calder" w:value="Pennine Calder"/>
            <w:listItem w:displayText="Pentland" w:value="Pentland"/>
            <w:listItem w:displayText="Penwith And Isles Of Scilly" w:value="Penwith And Isles Of Scilly"/>
            <w:listItem w:displayText="Perth and Kinross" w:value="Perth and Kinross"/>
            <w:listItem w:displayText="Peterborough District" w:value="Peterborough District"/>
            <w:listItem w:displayText="Peterlee" w:value="Peterlee"/>
            <w:listItem w:displayText="Petersfield" w:value="Petersfield"/>
            <w:listItem w:displayText="Petworth And Pulborough" w:value="Petworth And Pulborough"/>
            <w:listItem w:displayText="Plym District" w:value="Plym District"/>
            <w:listItem w:displayText="Plymouth" w:value="Plymouth"/>
            <w:listItem w:displayText="Pocklington" w:value="Pocklington"/>
            <w:listItem w:displayText="Pontefract &amp; Castleford" w:value="Pontefract &amp; Castleford"/>
            <w:listItem w:displayText="Poole" w:value="Poole"/>
            <w:listItem w:displayText="Potteries North" w:value="Potteries North"/>
            <w:listItem w:displayText="Potters Bar And District" w:value="Potters Bar And District"/>
            <w:listItem w:displayText="Preston And District" w:value="Preston And District"/>
            <w:listItem w:displayText="Prestwich, Radcliffe &amp; Whitefield" w:value="Prestwich, Radcliffe &amp; Whitefield"/>
            <w:listItem w:displayText="Radnor" w:value="Radnor"/>
            <w:listItem w:displayText="Rea Valley" w:value="Rea Valley"/>
            <w:listItem w:displayText="Reading Central" w:value="Reading Central"/>
            <w:listItem w:displayText="Redbridge" w:value="Redbridge"/>
            <w:listItem w:displayText="Redcar And Eston" w:value="Redcar And Eston"/>
            <w:listItem w:displayText="Redditch" w:value="Redditch"/>
            <w:listItem w:displayText="Regionally Administered" w:value="Regionally Administered"/>
            <w:listItem w:displayText="Reigate" w:value="Reigate"/>
            <w:listItem w:displayText="Reivers" w:value="Reivers"/>
            <w:listItem w:displayText="Renfrewshire" w:value="Renfrewshire"/>
            <w:listItem w:displayText="Rest of the World" w:value="Rest of the World"/>
            <w:listItem w:displayText="Rhondda Cynon Taff" w:value="Rhondda Cynon Taff"/>
            <w:listItem w:displayText="Richmond upon Thames" w:value="Richmond upon Thames"/>
            <w:listItem w:displayText="Richmondshire" w:value="Richmondshire"/>
            <w:listItem w:displayText="Rickmansworth And Chorleywood" w:value="Rickmansworth And Chorleywood"/>
            <w:listItem w:displayText="Ripley And Heanor" w:value="Ripley And Heanor"/>
            <w:listItem w:displayText="Ripon And District" w:value="Ripon And District"/>
            <w:listItem w:displayText="Romford" w:value="Romford"/>
            <w:listItem w:displayText="Romney Marsh" w:value="Romney Marsh"/>
            <w:listItem w:displayText="Romsey" w:value="Romsey"/>
            <w:listItem w:displayText="Ross On Wye" w:value="Ross On Wye"/>
            <w:listItem w:displayText="Ross, Skye and Lochalsh" w:value="Ross, Skye and Lochalsh"/>
            <w:listItem w:displayText="Rossendale Valley" w:value="Rossendale Valley"/>
            <w:listItem w:displayText="Rosyth" w:value="Rosyth"/>
            <w:listItem w:displayText="Rotherfield" w:value="Rotherfield"/>
            <w:listItem w:displayText="Rotherham" w:value="Rotherham"/>
            <w:listItem w:displayText="Royal Forest" w:value="Royal Forest"/>
            <w:listItem w:displayText="Royal Greenwich District" w:value="Royal Greenwich District"/>
            <w:listItem w:displayText="Royal Kingston" w:value="Royal Kingston"/>
            <w:listItem w:displayText="Royal Tunbridge Wells" w:value="Royal Tunbridge Wells"/>
            <w:listItem w:displayText="Royston" w:value="Royston"/>
            <w:listItem w:displayText="Rugby" w:value="Rugby"/>
            <w:listItem w:displayText="Ruislip Eastcote Northwood" w:value="Ruislip Eastcote Northwood"/>
            <w:listItem w:displayText="Runnymede" w:value="Runnymede"/>
            <w:listItem w:displayText="Rushcliffe" w:value="Rushcliffe"/>
            <w:listItem w:displayText="Rutland" w:value="Rutland"/>
            <w:listItem w:displayText="Ryedale" w:value="Ryedale"/>
            <w:listItem w:displayText="Saffron Walden" w:value="Saffron Walden"/>
            <w:listItem w:displayText="Sale And District" w:value="Sale And District"/>
            <w:listItem w:displayText="Salisbury And South Wilts" w:value="Salisbury And South Wilts"/>
            <w:listItem w:displayText="Sandwell" w:value="Sandwell"/>
            <w:listItem w:displayText="Scarborough And District" w:value="Scarborough And District"/>
            <w:listItem w:displayText="Seaham And District" w:value="Seaham And District"/>
            <w:listItem w:displayText="Seahaven" w:value="Seahaven"/>
            <w:listItem w:displayText="Sefton North" w:value="Sefton North"/>
            <w:listItem w:displayText="Selby" w:value="Selby"/>
            <w:listItem w:displayText="Senlac" w:value="Senlac"/>
            <w:listItem w:displayText="Sevenoaks" w:value="Sevenoaks"/>
            <w:listItem w:displayText="Sheffield Don" w:value="Sheffield Don"/>
            <w:listItem w:displayText="Sheffield Hallam" w:value="Sheffield Hallam"/>
            <w:listItem w:displayText="Sheffield Norfolk" w:value="Sheffield Norfolk"/>
            <w:listItem w:displayText="Sheffield Sheaf" w:value="Sheffield Sheaf"/>
            <w:listItem w:displayText="Shetland" w:value="Shetland"/>
            <w:listItem w:displayText="Shire Oak (Leeds)" w:value="Shire Oak (Leeds)"/>
            <w:listItem w:displayText="Shropshire Borders" w:value="Shropshire Borders"/>
            <w:listItem w:displayText="Shropshire Severn And Teme" w:value="Shropshire Severn And Teme"/>
            <w:listItem w:displayText="Sittingbourne ,Milton &amp; District" w:value="Sittingbourne ,Milton &amp; District"/>
            <w:listItem w:displayText="Skegness Spilsby And District" w:value="Skegness Spilsby And District"/>
            <w:listItem w:displayText="Sleaford" w:value="Sleaford"/>
            <w:listItem w:displayText="Slemish District" w:value="Slemish District"/>
            <w:listItem w:displayText="Slough" w:value="Slough"/>
            <w:listItem w:displayText="Solomon Islands" w:value="Solomon Islands"/>
            <w:listItem w:displayText="South Angus" w:value="South Angus"/>
            <w:listItem w:displayText="South Berkshire" w:value="South Berkshire"/>
            <w:listItem w:displayText="South Craven" w:value="South Craven"/>
            <w:listItem w:displayText="South Derbyshire" w:value="South Derbyshire"/>
            <w:listItem w:displayText="South Down" w:value="South Down"/>
            <w:listItem w:displayText="South East" w:value="South East"/>
            <w:listItem w:displayText="South East Antrim" w:value="South East Antrim"/>
            <w:listItem w:displayText="South East Berkshire" w:value="South East Berkshire"/>
            <w:listItem w:displayText="South Hams" w:value="South Hams"/>
            <w:listItem w:displayText="South Holderness" w:value="South Holderness"/>
            <w:listItem w:displayText="South Holland" w:value="South Holland"/>
            <w:listItem w:displayText="South Leeds &amp; Morley" w:value="South Leeds &amp; Morley"/>
            <w:listItem w:displayText="South Leicestershire" w:value="South Leicestershire"/>
            <w:listItem w:displayText="South Marches" w:value="South Marches"/>
            <w:listItem w:displayText="South Ribble" w:value="South Ribble"/>
            <w:listItem w:displayText="South Tyneside" w:value="South Tyneside"/>
            <w:listItem w:displayText="South West Cheshire" w:value="South West Cheshire"/>
            <w:listItem w:displayText="South West Lakes" w:value="South West Lakes"/>
            <w:listItem w:displayText="South West Notts" w:value="South West Notts"/>
            <w:listItem w:displayText="South Western" w:value="South Western"/>
            <w:listItem w:displayText="Southampton City" w:value="Southampton City"/>
            <w:listItem w:displayText="Southend Estuary" w:value="Southend Estuary"/>
            <w:listItem w:displayText="Southend West" w:value="Southend West"/>
            <w:listItem w:displayText="Southern Europe" w:value="Southern Europe"/>
            <w:listItem w:displayText="Southern Norfolk" w:value="Southern Norfolk"/>
            <w:listItem w:displayText="Southern Norwich" w:value="Southern Norwich"/>
            <w:listItem w:displayText="Southgate" w:value="Southgate"/>
            <w:listItem w:displayText="Southwark District" w:value="Southwark District"/>
            <w:listItem w:displayText="Spelthorne" w:value="Spelthorne"/>
            <w:listItem w:displayText="Spen Valley" w:value="Spen Valley"/>
            <w:listItem w:displayText="St Albans" w:value="St Albans"/>
            <w:listItem w:displayText="St Helens And District" w:value="St Helens And District"/>
            <w:listItem w:displayText="St Kitts and Nevis" w:value="St Kitts and Nevis"/>
            <w:listItem w:displayText="Stafford" w:value="Stafford"/>
            <w:listItem w:displayText="Stamford And Bourne" w:value="Stamford And Bourne"/>
            <w:listItem w:displayText="Stenek Ha'n Mor" w:value="Stenek Ha'n Mor"/>
            <w:listItem w:displayText="Stevenage" w:value="Stevenage"/>
            <w:listItem w:displayText="Stirling and Trossachs" w:value="Stirling and Trossachs"/>
            <w:listItem w:displayText="Stockport" w:value="Stockport"/>
            <w:listItem w:displayText="Stockton Thornaby And District" w:value="Stockton Thornaby And District"/>
            <w:listItem w:displayText="Stone And District" w:value="Stone And District"/>
            <w:listItem w:displayText="Stourbridge" w:value="Stourbridge"/>
            <w:listItem w:displayText="Stowmarket" w:value="Stowmarket"/>
            <w:listItem w:displayText="Strangford" w:value="Strangford"/>
            <w:listItem w:displayText="Stratford Upon Avon" w:value="Stratford Upon Avon"/>
            <w:listItem w:displayText="Strathcalder" w:value="Strathcalder"/>
            <w:listItem w:displayText="Stretford" w:value="Stretford"/>
            <w:listItem w:displayText="Stroud And Tetbury" w:value="Stroud And Tetbury"/>
            <w:listItem w:displayText="Sudbury" w:value="Sudbury"/>
            <w:listItem w:displayText="Sunderland" w:value="Sunderland"/>
            <w:listItem w:displayText="Surrey Heath" w:value="Surrey Heath"/>
            <w:listItem w:displayText="Sutton" w:value="Sutton"/>
            <w:listItem w:displayText="Sutton Coldfield East" w:value="Sutton Coldfield East"/>
            <w:listItem w:displayText="Sutton Coldfield West" w:value="Sutton Coldfield West"/>
            <w:listItem w:displayText="Swanley" w:value="Swanley"/>
            <w:listItem w:displayText="Swansea and Gower" w:value="Swansea and Gower"/>
            <w:listItem w:displayText="Swindon North" w:value="Swindon North"/>
            <w:listItem w:displayText="Swindon Ridgeway" w:value="Swindon Ridgeway"/>
            <w:listItem w:displayText="Taceham Hundred" w:value="Taceham Hundred"/>
            <w:listItem w:displayText="Tame Valley" w:value="Tame Valley"/>
            <w:listItem w:displayText="Tame Valley Birmingham" w:value="Tame Valley Birmingham"/>
            <w:listItem w:displayText="Tameside South" w:value="Tameside South"/>
            <w:listItem w:displayText="Tamworth" w:value="Tamworth"/>
            <w:listItem w:displayText="Tees Valley North" w:value="Tees Valley North"/>
            <w:listItem w:displayText="Teesdale" w:value="Teesdale"/>
            <w:listItem w:displayText="Teignbridge" w:value="Teignbridge"/>
            <w:listItem w:displayText="Tendring" w:value="Tendring"/>
            <w:listItem w:displayText="Tern Valley" w:value="Tern Valley"/>
            <w:listItem w:displayText="Tewkesbury" w:value="Tewkesbury"/>
            <w:listItem w:displayText="Thames Chiltern" w:value="Thames Chiltern"/>
            <w:listItem w:displayText="Thames Ridge" w:value="Thames Ridge"/>
            <w:listItem w:displayText="Thameside Grand Union" w:value="Thameside Grand Union"/>
            <w:listItem w:displayText="Thanet" w:value="Thanet"/>
            <w:listItem w:displayText="The Malverns" w:value="The Malverns"/>
            <w:listItem w:displayText="The Shire" w:value="The Shire"/>
            <w:listItem w:displayText="Three Towns" w:value="Three Towns"/>
            <w:listItem w:displayText="Thurrock" w:value="Thurrock"/>
            <w:listItem w:displayText="Tir A Môr" w:value="Tir A Môr"/>
            <w:listItem w:displayText="Tiverton" w:value="Tiverton"/>
            <w:listItem w:displayText="Tonbridge" w:value="Tonbridge"/>
            <w:listItem w:displayText="Tonga" w:value="Tonga"/>
            <w:listItem w:displayText="Torbay District" w:value="Torbay District"/>
            <w:listItem w:displayText="Torfaen" w:value="Torfaen"/>
            <w:listItem w:displayText="Tuvalu" w:value="Tuvalu"/>
            <w:listItem w:displayText="Tynemouth" w:value="Tynemouth"/>
            <w:listItem w:displayText="UK Scout Network" w:value="UK Scout Network"/>
            <w:listItem w:displayText="Urmston And District" w:value="Urmston And District"/>
            <w:listItem w:displayText="Uttoxeter" w:value="Uttoxeter"/>
            <w:listItem w:displayText="Uxbridge &amp; District" w:value="Uxbridge &amp; District"/>
            <w:listItem w:displayText="Vale Of Aylesbury" w:value="Vale Of Aylesbury"/>
            <w:listItem w:displayText="Vale Of Clwyd (Denbighshire)" w:value="Vale Of Clwyd (Denbighshire)"/>
            <w:listItem w:displayText="Wakefield" w:value="Wakefield"/>
            <w:listItem w:displayText="Wallasey" w:value="Wallasey"/>
            <w:listItem w:displayText="Walsall" w:value="Walsall"/>
            <w:listItem w:displayText="Walsall North" w:value="Walsall North"/>
            <w:listItem w:displayText="Waltham Forest" w:value="Waltham Forest"/>
            <w:listItem w:displayText="Walton And Weybridge" w:value="Walton And Weybridge"/>
            <w:listItem w:displayText="Wandsworth" w:value="Wandsworth"/>
            <w:listItem w:displayText="Wansbeck" w:value="Wansbeck"/>
            <w:listItem w:displayText="Wansdyke" w:value="Wansdyke"/>
            <w:listItem w:displayText="Ware And District" w:value="Ware And District"/>
            <w:listItem w:displayText="Wareham And Isle Of Purbeck" w:value="Wareham And Isle Of Purbeck"/>
            <w:listItem w:displayText="Warrington East" w:value="Warrington East"/>
            <w:listItem w:displayText="Warrington West" w:value="Warrington West"/>
            <w:listItem w:displayText="Warwick" w:value="Warwick"/>
            <w:listItem w:displayText="Waterlooville" w:value="Waterlooville"/>
            <w:listItem w:displayText="Watford North" w:value="Watford North"/>
            <w:listItem w:displayText="Watford South" w:value="Watford South"/>
            <w:listItem w:displayText="Waveney Valley" w:value="Waveney Valley"/>
            <w:listItem w:displayText="Weald" w:value="Weald"/>
            <w:listItem w:displayText="Wellingborough" w:value="Wellingborough"/>
            <w:listItem w:displayText="West Devon" w:value="West Devon"/>
            <w:listItem w:displayText="West Herts" w:value="West Herts"/>
            <w:listItem w:displayText="West Leeds" w:value="West Leeds"/>
            <w:listItem w:displayText="West London" w:value="West London"/>
            <w:listItem w:displayText="West Lothian" w:value="West Lothian"/>
            <w:listItem w:displayText="West Mercia" w:value="West Mercia"/>
            <w:listItem w:displayText="West Oxfordshire" w:value="West Oxfordshire"/>
            <w:listItem w:displayText="West Warwickshire" w:value="West Warwickshire"/>
            <w:listItem w:displayText="West Wirral" w:value="West Wirral"/>
            <w:listItem w:displayText="Western Isles" w:value="Western Isles"/>
            <w:listItem w:displayText="Western Lakes" w:value="Western Lakes"/>
            <w:listItem w:displayText="Wetherby" w:value="Wetherby"/>
            <w:listItem w:displayText="Weymouth And Portland" w:value="Weymouth And Portland"/>
            <w:listItem w:displayText="Wharfedale" w:value="Wharfedale"/>
            <w:listItem w:displayText="Whitley Bay And District" w:value="Whitley Bay And District"/>
            <w:listItem w:displayText="Wigan And District" w:value="Wigan And District"/>
            <w:listItem w:displayText="Wiltshire North" w:value="Wiltshire North"/>
            <w:listItem w:displayText="Wiltshire West" w:value="Wiltshire West"/>
            <w:listItem w:displayText="Wimbledon and Wandle" w:value="Wimbledon and Wandle"/>
            <w:listItem w:displayText="Winchester" w:value="Winchester"/>
            <w:listItem w:displayText="Windsor And Eton" w:value="Windsor And Eton"/>
            <w:listItem w:displayText="Woking" w:value="Woking"/>
            <w:listItem w:displayText="Wokingham" w:value="Wokingham"/>
            <w:listItem w:displayText="Wolds &amp; Coast" w:value="Wolds &amp; Coast"/>
            <w:listItem w:displayText="Wolsey" w:value="Wolsey"/>
            <w:listItem w:displayText="Wolverhampton East" w:value="Wolverhampton East"/>
            <w:listItem w:displayText="Wolverhampton North" w:value="Wolverhampton North"/>
            <w:listItem w:displayText="Wolverhampton South" w:value="Wolverhampton South"/>
            <w:listItem w:displayText="Woodlands" w:value="Woodlands"/>
            <w:listItem w:displayText="Worcester" w:value="Worcester"/>
            <w:listItem w:displayText="Worthing" w:value="Worthing"/>
            <w:listItem w:displayText="Wrexham" w:value="Wrexham"/>
            <w:listItem w:displayText="Wyre" w:value="Wyre"/>
            <w:listItem w:displayText="Wyre Forest" w:value="Wyre Forest"/>
            <w:listItem w:displayText="York Ebor" w:value="York Ebor"/>
            <w:listItem w:displayText="York Minster" w:value="York Minster"/>
            <w:listItem w:displayText="Ystradgynlais" w:value="Ystradgynlais"/>
          </w:dropDownList>
        </w:sdtPr>
        <w:sdtEndPr>
          <w:rPr>
            <w:rStyle w:val="Strong"/>
            <w:b/>
            <w:bCs/>
          </w:rPr>
        </w:sdtEndPr>
        <w:sdtContent>
          <w:r w:rsidRPr="00D239DF">
            <w:rPr>
              <w:rStyle w:val="PlaceholderText"/>
            </w:rPr>
            <w:t>Select District</w:t>
          </w:r>
        </w:sdtContent>
      </w:sdt>
    </w:p>
    <w:p w:rsidR="003539C7" w:rsidRDefault="003539C7" w:rsidP="00F75628">
      <w:pPr>
        <w:pStyle w:val="Checkboxs"/>
        <w:keepNext/>
        <w:keepLines/>
        <w:spacing w:before="120" w:after="120"/>
        <w:ind w:left="0" w:firstLine="0"/>
        <w:divId w:val="668366849"/>
        <w:rPr>
          <w:rStyle w:val="Strong"/>
        </w:rPr>
      </w:pPr>
      <w:r>
        <w:rPr>
          <w:b/>
          <w:bCs/>
        </w:rPr>
        <w:t>Email address</w:t>
      </w:r>
      <w:r>
        <w:rPr>
          <w:rStyle w:val="Strong"/>
        </w:rPr>
        <w:t xml:space="preserve"> </w:t>
      </w:r>
      <w:sdt>
        <w:sdtPr>
          <w:rPr>
            <w:rStyle w:val="KSAformScoutsblack"/>
          </w:rPr>
          <w:id w:val="-7063095"/>
          <w:placeholder>
            <w:docPart w:val="4E4F64319F844153A4421CEC4D837DFD"/>
          </w:placeholder>
          <w:showingPlcHdr/>
        </w:sdtPr>
        <w:sdtEndPr>
          <w:rPr>
            <w:rStyle w:val="Strong"/>
            <w:b/>
            <w:bCs/>
          </w:rPr>
        </w:sdtEndPr>
        <w:sdtContent>
          <w:r w:rsidRPr="00D239DF">
            <w:rPr>
              <w:rStyle w:val="PlaceholderText"/>
              <w:bCs/>
              <w:shd w:val="clear" w:color="auto" w:fill="FFFFFF" w:themeFill="background1"/>
            </w:rPr>
            <w:t>Click/tap here to enter email address</w:t>
          </w:r>
        </w:sdtContent>
      </w:sdt>
    </w:p>
    <w:p w:rsidR="003539C7" w:rsidRDefault="003539C7" w:rsidP="00F75628">
      <w:pPr>
        <w:pStyle w:val="Checkboxs"/>
        <w:keepNext/>
        <w:keepLines/>
        <w:spacing w:before="120" w:after="120"/>
        <w:ind w:left="0" w:firstLine="0"/>
        <w:divId w:val="668366849"/>
      </w:pPr>
      <w:r>
        <w:rPr>
          <w:b/>
          <w:bCs/>
        </w:rPr>
        <w:t>Phone number</w:t>
      </w:r>
      <w:r>
        <w:rPr>
          <w:rStyle w:val="Strong"/>
        </w:rPr>
        <w:t xml:space="preserve"> </w:t>
      </w:r>
      <w:sdt>
        <w:sdtPr>
          <w:rPr>
            <w:rStyle w:val="KSAformScoutsblack"/>
          </w:rPr>
          <w:id w:val="-677588160"/>
          <w:placeholder>
            <w:docPart w:val="723DAD96314D4D91AF9EC8B61C8D283A"/>
          </w:placeholder>
          <w:showingPlcHdr/>
        </w:sdtPr>
        <w:sdtEndPr>
          <w:rPr>
            <w:rStyle w:val="Strong"/>
            <w:b/>
            <w:bCs/>
          </w:rPr>
        </w:sdtEndPr>
        <w:sdtContent>
          <w:r w:rsidRPr="00D239DF">
            <w:rPr>
              <w:rStyle w:val="PlaceholderText"/>
              <w:bCs/>
              <w:shd w:val="clear" w:color="auto" w:fill="FFFFFF" w:themeFill="background1"/>
            </w:rPr>
            <w:t>Click/tap here to enter phone number</w:t>
          </w:r>
        </w:sdtContent>
      </w:sdt>
    </w:p>
    <w:p w:rsidR="003539C7" w:rsidRDefault="003539C7" w:rsidP="00F75628">
      <w:pPr>
        <w:pStyle w:val="Checkboxs"/>
        <w:keepNext/>
        <w:keepLines/>
        <w:spacing w:before="120" w:after="120"/>
        <w:ind w:left="0" w:firstLine="0"/>
        <w:divId w:val="668366849"/>
        <w:rPr>
          <w:rFonts w:asciiTheme="minorHAnsi" w:hAnsiTheme="minorHAnsi"/>
        </w:rPr>
      </w:pPr>
      <w:r>
        <w:rPr>
          <w:b/>
          <w:bCs/>
        </w:rPr>
        <w:t>Full address</w:t>
      </w:r>
      <w:r>
        <w:rPr>
          <w:rStyle w:val="Strong"/>
        </w:rPr>
        <w:t xml:space="preserve"> </w:t>
      </w:r>
      <w:sdt>
        <w:sdtPr>
          <w:rPr>
            <w:rStyle w:val="KSAformScoutsblack"/>
          </w:rPr>
          <w:id w:val="-15315458"/>
          <w:placeholder>
            <w:docPart w:val="8AEED2DB57734E4AA333E29CC14B9FFF"/>
          </w:placeholder>
          <w:showingPlcHdr/>
        </w:sdtPr>
        <w:sdtEndPr>
          <w:rPr>
            <w:rStyle w:val="Strong"/>
            <w:b/>
            <w:bCs/>
          </w:rPr>
        </w:sdtEndPr>
        <w:sdtContent>
          <w:r w:rsidRPr="00D239DF">
            <w:rPr>
              <w:rStyle w:val="PlaceholderText"/>
              <w:bCs/>
              <w:shd w:val="clear" w:color="auto" w:fill="FFFFFF" w:themeFill="background1"/>
            </w:rPr>
            <w:t>Click/tap here to enter full address</w:t>
          </w:r>
        </w:sdtContent>
      </w:sdt>
    </w:p>
    <w:bookmarkEnd w:id="1"/>
    <w:p w:rsidR="003539C7" w:rsidRDefault="003539C7" w:rsidP="00F75628">
      <w:pPr>
        <w:pStyle w:val="BodyText"/>
        <w:keepNext/>
        <w:spacing w:before="120" w:after="120" w:line="240" w:lineRule="auto"/>
        <w:divId w:val="668366849"/>
        <w:rPr>
          <w:rStyle w:val="FormEntryBlackJan2021"/>
        </w:rPr>
      </w:pPr>
      <w:r>
        <w:rPr>
          <w:b/>
        </w:rPr>
        <w:t xml:space="preserve">Have you achieved your Chief Scout’s Platinum Award? </w:t>
      </w:r>
      <w:sdt>
        <w:sdtPr>
          <w:rPr>
            <w:rStyle w:val="KSAformScoutsblack"/>
          </w:rPr>
          <w:alias w:val="Select Option"/>
          <w:tag w:val="Select Option"/>
          <w:id w:val="1665581917"/>
          <w:placeholder>
            <w:docPart w:val="A3C90B9A7DA54E12B8EF10C2BBE25794"/>
          </w:placeholder>
          <w:showingPlcHdr/>
          <w:dropDownList>
            <w:listItem w:displayText="Yes" w:value="Yes"/>
            <w:listItem w:displayText="No" w:value="No"/>
          </w:dropDownList>
        </w:sdtPr>
        <w:sdtEndPr>
          <w:rPr>
            <w:rStyle w:val="Strong"/>
            <w:b/>
            <w:bCs/>
          </w:rPr>
        </w:sdtEndPr>
        <w:sdtContent>
          <w:r w:rsidRPr="00D239DF">
            <w:rPr>
              <w:rStyle w:val="PlaceholderText"/>
            </w:rPr>
            <w:t>Select option</w:t>
          </w:r>
        </w:sdtContent>
      </w:sdt>
    </w:p>
    <w:p w:rsidR="003539C7" w:rsidRDefault="003539C7" w:rsidP="00F75628">
      <w:pPr>
        <w:pStyle w:val="BodyText"/>
        <w:keepNext/>
        <w:spacing w:before="120" w:after="120" w:line="240" w:lineRule="auto"/>
        <w:divId w:val="668366849"/>
      </w:pPr>
      <w:r>
        <w:rPr>
          <w:b/>
        </w:rPr>
        <w:t xml:space="preserve">Have you achieved your Chief Scout’s Diamond Award? </w:t>
      </w:r>
      <w:sdt>
        <w:sdtPr>
          <w:rPr>
            <w:rStyle w:val="KSAformScoutsblack"/>
          </w:rPr>
          <w:alias w:val="Select Option"/>
          <w:tag w:val="Select Option"/>
          <w:id w:val="52812495"/>
          <w:placeholder>
            <w:docPart w:val="3274E05AE77D4BA5BD7CAA546915BF59"/>
          </w:placeholder>
          <w:showingPlcHdr/>
          <w:dropDownList>
            <w:listItem w:displayText="Yes" w:value="Yes"/>
            <w:listItem w:displayText="No" w:value="No"/>
          </w:dropDownList>
        </w:sdtPr>
        <w:sdtEndPr>
          <w:rPr>
            <w:rStyle w:val="Strong"/>
            <w:b/>
            <w:bCs/>
          </w:rPr>
        </w:sdtEndPr>
        <w:sdtContent>
          <w:r w:rsidRPr="00D239DF">
            <w:rPr>
              <w:rStyle w:val="PlaceholderText"/>
            </w:rPr>
            <w:t>Select option</w:t>
          </w:r>
        </w:sdtContent>
      </w:sdt>
    </w:p>
    <w:p w:rsidR="003539C7" w:rsidRDefault="003539C7">
      <w:pPr>
        <w:pStyle w:val="BodyText"/>
        <w:divId w:val="668366849"/>
      </w:pPr>
    </w:p>
    <w:p w:rsidR="003539C7" w:rsidRDefault="003539C7">
      <w:pPr>
        <w:pStyle w:val="BodyText"/>
        <w:divId w:val="668366849"/>
      </w:pPr>
    </w:p>
    <w:sdt>
      <w:sdtPr>
        <w:rPr>
          <w:rFonts w:ascii="Nunito Sans" w:hAnsi="Nunito Sans"/>
          <w:b/>
          <w:bCs/>
          <w:color w:val="1B5C44"/>
          <w:sz w:val="20"/>
          <w:szCs w:val="20"/>
        </w:rPr>
        <w:id w:val="201066529"/>
        <w:lock w:val="contentLocked"/>
        <w:placeholder>
          <w:docPart w:val="D9546BEDA4104956826E4C9279A5C7C9"/>
        </w:placeholder>
        <w:group/>
      </w:sdtPr>
      <w:sdtContent>
        <w:p w:rsidR="003539C7" w:rsidRDefault="003539C7">
          <w:pPr>
            <w:pStyle w:val="Heading4underline"/>
            <w:keepNext/>
            <w:shd w:val="clear" w:color="auto" w:fill="FFE627" w:themeFill="accent6"/>
            <w:divId w:val="668366849"/>
            <w:rPr>
              <w:rFonts w:ascii="Nunito Sans" w:hAnsi="Nunito Sans"/>
              <w:b/>
              <w:bCs/>
              <w:color w:val="1B5C44"/>
              <w:sz w:val="10"/>
              <w:szCs w:val="10"/>
            </w:rPr>
          </w:pPr>
        </w:p>
        <w:p w:rsidR="003539C7" w:rsidRDefault="003539C7">
          <w:pPr>
            <w:pStyle w:val="Heading4underline"/>
            <w:keepNext/>
            <w:shd w:val="clear" w:color="auto" w:fill="FFE627" w:themeFill="accent6"/>
            <w:divId w:val="668366849"/>
            <w:rPr>
              <w:color w:val="1B5C44"/>
            </w:rPr>
          </w:pPr>
          <w:r>
            <w:rPr>
              <w:color w:val="1B5C44"/>
            </w:rPr>
            <w:t>Membership</w:t>
          </w:r>
        </w:p>
        <w:p w:rsidR="003539C7" w:rsidRDefault="003539C7">
          <w:pPr>
            <w:pStyle w:val="BodyText"/>
            <w:keepNext/>
            <w:shd w:val="clear" w:color="auto" w:fill="1B5C44"/>
            <w:divId w:val="668366849"/>
            <w:rPr>
              <w:color w:val="FFFFFF" w:themeColor="background1"/>
            </w:rPr>
          </w:pPr>
          <w:r>
            <w:rPr>
              <w:color w:val="FFFFFF" w:themeColor="background1"/>
            </w:rPr>
            <w:t>You must be a member of Explorer Scouts or Scout Network (or both) for at least 18 months and at the time you complete the award.</w:t>
          </w:r>
        </w:p>
      </w:sdtContent>
    </w:sdt>
    <w:p w:rsidR="003539C7" w:rsidRDefault="003539C7">
      <w:pPr>
        <w:divId w:val="668366849"/>
      </w:pPr>
    </w:p>
    <w:p w:rsidR="003539C7" w:rsidRDefault="003539C7" w:rsidP="00196745">
      <w:pPr>
        <w:pStyle w:val="BodyText"/>
        <w:pBdr>
          <w:bottom w:val="single" w:sz="4" w:space="1" w:color="auto"/>
        </w:pBdr>
        <w:shd w:val="clear" w:color="auto" w:fill="FFF9D3" w:themeFill="accent6" w:themeFillTint="33"/>
        <w:divId w:val="668366849"/>
      </w:pPr>
      <w:r>
        <w:rPr>
          <w:b/>
        </w:rPr>
        <w:t>Explorer Scout membership details</w:t>
      </w:r>
    </w:p>
    <w:p w:rsidR="003539C7" w:rsidRDefault="003539C7" w:rsidP="00F75628">
      <w:pPr>
        <w:pStyle w:val="Checkboxs"/>
        <w:keepLines/>
        <w:spacing w:before="120" w:after="120"/>
        <w:ind w:left="0" w:firstLine="0"/>
        <w:divId w:val="668366849"/>
        <w:rPr>
          <w:rStyle w:val="Strong"/>
          <w:b w:val="0"/>
          <w:bCs w:val="0"/>
        </w:rPr>
      </w:pPr>
      <w:r>
        <w:rPr>
          <w:rStyle w:val="Strong"/>
        </w:rPr>
        <w:t>Start date</w:t>
      </w:r>
      <w:r>
        <w:rPr>
          <w:rStyle w:val="FormEntryTextBlackJan2021"/>
        </w:rPr>
        <w:t xml:space="preserve"> </w:t>
      </w:r>
      <w:sdt>
        <w:sdtPr>
          <w:rPr>
            <w:rStyle w:val="KSAformScoutsblack"/>
          </w:rPr>
          <w:id w:val="-227457509"/>
          <w:placeholder>
            <w:docPart w:val="9EBEBEF1FBC04728BDF4A1FEA9AA5828"/>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r>
        <w:rPr>
          <w:rStyle w:val="Strong"/>
          <w:b w:val="0"/>
          <w:bCs w:val="0"/>
        </w:rPr>
        <w:tab/>
      </w:r>
      <w:r>
        <w:rPr>
          <w:rStyle w:val="Strong"/>
          <w:b w:val="0"/>
          <w:bCs w:val="0"/>
        </w:rPr>
        <w:tab/>
      </w:r>
      <w:r w:rsidRPr="009B579D">
        <w:rPr>
          <w:rStyle w:val="FormEntryTextBlackJan2021"/>
          <w:rFonts w:ascii="Nunito Sans" w:hAnsi="Nunito Sans"/>
          <w:b/>
        </w:rPr>
        <w:t>End date</w:t>
      </w:r>
      <w:r>
        <w:rPr>
          <w:rStyle w:val="FormEntryTextBlackJan2021"/>
          <w:b/>
        </w:rPr>
        <w:t xml:space="preserve"> </w:t>
      </w:r>
      <w:sdt>
        <w:sdtPr>
          <w:rPr>
            <w:rStyle w:val="KSAformScoutsblack"/>
          </w:rPr>
          <w:id w:val="-658078803"/>
          <w:placeholder>
            <w:docPart w:val="F9CE77E4DF3E411AB14FBED4EAFD679A"/>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rsidR="003539C7" w:rsidRDefault="003539C7">
      <w:pPr>
        <w:divId w:val="668366849"/>
      </w:pPr>
    </w:p>
    <w:p w:rsidR="003539C7" w:rsidRDefault="003539C7">
      <w:pPr>
        <w:pStyle w:val="BodyText"/>
        <w:pBdr>
          <w:bottom w:val="single" w:sz="4" w:space="1" w:color="auto"/>
        </w:pBdr>
        <w:shd w:val="clear" w:color="auto" w:fill="FFF9D3" w:themeFill="accent6" w:themeFillTint="33"/>
        <w:divId w:val="668366849"/>
      </w:pPr>
      <w:r>
        <w:rPr>
          <w:b/>
        </w:rPr>
        <w:t>Scout Network membership details</w:t>
      </w:r>
    </w:p>
    <w:p w:rsidR="005819D7" w:rsidRDefault="009B579D" w:rsidP="00F75628">
      <w:pPr>
        <w:pStyle w:val="Checkboxs"/>
        <w:keepLines/>
        <w:spacing w:before="120" w:after="120"/>
        <w:ind w:left="0" w:firstLine="0"/>
        <w:divId w:val="668366849"/>
        <w:rPr>
          <w:rStyle w:val="KSAformScoutsblack"/>
        </w:rPr>
      </w:pPr>
      <w:r>
        <w:rPr>
          <w:rStyle w:val="Strong"/>
        </w:rPr>
        <w:t>Start date</w:t>
      </w:r>
      <w:r>
        <w:rPr>
          <w:rStyle w:val="FormEntryTextBlackJan2021"/>
        </w:rPr>
        <w:t xml:space="preserve"> </w:t>
      </w:r>
      <w:sdt>
        <w:sdtPr>
          <w:rPr>
            <w:rStyle w:val="KSAformScoutsblack"/>
          </w:rPr>
          <w:id w:val="-252283208"/>
          <w:placeholder>
            <w:docPart w:val="01022A56EC714A9EB90EAF166ACFB528"/>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r>
        <w:rPr>
          <w:rStyle w:val="Strong"/>
          <w:b w:val="0"/>
          <w:bCs w:val="0"/>
        </w:rPr>
        <w:tab/>
      </w:r>
      <w:r>
        <w:rPr>
          <w:rStyle w:val="Strong"/>
          <w:b w:val="0"/>
          <w:bCs w:val="0"/>
        </w:rPr>
        <w:tab/>
      </w:r>
      <w:r w:rsidRPr="009B579D">
        <w:rPr>
          <w:rStyle w:val="FormEntryTextBlackJan2021"/>
          <w:rFonts w:ascii="Nunito Sans" w:hAnsi="Nunito Sans"/>
          <w:b/>
        </w:rPr>
        <w:t>End date</w:t>
      </w:r>
      <w:r>
        <w:rPr>
          <w:rStyle w:val="FormEntryTextBlackJan2021"/>
          <w:b/>
        </w:rPr>
        <w:t xml:space="preserve"> </w:t>
      </w:r>
      <w:sdt>
        <w:sdtPr>
          <w:rPr>
            <w:rStyle w:val="KSAformScoutsblack"/>
          </w:rPr>
          <w:id w:val="-1015530036"/>
          <w:placeholder>
            <w:docPart w:val="DD6CDF69842B4232AD20C0F476FA7535"/>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rsidR="003539C7" w:rsidRDefault="003539C7" w:rsidP="00F75628">
      <w:pPr>
        <w:pStyle w:val="Checkboxs"/>
        <w:keepLines/>
        <w:spacing w:before="120" w:after="120"/>
        <w:ind w:left="0" w:firstLine="0"/>
        <w:divId w:val="668366849"/>
      </w:pPr>
      <w:r>
        <w:br w:type="page"/>
      </w:r>
    </w:p>
    <w:sdt>
      <w:sdtPr>
        <w:rPr>
          <w:rFonts w:ascii="Nunito Sans" w:hAnsi="Nunito Sans"/>
          <w:b/>
          <w:bCs/>
          <w:color w:val="1B5C44"/>
          <w:sz w:val="20"/>
          <w:szCs w:val="20"/>
        </w:rPr>
        <w:id w:val="15282827"/>
        <w:lock w:val="contentLocked"/>
        <w:placeholder>
          <w:docPart w:val="5EE0D56EC4A94654B3A313181F7A3FCB"/>
        </w:placeholder>
        <w:group/>
      </w:sdtPr>
      <w:sdtContent>
        <w:p w:rsidR="003539C7" w:rsidRDefault="003539C7">
          <w:pPr>
            <w:pStyle w:val="Heading4underline"/>
            <w:keepNext/>
            <w:shd w:val="clear" w:color="auto" w:fill="FFE627" w:themeFill="accent6"/>
            <w:divId w:val="668366849"/>
            <w:rPr>
              <w:rFonts w:ascii="Nunito Sans" w:hAnsi="Nunito Sans"/>
              <w:b/>
              <w:bCs/>
              <w:color w:val="1B5C44"/>
              <w:sz w:val="10"/>
              <w:szCs w:val="10"/>
            </w:rPr>
          </w:pPr>
        </w:p>
        <w:p w:rsidR="003539C7" w:rsidRDefault="003539C7">
          <w:pPr>
            <w:pStyle w:val="Heading4underline"/>
            <w:keepNext/>
            <w:shd w:val="clear" w:color="auto" w:fill="FFE627" w:themeFill="accent6"/>
            <w:divId w:val="668366849"/>
            <w:rPr>
              <w:color w:val="1B5C44"/>
            </w:rPr>
          </w:pPr>
          <w:r>
            <w:rPr>
              <w:color w:val="1B5C44"/>
            </w:rPr>
            <w:t>Nights away</w:t>
          </w:r>
        </w:p>
        <w:p w:rsidR="003539C7" w:rsidRDefault="003539C7">
          <w:pPr>
            <w:pStyle w:val="BodyText"/>
            <w:keepNext/>
            <w:shd w:val="clear" w:color="auto" w:fill="1B5C44"/>
            <w:divId w:val="668366849"/>
            <w:rPr>
              <w:color w:val="FFFFFF" w:themeColor="background1"/>
            </w:rPr>
          </w:pPr>
          <w:r>
            <w:rPr>
              <w:color w:val="FFFFFF" w:themeColor="background1"/>
            </w:rPr>
            <w:t>You must complete 18 nights away as an Explorer Scout or Scout Network member. 12 of which must be camping. Nights away cannot be duplicated in the ‘ICV’ or ‘Five Challenges’ section of the logbook. DofE Expeditions/Residentials can’t be used towards Nights Away.</w:t>
          </w:r>
        </w:p>
      </w:sdtContent>
    </w:sdt>
    <w:p w:rsidR="0090146D" w:rsidRDefault="0090146D">
      <w:pPr>
        <w:pStyle w:val="BodyText"/>
        <w:divId w:val="668366849"/>
      </w:pPr>
    </w:p>
    <w:tbl>
      <w:tblPr>
        <w:tblW w:w="10575" w:type="dxa"/>
        <w:tblInd w:w="-5" w:type="dxa"/>
        <w:tblLayout w:type="fixed"/>
        <w:tblCellMar>
          <w:top w:w="43" w:type="dxa"/>
          <w:right w:w="115" w:type="dxa"/>
        </w:tblCellMar>
        <w:tblLook w:val="04A0" w:firstRow="1" w:lastRow="0" w:firstColumn="1" w:lastColumn="0" w:noHBand="0" w:noVBand="1"/>
      </w:tblPr>
      <w:tblGrid>
        <w:gridCol w:w="569"/>
        <w:gridCol w:w="3696"/>
        <w:gridCol w:w="4139"/>
        <w:gridCol w:w="2171"/>
      </w:tblGrid>
      <w:tr w:rsidR="003539C7" w:rsidTr="00441858">
        <w:trPr>
          <w:trHeight w:val="376"/>
        </w:trPr>
        <w:tc>
          <w:tcPr>
            <w:tcW w:w="569" w:type="dxa"/>
            <w:tcBorders>
              <w:top w:val="single" w:sz="4" w:space="0" w:color="000000"/>
              <w:left w:val="single" w:sz="4" w:space="0" w:color="000000"/>
              <w:bottom w:val="single" w:sz="4" w:space="0" w:color="000000"/>
              <w:right w:val="single" w:sz="4" w:space="0" w:color="000000"/>
            </w:tcBorders>
            <w:hideMark/>
          </w:tcPr>
          <w:p w:rsidR="003539C7" w:rsidRDefault="003539C7">
            <w:pPr>
              <w:pStyle w:val="BodyText"/>
              <w:rPr>
                <w:b/>
                <w:lang w:val="en-US" w:eastAsia="en-US"/>
              </w:rPr>
            </w:pPr>
            <w:r>
              <w:rPr>
                <w:b/>
                <w:lang w:val="en-US" w:eastAsia="en-US"/>
              </w:rPr>
              <w:t>No.</w:t>
            </w:r>
          </w:p>
        </w:tc>
        <w:tc>
          <w:tcPr>
            <w:tcW w:w="3696" w:type="dxa"/>
            <w:tcBorders>
              <w:top w:val="single" w:sz="4" w:space="0" w:color="000000"/>
              <w:left w:val="single" w:sz="4" w:space="0" w:color="000000"/>
              <w:bottom w:val="single" w:sz="4" w:space="0" w:color="000000"/>
              <w:right w:val="single" w:sz="4" w:space="0" w:color="000000"/>
            </w:tcBorders>
            <w:hideMark/>
          </w:tcPr>
          <w:p w:rsidR="003539C7" w:rsidRDefault="003539C7">
            <w:pPr>
              <w:pStyle w:val="BodyText"/>
              <w:rPr>
                <w:b/>
                <w:lang w:val="en-US" w:eastAsia="en-US"/>
              </w:rPr>
            </w:pPr>
            <w:r>
              <w:rPr>
                <w:b/>
                <w:lang w:val="en-US" w:eastAsia="en-US"/>
              </w:rPr>
              <w:t>Date of night away</w:t>
            </w:r>
          </w:p>
        </w:tc>
        <w:tc>
          <w:tcPr>
            <w:tcW w:w="4139" w:type="dxa"/>
            <w:tcBorders>
              <w:top w:val="single" w:sz="4" w:space="0" w:color="000000"/>
              <w:left w:val="single" w:sz="4" w:space="0" w:color="000000"/>
              <w:bottom w:val="single" w:sz="4" w:space="0" w:color="000000"/>
              <w:right w:val="single" w:sz="4" w:space="0" w:color="000000"/>
            </w:tcBorders>
            <w:hideMark/>
          </w:tcPr>
          <w:p w:rsidR="003539C7" w:rsidRDefault="003539C7">
            <w:pPr>
              <w:pStyle w:val="BodyText"/>
              <w:rPr>
                <w:b/>
                <w:lang w:val="en-US" w:eastAsia="en-US"/>
              </w:rPr>
            </w:pPr>
            <w:r>
              <w:rPr>
                <w:b/>
                <w:lang w:val="en-US" w:eastAsia="en-US"/>
              </w:rPr>
              <w:t>Location/Event of night away</w:t>
            </w:r>
          </w:p>
        </w:tc>
        <w:tc>
          <w:tcPr>
            <w:tcW w:w="2171" w:type="dxa"/>
            <w:tcBorders>
              <w:top w:val="single" w:sz="4" w:space="0" w:color="000000"/>
              <w:left w:val="single" w:sz="4" w:space="0" w:color="000000"/>
              <w:bottom w:val="single" w:sz="4" w:space="0" w:color="000000"/>
              <w:right w:val="single" w:sz="4" w:space="0" w:color="000000"/>
            </w:tcBorders>
            <w:hideMark/>
          </w:tcPr>
          <w:p w:rsidR="003539C7" w:rsidRDefault="003539C7">
            <w:pPr>
              <w:pStyle w:val="BodyText"/>
              <w:rPr>
                <w:b/>
                <w:lang w:val="en-US" w:eastAsia="en-US"/>
              </w:rPr>
            </w:pPr>
            <w:r>
              <w:rPr>
                <w:b/>
                <w:lang w:val="en-US" w:eastAsia="en-US"/>
              </w:rPr>
              <w:t>Camping?</w:t>
            </w:r>
          </w:p>
        </w:tc>
      </w:tr>
      <w:tr w:rsidR="003539C7" w:rsidTr="00441858">
        <w:trPr>
          <w:trHeight w:val="377"/>
        </w:trPr>
        <w:tc>
          <w:tcPr>
            <w:tcW w:w="569" w:type="dxa"/>
            <w:tcBorders>
              <w:top w:val="single" w:sz="4" w:space="0" w:color="000000"/>
              <w:left w:val="single" w:sz="4" w:space="0" w:color="000000"/>
              <w:bottom w:val="single" w:sz="4" w:space="0" w:color="000000"/>
              <w:right w:val="single" w:sz="4" w:space="0" w:color="000000"/>
            </w:tcBorders>
            <w:hideMark/>
          </w:tcPr>
          <w:p w:rsidR="003539C7" w:rsidRDefault="003539C7">
            <w:pPr>
              <w:rPr>
                <w:b/>
                <w:lang w:val="en-US" w:eastAsia="en-US"/>
              </w:rPr>
            </w:pPr>
            <w:r>
              <w:rPr>
                <w:b/>
                <w:lang w:val="en-US" w:eastAsia="en-US"/>
              </w:rPr>
              <w:t>1</w:t>
            </w:r>
          </w:p>
        </w:tc>
        <w:tc>
          <w:tcPr>
            <w:tcW w:w="3696" w:type="dxa"/>
            <w:tcBorders>
              <w:top w:val="single" w:sz="4" w:space="0" w:color="000000"/>
              <w:left w:val="single" w:sz="4" w:space="0" w:color="000000"/>
              <w:bottom w:val="single" w:sz="4" w:space="0" w:color="000000"/>
              <w:right w:val="single" w:sz="4" w:space="0" w:color="000000"/>
            </w:tcBorders>
            <w:hideMark/>
          </w:tcPr>
          <w:p w:rsidR="003539C7" w:rsidRPr="00D239DF" w:rsidRDefault="00AF6DD2" w:rsidP="00F75628">
            <w:pPr>
              <w:spacing w:before="40" w:after="40"/>
              <w:rPr>
                <w:color w:val="808080"/>
                <w:lang w:val="en-US" w:eastAsia="en-US"/>
              </w:rPr>
            </w:pPr>
            <w:sdt>
              <w:sdtPr>
                <w:rPr>
                  <w:rStyle w:val="KSAformScoutsblack"/>
                </w:rPr>
                <w:id w:val="-1746414797"/>
                <w:placeholder>
                  <w:docPart w:val="6937EA77296649778772846721D0BD38"/>
                </w:placeholder>
                <w:showingPlcHdr/>
                <w:date>
                  <w:dateFormat w:val="dd/MM/yyyy"/>
                  <w:lid w:val="en-GB"/>
                  <w:storeMappedDataAs w:val="dateTime"/>
                  <w:calendar w:val="gregorian"/>
                </w:date>
              </w:sdtPr>
              <w:sdtEndPr>
                <w:rPr>
                  <w:rStyle w:val="Strong"/>
                  <w:b/>
                  <w:bCs/>
                  <w:color w:val="808080"/>
                </w:rPr>
              </w:sdtEndPr>
              <w:sdtContent>
                <w:r w:rsidR="003539C7" w:rsidRPr="00D239DF">
                  <w:rPr>
                    <w:rStyle w:val="Strong"/>
                    <w:b w:val="0"/>
                    <w:color w:val="808080"/>
                  </w:rPr>
                  <w:t>Select</w:t>
                </w:r>
                <w:r w:rsidR="003539C7" w:rsidRPr="00D239DF">
                  <w:rPr>
                    <w:rStyle w:val="PlaceholderText"/>
                    <w:b/>
                    <w:bCs/>
                  </w:rPr>
                  <w:t xml:space="preserve"> </w:t>
                </w:r>
                <w:r w:rsidR="003539C7"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hideMark/>
          </w:tcPr>
          <w:p w:rsidR="003539C7" w:rsidRPr="00D239DF" w:rsidRDefault="00AF6DD2" w:rsidP="00F75628">
            <w:pPr>
              <w:spacing w:before="40" w:after="40"/>
              <w:rPr>
                <w:color w:val="808080"/>
                <w:lang w:val="en-US" w:eastAsia="en-US"/>
              </w:rPr>
            </w:pPr>
            <w:sdt>
              <w:sdtPr>
                <w:rPr>
                  <w:rStyle w:val="KSAformScoutsblack"/>
                </w:rPr>
                <w:id w:val="-190152471"/>
                <w:placeholder>
                  <w:docPart w:val="A9A80BA882464D66B98023FFA0104569"/>
                </w:placeholder>
                <w:showingPlcHdr/>
              </w:sdtPr>
              <w:sdtEndPr>
                <w:rPr>
                  <w:rStyle w:val="Strong"/>
                  <w:b/>
                  <w:bCs/>
                  <w:color w:val="808080"/>
                </w:rPr>
              </w:sdtEndPr>
              <w:sdtContent>
                <w:r w:rsidR="003539C7"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hideMark/>
          </w:tcPr>
          <w:p w:rsidR="003539C7" w:rsidRPr="00D239DF" w:rsidRDefault="00AF6DD2" w:rsidP="00F75628">
            <w:pPr>
              <w:pStyle w:val="BodyText"/>
              <w:spacing w:before="40" w:after="40" w:line="240" w:lineRule="auto"/>
              <w:rPr>
                <w:color w:val="808080"/>
                <w:lang w:val="en-US" w:eastAsia="en-US"/>
              </w:rPr>
            </w:pPr>
            <w:sdt>
              <w:sdtPr>
                <w:rPr>
                  <w:rStyle w:val="KSAformScoutsblack"/>
                </w:rPr>
                <w:alias w:val="Select Option"/>
                <w:tag w:val="Select Option"/>
                <w:id w:val="221488926"/>
                <w:placeholder>
                  <w:docPart w:val="8DDE39C3489E4B9495D65799C47E959C"/>
                </w:placeholder>
                <w:showingPlcHdr/>
                <w:dropDownList>
                  <w:listItem w:displayText="Yes" w:value="Yes"/>
                  <w:listItem w:displayText="No" w:value="No"/>
                </w:dropDownList>
              </w:sdtPr>
              <w:sdtEndPr>
                <w:rPr>
                  <w:rStyle w:val="Strong"/>
                  <w:b/>
                  <w:bCs/>
                  <w:color w:val="808080"/>
                </w:rPr>
              </w:sdtEndPr>
              <w:sdtContent>
                <w:r w:rsidR="003539C7" w:rsidRPr="00D239DF">
                  <w:rPr>
                    <w:rStyle w:val="PlaceholderText"/>
                  </w:rPr>
                  <w:t>Select option</w:t>
                </w:r>
              </w:sdtContent>
            </w:sdt>
          </w:p>
        </w:tc>
      </w:tr>
      <w:tr w:rsidR="002F0C82" w:rsidTr="00441858">
        <w:trPr>
          <w:trHeight w:val="377"/>
        </w:trPr>
        <w:tc>
          <w:tcPr>
            <w:tcW w:w="569" w:type="dxa"/>
            <w:tcBorders>
              <w:top w:val="single" w:sz="4" w:space="0" w:color="000000"/>
              <w:left w:val="single" w:sz="4" w:space="0" w:color="000000"/>
              <w:bottom w:val="single" w:sz="4" w:space="0" w:color="000000"/>
              <w:right w:val="single" w:sz="4" w:space="0" w:color="000000"/>
            </w:tcBorders>
            <w:hideMark/>
          </w:tcPr>
          <w:p w:rsidR="002F0C82" w:rsidRDefault="002F0C82" w:rsidP="002F0C82">
            <w:pPr>
              <w:rPr>
                <w:b/>
                <w:lang w:val="en-US" w:eastAsia="en-US"/>
              </w:rPr>
            </w:pPr>
            <w:r>
              <w:rPr>
                <w:b/>
                <w:lang w:val="en-US" w:eastAsia="en-US"/>
              </w:rPr>
              <w:t>2</w:t>
            </w:r>
          </w:p>
        </w:tc>
        <w:tc>
          <w:tcPr>
            <w:tcW w:w="3696" w:type="dxa"/>
            <w:tcBorders>
              <w:top w:val="single" w:sz="4" w:space="0" w:color="000000"/>
              <w:left w:val="single" w:sz="4" w:space="0" w:color="000000"/>
              <w:bottom w:val="single" w:sz="4" w:space="0" w:color="000000"/>
              <w:right w:val="single" w:sz="4" w:space="0" w:color="000000"/>
            </w:tcBorders>
          </w:tcPr>
          <w:p w:rsidR="002F0C82" w:rsidRPr="00D239DF" w:rsidRDefault="00AF6DD2" w:rsidP="00F75628">
            <w:pPr>
              <w:spacing w:before="40" w:after="40"/>
              <w:rPr>
                <w:color w:val="808080"/>
                <w:lang w:val="en-US" w:eastAsia="en-US"/>
              </w:rPr>
            </w:pPr>
            <w:sdt>
              <w:sdtPr>
                <w:rPr>
                  <w:rStyle w:val="KSAformScoutsblack"/>
                </w:rPr>
                <w:id w:val="-1478220176"/>
                <w:placeholder>
                  <w:docPart w:val="8298A09E62644B248BFEAA46269B2D37"/>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rsidR="002F0C82" w:rsidRPr="00D239DF" w:rsidRDefault="00AF6DD2" w:rsidP="00F75628">
            <w:pPr>
              <w:spacing w:before="40" w:after="40"/>
              <w:rPr>
                <w:color w:val="808080"/>
                <w:lang w:val="en-US" w:eastAsia="en-US"/>
              </w:rPr>
            </w:pPr>
            <w:sdt>
              <w:sdtPr>
                <w:rPr>
                  <w:rStyle w:val="KSAformScoutsblack"/>
                </w:rPr>
                <w:id w:val="-565490556"/>
                <w:placeholder>
                  <w:docPart w:val="73C01DF564214B2FA7583BC4AA50BEBA"/>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rsidR="002F0C82" w:rsidRPr="00D239DF" w:rsidRDefault="00AF6DD2" w:rsidP="00F75628">
            <w:pPr>
              <w:pStyle w:val="BodyText"/>
              <w:spacing w:before="40" w:after="40" w:line="240" w:lineRule="auto"/>
              <w:rPr>
                <w:color w:val="808080"/>
                <w:lang w:val="en-US" w:eastAsia="en-US"/>
              </w:rPr>
            </w:pPr>
            <w:sdt>
              <w:sdtPr>
                <w:rPr>
                  <w:rStyle w:val="KSAformScoutsblack"/>
                </w:rPr>
                <w:alias w:val="Select Option"/>
                <w:tag w:val="Select Option"/>
                <w:id w:val="-1395959273"/>
                <w:placeholder>
                  <w:docPart w:val="2FD3DC5914A24BD895893AEE15C9C94F"/>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rsidTr="00441858">
        <w:trPr>
          <w:trHeight w:val="376"/>
        </w:trPr>
        <w:tc>
          <w:tcPr>
            <w:tcW w:w="569" w:type="dxa"/>
            <w:tcBorders>
              <w:top w:val="single" w:sz="4" w:space="0" w:color="000000"/>
              <w:left w:val="single" w:sz="4" w:space="0" w:color="000000"/>
              <w:bottom w:val="single" w:sz="4" w:space="0" w:color="000000"/>
              <w:right w:val="single" w:sz="4" w:space="0" w:color="000000"/>
            </w:tcBorders>
            <w:hideMark/>
          </w:tcPr>
          <w:p w:rsidR="002F0C82" w:rsidRDefault="002F0C82" w:rsidP="002F0C82">
            <w:pPr>
              <w:rPr>
                <w:b/>
                <w:lang w:val="en-US" w:eastAsia="en-US"/>
              </w:rPr>
            </w:pPr>
            <w:r>
              <w:rPr>
                <w:b/>
                <w:lang w:val="en-US" w:eastAsia="en-US"/>
              </w:rPr>
              <w:t>3</w:t>
            </w:r>
          </w:p>
        </w:tc>
        <w:tc>
          <w:tcPr>
            <w:tcW w:w="3696" w:type="dxa"/>
            <w:tcBorders>
              <w:top w:val="single" w:sz="4" w:space="0" w:color="000000"/>
              <w:left w:val="single" w:sz="4" w:space="0" w:color="000000"/>
              <w:bottom w:val="single" w:sz="4" w:space="0" w:color="000000"/>
              <w:right w:val="single" w:sz="4" w:space="0" w:color="000000"/>
            </w:tcBorders>
          </w:tcPr>
          <w:p w:rsidR="002F0C82" w:rsidRPr="00D239DF" w:rsidRDefault="00AF6DD2" w:rsidP="00F75628">
            <w:pPr>
              <w:spacing w:before="40" w:after="40"/>
              <w:rPr>
                <w:color w:val="808080"/>
                <w:lang w:val="en-US" w:eastAsia="en-US"/>
              </w:rPr>
            </w:pPr>
            <w:sdt>
              <w:sdtPr>
                <w:rPr>
                  <w:rStyle w:val="KSAformScoutsblack"/>
                </w:rPr>
                <w:id w:val="1627740959"/>
                <w:placeholder>
                  <w:docPart w:val="D9C55224EE68440C92D19F9476713A32"/>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rsidR="002F0C82" w:rsidRPr="00D239DF" w:rsidRDefault="00AF6DD2" w:rsidP="00F75628">
            <w:pPr>
              <w:spacing w:before="40" w:after="40"/>
              <w:rPr>
                <w:color w:val="808080"/>
                <w:lang w:val="en-US" w:eastAsia="en-US"/>
              </w:rPr>
            </w:pPr>
            <w:sdt>
              <w:sdtPr>
                <w:rPr>
                  <w:rStyle w:val="KSAformScoutsblack"/>
                </w:rPr>
                <w:id w:val="322404170"/>
                <w:placeholder>
                  <w:docPart w:val="A5362CF2401E41619CC30F2645E66DD9"/>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rsidR="002F0C82" w:rsidRPr="00D239DF" w:rsidRDefault="00AF6DD2" w:rsidP="00F75628">
            <w:pPr>
              <w:pStyle w:val="BodyText"/>
              <w:spacing w:before="40" w:after="40" w:line="240" w:lineRule="auto"/>
              <w:rPr>
                <w:color w:val="808080"/>
                <w:lang w:val="en-US" w:eastAsia="en-US"/>
              </w:rPr>
            </w:pPr>
            <w:sdt>
              <w:sdtPr>
                <w:rPr>
                  <w:rStyle w:val="KSAformScoutsblack"/>
                </w:rPr>
                <w:alias w:val="Select Option"/>
                <w:tag w:val="Select Option"/>
                <w:id w:val="-1844925858"/>
                <w:placeholder>
                  <w:docPart w:val="23C10BE36D6E4E48A45953D0D6819A63"/>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rsidTr="00441858">
        <w:trPr>
          <w:trHeight w:val="376"/>
        </w:trPr>
        <w:tc>
          <w:tcPr>
            <w:tcW w:w="569" w:type="dxa"/>
            <w:tcBorders>
              <w:top w:val="single" w:sz="4" w:space="0" w:color="000000"/>
              <w:left w:val="single" w:sz="4" w:space="0" w:color="000000"/>
              <w:bottom w:val="single" w:sz="4" w:space="0" w:color="000000"/>
              <w:right w:val="single" w:sz="4" w:space="0" w:color="000000"/>
            </w:tcBorders>
            <w:hideMark/>
          </w:tcPr>
          <w:p w:rsidR="002F0C82" w:rsidRDefault="002F0C82" w:rsidP="002F0C82">
            <w:pPr>
              <w:rPr>
                <w:b/>
                <w:lang w:val="en-US" w:eastAsia="en-US"/>
              </w:rPr>
            </w:pPr>
            <w:r>
              <w:rPr>
                <w:b/>
                <w:lang w:val="en-US" w:eastAsia="en-US"/>
              </w:rPr>
              <w:t>4</w:t>
            </w:r>
          </w:p>
        </w:tc>
        <w:tc>
          <w:tcPr>
            <w:tcW w:w="3696" w:type="dxa"/>
            <w:tcBorders>
              <w:top w:val="single" w:sz="4" w:space="0" w:color="000000"/>
              <w:left w:val="single" w:sz="4" w:space="0" w:color="000000"/>
              <w:bottom w:val="single" w:sz="4" w:space="0" w:color="000000"/>
              <w:right w:val="single" w:sz="4" w:space="0" w:color="000000"/>
            </w:tcBorders>
          </w:tcPr>
          <w:p w:rsidR="002F0C82" w:rsidRPr="00D239DF" w:rsidRDefault="00AF6DD2" w:rsidP="00F75628">
            <w:pPr>
              <w:spacing w:before="40" w:after="40"/>
              <w:rPr>
                <w:color w:val="808080"/>
                <w:lang w:val="en-US" w:eastAsia="en-US"/>
              </w:rPr>
            </w:pPr>
            <w:sdt>
              <w:sdtPr>
                <w:rPr>
                  <w:rStyle w:val="KSAformScoutsblack"/>
                </w:rPr>
                <w:id w:val="400481348"/>
                <w:placeholder>
                  <w:docPart w:val="4724B4CF361F478BA6DEA446E4741A09"/>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rsidR="002F0C82" w:rsidRPr="00D239DF" w:rsidRDefault="00AF6DD2" w:rsidP="00F75628">
            <w:pPr>
              <w:spacing w:before="40" w:after="40"/>
              <w:rPr>
                <w:color w:val="808080"/>
                <w:lang w:val="en-US" w:eastAsia="en-US"/>
              </w:rPr>
            </w:pPr>
            <w:sdt>
              <w:sdtPr>
                <w:rPr>
                  <w:rStyle w:val="KSAformScoutsblack"/>
                </w:rPr>
                <w:id w:val="-2041884841"/>
                <w:placeholder>
                  <w:docPart w:val="DC9B49A928E44CE7AE98CA8A51881650"/>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rsidR="002F0C82" w:rsidRPr="00D239DF" w:rsidRDefault="00AF6DD2" w:rsidP="00F75628">
            <w:pPr>
              <w:pStyle w:val="BodyText"/>
              <w:spacing w:before="40" w:after="40" w:line="240" w:lineRule="auto"/>
              <w:rPr>
                <w:color w:val="808080"/>
                <w:lang w:val="en-US" w:eastAsia="en-US"/>
              </w:rPr>
            </w:pPr>
            <w:sdt>
              <w:sdtPr>
                <w:rPr>
                  <w:rStyle w:val="KSAformScoutsblack"/>
                </w:rPr>
                <w:alias w:val="Select Option"/>
                <w:tag w:val="Select Option"/>
                <w:id w:val="-21714941"/>
                <w:placeholder>
                  <w:docPart w:val="ACBF0F3EF421440CB2D7F1AB01CE62FD"/>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rsidTr="00441858">
        <w:trPr>
          <w:trHeight w:val="377"/>
        </w:trPr>
        <w:tc>
          <w:tcPr>
            <w:tcW w:w="569" w:type="dxa"/>
            <w:tcBorders>
              <w:top w:val="single" w:sz="4" w:space="0" w:color="000000"/>
              <w:left w:val="single" w:sz="4" w:space="0" w:color="000000"/>
              <w:bottom w:val="single" w:sz="4" w:space="0" w:color="000000"/>
              <w:right w:val="single" w:sz="4" w:space="0" w:color="000000"/>
            </w:tcBorders>
            <w:hideMark/>
          </w:tcPr>
          <w:p w:rsidR="002F0C82" w:rsidRDefault="002F0C82" w:rsidP="002F0C82">
            <w:pPr>
              <w:rPr>
                <w:b/>
                <w:lang w:val="en-US" w:eastAsia="en-US"/>
              </w:rPr>
            </w:pPr>
            <w:r>
              <w:rPr>
                <w:b/>
                <w:lang w:val="en-US" w:eastAsia="en-US"/>
              </w:rPr>
              <w:t>5</w:t>
            </w:r>
          </w:p>
        </w:tc>
        <w:tc>
          <w:tcPr>
            <w:tcW w:w="3696" w:type="dxa"/>
            <w:tcBorders>
              <w:top w:val="single" w:sz="4" w:space="0" w:color="000000"/>
              <w:left w:val="single" w:sz="4" w:space="0" w:color="000000"/>
              <w:bottom w:val="single" w:sz="4" w:space="0" w:color="000000"/>
              <w:right w:val="single" w:sz="4" w:space="0" w:color="000000"/>
            </w:tcBorders>
          </w:tcPr>
          <w:p w:rsidR="002F0C82" w:rsidRPr="00D239DF" w:rsidRDefault="00AF6DD2" w:rsidP="00F75628">
            <w:pPr>
              <w:spacing w:before="40" w:after="40"/>
              <w:rPr>
                <w:color w:val="808080"/>
                <w:lang w:val="en-US" w:eastAsia="en-US"/>
              </w:rPr>
            </w:pPr>
            <w:sdt>
              <w:sdtPr>
                <w:rPr>
                  <w:rStyle w:val="KSAformScoutsblack"/>
                </w:rPr>
                <w:id w:val="-192087420"/>
                <w:placeholder>
                  <w:docPart w:val="A735C79F06DA4052A99C860563ADAE82"/>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rsidR="002F0C82" w:rsidRPr="00D239DF" w:rsidRDefault="00AF6DD2" w:rsidP="00F75628">
            <w:pPr>
              <w:spacing w:before="40" w:after="40"/>
              <w:rPr>
                <w:color w:val="808080"/>
                <w:lang w:val="en-US" w:eastAsia="en-US"/>
              </w:rPr>
            </w:pPr>
            <w:sdt>
              <w:sdtPr>
                <w:rPr>
                  <w:rStyle w:val="KSAformScoutsblack"/>
                </w:rPr>
                <w:id w:val="106551720"/>
                <w:placeholder>
                  <w:docPart w:val="ECF93E626B0C493F83BBFFF6FD232348"/>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rsidR="002F0C82" w:rsidRPr="00D239DF" w:rsidRDefault="00AF6DD2" w:rsidP="00F75628">
            <w:pPr>
              <w:pStyle w:val="BodyText"/>
              <w:spacing w:before="40" w:after="40" w:line="240" w:lineRule="auto"/>
              <w:rPr>
                <w:color w:val="808080"/>
                <w:lang w:val="en-US" w:eastAsia="en-US"/>
              </w:rPr>
            </w:pPr>
            <w:sdt>
              <w:sdtPr>
                <w:rPr>
                  <w:rStyle w:val="KSAformScoutsblack"/>
                </w:rPr>
                <w:alias w:val="Select Option"/>
                <w:tag w:val="Select Option"/>
                <w:id w:val="1722101270"/>
                <w:placeholder>
                  <w:docPart w:val="B2347626238D4C0DB05483C02EF2DE00"/>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rsidTr="00441858">
        <w:trPr>
          <w:trHeight w:val="376"/>
        </w:trPr>
        <w:tc>
          <w:tcPr>
            <w:tcW w:w="569" w:type="dxa"/>
            <w:tcBorders>
              <w:top w:val="single" w:sz="4" w:space="0" w:color="000000"/>
              <w:left w:val="single" w:sz="4" w:space="0" w:color="000000"/>
              <w:bottom w:val="single" w:sz="4" w:space="0" w:color="000000"/>
              <w:right w:val="single" w:sz="4" w:space="0" w:color="000000"/>
            </w:tcBorders>
            <w:hideMark/>
          </w:tcPr>
          <w:p w:rsidR="002F0C82" w:rsidRDefault="002F0C82" w:rsidP="002F0C82">
            <w:pPr>
              <w:rPr>
                <w:b/>
                <w:lang w:val="en-US" w:eastAsia="en-US"/>
              </w:rPr>
            </w:pPr>
            <w:r>
              <w:rPr>
                <w:b/>
                <w:lang w:val="en-US" w:eastAsia="en-US"/>
              </w:rPr>
              <w:t>6</w:t>
            </w:r>
          </w:p>
        </w:tc>
        <w:tc>
          <w:tcPr>
            <w:tcW w:w="3696" w:type="dxa"/>
            <w:tcBorders>
              <w:top w:val="single" w:sz="4" w:space="0" w:color="000000"/>
              <w:left w:val="single" w:sz="4" w:space="0" w:color="000000"/>
              <w:bottom w:val="single" w:sz="4" w:space="0" w:color="000000"/>
              <w:right w:val="single" w:sz="4" w:space="0" w:color="000000"/>
            </w:tcBorders>
          </w:tcPr>
          <w:p w:rsidR="002F0C82" w:rsidRPr="00D239DF" w:rsidRDefault="00AF6DD2" w:rsidP="00F75628">
            <w:pPr>
              <w:spacing w:before="40" w:after="40"/>
              <w:rPr>
                <w:color w:val="808080"/>
                <w:lang w:val="en-US" w:eastAsia="en-US"/>
              </w:rPr>
            </w:pPr>
            <w:sdt>
              <w:sdtPr>
                <w:rPr>
                  <w:rStyle w:val="KSAformScoutsblack"/>
                </w:rPr>
                <w:id w:val="-1976591051"/>
                <w:placeholder>
                  <w:docPart w:val="27624266DC624DB4811EB3090A60583E"/>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rsidR="002F0C82" w:rsidRPr="00D239DF" w:rsidRDefault="00AF6DD2" w:rsidP="00F75628">
            <w:pPr>
              <w:spacing w:before="40" w:after="40"/>
              <w:rPr>
                <w:color w:val="808080"/>
                <w:lang w:val="en-US" w:eastAsia="en-US"/>
              </w:rPr>
            </w:pPr>
            <w:sdt>
              <w:sdtPr>
                <w:rPr>
                  <w:rStyle w:val="KSAformScoutsblack"/>
                </w:rPr>
                <w:id w:val="1636066893"/>
                <w:placeholder>
                  <w:docPart w:val="2F5B9ED0EC894BB29D22932E55AEF699"/>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rsidR="002F0C82" w:rsidRPr="00D239DF" w:rsidRDefault="00AF6DD2" w:rsidP="00F75628">
            <w:pPr>
              <w:pStyle w:val="BodyText"/>
              <w:spacing w:before="40" w:after="40" w:line="240" w:lineRule="auto"/>
              <w:rPr>
                <w:color w:val="808080"/>
                <w:lang w:val="en-US" w:eastAsia="en-US"/>
              </w:rPr>
            </w:pPr>
            <w:sdt>
              <w:sdtPr>
                <w:rPr>
                  <w:rStyle w:val="KSAformScoutsblack"/>
                </w:rPr>
                <w:alias w:val="Select Option"/>
                <w:tag w:val="Select Option"/>
                <w:id w:val="49817521"/>
                <w:placeholder>
                  <w:docPart w:val="2E6278DDF1C842C5A3D47ED5E45EB11E"/>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rsidTr="00441858">
        <w:trPr>
          <w:trHeight w:val="376"/>
        </w:trPr>
        <w:tc>
          <w:tcPr>
            <w:tcW w:w="569" w:type="dxa"/>
            <w:tcBorders>
              <w:top w:val="single" w:sz="4" w:space="0" w:color="000000"/>
              <w:left w:val="single" w:sz="4" w:space="0" w:color="000000"/>
              <w:bottom w:val="single" w:sz="4" w:space="0" w:color="000000"/>
              <w:right w:val="single" w:sz="4" w:space="0" w:color="000000"/>
            </w:tcBorders>
            <w:hideMark/>
          </w:tcPr>
          <w:p w:rsidR="002F0C82" w:rsidRDefault="002F0C82" w:rsidP="002F0C82">
            <w:pPr>
              <w:rPr>
                <w:b/>
                <w:lang w:val="en-US" w:eastAsia="en-US"/>
              </w:rPr>
            </w:pPr>
            <w:r>
              <w:rPr>
                <w:b/>
                <w:lang w:val="en-US" w:eastAsia="en-US"/>
              </w:rPr>
              <w:t>7</w:t>
            </w:r>
          </w:p>
        </w:tc>
        <w:tc>
          <w:tcPr>
            <w:tcW w:w="3696" w:type="dxa"/>
            <w:tcBorders>
              <w:top w:val="single" w:sz="4" w:space="0" w:color="000000"/>
              <w:left w:val="single" w:sz="4" w:space="0" w:color="000000"/>
              <w:bottom w:val="single" w:sz="4" w:space="0" w:color="000000"/>
              <w:right w:val="single" w:sz="4" w:space="0" w:color="000000"/>
            </w:tcBorders>
          </w:tcPr>
          <w:p w:rsidR="002F0C82" w:rsidRPr="00D239DF" w:rsidRDefault="00AF6DD2" w:rsidP="00F75628">
            <w:pPr>
              <w:spacing w:before="40" w:after="40"/>
              <w:rPr>
                <w:color w:val="808080"/>
                <w:lang w:val="en-US" w:eastAsia="en-US"/>
              </w:rPr>
            </w:pPr>
            <w:sdt>
              <w:sdtPr>
                <w:rPr>
                  <w:rStyle w:val="KSAformScoutsblack"/>
                </w:rPr>
                <w:id w:val="-1441594406"/>
                <w:placeholder>
                  <w:docPart w:val="5A4C1BB955AF4B5C913761D838D17CDE"/>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rsidR="002F0C82" w:rsidRPr="00D239DF" w:rsidRDefault="00AF6DD2" w:rsidP="00F75628">
            <w:pPr>
              <w:spacing w:before="40" w:after="40"/>
              <w:rPr>
                <w:color w:val="808080"/>
                <w:lang w:val="en-US" w:eastAsia="en-US"/>
              </w:rPr>
            </w:pPr>
            <w:sdt>
              <w:sdtPr>
                <w:rPr>
                  <w:rStyle w:val="KSAformScoutsblack"/>
                </w:rPr>
                <w:id w:val="202062402"/>
                <w:placeholder>
                  <w:docPart w:val="26E5343F1197488481980319185E5467"/>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rsidR="002F0C82" w:rsidRPr="00D239DF" w:rsidRDefault="00AF6DD2" w:rsidP="00F75628">
            <w:pPr>
              <w:pStyle w:val="BodyText"/>
              <w:spacing w:before="40" w:after="40" w:line="240" w:lineRule="auto"/>
              <w:rPr>
                <w:color w:val="808080"/>
                <w:lang w:val="en-US" w:eastAsia="en-US"/>
              </w:rPr>
            </w:pPr>
            <w:sdt>
              <w:sdtPr>
                <w:rPr>
                  <w:rStyle w:val="KSAformScoutsblack"/>
                </w:rPr>
                <w:alias w:val="Select Option"/>
                <w:tag w:val="Select Option"/>
                <w:id w:val="1043409790"/>
                <w:placeholder>
                  <w:docPart w:val="46D7144E48B5492897FD1293D07A65A2"/>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rsidTr="00441858">
        <w:trPr>
          <w:trHeight w:val="377"/>
        </w:trPr>
        <w:tc>
          <w:tcPr>
            <w:tcW w:w="569" w:type="dxa"/>
            <w:tcBorders>
              <w:top w:val="single" w:sz="4" w:space="0" w:color="000000"/>
              <w:left w:val="single" w:sz="4" w:space="0" w:color="000000"/>
              <w:bottom w:val="single" w:sz="4" w:space="0" w:color="000000"/>
              <w:right w:val="single" w:sz="4" w:space="0" w:color="000000"/>
            </w:tcBorders>
            <w:hideMark/>
          </w:tcPr>
          <w:p w:rsidR="002F0C82" w:rsidRDefault="002F0C82" w:rsidP="002F0C82">
            <w:pPr>
              <w:rPr>
                <w:b/>
                <w:lang w:val="en-US" w:eastAsia="en-US"/>
              </w:rPr>
            </w:pPr>
            <w:r>
              <w:rPr>
                <w:b/>
                <w:lang w:val="en-US" w:eastAsia="en-US"/>
              </w:rPr>
              <w:t>8</w:t>
            </w:r>
          </w:p>
        </w:tc>
        <w:tc>
          <w:tcPr>
            <w:tcW w:w="3696" w:type="dxa"/>
            <w:tcBorders>
              <w:top w:val="single" w:sz="4" w:space="0" w:color="000000"/>
              <w:left w:val="single" w:sz="4" w:space="0" w:color="000000"/>
              <w:bottom w:val="single" w:sz="4" w:space="0" w:color="000000"/>
              <w:right w:val="single" w:sz="4" w:space="0" w:color="000000"/>
            </w:tcBorders>
          </w:tcPr>
          <w:p w:rsidR="002F0C82" w:rsidRPr="00D239DF" w:rsidRDefault="00AF6DD2" w:rsidP="00F75628">
            <w:pPr>
              <w:spacing w:before="40" w:after="40"/>
              <w:rPr>
                <w:color w:val="808080"/>
                <w:lang w:val="en-US" w:eastAsia="en-US"/>
              </w:rPr>
            </w:pPr>
            <w:sdt>
              <w:sdtPr>
                <w:rPr>
                  <w:rStyle w:val="KSAformScoutsblack"/>
                </w:rPr>
                <w:id w:val="-228931344"/>
                <w:placeholder>
                  <w:docPart w:val="535E30F2A2C247919C3953955D261B83"/>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rsidR="002F0C82" w:rsidRPr="00D239DF" w:rsidRDefault="00AF6DD2" w:rsidP="00F75628">
            <w:pPr>
              <w:spacing w:before="40" w:after="40"/>
              <w:rPr>
                <w:color w:val="808080"/>
                <w:lang w:val="en-US" w:eastAsia="en-US"/>
              </w:rPr>
            </w:pPr>
            <w:sdt>
              <w:sdtPr>
                <w:rPr>
                  <w:rStyle w:val="KSAformScoutsblack"/>
                </w:rPr>
                <w:id w:val="-71355291"/>
                <w:placeholder>
                  <w:docPart w:val="DCD3251AF73B42F7818EC1F9A87E726C"/>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rsidR="002F0C82" w:rsidRPr="00D239DF" w:rsidRDefault="00AF6DD2" w:rsidP="00F75628">
            <w:pPr>
              <w:pStyle w:val="BodyText"/>
              <w:spacing w:before="40" w:after="40" w:line="240" w:lineRule="auto"/>
              <w:rPr>
                <w:color w:val="808080"/>
                <w:lang w:val="en-US" w:eastAsia="en-US"/>
              </w:rPr>
            </w:pPr>
            <w:sdt>
              <w:sdtPr>
                <w:rPr>
                  <w:rStyle w:val="KSAformScoutsblack"/>
                </w:rPr>
                <w:alias w:val="Select Option"/>
                <w:tag w:val="Select Option"/>
                <w:id w:val="1757713062"/>
                <w:placeholder>
                  <w:docPart w:val="C59FEB5D4A0449E8BE3EBE1572AA448F"/>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rsidTr="00441858">
        <w:trPr>
          <w:trHeight w:val="376"/>
        </w:trPr>
        <w:tc>
          <w:tcPr>
            <w:tcW w:w="569" w:type="dxa"/>
            <w:tcBorders>
              <w:top w:val="single" w:sz="4" w:space="0" w:color="000000"/>
              <w:left w:val="single" w:sz="4" w:space="0" w:color="000000"/>
              <w:bottom w:val="single" w:sz="4" w:space="0" w:color="000000"/>
              <w:right w:val="single" w:sz="4" w:space="0" w:color="000000"/>
            </w:tcBorders>
            <w:hideMark/>
          </w:tcPr>
          <w:p w:rsidR="002F0C82" w:rsidRDefault="002F0C82" w:rsidP="002F0C82">
            <w:pPr>
              <w:rPr>
                <w:b/>
                <w:lang w:val="en-US" w:eastAsia="en-US"/>
              </w:rPr>
            </w:pPr>
            <w:r>
              <w:rPr>
                <w:b/>
                <w:lang w:val="en-US" w:eastAsia="en-US"/>
              </w:rPr>
              <w:t>9</w:t>
            </w:r>
          </w:p>
        </w:tc>
        <w:tc>
          <w:tcPr>
            <w:tcW w:w="3696" w:type="dxa"/>
            <w:tcBorders>
              <w:top w:val="single" w:sz="4" w:space="0" w:color="000000"/>
              <w:left w:val="single" w:sz="4" w:space="0" w:color="000000"/>
              <w:bottom w:val="single" w:sz="4" w:space="0" w:color="000000"/>
              <w:right w:val="single" w:sz="4" w:space="0" w:color="000000"/>
            </w:tcBorders>
          </w:tcPr>
          <w:p w:rsidR="002F0C82" w:rsidRPr="00D239DF" w:rsidRDefault="00AF6DD2" w:rsidP="00F75628">
            <w:pPr>
              <w:spacing w:before="40" w:after="40"/>
              <w:rPr>
                <w:color w:val="808080"/>
                <w:lang w:val="en-US" w:eastAsia="en-US"/>
              </w:rPr>
            </w:pPr>
            <w:sdt>
              <w:sdtPr>
                <w:rPr>
                  <w:rStyle w:val="KSAformScoutsblack"/>
                </w:rPr>
                <w:id w:val="2034756451"/>
                <w:placeholder>
                  <w:docPart w:val="CE8B26FD7E434E93BD9B29F5A6D78731"/>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rsidR="002F0C82" w:rsidRPr="00D239DF" w:rsidRDefault="00AF6DD2" w:rsidP="00F75628">
            <w:pPr>
              <w:spacing w:before="40" w:after="40"/>
              <w:rPr>
                <w:color w:val="808080"/>
                <w:lang w:val="en-US" w:eastAsia="en-US"/>
              </w:rPr>
            </w:pPr>
            <w:sdt>
              <w:sdtPr>
                <w:rPr>
                  <w:rStyle w:val="KSAformScoutsblack"/>
                </w:rPr>
                <w:id w:val="-1571038075"/>
                <w:placeholder>
                  <w:docPart w:val="9BA73A7ACA444C1CA75793D62DE04344"/>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rsidR="002F0C82" w:rsidRPr="00D239DF" w:rsidRDefault="00AF6DD2" w:rsidP="00F75628">
            <w:pPr>
              <w:pStyle w:val="BodyText"/>
              <w:spacing w:before="40" w:after="40" w:line="240" w:lineRule="auto"/>
              <w:rPr>
                <w:color w:val="808080"/>
                <w:lang w:val="en-US" w:eastAsia="en-US"/>
              </w:rPr>
            </w:pPr>
            <w:sdt>
              <w:sdtPr>
                <w:rPr>
                  <w:rStyle w:val="KSAformScoutsblack"/>
                </w:rPr>
                <w:alias w:val="Select Option"/>
                <w:tag w:val="Select Option"/>
                <w:id w:val="1323004886"/>
                <w:placeholder>
                  <w:docPart w:val="EAB5113A466144D489068655DF71D185"/>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rsidTr="00441858">
        <w:trPr>
          <w:trHeight w:val="376"/>
        </w:trPr>
        <w:tc>
          <w:tcPr>
            <w:tcW w:w="569" w:type="dxa"/>
            <w:tcBorders>
              <w:top w:val="single" w:sz="4" w:space="0" w:color="000000"/>
              <w:left w:val="single" w:sz="4" w:space="0" w:color="000000"/>
              <w:bottom w:val="single" w:sz="4" w:space="0" w:color="000000"/>
              <w:right w:val="single" w:sz="4" w:space="0" w:color="000000"/>
            </w:tcBorders>
            <w:hideMark/>
          </w:tcPr>
          <w:p w:rsidR="002F0C82" w:rsidRDefault="002F0C82" w:rsidP="002F0C82">
            <w:pPr>
              <w:rPr>
                <w:b/>
                <w:lang w:val="en-US" w:eastAsia="en-US"/>
              </w:rPr>
            </w:pPr>
            <w:r>
              <w:rPr>
                <w:b/>
                <w:lang w:val="en-US" w:eastAsia="en-US"/>
              </w:rPr>
              <w:t>10</w:t>
            </w:r>
          </w:p>
        </w:tc>
        <w:tc>
          <w:tcPr>
            <w:tcW w:w="3696" w:type="dxa"/>
            <w:tcBorders>
              <w:top w:val="single" w:sz="4" w:space="0" w:color="000000"/>
              <w:left w:val="single" w:sz="4" w:space="0" w:color="000000"/>
              <w:bottom w:val="single" w:sz="4" w:space="0" w:color="000000"/>
              <w:right w:val="single" w:sz="4" w:space="0" w:color="000000"/>
            </w:tcBorders>
          </w:tcPr>
          <w:p w:rsidR="002F0C82" w:rsidRPr="00D239DF" w:rsidRDefault="00AF6DD2" w:rsidP="00F75628">
            <w:pPr>
              <w:spacing w:before="40" w:after="40"/>
              <w:rPr>
                <w:color w:val="808080"/>
                <w:lang w:val="en-US" w:eastAsia="en-US"/>
              </w:rPr>
            </w:pPr>
            <w:sdt>
              <w:sdtPr>
                <w:rPr>
                  <w:rStyle w:val="KSAformScoutsblack"/>
                </w:rPr>
                <w:id w:val="-2086054363"/>
                <w:placeholder>
                  <w:docPart w:val="48C04596EDCB427C880E85E00622B724"/>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rsidR="002F0C82" w:rsidRPr="00D239DF" w:rsidRDefault="00AF6DD2" w:rsidP="00F75628">
            <w:pPr>
              <w:spacing w:before="40" w:after="40"/>
              <w:rPr>
                <w:color w:val="808080"/>
                <w:lang w:val="en-US" w:eastAsia="en-US"/>
              </w:rPr>
            </w:pPr>
            <w:sdt>
              <w:sdtPr>
                <w:rPr>
                  <w:rStyle w:val="KSAformScoutsblack"/>
                </w:rPr>
                <w:id w:val="464084456"/>
                <w:placeholder>
                  <w:docPart w:val="562F3DF5514D43B8B49D6987BA3C3A06"/>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rsidR="002F0C82" w:rsidRPr="00D239DF" w:rsidRDefault="00AF6DD2" w:rsidP="00F75628">
            <w:pPr>
              <w:pStyle w:val="BodyText"/>
              <w:spacing w:before="40" w:after="40" w:line="240" w:lineRule="auto"/>
              <w:rPr>
                <w:color w:val="808080"/>
                <w:lang w:val="en-US" w:eastAsia="en-US"/>
              </w:rPr>
            </w:pPr>
            <w:sdt>
              <w:sdtPr>
                <w:rPr>
                  <w:rStyle w:val="KSAformScoutsblack"/>
                </w:rPr>
                <w:alias w:val="Select Option"/>
                <w:tag w:val="Select Option"/>
                <w:id w:val="-683664562"/>
                <w:placeholder>
                  <w:docPart w:val="741C1B451F5342528D6F75B2874DA819"/>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rsidTr="00441858">
        <w:trPr>
          <w:trHeight w:val="377"/>
        </w:trPr>
        <w:tc>
          <w:tcPr>
            <w:tcW w:w="569" w:type="dxa"/>
            <w:tcBorders>
              <w:top w:val="single" w:sz="4" w:space="0" w:color="000000"/>
              <w:left w:val="single" w:sz="4" w:space="0" w:color="000000"/>
              <w:bottom w:val="single" w:sz="4" w:space="0" w:color="000000"/>
              <w:right w:val="single" w:sz="4" w:space="0" w:color="000000"/>
            </w:tcBorders>
            <w:hideMark/>
          </w:tcPr>
          <w:p w:rsidR="002F0C82" w:rsidRDefault="002F0C82" w:rsidP="002F0C82">
            <w:pPr>
              <w:rPr>
                <w:b/>
                <w:lang w:val="en-US" w:eastAsia="en-US"/>
              </w:rPr>
            </w:pPr>
            <w:r>
              <w:rPr>
                <w:b/>
                <w:lang w:val="en-US" w:eastAsia="en-US"/>
              </w:rPr>
              <w:t>11</w:t>
            </w:r>
          </w:p>
        </w:tc>
        <w:tc>
          <w:tcPr>
            <w:tcW w:w="3696" w:type="dxa"/>
            <w:tcBorders>
              <w:top w:val="single" w:sz="4" w:space="0" w:color="000000"/>
              <w:left w:val="single" w:sz="4" w:space="0" w:color="000000"/>
              <w:bottom w:val="single" w:sz="4" w:space="0" w:color="000000"/>
              <w:right w:val="single" w:sz="4" w:space="0" w:color="000000"/>
            </w:tcBorders>
          </w:tcPr>
          <w:p w:rsidR="002F0C82" w:rsidRPr="00D239DF" w:rsidRDefault="00AF6DD2" w:rsidP="00F75628">
            <w:pPr>
              <w:spacing w:before="40" w:after="40"/>
              <w:rPr>
                <w:color w:val="808080"/>
                <w:lang w:val="en-US" w:eastAsia="en-US"/>
              </w:rPr>
            </w:pPr>
            <w:sdt>
              <w:sdtPr>
                <w:rPr>
                  <w:rStyle w:val="KSAformScoutsblack"/>
                </w:rPr>
                <w:id w:val="1692800407"/>
                <w:placeholder>
                  <w:docPart w:val="7F2665C8410D4A88A94961558FAE595B"/>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rsidR="002F0C82" w:rsidRPr="00D239DF" w:rsidRDefault="00AF6DD2" w:rsidP="00F75628">
            <w:pPr>
              <w:spacing w:before="40" w:after="40"/>
              <w:rPr>
                <w:color w:val="808080"/>
                <w:lang w:val="en-US" w:eastAsia="en-US"/>
              </w:rPr>
            </w:pPr>
            <w:sdt>
              <w:sdtPr>
                <w:rPr>
                  <w:rStyle w:val="KSAformScoutsblack"/>
                </w:rPr>
                <w:id w:val="-1687976367"/>
                <w:placeholder>
                  <w:docPart w:val="0D5549311B8D4E94AD16BF5BBD6E037B"/>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rsidR="002F0C82" w:rsidRPr="00D239DF" w:rsidRDefault="00AF6DD2" w:rsidP="00F75628">
            <w:pPr>
              <w:pStyle w:val="BodyText"/>
              <w:spacing w:before="40" w:after="40" w:line="240" w:lineRule="auto"/>
              <w:rPr>
                <w:color w:val="808080"/>
                <w:lang w:val="en-US" w:eastAsia="en-US"/>
              </w:rPr>
            </w:pPr>
            <w:sdt>
              <w:sdtPr>
                <w:rPr>
                  <w:rStyle w:val="KSAformScoutsblack"/>
                </w:rPr>
                <w:alias w:val="Select Option"/>
                <w:tag w:val="Select Option"/>
                <w:id w:val="771294953"/>
                <w:placeholder>
                  <w:docPart w:val="EA30A3B36FE54B69AB64725852563D9A"/>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rsidTr="00441858">
        <w:trPr>
          <w:trHeight w:val="376"/>
        </w:trPr>
        <w:tc>
          <w:tcPr>
            <w:tcW w:w="569" w:type="dxa"/>
            <w:tcBorders>
              <w:top w:val="single" w:sz="4" w:space="0" w:color="000000"/>
              <w:left w:val="single" w:sz="4" w:space="0" w:color="000000"/>
              <w:bottom w:val="single" w:sz="4" w:space="0" w:color="000000"/>
              <w:right w:val="single" w:sz="4" w:space="0" w:color="000000"/>
            </w:tcBorders>
            <w:hideMark/>
          </w:tcPr>
          <w:p w:rsidR="002F0C82" w:rsidRDefault="002F0C82" w:rsidP="002F0C82">
            <w:pPr>
              <w:rPr>
                <w:b/>
                <w:lang w:val="en-US" w:eastAsia="en-US"/>
              </w:rPr>
            </w:pPr>
            <w:r>
              <w:rPr>
                <w:b/>
                <w:lang w:val="en-US" w:eastAsia="en-US"/>
              </w:rPr>
              <w:t>12</w:t>
            </w:r>
          </w:p>
        </w:tc>
        <w:tc>
          <w:tcPr>
            <w:tcW w:w="3696" w:type="dxa"/>
            <w:tcBorders>
              <w:top w:val="single" w:sz="4" w:space="0" w:color="000000"/>
              <w:left w:val="single" w:sz="4" w:space="0" w:color="000000"/>
              <w:bottom w:val="single" w:sz="4" w:space="0" w:color="000000"/>
              <w:right w:val="single" w:sz="4" w:space="0" w:color="000000"/>
            </w:tcBorders>
          </w:tcPr>
          <w:p w:rsidR="002F0C82" w:rsidRPr="00D239DF" w:rsidRDefault="00AF6DD2" w:rsidP="00F75628">
            <w:pPr>
              <w:spacing w:before="40" w:after="40"/>
              <w:rPr>
                <w:color w:val="808080"/>
                <w:lang w:val="en-US" w:eastAsia="en-US"/>
              </w:rPr>
            </w:pPr>
            <w:sdt>
              <w:sdtPr>
                <w:rPr>
                  <w:rStyle w:val="KSAformScoutsblack"/>
                </w:rPr>
                <w:id w:val="1847434690"/>
                <w:placeholder>
                  <w:docPart w:val="1442D503910742E9BA0E58AE6C7C8DA5"/>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rsidR="002F0C82" w:rsidRPr="00D239DF" w:rsidRDefault="00AF6DD2" w:rsidP="00F75628">
            <w:pPr>
              <w:spacing w:before="40" w:after="40"/>
              <w:rPr>
                <w:color w:val="808080"/>
                <w:lang w:val="en-US" w:eastAsia="en-US"/>
              </w:rPr>
            </w:pPr>
            <w:sdt>
              <w:sdtPr>
                <w:rPr>
                  <w:rStyle w:val="KSAformScoutsblack"/>
                </w:rPr>
                <w:id w:val="-2053681488"/>
                <w:placeholder>
                  <w:docPart w:val="017F65F8A6524429BC2F871911EDE351"/>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rsidR="002F0C82" w:rsidRPr="00D239DF" w:rsidRDefault="00AF6DD2" w:rsidP="00F75628">
            <w:pPr>
              <w:pStyle w:val="BodyText"/>
              <w:spacing w:before="40" w:after="40" w:line="240" w:lineRule="auto"/>
              <w:rPr>
                <w:color w:val="808080"/>
                <w:lang w:val="en-US" w:eastAsia="en-US"/>
              </w:rPr>
            </w:pPr>
            <w:sdt>
              <w:sdtPr>
                <w:rPr>
                  <w:rStyle w:val="KSAformScoutsblack"/>
                </w:rPr>
                <w:alias w:val="Select Option"/>
                <w:tag w:val="Select Option"/>
                <w:id w:val="376594315"/>
                <w:placeholder>
                  <w:docPart w:val="47CE7E1DA64E43F2BD7E3958EACAD816"/>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rsidTr="00441858">
        <w:trPr>
          <w:trHeight w:val="377"/>
        </w:trPr>
        <w:tc>
          <w:tcPr>
            <w:tcW w:w="569" w:type="dxa"/>
            <w:tcBorders>
              <w:top w:val="single" w:sz="4" w:space="0" w:color="000000"/>
              <w:left w:val="single" w:sz="4" w:space="0" w:color="000000"/>
              <w:bottom w:val="single" w:sz="4" w:space="0" w:color="000000"/>
              <w:right w:val="single" w:sz="4" w:space="0" w:color="000000"/>
            </w:tcBorders>
            <w:hideMark/>
          </w:tcPr>
          <w:p w:rsidR="002F0C82" w:rsidRDefault="002F0C82" w:rsidP="002F0C82">
            <w:pPr>
              <w:rPr>
                <w:b/>
                <w:lang w:val="en-US" w:eastAsia="en-US"/>
              </w:rPr>
            </w:pPr>
            <w:r>
              <w:rPr>
                <w:b/>
                <w:lang w:val="en-US" w:eastAsia="en-US"/>
              </w:rPr>
              <w:t>13</w:t>
            </w:r>
          </w:p>
        </w:tc>
        <w:tc>
          <w:tcPr>
            <w:tcW w:w="3696" w:type="dxa"/>
            <w:tcBorders>
              <w:top w:val="single" w:sz="4" w:space="0" w:color="000000"/>
              <w:left w:val="single" w:sz="4" w:space="0" w:color="000000"/>
              <w:bottom w:val="single" w:sz="4" w:space="0" w:color="000000"/>
              <w:right w:val="single" w:sz="4" w:space="0" w:color="000000"/>
            </w:tcBorders>
          </w:tcPr>
          <w:p w:rsidR="002F0C82" w:rsidRPr="00D239DF" w:rsidRDefault="00AF6DD2" w:rsidP="00F75628">
            <w:pPr>
              <w:spacing w:before="40" w:after="40"/>
              <w:rPr>
                <w:color w:val="808080"/>
                <w:lang w:val="en-US" w:eastAsia="en-US"/>
              </w:rPr>
            </w:pPr>
            <w:sdt>
              <w:sdtPr>
                <w:rPr>
                  <w:rStyle w:val="KSAformScoutsblack"/>
                </w:rPr>
                <w:id w:val="532534115"/>
                <w:placeholder>
                  <w:docPart w:val="7242F9E3FF154E7D9278626D724728D1"/>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rsidR="002F0C82" w:rsidRPr="00D239DF" w:rsidRDefault="00AF6DD2" w:rsidP="00F75628">
            <w:pPr>
              <w:spacing w:before="40" w:after="40"/>
              <w:rPr>
                <w:color w:val="808080"/>
                <w:lang w:val="en-US" w:eastAsia="en-US"/>
              </w:rPr>
            </w:pPr>
            <w:sdt>
              <w:sdtPr>
                <w:rPr>
                  <w:rStyle w:val="KSAformScoutsblack"/>
                </w:rPr>
                <w:id w:val="-238565945"/>
                <w:placeholder>
                  <w:docPart w:val="5E33649ECD08481B8B7C16EDCB7B08B1"/>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rsidR="002F0C82" w:rsidRPr="00D239DF" w:rsidRDefault="00AF6DD2" w:rsidP="00F75628">
            <w:pPr>
              <w:pStyle w:val="BodyText"/>
              <w:spacing w:before="40" w:after="40" w:line="240" w:lineRule="auto"/>
              <w:rPr>
                <w:color w:val="808080"/>
                <w:lang w:val="en-US" w:eastAsia="en-US"/>
              </w:rPr>
            </w:pPr>
            <w:sdt>
              <w:sdtPr>
                <w:rPr>
                  <w:rStyle w:val="KSAformScoutsblack"/>
                </w:rPr>
                <w:alias w:val="Select Option"/>
                <w:tag w:val="Select Option"/>
                <w:id w:val="-968434641"/>
                <w:placeholder>
                  <w:docPart w:val="F5FBFB46C5BB49B1868183A5AA73B112"/>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rsidTr="00441858">
        <w:trPr>
          <w:trHeight w:val="376"/>
        </w:trPr>
        <w:tc>
          <w:tcPr>
            <w:tcW w:w="569" w:type="dxa"/>
            <w:tcBorders>
              <w:top w:val="single" w:sz="4" w:space="0" w:color="000000"/>
              <w:left w:val="single" w:sz="4" w:space="0" w:color="000000"/>
              <w:bottom w:val="single" w:sz="4" w:space="0" w:color="000000"/>
              <w:right w:val="single" w:sz="4" w:space="0" w:color="000000"/>
            </w:tcBorders>
            <w:hideMark/>
          </w:tcPr>
          <w:p w:rsidR="002F0C82" w:rsidRDefault="002F0C82" w:rsidP="002F0C82">
            <w:pPr>
              <w:rPr>
                <w:b/>
                <w:lang w:val="en-US" w:eastAsia="en-US"/>
              </w:rPr>
            </w:pPr>
            <w:r>
              <w:rPr>
                <w:b/>
                <w:lang w:val="en-US" w:eastAsia="en-US"/>
              </w:rPr>
              <w:t>14</w:t>
            </w:r>
          </w:p>
        </w:tc>
        <w:tc>
          <w:tcPr>
            <w:tcW w:w="3696" w:type="dxa"/>
            <w:tcBorders>
              <w:top w:val="single" w:sz="4" w:space="0" w:color="000000"/>
              <w:left w:val="single" w:sz="4" w:space="0" w:color="000000"/>
              <w:bottom w:val="single" w:sz="4" w:space="0" w:color="000000"/>
              <w:right w:val="single" w:sz="4" w:space="0" w:color="000000"/>
            </w:tcBorders>
          </w:tcPr>
          <w:p w:rsidR="002F0C82" w:rsidRPr="00D239DF" w:rsidRDefault="00AF6DD2" w:rsidP="00F75628">
            <w:pPr>
              <w:spacing w:before="40" w:after="40"/>
              <w:rPr>
                <w:color w:val="808080"/>
                <w:lang w:val="en-US" w:eastAsia="en-US"/>
              </w:rPr>
            </w:pPr>
            <w:sdt>
              <w:sdtPr>
                <w:rPr>
                  <w:rStyle w:val="KSAformScoutsblack"/>
                </w:rPr>
                <w:id w:val="-107430394"/>
                <w:placeholder>
                  <w:docPart w:val="34FC75E161F7452E8AE7BF223F6F01A9"/>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rsidR="002F0C82" w:rsidRPr="00D239DF" w:rsidRDefault="00AF6DD2" w:rsidP="00F75628">
            <w:pPr>
              <w:spacing w:before="40" w:after="40"/>
              <w:rPr>
                <w:color w:val="808080"/>
                <w:lang w:val="en-US" w:eastAsia="en-US"/>
              </w:rPr>
            </w:pPr>
            <w:sdt>
              <w:sdtPr>
                <w:rPr>
                  <w:rStyle w:val="KSAformScoutsblack"/>
                </w:rPr>
                <w:id w:val="1620727171"/>
                <w:placeholder>
                  <w:docPart w:val="1CF035B49EF841E98C632F9A3F19C5A4"/>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rsidR="002F0C82" w:rsidRPr="00D239DF" w:rsidRDefault="00AF6DD2" w:rsidP="00F75628">
            <w:pPr>
              <w:pStyle w:val="BodyText"/>
              <w:spacing w:before="40" w:after="40" w:line="240" w:lineRule="auto"/>
              <w:rPr>
                <w:color w:val="808080"/>
                <w:lang w:val="en-US" w:eastAsia="en-US"/>
              </w:rPr>
            </w:pPr>
            <w:sdt>
              <w:sdtPr>
                <w:rPr>
                  <w:rStyle w:val="KSAformScoutsblack"/>
                </w:rPr>
                <w:alias w:val="Select Option"/>
                <w:tag w:val="Select Option"/>
                <w:id w:val="-397824196"/>
                <w:placeholder>
                  <w:docPart w:val="B6E33EEC6F214C9B9C7CC9065C9F48C8"/>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rsidTr="00441858">
        <w:trPr>
          <w:trHeight w:val="377"/>
        </w:trPr>
        <w:tc>
          <w:tcPr>
            <w:tcW w:w="569" w:type="dxa"/>
            <w:tcBorders>
              <w:top w:val="single" w:sz="4" w:space="0" w:color="000000"/>
              <w:left w:val="single" w:sz="4" w:space="0" w:color="000000"/>
              <w:bottom w:val="single" w:sz="4" w:space="0" w:color="000000"/>
              <w:right w:val="single" w:sz="4" w:space="0" w:color="000000"/>
            </w:tcBorders>
            <w:hideMark/>
          </w:tcPr>
          <w:p w:rsidR="002F0C82" w:rsidRDefault="002F0C82" w:rsidP="002F0C82">
            <w:pPr>
              <w:rPr>
                <w:b/>
                <w:lang w:val="en-US" w:eastAsia="en-US"/>
              </w:rPr>
            </w:pPr>
            <w:r>
              <w:rPr>
                <w:b/>
                <w:lang w:val="en-US" w:eastAsia="en-US"/>
              </w:rPr>
              <w:t>15</w:t>
            </w:r>
          </w:p>
        </w:tc>
        <w:tc>
          <w:tcPr>
            <w:tcW w:w="3696" w:type="dxa"/>
            <w:tcBorders>
              <w:top w:val="single" w:sz="4" w:space="0" w:color="000000"/>
              <w:left w:val="single" w:sz="4" w:space="0" w:color="000000"/>
              <w:bottom w:val="single" w:sz="4" w:space="0" w:color="000000"/>
              <w:right w:val="single" w:sz="4" w:space="0" w:color="000000"/>
            </w:tcBorders>
          </w:tcPr>
          <w:p w:rsidR="002F0C82" w:rsidRPr="00D239DF" w:rsidRDefault="00AF6DD2" w:rsidP="00F75628">
            <w:pPr>
              <w:spacing w:before="40" w:after="40"/>
              <w:rPr>
                <w:color w:val="808080"/>
                <w:lang w:val="en-US" w:eastAsia="en-US"/>
              </w:rPr>
            </w:pPr>
            <w:sdt>
              <w:sdtPr>
                <w:rPr>
                  <w:rStyle w:val="KSAformScoutsblack"/>
                </w:rPr>
                <w:id w:val="509957689"/>
                <w:placeholder>
                  <w:docPart w:val="CA791C6AE78B49C3AC3A2DF40C67F8DE"/>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rsidR="002F0C82" w:rsidRPr="00D239DF" w:rsidRDefault="00AF6DD2" w:rsidP="00F75628">
            <w:pPr>
              <w:spacing w:before="40" w:after="40"/>
              <w:rPr>
                <w:color w:val="808080"/>
                <w:lang w:val="en-US" w:eastAsia="en-US"/>
              </w:rPr>
            </w:pPr>
            <w:sdt>
              <w:sdtPr>
                <w:rPr>
                  <w:rStyle w:val="KSAformScoutsblack"/>
                </w:rPr>
                <w:id w:val="811754584"/>
                <w:placeholder>
                  <w:docPart w:val="09B1AA68A16D4D5A9460EE834462E0A0"/>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rsidR="002F0C82" w:rsidRPr="00D239DF" w:rsidRDefault="00AF6DD2" w:rsidP="00F75628">
            <w:pPr>
              <w:pStyle w:val="BodyText"/>
              <w:spacing w:before="40" w:after="40" w:line="240" w:lineRule="auto"/>
              <w:rPr>
                <w:color w:val="808080"/>
                <w:lang w:val="en-US" w:eastAsia="en-US"/>
              </w:rPr>
            </w:pPr>
            <w:sdt>
              <w:sdtPr>
                <w:rPr>
                  <w:rStyle w:val="KSAformScoutsblack"/>
                </w:rPr>
                <w:alias w:val="Select Option"/>
                <w:tag w:val="Select Option"/>
                <w:id w:val="-394279973"/>
                <w:placeholder>
                  <w:docPart w:val="DBBDDB1953D04E119869BA11E46EEFA8"/>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rsidTr="00441858">
        <w:trPr>
          <w:trHeight w:val="376"/>
        </w:trPr>
        <w:tc>
          <w:tcPr>
            <w:tcW w:w="569" w:type="dxa"/>
            <w:tcBorders>
              <w:top w:val="single" w:sz="4" w:space="0" w:color="000000"/>
              <w:left w:val="single" w:sz="4" w:space="0" w:color="000000"/>
              <w:bottom w:val="single" w:sz="4" w:space="0" w:color="000000"/>
              <w:right w:val="single" w:sz="4" w:space="0" w:color="000000"/>
            </w:tcBorders>
            <w:hideMark/>
          </w:tcPr>
          <w:p w:rsidR="002F0C82" w:rsidRDefault="002F0C82" w:rsidP="002F0C82">
            <w:pPr>
              <w:rPr>
                <w:b/>
                <w:lang w:val="en-US" w:eastAsia="en-US"/>
              </w:rPr>
            </w:pPr>
            <w:r>
              <w:rPr>
                <w:b/>
                <w:lang w:val="en-US" w:eastAsia="en-US"/>
              </w:rPr>
              <w:t>16</w:t>
            </w:r>
          </w:p>
        </w:tc>
        <w:tc>
          <w:tcPr>
            <w:tcW w:w="3696" w:type="dxa"/>
            <w:tcBorders>
              <w:top w:val="single" w:sz="4" w:space="0" w:color="000000"/>
              <w:left w:val="single" w:sz="4" w:space="0" w:color="000000"/>
              <w:bottom w:val="single" w:sz="4" w:space="0" w:color="000000"/>
              <w:right w:val="single" w:sz="4" w:space="0" w:color="000000"/>
            </w:tcBorders>
          </w:tcPr>
          <w:p w:rsidR="002F0C82" w:rsidRPr="00D239DF" w:rsidRDefault="00AF6DD2" w:rsidP="00F75628">
            <w:pPr>
              <w:spacing w:before="40" w:after="40"/>
              <w:rPr>
                <w:color w:val="808080"/>
                <w:lang w:val="en-US" w:eastAsia="en-US"/>
              </w:rPr>
            </w:pPr>
            <w:sdt>
              <w:sdtPr>
                <w:rPr>
                  <w:rStyle w:val="KSAformScoutsblack"/>
                </w:rPr>
                <w:id w:val="-721136293"/>
                <w:placeholder>
                  <w:docPart w:val="CFA8F9E7F4494231A230F0BB20D57945"/>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rsidR="002F0C82" w:rsidRPr="00D239DF" w:rsidRDefault="00AF6DD2" w:rsidP="00F75628">
            <w:pPr>
              <w:spacing w:before="40" w:after="40"/>
              <w:rPr>
                <w:color w:val="808080"/>
                <w:lang w:val="en-US" w:eastAsia="en-US"/>
              </w:rPr>
            </w:pPr>
            <w:sdt>
              <w:sdtPr>
                <w:rPr>
                  <w:rStyle w:val="KSAformScoutsblack"/>
                </w:rPr>
                <w:id w:val="-726597415"/>
                <w:placeholder>
                  <w:docPart w:val="292C88CF6DE24CED9A5F0971781929EF"/>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rsidR="002F0C82" w:rsidRPr="00D239DF" w:rsidRDefault="00AF6DD2" w:rsidP="00F75628">
            <w:pPr>
              <w:pStyle w:val="BodyText"/>
              <w:spacing w:before="40" w:after="40" w:line="240" w:lineRule="auto"/>
              <w:rPr>
                <w:color w:val="808080"/>
                <w:lang w:val="en-US" w:eastAsia="en-US"/>
              </w:rPr>
            </w:pPr>
            <w:sdt>
              <w:sdtPr>
                <w:rPr>
                  <w:rStyle w:val="KSAformScoutsblack"/>
                </w:rPr>
                <w:alias w:val="Select Option"/>
                <w:tag w:val="Select Option"/>
                <w:id w:val="-601415417"/>
                <w:placeholder>
                  <w:docPart w:val="5671183DC76847D78E03D9293BEE3408"/>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rsidTr="00441858">
        <w:trPr>
          <w:trHeight w:val="377"/>
        </w:trPr>
        <w:tc>
          <w:tcPr>
            <w:tcW w:w="569" w:type="dxa"/>
            <w:tcBorders>
              <w:top w:val="single" w:sz="4" w:space="0" w:color="000000"/>
              <w:left w:val="single" w:sz="4" w:space="0" w:color="000000"/>
              <w:bottom w:val="single" w:sz="4" w:space="0" w:color="000000"/>
              <w:right w:val="single" w:sz="4" w:space="0" w:color="000000"/>
            </w:tcBorders>
            <w:hideMark/>
          </w:tcPr>
          <w:p w:rsidR="002F0C82" w:rsidRDefault="002F0C82" w:rsidP="002F0C82">
            <w:pPr>
              <w:rPr>
                <w:b/>
                <w:lang w:val="en-US" w:eastAsia="en-US"/>
              </w:rPr>
            </w:pPr>
            <w:r>
              <w:rPr>
                <w:b/>
                <w:lang w:val="en-US" w:eastAsia="en-US"/>
              </w:rPr>
              <w:t>17</w:t>
            </w:r>
          </w:p>
        </w:tc>
        <w:tc>
          <w:tcPr>
            <w:tcW w:w="3696" w:type="dxa"/>
            <w:tcBorders>
              <w:top w:val="single" w:sz="4" w:space="0" w:color="000000"/>
              <w:left w:val="single" w:sz="4" w:space="0" w:color="000000"/>
              <w:bottom w:val="single" w:sz="4" w:space="0" w:color="000000"/>
              <w:right w:val="single" w:sz="4" w:space="0" w:color="000000"/>
            </w:tcBorders>
          </w:tcPr>
          <w:p w:rsidR="002F0C82" w:rsidRPr="00D239DF" w:rsidRDefault="00AF6DD2" w:rsidP="00F75628">
            <w:pPr>
              <w:spacing w:before="40" w:after="40"/>
              <w:rPr>
                <w:color w:val="808080"/>
                <w:lang w:val="en-US" w:eastAsia="en-US"/>
              </w:rPr>
            </w:pPr>
            <w:sdt>
              <w:sdtPr>
                <w:rPr>
                  <w:rStyle w:val="KSAformScoutsblack"/>
                </w:rPr>
                <w:id w:val="-1932659917"/>
                <w:placeholder>
                  <w:docPart w:val="6434E5FB941E4EFB9DA0B0230B547BF6"/>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rsidR="002F0C82" w:rsidRPr="00D239DF" w:rsidRDefault="00AF6DD2" w:rsidP="00F75628">
            <w:pPr>
              <w:spacing w:before="40" w:after="40"/>
              <w:rPr>
                <w:color w:val="808080"/>
                <w:lang w:val="en-US" w:eastAsia="en-US"/>
              </w:rPr>
            </w:pPr>
            <w:sdt>
              <w:sdtPr>
                <w:rPr>
                  <w:rStyle w:val="KSAformScoutsblack"/>
                </w:rPr>
                <w:id w:val="1507170028"/>
                <w:placeholder>
                  <w:docPart w:val="8214E14F0A394D979C6DE0783E3DEE32"/>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rsidR="002F0C82" w:rsidRPr="00D239DF" w:rsidRDefault="00AF6DD2" w:rsidP="00F75628">
            <w:pPr>
              <w:pStyle w:val="BodyText"/>
              <w:spacing w:before="40" w:after="40" w:line="240" w:lineRule="auto"/>
              <w:rPr>
                <w:color w:val="808080"/>
                <w:lang w:val="en-US" w:eastAsia="en-US"/>
              </w:rPr>
            </w:pPr>
            <w:sdt>
              <w:sdtPr>
                <w:rPr>
                  <w:rStyle w:val="KSAformScoutsblack"/>
                </w:rPr>
                <w:alias w:val="Select Option"/>
                <w:tag w:val="Select Option"/>
                <w:id w:val="875583137"/>
                <w:placeholder>
                  <w:docPart w:val="4F9F2FC0EE33497F93004F19903B4E25"/>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rsidTr="00441858">
        <w:trPr>
          <w:trHeight w:val="376"/>
        </w:trPr>
        <w:tc>
          <w:tcPr>
            <w:tcW w:w="569" w:type="dxa"/>
            <w:tcBorders>
              <w:top w:val="single" w:sz="4" w:space="0" w:color="000000"/>
              <w:left w:val="single" w:sz="4" w:space="0" w:color="000000"/>
              <w:bottom w:val="single" w:sz="4" w:space="0" w:color="000000"/>
              <w:right w:val="single" w:sz="4" w:space="0" w:color="000000"/>
            </w:tcBorders>
            <w:hideMark/>
          </w:tcPr>
          <w:p w:rsidR="002F0C82" w:rsidRDefault="002F0C82" w:rsidP="002F0C82">
            <w:pPr>
              <w:rPr>
                <w:b/>
                <w:lang w:val="en-US" w:eastAsia="en-US"/>
              </w:rPr>
            </w:pPr>
            <w:r>
              <w:rPr>
                <w:b/>
                <w:lang w:val="en-US" w:eastAsia="en-US"/>
              </w:rPr>
              <w:t>18</w:t>
            </w:r>
          </w:p>
        </w:tc>
        <w:tc>
          <w:tcPr>
            <w:tcW w:w="3696" w:type="dxa"/>
            <w:tcBorders>
              <w:top w:val="single" w:sz="4" w:space="0" w:color="000000"/>
              <w:left w:val="single" w:sz="4" w:space="0" w:color="000000"/>
              <w:bottom w:val="single" w:sz="4" w:space="0" w:color="000000"/>
              <w:right w:val="single" w:sz="4" w:space="0" w:color="000000"/>
            </w:tcBorders>
          </w:tcPr>
          <w:p w:rsidR="002F0C82" w:rsidRPr="00D239DF" w:rsidRDefault="00AF6DD2" w:rsidP="00F75628">
            <w:pPr>
              <w:spacing w:before="40" w:after="40"/>
              <w:rPr>
                <w:color w:val="808080"/>
                <w:lang w:val="en-US" w:eastAsia="en-US"/>
              </w:rPr>
            </w:pPr>
            <w:sdt>
              <w:sdtPr>
                <w:rPr>
                  <w:rStyle w:val="KSAformScoutsblack"/>
                </w:rPr>
                <w:id w:val="-1848011021"/>
                <w:placeholder>
                  <w:docPart w:val="EA62DABA15714E628D5212EFBDDB6289"/>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rsidR="002F0C82" w:rsidRPr="00D239DF" w:rsidRDefault="00AF6DD2" w:rsidP="00F75628">
            <w:pPr>
              <w:spacing w:before="40" w:after="40"/>
              <w:rPr>
                <w:color w:val="808080"/>
                <w:lang w:val="en-US" w:eastAsia="en-US"/>
              </w:rPr>
            </w:pPr>
            <w:sdt>
              <w:sdtPr>
                <w:rPr>
                  <w:rStyle w:val="KSAformScoutsblack"/>
                </w:rPr>
                <w:id w:val="1113871303"/>
                <w:placeholder>
                  <w:docPart w:val="1AA2D27F68BD40E992CAE3BA20A3F699"/>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rsidR="002F0C82" w:rsidRPr="00D239DF" w:rsidRDefault="00AF6DD2" w:rsidP="00F75628">
            <w:pPr>
              <w:pStyle w:val="BodyText"/>
              <w:spacing w:before="40" w:after="40" w:line="240" w:lineRule="auto"/>
              <w:rPr>
                <w:color w:val="808080"/>
                <w:lang w:val="en-US" w:eastAsia="en-US"/>
              </w:rPr>
            </w:pPr>
            <w:sdt>
              <w:sdtPr>
                <w:rPr>
                  <w:rStyle w:val="KSAformScoutsblack"/>
                </w:rPr>
                <w:alias w:val="Select Option"/>
                <w:tag w:val="Select Option"/>
                <w:id w:val="1602530208"/>
                <w:placeholder>
                  <w:docPart w:val="92B2EA24C3E44BDF823E6C0669F3EB33"/>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bl>
    <w:p w:rsidR="003539C7" w:rsidRDefault="003539C7">
      <w:pPr>
        <w:divId w:val="668366849"/>
        <w:rPr>
          <w:szCs w:val="20"/>
        </w:rPr>
      </w:pPr>
      <w:r>
        <w:br w:type="page"/>
      </w:r>
    </w:p>
    <w:sdt>
      <w:sdtPr>
        <w:rPr>
          <w:rFonts w:ascii="Nunito Sans" w:hAnsi="Nunito Sans"/>
          <w:b/>
          <w:bCs/>
          <w:color w:val="1B5C44"/>
          <w:sz w:val="20"/>
          <w:szCs w:val="20"/>
        </w:rPr>
        <w:id w:val="401646271"/>
        <w:lock w:val="contentLocked"/>
        <w:placeholder>
          <w:docPart w:val="409C15C84700431C878A997C0BB7E4D1"/>
        </w:placeholder>
        <w:group/>
      </w:sdtPr>
      <w:sdtContent>
        <w:p w:rsidR="003539C7" w:rsidRDefault="003539C7">
          <w:pPr>
            <w:pStyle w:val="Heading4underline"/>
            <w:keepNext/>
            <w:shd w:val="clear" w:color="auto" w:fill="FFE627" w:themeFill="accent6"/>
            <w:divId w:val="668366849"/>
            <w:rPr>
              <w:rFonts w:ascii="Nunito Sans" w:hAnsi="Nunito Sans"/>
              <w:b/>
              <w:bCs/>
              <w:color w:val="1B5C44"/>
              <w:sz w:val="10"/>
              <w:szCs w:val="10"/>
            </w:rPr>
          </w:pPr>
        </w:p>
        <w:p w:rsidR="003539C7" w:rsidRDefault="003539C7">
          <w:pPr>
            <w:pStyle w:val="Heading4underline"/>
            <w:keepNext/>
            <w:shd w:val="clear" w:color="auto" w:fill="FFE627" w:themeFill="accent6"/>
            <w:divId w:val="668366849"/>
            <w:rPr>
              <w:color w:val="1B5C44"/>
            </w:rPr>
          </w:pPr>
          <w:r>
            <w:rPr>
              <w:color w:val="1B5C44"/>
            </w:rPr>
            <w:t>International, Community and Values</w:t>
          </w:r>
        </w:p>
        <w:p w:rsidR="003539C7" w:rsidRDefault="003539C7">
          <w:pPr>
            <w:pStyle w:val="BodyText"/>
            <w:keepNext/>
            <w:shd w:val="clear" w:color="auto" w:fill="1B5C44"/>
            <w:divId w:val="668366849"/>
            <w:rPr>
              <w:color w:val="FFFFFF" w:themeColor="background1"/>
            </w:rPr>
          </w:pPr>
          <w:r>
            <w:rPr>
              <w:color w:val="FFFFFF" w:themeColor="background1"/>
            </w:rPr>
            <w:t xml:space="preserve">You must complete six activities from the ICV list (two international, two community and two values. A minimum of two activities must be from the </w:t>
          </w:r>
          <w:hyperlink r:id="rId12" w:history="1">
            <w:r>
              <w:rPr>
                <w:rStyle w:val="Hyperlink"/>
                <w:color w:val="FFFFFF" w:themeColor="background1"/>
              </w:rPr>
              <w:t>KSA ICV list</w:t>
            </w:r>
          </w:hyperlink>
          <w:r>
            <w:rPr>
              <w:color w:val="FFFFFF" w:themeColor="background1"/>
            </w:rPr>
            <w:t xml:space="preserve"> and the others from any of the </w:t>
          </w:r>
          <w:hyperlink r:id="rId13" w:history="1">
            <w:r>
              <w:rPr>
                <w:rStyle w:val="Hyperlink"/>
                <w:color w:val="FFFFFF" w:themeColor="background1"/>
              </w:rPr>
              <w:t>KSA</w:t>
            </w:r>
          </w:hyperlink>
          <w:r>
            <w:rPr>
              <w:color w:val="FFFFFF" w:themeColor="background1"/>
            </w:rPr>
            <w:t xml:space="preserve">, or Chief Scout’s </w:t>
          </w:r>
          <w:hyperlink r:id="rId14" w:history="1">
            <w:r>
              <w:rPr>
                <w:rStyle w:val="Hyperlink"/>
                <w:color w:val="FFFFFF" w:themeColor="background1"/>
              </w:rPr>
              <w:t>Platinum</w:t>
            </w:r>
          </w:hyperlink>
          <w:r>
            <w:rPr>
              <w:color w:val="FFFFFF" w:themeColor="background1"/>
            </w:rPr>
            <w:t xml:space="preserve"> or </w:t>
          </w:r>
          <w:hyperlink r:id="rId15" w:history="1">
            <w:r>
              <w:rPr>
                <w:rStyle w:val="Hyperlink"/>
                <w:color w:val="FFFFFF" w:themeColor="background1"/>
              </w:rPr>
              <w:t>Diamond</w:t>
            </w:r>
          </w:hyperlink>
          <w:r>
            <w:rPr>
              <w:color w:val="FFFFFF" w:themeColor="background1"/>
            </w:rPr>
            <w:t xml:space="preserve"> ICV lists. Nights away cannot be duplicated in the ‘ICV’ or ‘Five Challenges’ section of the logbook.</w:t>
          </w:r>
        </w:p>
      </w:sdtContent>
    </w:sdt>
    <w:p w:rsidR="0090146D" w:rsidRDefault="0090146D">
      <w:pPr>
        <w:pStyle w:val="BodyText"/>
        <w:divId w:val="668366849"/>
      </w:pPr>
    </w:p>
    <w:tbl>
      <w:tblPr>
        <w:tblW w:w="10632" w:type="dxa"/>
        <w:tblInd w:w="-5" w:type="dxa"/>
        <w:tblLayout w:type="fixed"/>
        <w:tblCellMar>
          <w:top w:w="41" w:type="dxa"/>
          <w:right w:w="115" w:type="dxa"/>
        </w:tblCellMar>
        <w:tblLook w:val="04A0" w:firstRow="1" w:lastRow="0" w:firstColumn="1" w:lastColumn="0" w:noHBand="0" w:noVBand="1"/>
      </w:tblPr>
      <w:tblGrid>
        <w:gridCol w:w="567"/>
        <w:gridCol w:w="4820"/>
        <w:gridCol w:w="2693"/>
        <w:gridCol w:w="2552"/>
      </w:tblGrid>
      <w:tr w:rsidR="003539C7" w:rsidTr="006B02D9">
        <w:trPr>
          <w:trHeight w:val="580"/>
        </w:trPr>
        <w:tc>
          <w:tcPr>
            <w:tcW w:w="567" w:type="dxa"/>
            <w:tcBorders>
              <w:top w:val="single" w:sz="4" w:space="0" w:color="000000"/>
              <w:left w:val="single" w:sz="4" w:space="0" w:color="000000"/>
              <w:bottom w:val="single" w:sz="4" w:space="0" w:color="000000"/>
              <w:right w:val="single" w:sz="4" w:space="0" w:color="000000"/>
            </w:tcBorders>
            <w:vAlign w:val="center"/>
          </w:tcPr>
          <w:p w:rsidR="003539C7" w:rsidRDefault="003539C7">
            <w:pPr>
              <w:pStyle w:val="BodyText"/>
              <w:rPr>
                <w:b/>
                <w:lang w:val="en-US" w:eastAsia="en-US"/>
              </w:rPr>
            </w:pP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3539C7" w:rsidRDefault="003539C7">
            <w:pPr>
              <w:pStyle w:val="BodyText"/>
              <w:rPr>
                <w:b/>
                <w:lang w:val="en-US" w:eastAsia="en-US"/>
              </w:rPr>
            </w:pPr>
            <w:r>
              <w:rPr>
                <w:b/>
                <w:lang w:val="en-US" w:eastAsia="en-US"/>
              </w:rPr>
              <w:t>Activity</w:t>
            </w:r>
          </w:p>
        </w:tc>
        <w:tc>
          <w:tcPr>
            <w:tcW w:w="2693" w:type="dxa"/>
            <w:tcBorders>
              <w:top w:val="single" w:sz="4" w:space="0" w:color="000000"/>
              <w:left w:val="single" w:sz="4" w:space="0" w:color="000000"/>
              <w:bottom w:val="single" w:sz="4" w:space="0" w:color="auto"/>
              <w:right w:val="single" w:sz="4" w:space="0" w:color="000000"/>
            </w:tcBorders>
            <w:vAlign w:val="center"/>
            <w:hideMark/>
          </w:tcPr>
          <w:p w:rsidR="003539C7" w:rsidRDefault="003539C7">
            <w:pPr>
              <w:pStyle w:val="BodyText"/>
              <w:rPr>
                <w:b/>
                <w:lang w:val="en-US" w:eastAsia="en-US"/>
              </w:rPr>
            </w:pPr>
            <w:r>
              <w:rPr>
                <w:b/>
                <w:lang w:val="en-US" w:eastAsia="en-US"/>
              </w:rPr>
              <w:t>Dates</w:t>
            </w:r>
          </w:p>
        </w:tc>
        <w:tc>
          <w:tcPr>
            <w:tcW w:w="2552" w:type="dxa"/>
            <w:tcBorders>
              <w:top w:val="single" w:sz="4" w:space="0" w:color="000000"/>
              <w:left w:val="single" w:sz="4" w:space="0" w:color="000000"/>
              <w:bottom w:val="single" w:sz="4" w:space="0" w:color="000000"/>
              <w:right w:val="single" w:sz="4" w:space="0" w:color="000000"/>
            </w:tcBorders>
            <w:hideMark/>
          </w:tcPr>
          <w:p w:rsidR="003539C7" w:rsidRDefault="003539C7">
            <w:pPr>
              <w:pStyle w:val="BodyText"/>
              <w:rPr>
                <w:b/>
                <w:sz w:val="18"/>
                <w:lang w:val="en-US" w:eastAsia="en-US"/>
              </w:rPr>
            </w:pPr>
            <w:r>
              <w:rPr>
                <w:b/>
                <w:sz w:val="18"/>
                <w:lang w:val="en-US" w:eastAsia="en-US"/>
              </w:rPr>
              <w:t>Completed as part of Chief Scout’s Platinum/Diamond Award?</w:t>
            </w:r>
          </w:p>
        </w:tc>
      </w:tr>
      <w:tr w:rsidR="003539C7" w:rsidTr="006B02D9">
        <w:trPr>
          <w:trHeight w:val="20"/>
        </w:trPr>
        <w:tc>
          <w:tcPr>
            <w:tcW w:w="10632" w:type="dxa"/>
            <w:gridSpan w:val="4"/>
            <w:tcBorders>
              <w:top w:val="single" w:sz="4" w:space="0" w:color="auto"/>
              <w:left w:val="nil"/>
              <w:bottom w:val="single" w:sz="12" w:space="0" w:color="auto"/>
              <w:right w:val="nil"/>
            </w:tcBorders>
            <w:shd w:val="clear" w:color="auto" w:fill="23A950" w:themeFill="accent2"/>
          </w:tcPr>
          <w:p w:rsidR="003539C7" w:rsidRPr="00196745" w:rsidRDefault="00196745" w:rsidP="00196745">
            <w:pPr>
              <w:pStyle w:val="BodyText"/>
              <w:spacing w:before="120" w:after="120" w:line="240" w:lineRule="auto"/>
              <w:rPr>
                <w:b/>
                <w:color w:val="FFFFFF" w:themeColor="background1"/>
                <w:lang w:val="en-US" w:eastAsia="en-US"/>
              </w:rPr>
            </w:pPr>
            <w:r>
              <w:rPr>
                <w:b/>
                <w:color w:val="FFFFFF" w:themeColor="background1"/>
                <w:lang w:val="en-US" w:eastAsia="en-US"/>
              </w:rPr>
              <w:t>International</w:t>
            </w:r>
          </w:p>
        </w:tc>
      </w:tr>
      <w:tr w:rsidR="00C91EA4" w:rsidTr="006B02D9">
        <w:trPr>
          <w:trHeight w:val="132"/>
        </w:trPr>
        <w:tc>
          <w:tcPr>
            <w:tcW w:w="567" w:type="dxa"/>
            <w:vMerge w:val="restart"/>
            <w:tcBorders>
              <w:top w:val="single" w:sz="12" w:space="0" w:color="auto"/>
              <w:left w:val="single" w:sz="12" w:space="0" w:color="auto"/>
              <w:bottom w:val="single" w:sz="12" w:space="0" w:color="auto"/>
              <w:right w:val="single" w:sz="4" w:space="0" w:color="000000"/>
            </w:tcBorders>
            <w:hideMark/>
          </w:tcPr>
          <w:p w:rsidR="00C91EA4" w:rsidRDefault="00C91EA4" w:rsidP="00C91EA4">
            <w:pPr>
              <w:pStyle w:val="BodyText"/>
              <w:spacing w:before="40" w:after="40" w:line="240" w:lineRule="auto"/>
              <w:rPr>
                <w:lang w:val="en-US" w:eastAsia="en-US"/>
              </w:rPr>
            </w:pPr>
            <w:r>
              <w:rPr>
                <w:lang w:val="en-US" w:eastAsia="en-US"/>
              </w:rPr>
              <w:t>(1)</w:t>
            </w:r>
          </w:p>
        </w:tc>
        <w:tc>
          <w:tcPr>
            <w:tcW w:w="4820" w:type="dxa"/>
            <w:tcBorders>
              <w:top w:val="single" w:sz="12" w:space="0" w:color="auto"/>
              <w:left w:val="single" w:sz="4" w:space="0" w:color="000000"/>
              <w:bottom w:val="single" w:sz="4" w:space="0" w:color="000000"/>
              <w:right w:val="single" w:sz="4" w:space="0" w:color="000000"/>
            </w:tcBorders>
            <w:hideMark/>
          </w:tcPr>
          <w:p w:rsidR="00C91EA4" w:rsidRPr="00D239DF" w:rsidRDefault="00C91EA4" w:rsidP="00C91EA4">
            <w:pPr>
              <w:pStyle w:val="BodyText"/>
              <w:spacing w:before="40" w:after="40" w:line="240" w:lineRule="auto"/>
              <w:rPr>
                <w:b/>
                <w:color w:val="808080"/>
                <w:lang w:val="en-US" w:eastAsia="en-US"/>
              </w:rPr>
            </w:pPr>
            <w:sdt>
              <w:sdtPr>
                <w:rPr>
                  <w:rStyle w:val="KSAformScoutsblack"/>
                </w:rPr>
                <w:alias w:val="International"/>
                <w:tag w:val="International"/>
                <w:id w:val="126984121"/>
                <w:placeholder>
                  <w:docPart w:val="1CB61BA028814683B1DF35DA891A4417"/>
                </w:placeholder>
                <w:showingPlcHdr/>
                <w:dropDownList>
                  <w:listItem w:displayText="QSA - Complete your Explorer Belt, or be a mentor to an Explorer Belt Team." w:value="QSA - Complete your Explorer Belt, or be a mentor to an Explorer Belt Team."/>
                  <w:listItem w:displayText="QSA - Take an active part in a project with an international development organisation. Present your experience to your Unit / Scout Network or relevant audience, such as another section." w:value="QSA - Take an active part in a project with an international development organisation. Present your experience to your Unit / Scout Network or relevant audience, such as another section."/>
                  <w:listItem w:displayText="QSA - Take an active part in a camp in another country, for instance, a Jamboree or Moot and present your experience to your Unit, Scout Network or relevant audience, such as another section." w:value="QSA - Take an active part in a camp in another country, for instance, a Jamboree or Moot and present your experience to your Unit, Scout Network or relevant audience, such as another section."/>
                  <w:listItem w:displayText="QSA - Take an active part in an International Camp in the United Kingdom in a role other than &quot;Participant&quot;." w:value="QSA - Take an active part in an International Camp in the United Kingdom in a role other than &quot;Participant&quot;."/>
                  <w:listItem w:displayText="QSA - Take part in a project at a campsite abroad, such as Kandersteg." w:value="QSA - Take part in a project at a campsite abroad, such as Kandersteg."/>
                  <w:listItem w:displayText="QSA - Organise a series of 6 evening programmes for your Unit on an international theme agreed with your mentor." w:value="QSA - Organise a series of 6 evening programmes for your Unit on an international theme agreed with your mentor."/>
                  <w:listItem w:displayText="QSA - Organise a series of 6 evening programmes for another Section on an international theme agreed with your mentor." w:value="QSA - Organise a series of 6 evening programmes for another Section on an international theme agreed with your mentor."/>
                  <w:listItem w:displayText="QSA - Complete the Scouts of the World Award." w:value="QSA - Complete the Scouts of the World Award."/>
                  <w:listItem w:displayText="QSA - Complete any activity of a similar nature agreed beforehand, and registered with your mentor." w:value="QSA - Complete any activity of a similar nature agreed beforehand, and registered with your mentor."/>
                  <w:listItem w:displayText="Diamond - Complete a 7 day Expedition in the UK with similar aims to those of the Explorer Belt." w:value="Diamond - Complete a 7 day Expedition in the UK with similar aims to those of the Explorer Belt."/>
                  <w:listItem w:displayText="Diamond - Take an active part in a project with an international development organisation. Present your experience to your Unit, Scout Network, or relevant audience, such as another section." w:value="Diamond - Take an active part in a project with an international development organisation. Present your experience to your Unit, Scout Network, or relevant audience, such as another section."/>
                  <w:listItem w:displayText="Diamond - Take an active part in an International Camp in the United Kingdom." w:value="Diamond - Take an active part in an International Camp in the United Kingdom."/>
                  <w:listItem w:displayText="Diamond - Take part in a project at a campsite abroad, such as Kandersteg." w:value="Diamond - Take part in a project at a campsite abroad, such as Kandersteg."/>
                  <w:listItem w:displayText="Diamond - Organise a series of 4 evening programmes for your Unit on an international theme agreed with your mentor." w:value="Diamond - Organise a series of 4 evening programmes for your Unit on an international theme agreed with your mentor."/>
                  <w:listItem w:displayText="Diamond - Organise a series of 4 evening programmes for another section on an international theme agreed with your mentor." w:value="Diamond - Organise a series of 4 evening programmes for another section on an international theme agreed with your mentor."/>
                  <w:listItem w:displayText="Diamond - Complete any activity of a similar nature agreed beforehand, and registered with your mentor." w:value="Diamond - Complete any activity of a similar nature agreed beforehand, and registered with your mentor."/>
                  <w:listItem w:displayText="Platinum - Complete a 3 day expedition in the UK with similar aims to those of the Explorer Belt." w:value="Platinum - Complete a 3 day expedition in the UK with similar aims to those of the Explorer Belt."/>
                  <w:listItem w:displayText="Platinum - Take an active part in a project with an international development organisation. Present your experience to your Unit / relevant audience, such as another section." w:value="Platinum - Take an active part in a project with an international development organisation. Present your experience to your Unit / relevant audience, such as another section."/>
                  <w:listItem w:displayText="Platinum - Take an active part in a camp in another country, for instance, a Jamboree or Moot. Present your experience to your Unit/relevant audience, such as another section." w:value="Platinum - Take an active part in a camp in another country, for instance, a Jamboree or Moot. Present your experience to your Unit/relevant audience, such as another section."/>
                  <w:listItem w:displayText="Platinum - Take an active part in an International Camp in the United Kingdom. An International Camp has participants from other countries and an international element of the programme." w:value="Platinum - Take an active part in an International Camp in the United Kingdom. An International Camp has participants from other countries and an international element of the programme."/>
                  <w:listItem w:displayText="Platinum - Take part in a project at a campsite abroad, such as Kandersteg" w:value="Platinum - Take part in a project at a campsite abroad, such as Kandersteg"/>
                  <w:listItem w:displayText="Platinum - Organise a series of 2 evening programmes for your Unit on an international theme agreed with your mentor." w:value="Platinum - Organise a series of 2 evening programmes for your Unit on an international theme agreed with your mentor."/>
                  <w:listItem w:displayText="Platinum - Complete any activity of a similar nature agreed beforehand, and registered with your mentor." w:value="Platinum - Complete any activity of a similar nature agreed beforehand, and registered with your mentor."/>
                </w:dropDownList>
              </w:sdtPr>
              <w:sdtEndPr>
                <w:rPr>
                  <w:rStyle w:val="DefaultParagraphFont"/>
                  <w:b/>
                  <w:bCs/>
                  <w:color w:val="808080"/>
                  <w:lang w:val="en-US" w:eastAsia="en-US"/>
                </w:rPr>
              </w:sdtEndPr>
              <w:sdtContent>
                <w:r w:rsidRPr="00D239DF">
                  <w:rPr>
                    <w:color w:val="808080"/>
                    <w:lang w:val="en-US" w:eastAsia="en-US"/>
                  </w:rPr>
                  <w:t>Select international option (1)</w:t>
                </w:r>
              </w:sdtContent>
            </w:sdt>
          </w:p>
        </w:tc>
        <w:tc>
          <w:tcPr>
            <w:tcW w:w="2693" w:type="dxa"/>
            <w:tcBorders>
              <w:top w:val="single" w:sz="12" w:space="0" w:color="auto"/>
              <w:left w:val="single" w:sz="4" w:space="0" w:color="000000"/>
              <w:bottom w:val="single" w:sz="4" w:space="0" w:color="000000"/>
              <w:right w:val="single" w:sz="4" w:space="0" w:color="000000"/>
            </w:tcBorders>
            <w:hideMark/>
          </w:tcPr>
          <w:p w:rsidR="00C91EA4" w:rsidRPr="00D239DF" w:rsidRDefault="00C91EA4" w:rsidP="00C91EA4">
            <w:pPr>
              <w:spacing w:before="40" w:after="40"/>
              <w:rPr>
                <w:color w:val="808080"/>
                <w:lang w:val="en-US" w:eastAsia="en-US"/>
              </w:rPr>
            </w:pPr>
            <w:r w:rsidRPr="00FF2663">
              <w:rPr>
                <w:rStyle w:val="KSAformScoutsblack"/>
                <w:b/>
              </w:rPr>
              <w:t>Start date</w:t>
            </w:r>
            <w:r>
              <w:rPr>
                <w:rStyle w:val="KSAformScoutsblack"/>
              </w:rPr>
              <w:t xml:space="preserve"> </w:t>
            </w:r>
            <w:sdt>
              <w:sdtPr>
                <w:rPr>
                  <w:rStyle w:val="KSAformScoutsblack"/>
                </w:rPr>
                <w:id w:val="2015959076"/>
                <w:placeholder>
                  <w:docPart w:val="D9EC41195D7E4DC491C558DF5AE835BE"/>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val="restart"/>
            <w:tcBorders>
              <w:top w:val="single" w:sz="12" w:space="0" w:color="auto"/>
              <w:left w:val="single" w:sz="4" w:space="0" w:color="000000"/>
              <w:bottom w:val="single" w:sz="12" w:space="0" w:color="auto"/>
              <w:right w:val="single" w:sz="12" w:space="0" w:color="auto"/>
            </w:tcBorders>
            <w:hideMark/>
          </w:tcPr>
          <w:sdt>
            <w:sdtPr>
              <w:rPr>
                <w:rStyle w:val="KSAformScoutsblack"/>
              </w:rPr>
              <w:alias w:val="Select Option"/>
              <w:tag w:val="Select Option"/>
              <w:id w:val="1419599699"/>
              <w:placeholder>
                <w:docPart w:val="9BAC429B78F94F129EAEC09309234E3D"/>
              </w:placeholder>
              <w:showingPlcHdr/>
              <w:comboBox>
                <w:listItem w:value="Choose an item."/>
                <w:listItem w:displayText="Platinum" w:value="Platinum"/>
                <w:listItem w:displayText="Diamond" w:value="Diamond"/>
                <w:listItem w:displayText="N/A" w:value="N/A"/>
              </w:comboBox>
            </w:sdtPr>
            <w:sdtEndPr>
              <w:rPr>
                <w:rStyle w:val="DefaultParagraphFont"/>
                <w:b/>
                <w:color w:val="808080"/>
                <w:lang w:val="en-US" w:eastAsia="en-US"/>
              </w:rPr>
            </w:sdtEndPr>
            <w:sdtContent>
              <w:p w:rsidR="00C91EA4" w:rsidRPr="00D239DF" w:rsidRDefault="00C91EA4" w:rsidP="00C91EA4">
                <w:pPr>
                  <w:pStyle w:val="BodyText"/>
                  <w:spacing w:before="40" w:after="40" w:line="240" w:lineRule="auto"/>
                  <w:rPr>
                    <w:b/>
                    <w:color w:val="808080"/>
                    <w:lang w:val="en-US" w:eastAsia="en-US"/>
                  </w:rPr>
                </w:pPr>
                <w:r w:rsidRPr="00D239DF">
                  <w:rPr>
                    <w:color w:val="808080"/>
                    <w:lang w:val="en-US" w:eastAsia="en-US"/>
                  </w:rPr>
                  <w:t>Select option</w:t>
                </w:r>
              </w:p>
            </w:sdtContent>
          </w:sdt>
        </w:tc>
      </w:tr>
      <w:tr w:rsidR="00C91EA4" w:rsidTr="006B02D9">
        <w:trPr>
          <w:trHeight w:val="173"/>
        </w:trPr>
        <w:tc>
          <w:tcPr>
            <w:tcW w:w="567" w:type="dxa"/>
            <w:vMerge/>
            <w:tcBorders>
              <w:top w:val="single" w:sz="12" w:space="0" w:color="auto"/>
              <w:left w:val="single" w:sz="12" w:space="0" w:color="auto"/>
              <w:bottom w:val="single" w:sz="12" w:space="0" w:color="auto"/>
              <w:right w:val="single" w:sz="4" w:space="0" w:color="000000"/>
            </w:tcBorders>
            <w:vAlign w:val="center"/>
            <w:hideMark/>
          </w:tcPr>
          <w:p w:rsidR="00C91EA4" w:rsidRDefault="00C91EA4" w:rsidP="00C91EA4">
            <w:pPr>
              <w:spacing w:before="40" w:after="40"/>
              <w:rPr>
                <w:szCs w:val="20"/>
                <w:lang w:val="en-US" w:eastAsia="en-US"/>
              </w:rPr>
            </w:pPr>
          </w:p>
        </w:tc>
        <w:tc>
          <w:tcPr>
            <w:tcW w:w="4820" w:type="dxa"/>
            <w:tcBorders>
              <w:top w:val="single" w:sz="4" w:space="0" w:color="000000"/>
              <w:left w:val="single" w:sz="4" w:space="0" w:color="000000"/>
              <w:bottom w:val="single" w:sz="12" w:space="0" w:color="auto"/>
              <w:right w:val="single" w:sz="4" w:space="0" w:color="000000"/>
            </w:tcBorders>
            <w:hideMark/>
          </w:tcPr>
          <w:p w:rsidR="00C91EA4" w:rsidRPr="00D239DF" w:rsidRDefault="00C91EA4" w:rsidP="00C91EA4">
            <w:pPr>
              <w:pStyle w:val="BodyText"/>
              <w:spacing w:before="40" w:after="40" w:line="240" w:lineRule="auto"/>
              <w:rPr>
                <w:b/>
                <w:color w:val="808080"/>
                <w:lang w:val="en-US" w:eastAsia="en-US"/>
              </w:rPr>
            </w:pPr>
            <w:sdt>
              <w:sdtPr>
                <w:rPr>
                  <w:rStyle w:val="KSAformScoutsblack"/>
                </w:rPr>
                <w:id w:val="1925835539"/>
                <w:placeholder>
                  <w:docPart w:val="F9C73A91A52F487D83E34D0ACD6CA49F"/>
                </w:placeholder>
                <w:showingPlcHdr/>
              </w:sdtPr>
              <w:sdtEndPr>
                <w:rPr>
                  <w:rStyle w:val="Strong"/>
                  <w:b/>
                  <w:bCs/>
                  <w:color w:val="808080"/>
                </w:rPr>
              </w:sdtEndPr>
              <w:sdtContent>
                <w:r w:rsidRPr="00D239DF">
                  <w:rPr>
                    <w:rStyle w:val="PlaceholderText"/>
                    <w:bCs/>
                    <w:shd w:val="clear" w:color="auto" w:fill="FFFFFF" w:themeFill="background1"/>
                  </w:rPr>
                  <w:t>Click/tap here to enter description</w:t>
                </w:r>
              </w:sdtContent>
            </w:sdt>
          </w:p>
        </w:tc>
        <w:tc>
          <w:tcPr>
            <w:tcW w:w="2693" w:type="dxa"/>
            <w:tcBorders>
              <w:top w:val="single" w:sz="4" w:space="0" w:color="000000"/>
              <w:left w:val="single" w:sz="4" w:space="0" w:color="000000"/>
              <w:bottom w:val="single" w:sz="12" w:space="0" w:color="auto"/>
              <w:right w:val="single" w:sz="4" w:space="0" w:color="000000"/>
            </w:tcBorders>
            <w:hideMark/>
          </w:tcPr>
          <w:p w:rsidR="00C91EA4" w:rsidRPr="00D239DF" w:rsidRDefault="00C91EA4" w:rsidP="00C91EA4">
            <w:pPr>
              <w:pStyle w:val="Checkboxs"/>
              <w:keepLines/>
              <w:spacing w:before="40" w:after="40"/>
              <w:ind w:left="0" w:firstLine="0"/>
              <w:rPr>
                <w:color w:val="808080"/>
                <w:lang w:val="en-US" w:eastAsia="en-US"/>
              </w:rPr>
            </w:pPr>
            <w:r>
              <w:rPr>
                <w:rStyle w:val="KSAformScoutsblack"/>
                <w:b/>
              </w:rPr>
              <w:t xml:space="preserve">End </w:t>
            </w:r>
            <w:r w:rsidRPr="00FF2663">
              <w:rPr>
                <w:rStyle w:val="KSAformScoutsblack"/>
                <w:b/>
              </w:rPr>
              <w:t>date</w:t>
            </w:r>
            <w:r>
              <w:rPr>
                <w:rStyle w:val="KSAformScoutsblack"/>
              </w:rPr>
              <w:t xml:space="preserve"> </w:t>
            </w:r>
            <w:sdt>
              <w:sdtPr>
                <w:rPr>
                  <w:rStyle w:val="KSAformScoutsblack"/>
                </w:rPr>
                <w:id w:val="-425420016"/>
                <w:placeholder>
                  <w:docPart w:val="17690E81CC834CE1ACB2D0E1E553A6B2"/>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tcBorders>
              <w:top w:val="single" w:sz="12" w:space="0" w:color="auto"/>
              <w:left w:val="single" w:sz="4" w:space="0" w:color="000000"/>
              <w:bottom w:val="single" w:sz="12" w:space="0" w:color="auto"/>
              <w:right w:val="single" w:sz="12" w:space="0" w:color="auto"/>
            </w:tcBorders>
            <w:vAlign w:val="center"/>
            <w:hideMark/>
          </w:tcPr>
          <w:p w:rsidR="00C91EA4" w:rsidRPr="00D239DF" w:rsidRDefault="00C91EA4" w:rsidP="00C91EA4">
            <w:pPr>
              <w:spacing w:before="40" w:after="40"/>
              <w:rPr>
                <w:b/>
                <w:color w:val="808080"/>
                <w:szCs w:val="20"/>
                <w:lang w:val="en-US" w:eastAsia="en-US"/>
              </w:rPr>
            </w:pPr>
          </w:p>
        </w:tc>
      </w:tr>
      <w:tr w:rsidR="00C91EA4" w:rsidTr="006B02D9">
        <w:trPr>
          <w:trHeight w:val="132"/>
        </w:trPr>
        <w:tc>
          <w:tcPr>
            <w:tcW w:w="567" w:type="dxa"/>
            <w:vMerge w:val="restart"/>
            <w:tcBorders>
              <w:top w:val="single" w:sz="12" w:space="0" w:color="auto"/>
              <w:left w:val="single" w:sz="12" w:space="0" w:color="auto"/>
              <w:bottom w:val="single" w:sz="12" w:space="0" w:color="auto"/>
              <w:right w:val="single" w:sz="4" w:space="0" w:color="000000"/>
            </w:tcBorders>
            <w:hideMark/>
          </w:tcPr>
          <w:p w:rsidR="00C91EA4" w:rsidRDefault="00C91EA4" w:rsidP="00C91EA4">
            <w:pPr>
              <w:pStyle w:val="BodyText"/>
              <w:spacing w:before="40" w:after="40" w:line="240" w:lineRule="auto"/>
              <w:rPr>
                <w:lang w:val="en-US" w:eastAsia="en-US"/>
              </w:rPr>
            </w:pPr>
            <w:r>
              <w:rPr>
                <w:lang w:val="en-US" w:eastAsia="en-US"/>
              </w:rPr>
              <w:t>(2)</w:t>
            </w:r>
          </w:p>
        </w:tc>
        <w:tc>
          <w:tcPr>
            <w:tcW w:w="4820" w:type="dxa"/>
            <w:tcBorders>
              <w:top w:val="single" w:sz="12" w:space="0" w:color="auto"/>
              <w:left w:val="single" w:sz="4" w:space="0" w:color="000000"/>
              <w:bottom w:val="single" w:sz="4" w:space="0" w:color="000000"/>
              <w:right w:val="single" w:sz="4" w:space="0" w:color="000000"/>
            </w:tcBorders>
            <w:hideMark/>
          </w:tcPr>
          <w:p w:rsidR="00C91EA4" w:rsidRPr="00D239DF" w:rsidRDefault="00C91EA4" w:rsidP="00C91EA4">
            <w:pPr>
              <w:pStyle w:val="BodyText"/>
              <w:spacing w:before="40" w:after="40" w:line="240" w:lineRule="auto"/>
              <w:rPr>
                <w:b/>
                <w:color w:val="808080"/>
                <w:lang w:val="en-US" w:eastAsia="en-US"/>
              </w:rPr>
            </w:pPr>
            <w:sdt>
              <w:sdtPr>
                <w:rPr>
                  <w:rStyle w:val="KSAformScoutsblack"/>
                </w:rPr>
                <w:alias w:val="International"/>
                <w:tag w:val="International"/>
                <w:id w:val="-1912766431"/>
                <w:placeholder>
                  <w:docPart w:val="2FC1374756174A6CBC194F1A5F42C089"/>
                </w:placeholder>
                <w:showingPlcHdr/>
                <w:dropDownList>
                  <w:listItem w:displayText="QSA - Complete your Explorer Belt, or be a mentor to an Explorer Belt Team." w:value="QSA - Complete your Explorer Belt, or be a mentor to an Explorer Belt Team."/>
                  <w:listItem w:displayText="QSA - Take an active part in a project with an international development organisation. Present your experience to your Unit / Scout Network or relevant audience, such as another section." w:value="QSA - Take an active part in a project with an international development organisation. Present your experience to your Unit / Scout Network or relevant audience, such as another section."/>
                  <w:listItem w:displayText="QSA - Take an active part in a camp in another country, for instance, a Jamboree or Moot and present your experience to your Unit, Scout Network or relevant audience, such as another section." w:value="QSA - Take an active part in a camp in another country, for instance, a Jamboree or Moot and present your experience to your Unit, Scout Network or relevant audience, such as another section."/>
                  <w:listItem w:displayText="QSA - Take an active part in an International Camp in the United Kingdom in a role other than &quot;Participant&quot;." w:value="QSA - Take an active part in an International Camp in the United Kingdom in a role other than &quot;Participant&quot;."/>
                  <w:listItem w:displayText="QSA - Take part in a project at a campsite abroad, such as Kandersteg." w:value="QSA - Take part in a project at a campsite abroad, such as Kandersteg."/>
                  <w:listItem w:displayText="QSA - Organise a series of 6 evening programmes for your Unit on an international theme agreed with your mentor." w:value="QSA - Organise a series of 6 evening programmes for your Unit on an international theme agreed with your mentor."/>
                  <w:listItem w:displayText="QSA - Organise a series of 6 evening programmes for another Section on an international theme agreed with your mentor." w:value="QSA - Organise a series of 6 evening programmes for another Section on an international theme agreed with your mentor."/>
                  <w:listItem w:displayText="QSA - Complete the Scouts of the World Award." w:value="QSA - Complete the Scouts of the World Award."/>
                  <w:listItem w:displayText="QSA - Complete any activity of a similar nature agreed beforehand, and registered with your mentor." w:value="QSA - Complete any activity of a similar nature agreed beforehand, and registered with your mentor."/>
                  <w:listItem w:displayText="Diamond - Complete a 7 day Expedition in the UK with similar aims to those of the Explorer Belt." w:value="Diamond - Complete a 7 day Expedition in the UK with similar aims to those of the Explorer Belt."/>
                  <w:listItem w:displayText="Diamond - Take an active part in a project with an international development organisation. Present your experience to your Unit, Scout Network, or relevant audience, such as another section." w:value="Diamond - Take an active part in a project with an international development organisation. Present your experience to your Unit, Scout Network, or relevant audience, such as another section."/>
                  <w:listItem w:displayText="Diamond - Take an active part in an International Camp in the United Kingdom." w:value="Diamond - Take an active part in an International Camp in the United Kingdom."/>
                  <w:listItem w:displayText="Diamond - Take part in a project at a campsite abroad, such as Kandersteg." w:value="Diamond - Take part in a project at a campsite abroad, such as Kandersteg."/>
                  <w:listItem w:displayText="Diamond - Organise a series of 4 evening programmes for your Unit on an international theme agreed with your mentor." w:value="Diamond - Organise a series of 4 evening programmes for your Unit on an international theme agreed with your mentor."/>
                  <w:listItem w:displayText="Diamond - Organise a series of 4 evening programmes for another section on an international theme agreed with your mentor." w:value="Diamond - Organise a series of 4 evening programmes for another section on an international theme agreed with your mentor."/>
                  <w:listItem w:displayText="Diamond - Complete any activity of a similar nature agreed beforehand, and registered with your mentor." w:value="Diamond - Complete any activity of a similar nature agreed beforehand, and registered with your mentor."/>
                  <w:listItem w:displayText="Platinum - Complete a 3 day expedition in the UK with similar aims to those of the Explorer Belt." w:value="Platinum - Complete a 3 day expedition in the UK with similar aims to those of the Explorer Belt."/>
                  <w:listItem w:displayText="Platinum - Take an active part in a project with an international development organisation. Present your experience to your Unit / relevant audience, such as another section." w:value="Platinum - Take an active part in a project with an international development organisation. Present your experience to your Unit / relevant audience, such as another section."/>
                  <w:listItem w:displayText="Platinum - Take an active part in a camp in another country, for instance, a Jamboree or Moot. Present your experience to your Unit/relevant audience, such as another section." w:value="Platinum - Take an active part in a camp in another country, for instance, a Jamboree or Moot. Present your experience to your Unit/relevant audience, such as another section."/>
                  <w:listItem w:displayText="Platinum - Take an active part in an International Camp in the United Kingdom. An International Camp has participants from other countries and an international element of the programme." w:value="Platinum - Take an active part in an International Camp in the United Kingdom. An International Camp has participants from other countries and an international element of the programme."/>
                  <w:listItem w:displayText="Platinum - Take part in a project at a campsite abroad, such as Kandersteg" w:value="Platinum - Take part in a project at a campsite abroad, such as Kandersteg"/>
                  <w:listItem w:displayText="Platinum - Organise a series of 2 evening programmes for your Unit on an international theme agreed with your mentor." w:value="Platinum - Organise a series of 2 evening programmes for your Unit on an international theme agreed with your mentor."/>
                  <w:listItem w:displayText="Platinum - Complete any activity of a similar nature agreed beforehand, and registered with your mentor." w:value="Platinum - Complete any activity of a similar nature agreed beforehand, and registered with your mentor."/>
                </w:dropDownList>
              </w:sdtPr>
              <w:sdtEndPr>
                <w:rPr>
                  <w:rStyle w:val="DefaultParagraphFont"/>
                  <w:b/>
                  <w:bCs/>
                  <w:color w:val="808080"/>
                  <w:lang w:val="en-US" w:eastAsia="en-US"/>
                </w:rPr>
              </w:sdtEndPr>
              <w:sdtContent>
                <w:r w:rsidRPr="00D239DF">
                  <w:rPr>
                    <w:color w:val="808080"/>
                    <w:lang w:val="en-US" w:eastAsia="en-US"/>
                  </w:rPr>
                  <w:t>Select international option (2)</w:t>
                </w:r>
              </w:sdtContent>
            </w:sdt>
          </w:p>
        </w:tc>
        <w:tc>
          <w:tcPr>
            <w:tcW w:w="2693" w:type="dxa"/>
            <w:tcBorders>
              <w:top w:val="single" w:sz="12" w:space="0" w:color="auto"/>
              <w:left w:val="single" w:sz="4" w:space="0" w:color="000000"/>
              <w:bottom w:val="single" w:sz="4" w:space="0" w:color="000000"/>
              <w:right w:val="single" w:sz="4" w:space="0" w:color="000000"/>
            </w:tcBorders>
            <w:hideMark/>
          </w:tcPr>
          <w:p w:rsidR="00C91EA4" w:rsidRPr="00D239DF" w:rsidRDefault="00C91EA4" w:rsidP="00C91EA4">
            <w:pPr>
              <w:spacing w:before="40" w:after="40"/>
              <w:rPr>
                <w:color w:val="808080"/>
                <w:lang w:val="en-US" w:eastAsia="en-US"/>
              </w:rPr>
            </w:pPr>
            <w:r w:rsidRPr="00FF2663">
              <w:rPr>
                <w:rStyle w:val="KSAformScoutsblack"/>
                <w:b/>
              </w:rPr>
              <w:t>Start date</w:t>
            </w:r>
            <w:r>
              <w:rPr>
                <w:rStyle w:val="KSAformScoutsblack"/>
              </w:rPr>
              <w:t xml:space="preserve"> </w:t>
            </w:r>
            <w:sdt>
              <w:sdtPr>
                <w:rPr>
                  <w:rStyle w:val="KSAformScoutsblack"/>
                </w:rPr>
                <w:id w:val="-658777365"/>
                <w:placeholder>
                  <w:docPart w:val="78BC5F4C1C444406B1F23C88AE651D57"/>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val="restart"/>
            <w:tcBorders>
              <w:top w:val="single" w:sz="12" w:space="0" w:color="auto"/>
              <w:left w:val="single" w:sz="4" w:space="0" w:color="000000"/>
              <w:bottom w:val="single" w:sz="12" w:space="0" w:color="auto"/>
              <w:right w:val="single" w:sz="12" w:space="0" w:color="auto"/>
            </w:tcBorders>
            <w:hideMark/>
          </w:tcPr>
          <w:sdt>
            <w:sdtPr>
              <w:rPr>
                <w:rStyle w:val="KSAformScoutsblack"/>
              </w:rPr>
              <w:alias w:val="Select Option"/>
              <w:tag w:val="Select Option"/>
              <w:id w:val="1499080511"/>
              <w:placeholder>
                <w:docPart w:val="4A3893A1A3A345259675317717B07992"/>
              </w:placeholder>
              <w:showingPlcHdr/>
              <w:comboBox>
                <w:listItem w:value="Choose an item."/>
                <w:listItem w:displayText="Platinum" w:value="Platinum"/>
                <w:listItem w:displayText="Diamond" w:value="Diamond"/>
                <w:listItem w:displayText="N/A" w:value="N/A"/>
              </w:comboBox>
            </w:sdtPr>
            <w:sdtEndPr>
              <w:rPr>
                <w:rStyle w:val="DefaultParagraphFont"/>
                <w:b/>
                <w:color w:val="808080"/>
                <w:lang w:val="en-US" w:eastAsia="en-US"/>
              </w:rPr>
            </w:sdtEndPr>
            <w:sdtContent>
              <w:p w:rsidR="00C91EA4" w:rsidRPr="00D239DF" w:rsidRDefault="00C91EA4" w:rsidP="00C91EA4">
                <w:pPr>
                  <w:pStyle w:val="BodyText"/>
                  <w:spacing w:before="40" w:after="40" w:line="240" w:lineRule="auto"/>
                  <w:rPr>
                    <w:b/>
                    <w:color w:val="808080"/>
                    <w:lang w:val="en-US" w:eastAsia="en-US"/>
                  </w:rPr>
                </w:pPr>
                <w:r w:rsidRPr="00D239DF">
                  <w:rPr>
                    <w:color w:val="808080"/>
                    <w:lang w:val="en-US" w:eastAsia="en-US"/>
                  </w:rPr>
                  <w:t>Select option</w:t>
                </w:r>
              </w:p>
            </w:sdtContent>
          </w:sdt>
        </w:tc>
      </w:tr>
      <w:tr w:rsidR="009A32C2" w:rsidTr="006B02D9">
        <w:trPr>
          <w:trHeight w:val="173"/>
        </w:trPr>
        <w:tc>
          <w:tcPr>
            <w:tcW w:w="567" w:type="dxa"/>
            <w:vMerge/>
            <w:tcBorders>
              <w:top w:val="single" w:sz="12" w:space="0" w:color="auto"/>
              <w:left w:val="single" w:sz="12" w:space="0" w:color="auto"/>
              <w:bottom w:val="single" w:sz="12" w:space="0" w:color="auto"/>
              <w:right w:val="single" w:sz="4" w:space="0" w:color="000000"/>
            </w:tcBorders>
            <w:vAlign w:val="center"/>
            <w:hideMark/>
          </w:tcPr>
          <w:p w:rsidR="009A32C2" w:rsidRDefault="009A32C2" w:rsidP="009A32C2">
            <w:pPr>
              <w:spacing w:before="40" w:after="40"/>
              <w:rPr>
                <w:szCs w:val="20"/>
                <w:lang w:val="en-US" w:eastAsia="en-US"/>
              </w:rPr>
            </w:pPr>
          </w:p>
        </w:tc>
        <w:tc>
          <w:tcPr>
            <w:tcW w:w="4820" w:type="dxa"/>
            <w:tcBorders>
              <w:top w:val="single" w:sz="4" w:space="0" w:color="000000"/>
              <w:left w:val="single" w:sz="4" w:space="0" w:color="000000"/>
              <w:bottom w:val="single" w:sz="12" w:space="0" w:color="auto"/>
              <w:right w:val="single" w:sz="4" w:space="0" w:color="000000"/>
            </w:tcBorders>
            <w:hideMark/>
          </w:tcPr>
          <w:p w:rsidR="009A32C2" w:rsidRPr="00D239DF" w:rsidRDefault="009A32C2" w:rsidP="009A32C2">
            <w:pPr>
              <w:pStyle w:val="BodyText"/>
              <w:spacing w:before="40" w:after="40" w:line="240" w:lineRule="auto"/>
              <w:rPr>
                <w:b/>
                <w:color w:val="808080"/>
                <w:lang w:val="en-US" w:eastAsia="en-US"/>
              </w:rPr>
            </w:pPr>
            <w:sdt>
              <w:sdtPr>
                <w:rPr>
                  <w:rStyle w:val="KSAformScoutsblack"/>
                </w:rPr>
                <w:id w:val="-1509667911"/>
                <w:placeholder>
                  <w:docPart w:val="1D5985B802C540BDBDE0E80EF2FC751A"/>
                </w:placeholder>
                <w:showingPlcHdr/>
              </w:sdtPr>
              <w:sdtEndPr>
                <w:rPr>
                  <w:rStyle w:val="Strong"/>
                  <w:b/>
                  <w:bCs/>
                  <w:color w:val="808080"/>
                </w:rPr>
              </w:sdtEndPr>
              <w:sdtContent>
                <w:r w:rsidRPr="00D239DF">
                  <w:rPr>
                    <w:rStyle w:val="PlaceholderText"/>
                    <w:bCs/>
                    <w:shd w:val="clear" w:color="auto" w:fill="FFFFFF" w:themeFill="background1"/>
                  </w:rPr>
                  <w:t>Click/tap here to enter description</w:t>
                </w:r>
              </w:sdtContent>
            </w:sdt>
          </w:p>
        </w:tc>
        <w:tc>
          <w:tcPr>
            <w:tcW w:w="2693" w:type="dxa"/>
            <w:tcBorders>
              <w:top w:val="single" w:sz="4" w:space="0" w:color="000000"/>
              <w:left w:val="single" w:sz="4" w:space="0" w:color="000000"/>
              <w:bottom w:val="single" w:sz="12" w:space="0" w:color="auto"/>
              <w:right w:val="single" w:sz="4" w:space="0" w:color="000000"/>
            </w:tcBorders>
            <w:hideMark/>
          </w:tcPr>
          <w:p w:rsidR="009A32C2" w:rsidRPr="00D239DF" w:rsidRDefault="009A32C2" w:rsidP="009A32C2">
            <w:pPr>
              <w:pStyle w:val="Checkboxs"/>
              <w:keepLines/>
              <w:spacing w:before="40" w:after="40"/>
              <w:ind w:left="0" w:firstLine="0"/>
              <w:rPr>
                <w:color w:val="808080"/>
                <w:lang w:val="en-US" w:eastAsia="en-US"/>
              </w:rPr>
            </w:pPr>
            <w:r>
              <w:rPr>
                <w:rStyle w:val="KSAformScoutsblack"/>
                <w:b/>
              </w:rPr>
              <w:t xml:space="preserve">End </w:t>
            </w:r>
            <w:r w:rsidRPr="00FF2663">
              <w:rPr>
                <w:rStyle w:val="KSAformScoutsblack"/>
                <w:b/>
              </w:rPr>
              <w:t>date</w:t>
            </w:r>
            <w:r>
              <w:rPr>
                <w:rStyle w:val="KSAformScoutsblack"/>
              </w:rPr>
              <w:t xml:space="preserve"> </w:t>
            </w:r>
            <w:sdt>
              <w:sdtPr>
                <w:rPr>
                  <w:rStyle w:val="KSAformScoutsblack"/>
                </w:rPr>
                <w:id w:val="-453940105"/>
                <w:placeholder>
                  <w:docPart w:val="4286A1E59B514CB9A5F8CFA9D06A2696"/>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tcBorders>
              <w:top w:val="single" w:sz="12" w:space="0" w:color="auto"/>
              <w:left w:val="single" w:sz="4" w:space="0" w:color="000000"/>
              <w:bottom w:val="single" w:sz="12" w:space="0" w:color="auto"/>
              <w:right w:val="single" w:sz="12" w:space="0" w:color="auto"/>
            </w:tcBorders>
            <w:vAlign w:val="center"/>
            <w:hideMark/>
          </w:tcPr>
          <w:p w:rsidR="009A32C2" w:rsidRDefault="009A32C2" w:rsidP="009A32C2">
            <w:pPr>
              <w:spacing w:before="40" w:after="40"/>
              <w:rPr>
                <w:b/>
                <w:szCs w:val="20"/>
                <w:lang w:val="en-US" w:eastAsia="en-US"/>
              </w:rPr>
            </w:pPr>
          </w:p>
        </w:tc>
      </w:tr>
      <w:tr w:rsidR="00FF2663" w:rsidTr="006B02D9">
        <w:trPr>
          <w:trHeight w:val="20"/>
        </w:trPr>
        <w:tc>
          <w:tcPr>
            <w:tcW w:w="10632" w:type="dxa"/>
            <w:gridSpan w:val="4"/>
            <w:tcBorders>
              <w:top w:val="single" w:sz="12" w:space="0" w:color="auto"/>
              <w:left w:val="nil"/>
              <w:bottom w:val="single" w:sz="12" w:space="0" w:color="auto"/>
              <w:right w:val="nil"/>
            </w:tcBorders>
            <w:shd w:val="clear" w:color="auto" w:fill="23A950" w:themeFill="accent2"/>
          </w:tcPr>
          <w:p w:rsidR="00FF2663" w:rsidRPr="00196745" w:rsidRDefault="00196745" w:rsidP="00196745">
            <w:pPr>
              <w:pStyle w:val="BodyText"/>
              <w:spacing w:before="120" w:after="120" w:line="240" w:lineRule="auto"/>
              <w:rPr>
                <w:b/>
                <w:color w:val="FFFFFF" w:themeColor="background1"/>
                <w:lang w:val="en-US" w:eastAsia="en-US"/>
              </w:rPr>
            </w:pPr>
            <w:r>
              <w:rPr>
                <w:b/>
                <w:color w:val="FFFFFF" w:themeColor="background1"/>
                <w:lang w:val="en-US" w:eastAsia="en-US"/>
              </w:rPr>
              <w:t>Community</w:t>
            </w:r>
          </w:p>
        </w:tc>
      </w:tr>
      <w:tr w:rsidR="00C91EA4" w:rsidTr="006B02D9">
        <w:trPr>
          <w:trHeight w:val="20"/>
        </w:trPr>
        <w:tc>
          <w:tcPr>
            <w:tcW w:w="567" w:type="dxa"/>
            <w:vMerge w:val="restart"/>
            <w:tcBorders>
              <w:top w:val="single" w:sz="12" w:space="0" w:color="auto"/>
              <w:left w:val="single" w:sz="12" w:space="0" w:color="auto"/>
              <w:bottom w:val="single" w:sz="12" w:space="0" w:color="auto"/>
              <w:right w:val="single" w:sz="4" w:space="0" w:color="000000"/>
            </w:tcBorders>
            <w:hideMark/>
          </w:tcPr>
          <w:p w:rsidR="00C91EA4" w:rsidRDefault="00C91EA4" w:rsidP="00C91EA4">
            <w:pPr>
              <w:pStyle w:val="BodyText"/>
              <w:spacing w:before="40" w:after="40" w:line="240" w:lineRule="auto"/>
              <w:rPr>
                <w:lang w:val="en-US" w:eastAsia="en-US"/>
              </w:rPr>
            </w:pPr>
            <w:r>
              <w:rPr>
                <w:lang w:val="en-US" w:eastAsia="en-US"/>
              </w:rPr>
              <w:t>(1)</w:t>
            </w:r>
          </w:p>
        </w:tc>
        <w:tc>
          <w:tcPr>
            <w:tcW w:w="4820" w:type="dxa"/>
            <w:tcBorders>
              <w:top w:val="single" w:sz="12" w:space="0" w:color="auto"/>
              <w:left w:val="single" w:sz="4" w:space="0" w:color="000000"/>
              <w:bottom w:val="single" w:sz="4" w:space="0" w:color="000000"/>
              <w:right w:val="single" w:sz="4" w:space="0" w:color="000000"/>
            </w:tcBorders>
            <w:hideMark/>
          </w:tcPr>
          <w:p w:rsidR="00C91EA4" w:rsidRPr="00D239DF" w:rsidRDefault="00C91EA4" w:rsidP="00C91EA4">
            <w:pPr>
              <w:pStyle w:val="BodyText"/>
              <w:spacing w:before="40" w:after="40" w:line="240" w:lineRule="auto"/>
              <w:rPr>
                <w:b/>
                <w:color w:val="808080"/>
                <w:lang w:val="en-US" w:eastAsia="en-US"/>
              </w:rPr>
            </w:pPr>
            <w:sdt>
              <w:sdtPr>
                <w:rPr>
                  <w:rStyle w:val="KSAformScoutsblack"/>
                </w:rPr>
                <w:alias w:val="Community"/>
                <w:tag w:val="Community"/>
                <w:id w:val="53362435"/>
                <w:placeholder>
                  <w:docPart w:val="6D043DEAD3164D7687716E7833E80E65"/>
                </w:placeholder>
                <w:showingPlcHdr/>
                <w:dropDownList>
                  <w:listItem w:displayText="QSA - Research and participate in a local environmental or community based project to make an improvement in the environment or on the community. This could be within Scouting or another organisation. Present your experience to your Unit or Scout Network." w:value="QSA - Research and participate in a local environmental or community based project to make an improvement in the environment or on the community. This could be within Scouting or another organisation. Present your experience to your Unit or Scout Network."/>
                  <w:listItem w:displayText="QSA - Complete the requirements to achieve the Community Impact Staged Activity Badge - Stage 4." w:value="QSA - Complete the requirements to achieve the Community Impact Staged Activity Badge - Stage 4."/>
                  <w:listItem w:displayText="QSA - Take an active role in growing and developing Scouting in your local community." w:value="QSA - Take an active role in growing and developing Scouting in your local community."/>
                  <w:listItem w:displayText="QSA - Complete the Scouts of the World Award." w:value="QSA - Complete the Scouts of the World Award."/>
                  <w:listItem w:displayText="QSA - Complete any activity of a similar nature agreed beforehand, and registered with your mentor." w:value="QSA - Complete any activity of a similar nature agreed beforehand, and registered with your mentor."/>
                  <w:listItem w:displayText="Diamond - Research and participate in an environmental or community based project to make an improvement in your local environment or community. This could be within Scouting or another organisation. Present your experience to your Unit or Scout Network." w:value="Diamond - Research and participate in an environmental or community based project to make an improvement in your local environment or community. This could be within Scouting or another organisation. Present your experience to your Unit or Scout Network."/>
                  <w:listItem w:displayText="Diamond - Work with a younger section to help them achieve a stage of their Community Impact Staged Activity badge, or their Environmental Conservation Activity Badge. " w:value="Diamond - Work with a younger section to help them achieve a stage of their Community Impact Staged Activity badge, or their Environmental Conservation Activity Badge. "/>
                  <w:listItem w:displayText="Diamond - Complete the requirements to achieve the Community Impact Staged Activity Badge - Stage 3 or 4." w:value="Diamond - Complete the requirements to achieve the Community Impact Staged Activity Badge - Stage 3 or 4."/>
                  <w:listItem w:displayText="Diamond - Complete the Scouts of the World Award " w:value="Diamond - Complete the Scouts of the World Award "/>
                  <w:listItem w:displayText="Diamond - Complete any activity of a similar nature agreed beforehand, and registered with your mentor." w:value="Diamond - Complete any activity of a similar nature agreed beforehand, and registered with your mentor."/>
                  <w:listItem w:displayText="Platinum - Research and participate in an environmental or community based project to make an improvement in your local environment or community. This could be within Scouting or another organisation. Present your experience to your Unit." w:value="Platinum - Research and participate in an environmental or community based project to make an improvement in your local environment or community. This could be within Scouting or another organisation. Present your experience to your Unit."/>
                  <w:listItem w:displayText="Platinum - Complete the requirements to achieve the Community Impact Staged Activity Badge -Stage 3 or 4." w:value="Platinum - Complete the requirements to achieve the Community Impact Staged Activity Badge -Stage 3 or 4."/>
                  <w:listItem w:displayText="Platinum - Work with a younger section to help them achieve a stage of their Community Impact Staged Activity Badge or their Environmental Conservation Activity Badge. " w:value="Platinum - Work with a younger section to help them achieve a stage of their Community Impact Staged Activity Badge or their Environmental Conservation Activity Badge. "/>
                  <w:listItem w:displayText="Platinum - Complete any activity of a similar nature agreed beforehand, and registered with your mentor." w:value="Platinum - Complete any activity of a similar nature agreed beforehand, and registered with your mentor."/>
                </w:dropDownList>
              </w:sdtPr>
              <w:sdtEndPr>
                <w:rPr>
                  <w:rStyle w:val="DefaultParagraphFont"/>
                  <w:b/>
                  <w:bCs/>
                  <w:color w:val="808080"/>
                  <w:lang w:val="en-US" w:eastAsia="en-US"/>
                </w:rPr>
              </w:sdtEndPr>
              <w:sdtContent>
                <w:r w:rsidRPr="00D239DF">
                  <w:rPr>
                    <w:color w:val="808080"/>
                    <w:lang w:val="en-US" w:eastAsia="en-US"/>
                  </w:rPr>
                  <w:t>Select community option (1)</w:t>
                </w:r>
              </w:sdtContent>
            </w:sdt>
          </w:p>
        </w:tc>
        <w:tc>
          <w:tcPr>
            <w:tcW w:w="2693" w:type="dxa"/>
            <w:tcBorders>
              <w:top w:val="single" w:sz="12" w:space="0" w:color="auto"/>
              <w:left w:val="single" w:sz="4" w:space="0" w:color="000000"/>
              <w:bottom w:val="single" w:sz="4" w:space="0" w:color="000000"/>
              <w:right w:val="single" w:sz="4" w:space="0" w:color="000000"/>
            </w:tcBorders>
            <w:hideMark/>
          </w:tcPr>
          <w:p w:rsidR="00C91EA4" w:rsidRPr="00D239DF" w:rsidRDefault="00C91EA4" w:rsidP="00C91EA4">
            <w:pPr>
              <w:spacing w:before="40" w:after="40"/>
              <w:rPr>
                <w:color w:val="808080"/>
                <w:lang w:val="en-US" w:eastAsia="en-US"/>
              </w:rPr>
            </w:pPr>
            <w:r w:rsidRPr="00FF2663">
              <w:rPr>
                <w:rStyle w:val="KSAformScoutsblack"/>
                <w:b/>
              </w:rPr>
              <w:t>Start date</w:t>
            </w:r>
            <w:r>
              <w:rPr>
                <w:rStyle w:val="KSAformScoutsblack"/>
              </w:rPr>
              <w:t xml:space="preserve"> </w:t>
            </w:r>
            <w:sdt>
              <w:sdtPr>
                <w:rPr>
                  <w:rStyle w:val="KSAformScoutsblack"/>
                </w:rPr>
                <w:id w:val="-633325722"/>
                <w:placeholder>
                  <w:docPart w:val="1B69B33224E94014AE14D12C05F623D0"/>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val="restart"/>
            <w:tcBorders>
              <w:top w:val="single" w:sz="12" w:space="0" w:color="auto"/>
              <w:left w:val="single" w:sz="4" w:space="0" w:color="000000"/>
              <w:bottom w:val="single" w:sz="12" w:space="0" w:color="auto"/>
              <w:right w:val="single" w:sz="12" w:space="0" w:color="auto"/>
            </w:tcBorders>
            <w:hideMark/>
          </w:tcPr>
          <w:sdt>
            <w:sdtPr>
              <w:rPr>
                <w:rStyle w:val="KSAformScoutsblack"/>
              </w:rPr>
              <w:alias w:val="Select Option"/>
              <w:tag w:val="Select Option"/>
              <w:id w:val="-1675405546"/>
              <w:placeholder>
                <w:docPart w:val="10CF6CB72AD24FD69EA4DFAC4DCBE539"/>
              </w:placeholder>
              <w:showingPlcHdr/>
              <w:comboBox>
                <w:listItem w:value="Choose an item."/>
                <w:listItem w:displayText="Platinum" w:value="Platinum"/>
                <w:listItem w:displayText="Diamond" w:value="Diamond"/>
                <w:listItem w:displayText="N/A" w:value="N/A"/>
              </w:comboBox>
            </w:sdtPr>
            <w:sdtEndPr>
              <w:rPr>
                <w:rStyle w:val="DefaultParagraphFont"/>
                <w:b/>
                <w:color w:val="808080"/>
                <w:lang w:val="en-US" w:eastAsia="en-US"/>
              </w:rPr>
            </w:sdtEndPr>
            <w:sdtContent>
              <w:p w:rsidR="00C91EA4" w:rsidRPr="00D239DF" w:rsidRDefault="00C91EA4" w:rsidP="00C91EA4">
                <w:pPr>
                  <w:pStyle w:val="BodyText"/>
                  <w:spacing w:before="40" w:after="40" w:line="240" w:lineRule="auto"/>
                  <w:rPr>
                    <w:b/>
                    <w:color w:val="808080"/>
                    <w:lang w:val="en-US" w:eastAsia="en-US"/>
                  </w:rPr>
                </w:pPr>
                <w:r w:rsidRPr="00D239DF">
                  <w:rPr>
                    <w:color w:val="808080"/>
                    <w:lang w:val="en-US" w:eastAsia="en-US"/>
                  </w:rPr>
                  <w:t>Select option</w:t>
                </w:r>
              </w:p>
            </w:sdtContent>
          </w:sdt>
        </w:tc>
      </w:tr>
      <w:tr w:rsidR="009A32C2" w:rsidTr="006B02D9">
        <w:trPr>
          <w:trHeight w:val="20"/>
        </w:trPr>
        <w:tc>
          <w:tcPr>
            <w:tcW w:w="567" w:type="dxa"/>
            <w:vMerge/>
            <w:tcBorders>
              <w:top w:val="single" w:sz="12" w:space="0" w:color="auto"/>
              <w:left w:val="single" w:sz="12" w:space="0" w:color="auto"/>
              <w:bottom w:val="single" w:sz="12" w:space="0" w:color="auto"/>
              <w:right w:val="single" w:sz="4" w:space="0" w:color="000000"/>
            </w:tcBorders>
            <w:vAlign w:val="center"/>
            <w:hideMark/>
          </w:tcPr>
          <w:p w:rsidR="009A32C2" w:rsidRDefault="009A32C2" w:rsidP="009A32C2">
            <w:pPr>
              <w:spacing w:before="40" w:after="40"/>
              <w:rPr>
                <w:szCs w:val="20"/>
                <w:lang w:val="en-US" w:eastAsia="en-US"/>
              </w:rPr>
            </w:pPr>
          </w:p>
        </w:tc>
        <w:tc>
          <w:tcPr>
            <w:tcW w:w="4820" w:type="dxa"/>
            <w:tcBorders>
              <w:top w:val="single" w:sz="4" w:space="0" w:color="000000"/>
              <w:left w:val="single" w:sz="4" w:space="0" w:color="000000"/>
              <w:bottom w:val="single" w:sz="12" w:space="0" w:color="auto"/>
              <w:right w:val="single" w:sz="4" w:space="0" w:color="000000"/>
            </w:tcBorders>
            <w:hideMark/>
          </w:tcPr>
          <w:p w:rsidR="009A32C2" w:rsidRPr="00D239DF" w:rsidRDefault="009A32C2" w:rsidP="009A32C2">
            <w:pPr>
              <w:pStyle w:val="BodyText"/>
              <w:spacing w:before="40" w:after="40" w:line="240" w:lineRule="auto"/>
              <w:rPr>
                <w:b/>
                <w:color w:val="808080"/>
                <w:lang w:val="en-US" w:eastAsia="en-US"/>
              </w:rPr>
            </w:pPr>
            <w:sdt>
              <w:sdtPr>
                <w:rPr>
                  <w:rStyle w:val="KSAformScoutsblack"/>
                </w:rPr>
                <w:id w:val="170691784"/>
                <w:placeholder>
                  <w:docPart w:val="6BCC8AC221DA4FA1BB5780E5A5EF964F"/>
                </w:placeholder>
                <w:showingPlcHdr/>
              </w:sdtPr>
              <w:sdtEndPr>
                <w:rPr>
                  <w:rStyle w:val="Strong"/>
                  <w:b/>
                  <w:bCs/>
                  <w:color w:val="808080"/>
                </w:rPr>
              </w:sdtEndPr>
              <w:sdtContent>
                <w:r w:rsidRPr="00D239DF">
                  <w:rPr>
                    <w:rStyle w:val="PlaceholderText"/>
                    <w:bCs/>
                    <w:shd w:val="clear" w:color="auto" w:fill="FFFFFF" w:themeFill="background1"/>
                  </w:rPr>
                  <w:t>Click/tap here to enter description</w:t>
                </w:r>
              </w:sdtContent>
            </w:sdt>
          </w:p>
        </w:tc>
        <w:tc>
          <w:tcPr>
            <w:tcW w:w="2693" w:type="dxa"/>
            <w:tcBorders>
              <w:top w:val="single" w:sz="4" w:space="0" w:color="000000"/>
              <w:left w:val="single" w:sz="4" w:space="0" w:color="000000"/>
              <w:bottom w:val="single" w:sz="12" w:space="0" w:color="auto"/>
              <w:right w:val="single" w:sz="4" w:space="0" w:color="000000"/>
            </w:tcBorders>
            <w:hideMark/>
          </w:tcPr>
          <w:p w:rsidR="009A32C2" w:rsidRPr="00D239DF" w:rsidRDefault="009A32C2" w:rsidP="009A32C2">
            <w:pPr>
              <w:pStyle w:val="Checkboxs"/>
              <w:keepLines/>
              <w:spacing w:before="40" w:after="40"/>
              <w:ind w:left="0" w:firstLine="0"/>
              <w:rPr>
                <w:color w:val="808080"/>
                <w:lang w:val="en-US" w:eastAsia="en-US"/>
              </w:rPr>
            </w:pPr>
            <w:r>
              <w:rPr>
                <w:rStyle w:val="KSAformScoutsblack"/>
                <w:b/>
              </w:rPr>
              <w:t xml:space="preserve">End </w:t>
            </w:r>
            <w:r w:rsidRPr="00FF2663">
              <w:rPr>
                <w:rStyle w:val="KSAformScoutsblack"/>
                <w:b/>
              </w:rPr>
              <w:t>date</w:t>
            </w:r>
            <w:r>
              <w:rPr>
                <w:rStyle w:val="KSAformScoutsblack"/>
              </w:rPr>
              <w:t xml:space="preserve"> </w:t>
            </w:r>
            <w:sdt>
              <w:sdtPr>
                <w:rPr>
                  <w:rStyle w:val="KSAformScoutsblack"/>
                </w:rPr>
                <w:id w:val="-1998488692"/>
                <w:placeholder>
                  <w:docPart w:val="EC2B4A4DB1814EAA8F94A5B854F03C14"/>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tcBorders>
              <w:top w:val="single" w:sz="12" w:space="0" w:color="auto"/>
              <w:left w:val="single" w:sz="4" w:space="0" w:color="000000"/>
              <w:bottom w:val="single" w:sz="12" w:space="0" w:color="auto"/>
              <w:right w:val="single" w:sz="12" w:space="0" w:color="auto"/>
            </w:tcBorders>
            <w:vAlign w:val="center"/>
            <w:hideMark/>
          </w:tcPr>
          <w:p w:rsidR="009A32C2" w:rsidRPr="00D239DF" w:rsidRDefault="009A32C2" w:rsidP="009A32C2">
            <w:pPr>
              <w:spacing w:before="40" w:after="40"/>
              <w:rPr>
                <w:b/>
                <w:color w:val="808080"/>
                <w:szCs w:val="20"/>
                <w:lang w:val="en-US" w:eastAsia="en-US"/>
              </w:rPr>
            </w:pPr>
          </w:p>
        </w:tc>
      </w:tr>
      <w:tr w:rsidR="00C91EA4" w:rsidTr="006B02D9">
        <w:trPr>
          <w:trHeight w:val="20"/>
        </w:trPr>
        <w:tc>
          <w:tcPr>
            <w:tcW w:w="567" w:type="dxa"/>
            <w:vMerge w:val="restart"/>
            <w:tcBorders>
              <w:top w:val="single" w:sz="12" w:space="0" w:color="auto"/>
              <w:left w:val="single" w:sz="12" w:space="0" w:color="auto"/>
              <w:bottom w:val="single" w:sz="12" w:space="0" w:color="auto"/>
              <w:right w:val="single" w:sz="4" w:space="0" w:color="auto"/>
            </w:tcBorders>
            <w:hideMark/>
          </w:tcPr>
          <w:p w:rsidR="00C91EA4" w:rsidRDefault="00C91EA4" w:rsidP="00C91EA4">
            <w:pPr>
              <w:pStyle w:val="BodyText"/>
              <w:spacing w:before="40" w:after="40" w:line="240" w:lineRule="auto"/>
              <w:rPr>
                <w:lang w:val="en-US" w:eastAsia="en-US"/>
              </w:rPr>
            </w:pPr>
            <w:r>
              <w:rPr>
                <w:lang w:val="en-US" w:eastAsia="en-US"/>
              </w:rPr>
              <w:t>(2)</w:t>
            </w:r>
          </w:p>
        </w:tc>
        <w:tc>
          <w:tcPr>
            <w:tcW w:w="4820" w:type="dxa"/>
            <w:tcBorders>
              <w:top w:val="single" w:sz="12" w:space="0" w:color="auto"/>
              <w:left w:val="single" w:sz="4" w:space="0" w:color="auto"/>
              <w:bottom w:val="single" w:sz="4" w:space="0" w:color="auto"/>
              <w:right w:val="single" w:sz="4" w:space="0" w:color="auto"/>
            </w:tcBorders>
            <w:hideMark/>
          </w:tcPr>
          <w:p w:rsidR="00C91EA4" w:rsidRPr="00D239DF" w:rsidRDefault="00C91EA4" w:rsidP="00C91EA4">
            <w:pPr>
              <w:pStyle w:val="BodyText"/>
              <w:spacing w:before="40" w:after="40" w:line="240" w:lineRule="auto"/>
              <w:rPr>
                <w:b/>
                <w:color w:val="808080"/>
                <w:lang w:val="en-US" w:eastAsia="en-US"/>
              </w:rPr>
            </w:pPr>
            <w:sdt>
              <w:sdtPr>
                <w:rPr>
                  <w:rStyle w:val="KSAformScoutsblack"/>
                </w:rPr>
                <w:alias w:val="Community"/>
                <w:tag w:val="Community"/>
                <w:id w:val="626282283"/>
                <w:placeholder>
                  <w:docPart w:val="9EE208E53CAB43F5912230BE18D40A66"/>
                </w:placeholder>
                <w:showingPlcHdr/>
                <w:dropDownList>
                  <w:listItem w:displayText="QSA - Research and participate in a local environmental or community based project to make an improvement in the environment or on the community. This could be within Scouting or another organisation. Present your experience to your Unit or Scout Network." w:value="QSA - Research and participate in a local environmental or community based project to make an improvement in the environment or on the community. This could be within Scouting or another organisation. Present your experience to your Unit or Scout Network."/>
                  <w:listItem w:displayText="QSA - Complete the requirements to achieve the Community Impact Staged Activity Badge - Stage 4." w:value="QSA - Complete the requirements to achieve the Community Impact Staged Activity Badge - Stage 4."/>
                  <w:listItem w:displayText="QSA - Take an active role in growing and developing Scouting in your local community." w:value="QSA - Take an active role in growing and developing Scouting in your local community."/>
                  <w:listItem w:displayText="QSA - Complete the Scouts of the World Award." w:value="QSA - Complete the Scouts of the World Award."/>
                  <w:listItem w:displayText="QSA - Complete any activity of a similar nature agreed beforehand, and registered with your mentor." w:value="QSA - Complete any activity of a similar nature agreed beforehand, and registered with your mentor."/>
                  <w:listItem w:displayText="Diamond - Research and participate in an environmental or community based project to make an improvement in your local environment or community. This could be within Scouting or another organisation. Present your experience to your Unit or Scout Network." w:value="Diamond - Research and participate in an environmental or community based project to make an improvement in your local environment or community. This could be within Scouting or another organisation. Present your experience to your Unit or Scout Network."/>
                  <w:listItem w:displayText="Diamond - Work with a younger section to help them achieve a stage of their Community Impact Staged Activity badge, or their Environmental Conservation Activity Badge. " w:value="Diamond - Work with a younger section to help them achieve a stage of their Community Impact Staged Activity badge, or their Environmental Conservation Activity Badge. "/>
                  <w:listItem w:displayText="Diamond - Complete the requirements to achieve the Community Impact Staged Activity Badge - Stage 3 or 4." w:value="Diamond - Complete the requirements to achieve the Community Impact Staged Activity Badge - Stage 3 or 4."/>
                  <w:listItem w:displayText="Diamond - Complete the Scouts of the World Award " w:value="Diamond - Complete the Scouts of the World Award "/>
                  <w:listItem w:displayText="Diamond - Complete any activity of a similar nature agreed beforehand, and registered with your mentor." w:value="Diamond - Complete any activity of a similar nature agreed beforehand, and registered with your mentor."/>
                  <w:listItem w:displayText="Platinum - Research and participate in an environmental or community based project to make an improvement in your local environment or community. This could be within Scouting or another organisation. Present your experience to your Unit." w:value="Platinum - Research and participate in an environmental or community based project to make an improvement in your local environment or community. This could be within Scouting or another organisation. Present your experience to your Unit."/>
                  <w:listItem w:displayText="Platinum - Complete the requirements to achieve the Community Impact Staged Activity Badge -Stage 3 or 4." w:value="Platinum - Complete the requirements to achieve the Community Impact Staged Activity Badge -Stage 3 or 4."/>
                  <w:listItem w:displayText="Platinum - Work with a younger section to help them achieve a stage of their Community Impact Staged Activity Badge or their Environmental Conservation Activity Badge. " w:value="Platinum - Work with a younger section to help them achieve a stage of their Community Impact Staged Activity Badge or their Environmental Conservation Activity Badge. "/>
                  <w:listItem w:displayText="Platinum - Complete any activity of a similar nature agreed beforehand, and registered with your mentor." w:value="Platinum - Complete any activity of a similar nature agreed beforehand, and registered with your mentor."/>
                </w:dropDownList>
              </w:sdtPr>
              <w:sdtEndPr>
                <w:rPr>
                  <w:rStyle w:val="DefaultParagraphFont"/>
                  <w:b/>
                  <w:bCs/>
                  <w:color w:val="808080"/>
                  <w:lang w:val="en-US" w:eastAsia="en-US"/>
                </w:rPr>
              </w:sdtEndPr>
              <w:sdtContent>
                <w:r w:rsidRPr="00D239DF">
                  <w:rPr>
                    <w:color w:val="808080"/>
                    <w:lang w:val="en-US" w:eastAsia="en-US"/>
                  </w:rPr>
                  <w:t>Select community option (2)</w:t>
                </w:r>
              </w:sdtContent>
            </w:sdt>
          </w:p>
        </w:tc>
        <w:tc>
          <w:tcPr>
            <w:tcW w:w="2693" w:type="dxa"/>
            <w:tcBorders>
              <w:top w:val="single" w:sz="12" w:space="0" w:color="auto"/>
              <w:left w:val="single" w:sz="4" w:space="0" w:color="auto"/>
              <w:bottom w:val="single" w:sz="4" w:space="0" w:color="auto"/>
              <w:right w:val="single" w:sz="4" w:space="0" w:color="auto"/>
            </w:tcBorders>
            <w:hideMark/>
          </w:tcPr>
          <w:p w:rsidR="00C91EA4" w:rsidRPr="00D239DF" w:rsidRDefault="00C91EA4" w:rsidP="00C91EA4">
            <w:pPr>
              <w:spacing w:before="40" w:after="40"/>
              <w:rPr>
                <w:color w:val="808080"/>
                <w:lang w:val="en-US" w:eastAsia="en-US"/>
              </w:rPr>
            </w:pPr>
            <w:r w:rsidRPr="00FF2663">
              <w:rPr>
                <w:rStyle w:val="KSAformScoutsblack"/>
                <w:b/>
              </w:rPr>
              <w:t>Start date</w:t>
            </w:r>
            <w:r>
              <w:rPr>
                <w:rStyle w:val="KSAformScoutsblack"/>
              </w:rPr>
              <w:t xml:space="preserve"> </w:t>
            </w:r>
            <w:sdt>
              <w:sdtPr>
                <w:rPr>
                  <w:rStyle w:val="KSAformScoutsblack"/>
                </w:rPr>
                <w:id w:val="1467775803"/>
                <w:placeholder>
                  <w:docPart w:val="6AEB9819115043B5B56CCE2EA69D3EFE"/>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val="restart"/>
            <w:tcBorders>
              <w:top w:val="single" w:sz="12" w:space="0" w:color="auto"/>
              <w:left w:val="single" w:sz="4" w:space="0" w:color="auto"/>
              <w:bottom w:val="single" w:sz="12" w:space="0" w:color="auto"/>
              <w:right w:val="single" w:sz="12" w:space="0" w:color="auto"/>
            </w:tcBorders>
            <w:hideMark/>
          </w:tcPr>
          <w:sdt>
            <w:sdtPr>
              <w:rPr>
                <w:rStyle w:val="KSAformScoutsblack"/>
              </w:rPr>
              <w:alias w:val="Select Option"/>
              <w:tag w:val="Select Option"/>
              <w:id w:val="1120421521"/>
              <w:placeholder>
                <w:docPart w:val="1CA95F7BE0814393A759478E60AAC485"/>
              </w:placeholder>
              <w:showingPlcHdr/>
              <w:comboBox>
                <w:listItem w:value="Choose an item."/>
                <w:listItem w:displayText="Platinum" w:value="Platinum"/>
                <w:listItem w:displayText="Diamond" w:value="Diamond"/>
                <w:listItem w:displayText="N/A" w:value="N/A"/>
              </w:comboBox>
            </w:sdtPr>
            <w:sdtEndPr>
              <w:rPr>
                <w:rStyle w:val="DefaultParagraphFont"/>
                <w:b/>
                <w:color w:val="808080"/>
                <w:lang w:val="en-US" w:eastAsia="en-US"/>
              </w:rPr>
            </w:sdtEndPr>
            <w:sdtContent>
              <w:p w:rsidR="00C91EA4" w:rsidRPr="00D239DF" w:rsidRDefault="00C91EA4" w:rsidP="00C91EA4">
                <w:pPr>
                  <w:pStyle w:val="BodyText"/>
                  <w:spacing w:before="40" w:after="40" w:line="240" w:lineRule="auto"/>
                  <w:rPr>
                    <w:b/>
                    <w:color w:val="808080"/>
                    <w:lang w:val="en-US" w:eastAsia="en-US"/>
                  </w:rPr>
                </w:pPr>
                <w:r w:rsidRPr="00D239DF">
                  <w:rPr>
                    <w:color w:val="808080"/>
                    <w:lang w:val="en-US" w:eastAsia="en-US"/>
                  </w:rPr>
                  <w:t>Select option</w:t>
                </w:r>
              </w:p>
            </w:sdtContent>
          </w:sdt>
        </w:tc>
      </w:tr>
      <w:tr w:rsidR="009A32C2" w:rsidTr="006B02D9">
        <w:trPr>
          <w:trHeight w:val="20"/>
        </w:trPr>
        <w:tc>
          <w:tcPr>
            <w:tcW w:w="567" w:type="dxa"/>
            <w:vMerge/>
            <w:tcBorders>
              <w:top w:val="single" w:sz="12" w:space="0" w:color="auto"/>
              <w:left w:val="single" w:sz="12" w:space="0" w:color="auto"/>
              <w:bottom w:val="single" w:sz="12" w:space="0" w:color="auto"/>
              <w:right w:val="single" w:sz="4" w:space="0" w:color="auto"/>
            </w:tcBorders>
            <w:vAlign w:val="center"/>
            <w:hideMark/>
          </w:tcPr>
          <w:p w:rsidR="009A32C2" w:rsidRDefault="009A32C2" w:rsidP="009A32C2">
            <w:pPr>
              <w:spacing w:before="40" w:after="40"/>
              <w:rPr>
                <w:szCs w:val="20"/>
                <w:lang w:val="en-US" w:eastAsia="en-US"/>
              </w:rPr>
            </w:pPr>
          </w:p>
        </w:tc>
        <w:tc>
          <w:tcPr>
            <w:tcW w:w="4820" w:type="dxa"/>
            <w:tcBorders>
              <w:top w:val="single" w:sz="4" w:space="0" w:color="auto"/>
              <w:left w:val="single" w:sz="4" w:space="0" w:color="000000"/>
              <w:bottom w:val="single" w:sz="12" w:space="0" w:color="auto"/>
              <w:right w:val="single" w:sz="4" w:space="0" w:color="000000"/>
            </w:tcBorders>
            <w:hideMark/>
          </w:tcPr>
          <w:p w:rsidR="009A32C2" w:rsidRPr="00D239DF" w:rsidRDefault="009A32C2" w:rsidP="009A32C2">
            <w:pPr>
              <w:pStyle w:val="BodyText"/>
              <w:spacing w:before="40" w:after="40" w:line="240" w:lineRule="auto"/>
              <w:rPr>
                <w:b/>
                <w:color w:val="808080"/>
                <w:lang w:val="en-US" w:eastAsia="en-US"/>
              </w:rPr>
            </w:pPr>
            <w:sdt>
              <w:sdtPr>
                <w:rPr>
                  <w:rStyle w:val="KSAformScoutsblack"/>
                </w:rPr>
                <w:id w:val="1544952927"/>
                <w:placeholder>
                  <w:docPart w:val="A7588C900F3549FBA339E7AF8AB77876"/>
                </w:placeholder>
                <w:showingPlcHdr/>
              </w:sdtPr>
              <w:sdtEndPr>
                <w:rPr>
                  <w:rStyle w:val="Strong"/>
                  <w:b/>
                  <w:bCs/>
                  <w:color w:val="808080"/>
                </w:rPr>
              </w:sdtEndPr>
              <w:sdtContent>
                <w:r w:rsidRPr="00D239DF">
                  <w:rPr>
                    <w:rStyle w:val="PlaceholderText"/>
                    <w:bCs/>
                    <w:shd w:val="clear" w:color="auto" w:fill="FFFFFF" w:themeFill="background1"/>
                  </w:rPr>
                  <w:t>Click/tap here to enter description</w:t>
                </w:r>
              </w:sdtContent>
            </w:sdt>
          </w:p>
        </w:tc>
        <w:tc>
          <w:tcPr>
            <w:tcW w:w="2693" w:type="dxa"/>
            <w:tcBorders>
              <w:top w:val="single" w:sz="4" w:space="0" w:color="auto"/>
              <w:left w:val="single" w:sz="4" w:space="0" w:color="000000"/>
              <w:bottom w:val="single" w:sz="12" w:space="0" w:color="auto"/>
              <w:right w:val="single" w:sz="4" w:space="0" w:color="000000"/>
            </w:tcBorders>
            <w:hideMark/>
          </w:tcPr>
          <w:p w:rsidR="009A32C2" w:rsidRPr="00D239DF" w:rsidRDefault="009A32C2" w:rsidP="009A32C2">
            <w:pPr>
              <w:pStyle w:val="Checkboxs"/>
              <w:keepLines/>
              <w:spacing w:before="40" w:after="40"/>
              <w:ind w:left="0" w:firstLine="0"/>
              <w:rPr>
                <w:color w:val="808080"/>
                <w:lang w:val="en-US" w:eastAsia="en-US"/>
              </w:rPr>
            </w:pPr>
            <w:r>
              <w:rPr>
                <w:rStyle w:val="KSAformScoutsblack"/>
                <w:b/>
              </w:rPr>
              <w:t xml:space="preserve">End </w:t>
            </w:r>
            <w:r w:rsidRPr="00FF2663">
              <w:rPr>
                <w:rStyle w:val="KSAformScoutsblack"/>
                <w:b/>
              </w:rPr>
              <w:t>date</w:t>
            </w:r>
            <w:r>
              <w:rPr>
                <w:rStyle w:val="KSAformScoutsblack"/>
              </w:rPr>
              <w:t xml:space="preserve"> </w:t>
            </w:r>
            <w:sdt>
              <w:sdtPr>
                <w:rPr>
                  <w:rStyle w:val="KSAformScoutsblack"/>
                </w:rPr>
                <w:id w:val="-446002580"/>
                <w:placeholder>
                  <w:docPart w:val="0B7217F950804400BB9971E28036EB84"/>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tcBorders>
              <w:top w:val="single" w:sz="12" w:space="0" w:color="auto"/>
              <w:left w:val="single" w:sz="4" w:space="0" w:color="auto"/>
              <w:bottom w:val="single" w:sz="12" w:space="0" w:color="auto"/>
              <w:right w:val="single" w:sz="12" w:space="0" w:color="auto"/>
            </w:tcBorders>
            <w:vAlign w:val="center"/>
            <w:hideMark/>
          </w:tcPr>
          <w:p w:rsidR="009A32C2" w:rsidRDefault="009A32C2" w:rsidP="009A32C2">
            <w:pPr>
              <w:spacing w:before="40" w:after="40"/>
              <w:rPr>
                <w:b/>
                <w:szCs w:val="20"/>
                <w:lang w:val="en-US" w:eastAsia="en-US"/>
              </w:rPr>
            </w:pPr>
          </w:p>
        </w:tc>
      </w:tr>
      <w:tr w:rsidR="00FF2663" w:rsidTr="006B02D9">
        <w:trPr>
          <w:trHeight w:val="56"/>
        </w:trPr>
        <w:tc>
          <w:tcPr>
            <w:tcW w:w="10632" w:type="dxa"/>
            <w:gridSpan w:val="4"/>
            <w:tcBorders>
              <w:top w:val="single" w:sz="12" w:space="0" w:color="auto"/>
              <w:left w:val="nil"/>
              <w:bottom w:val="single" w:sz="12" w:space="0" w:color="auto"/>
              <w:right w:val="nil"/>
            </w:tcBorders>
            <w:shd w:val="clear" w:color="auto" w:fill="23A950" w:themeFill="accent2"/>
          </w:tcPr>
          <w:p w:rsidR="00FF2663" w:rsidRPr="00196745" w:rsidRDefault="00196745" w:rsidP="00196745">
            <w:pPr>
              <w:pStyle w:val="BodyText"/>
              <w:spacing w:before="120" w:after="120" w:line="240" w:lineRule="auto"/>
              <w:rPr>
                <w:b/>
                <w:color w:val="FFFFFF" w:themeColor="background1"/>
                <w:lang w:val="en-US" w:eastAsia="en-US"/>
              </w:rPr>
            </w:pPr>
            <w:r>
              <w:rPr>
                <w:b/>
                <w:color w:val="FFFFFF" w:themeColor="background1"/>
                <w:lang w:val="en-US" w:eastAsia="en-US"/>
              </w:rPr>
              <w:t>Values</w:t>
            </w:r>
          </w:p>
        </w:tc>
      </w:tr>
      <w:tr w:rsidR="003D52FE" w:rsidTr="006B02D9">
        <w:trPr>
          <w:trHeight w:val="56"/>
        </w:trPr>
        <w:tc>
          <w:tcPr>
            <w:tcW w:w="567" w:type="dxa"/>
            <w:vMerge w:val="restart"/>
            <w:tcBorders>
              <w:top w:val="single" w:sz="12" w:space="0" w:color="auto"/>
              <w:left w:val="single" w:sz="12" w:space="0" w:color="auto"/>
              <w:bottom w:val="single" w:sz="12" w:space="0" w:color="auto"/>
              <w:right w:val="single" w:sz="4" w:space="0" w:color="000000"/>
            </w:tcBorders>
            <w:hideMark/>
          </w:tcPr>
          <w:p w:rsidR="003D52FE" w:rsidRDefault="003D52FE" w:rsidP="003D52FE">
            <w:pPr>
              <w:pStyle w:val="BodyText"/>
              <w:spacing w:before="40" w:after="40" w:line="240" w:lineRule="auto"/>
              <w:rPr>
                <w:lang w:val="en-US" w:eastAsia="en-US"/>
              </w:rPr>
            </w:pPr>
            <w:r>
              <w:rPr>
                <w:lang w:val="en-US" w:eastAsia="en-US"/>
              </w:rPr>
              <w:t>(1)</w:t>
            </w:r>
          </w:p>
        </w:tc>
        <w:tc>
          <w:tcPr>
            <w:tcW w:w="4820" w:type="dxa"/>
            <w:tcBorders>
              <w:top w:val="single" w:sz="12" w:space="0" w:color="auto"/>
              <w:left w:val="single" w:sz="4" w:space="0" w:color="000000"/>
              <w:bottom w:val="single" w:sz="4" w:space="0" w:color="000000"/>
              <w:right w:val="single" w:sz="4" w:space="0" w:color="000000"/>
            </w:tcBorders>
            <w:hideMark/>
          </w:tcPr>
          <w:p w:rsidR="003D52FE" w:rsidRPr="00D239DF" w:rsidRDefault="003D52FE" w:rsidP="003D52FE">
            <w:pPr>
              <w:pStyle w:val="BodyText"/>
              <w:spacing w:before="40" w:after="40" w:line="240" w:lineRule="auto"/>
              <w:rPr>
                <w:b/>
                <w:color w:val="808080"/>
                <w:lang w:val="en-US" w:eastAsia="en-US"/>
              </w:rPr>
            </w:pPr>
            <w:sdt>
              <w:sdtPr>
                <w:rPr>
                  <w:rStyle w:val="KSAformScoutsblack"/>
                </w:rPr>
                <w:alias w:val="Values"/>
                <w:tag w:val="Values"/>
                <w:id w:val="2102903265"/>
                <w:placeholder>
                  <w:docPart w:val="F38C94CED8544314BFE0AF99BBA6AF68"/>
                </w:placeholder>
                <w:showingPlcHdr/>
                <w:dropDownList>
                  <w:listItem w:displayText="QSA - Take a regular part in leading time for spiritual reflection for others, this could be within or outside of scouting, for example at a place of worship." w:value="QSA - Take a regular part in leading time for spiritual reflection for others, this could be within or outside of scouting, for example at a place of worship."/>
                  <w:listItem w:displayText="QSA - Take an active part in a project examining your own faith or beliefs and understanding how they do or have impacted upon you. Discuss your experience with your mentor/present your experience to a relevant audience." w:value="QSA - Take an active part in a project examining your own faith or beliefs and understanding how they do or have impacted upon you. Discuss your experience with your mentor/present your experience to a relevant audience."/>
                  <w:listItem w:displayText="QSA - Run a series of activities with another section, to explore the Scouting Values and what they mean to you and others. Reflect on how you live by the Scouting Values, and discuss with your mentor." w:value="QSA - Run a series of activities with another section, to explore the Scouting Values and what they mean to you and others. Reflect on how you live by the Scouting Values, and discuss with your mentor."/>
                  <w:listItem w:displayText="QSA - Organise a series of 6 evening activities for your Unit or another section to explore different faiths and beliefs." w:value="QSA - Organise a series of 6 evening activities for your Unit or another section to explore different faiths and beliefs."/>
                  <w:listItem w:displayText="QSA - Complete the Scouts of the World Award." w:value="QSA - Complete the Scouts of the World Award."/>
                  <w:listItem w:displayText="QSA - Complete any activity of a similar nature agreed beforehand, and registered with your mentor." w:value="QSA - Complete any activity of a similar nature agreed beforehand, and registered with your mentor."/>
                  <w:listItem w:displayText="Diamond - Take a regular part in spiritual reflection, this could be within or outside of scouting, for example at a place of worship." w:value="Diamond - Take a regular part in spiritual reflection, this could be within or outside of scouting, for example at a place of worship."/>
                  <w:listItem w:displayText="Diamond - Take an active part in a project examining your own faith or beliefs and understanding how they do or have impacted upon you. Discuss your experience with your mentor/present your experience to a relevant audience." w:value="Diamond - Take an active part in a project examining your own faith or beliefs and understanding how they do or have impacted upon you. Discuss your experience with your mentor/present your experience to a relevant audience."/>
                  <w:listItem w:displayText="Diamond - Work with a younger section in gaining their Faith Activity badge (Beavers), My Faith Activity badge (Cubs and Scouts) or World Faith Activity badge (Cubs and Scouts)." w:value="Diamond - Work with a younger section in gaining their Faith Activity badge (Beavers), My Faith Activity badge (Cubs and Scouts) or World Faith Activity badge (Cubs and Scouts)."/>
                  <w:listItem w:displayText="Diamond - Run an activity with another section, to explore the Promise and how they live by their Promise. Reflect on how you live by your Promise, and discuss with your mentor." w:value="Diamond - Run an activity with another section, to explore the Promise and how they live by their Promise. Reflect on how you live by your Promise, and discuss with your mentor."/>
                  <w:listItem w:displayText="Diamond - Organise a series of 4 evening activities for your Unit or another section to explore different faiths and beliefs." w:value="Diamond - Organise a series of 4 evening activities for your Unit or another section to explore different faiths and beliefs."/>
                  <w:listItem w:displayText="Diamond - Complete the Scouts of the World Award" w:value="Diamond - Complete the Scouts of the World Award"/>
                  <w:listItem w:displayText="Diamond - Complete any activity of a similar nature agreed beforehand, and registered with your mentor." w:value="Diamond - Complete any activity of a similar nature agreed beforehand, and registered with your mentor."/>
                  <w:listItem w:displayText="Platinum - Take a regular part in spiritual reflection, this could be within or outside of scouting, for example at a place of worship." w:value="Platinum - Take a regular part in spiritual reflection, this could be within or outside of scouting, for example at a place of worship."/>
                  <w:listItem w:displayText="Platinum - Take an active part in a project examining your own faith or beliefs and understanding how they do or have impacted upon you. Discuss your experience with your mentor/present your experience to a relevant audience." w:value="Platinum - Take an active part in a project examining your own faith or beliefs and understanding how they do or have impacted upon you. Discuss your experience with your mentor/present your experience to a relevant audience."/>
                  <w:listItem w:displayText="Platinum - Work with a younger section in gaining their Faith Activity badge (Beavers), My Faith Activity badge (Cubs and Scouts) or World Faith Activity badge (Cubs and Scouts)." w:value="Platinum - Work with a younger section in gaining their Faith Activity badge (Beavers), My Faith Activity badge (Cubs and Scouts) or World Faith Activity badge (Cubs and Scouts)."/>
                  <w:listItem w:displayText="Platinum - Run an activity with another section, to explore the Promise and how they live by their Promise.  Reflect on how you live by your Promise, and discuss with your mentor." w:value="Platinum - Run an activity with another section, to explore the Promise and how they live by their Promise.  Reflect on how you live by your Promise, and discuss with your mentor."/>
                  <w:listItem w:displayText="Platinum - Organise a series of 2 evening activities for another section to explore different faiths and beliefs." w:value="Platinum - Organise a series of 2 evening activities for another section to explore different faiths and beliefs."/>
                  <w:listItem w:displayText="Platinum - Complete any activity of a similar nature agreed beforehand, and registered with your mentor." w:value="Platinum - Complete any activity of a similar nature agreed beforehand, and registered with your mentor."/>
                </w:dropDownList>
              </w:sdtPr>
              <w:sdtEndPr>
                <w:rPr>
                  <w:rStyle w:val="DefaultParagraphFont"/>
                  <w:b/>
                  <w:bCs/>
                  <w:color w:val="808080"/>
                  <w:lang w:val="en-US" w:eastAsia="en-US"/>
                </w:rPr>
              </w:sdtEndPr>
              <w:sdtContent>
                <w:r w:rsidRPr="00D239DF">
                  <w:rPr>
                    <w:color w:val="808080"/>
                    <w:lang w:val="en-US" w:eastAsia="en-US"/>
                  </w:rPr>
                  <w:t>Select values option (1)</w:t>
                </w:r>
              </w:sdtContent>
            </w:sdt>
          </w:p>
        </w:tc>
        <w:tc>
          <w:tcPr>
            <w:tcW w:w="2693" w:type="dxa"/>
            <w:tcBorders>
              <w:top w:val="single" w:sz="12" w:space="0" w:color="auto"/>
              <w:left w:val="single" w:sz="4" w:space="0" w:color="000000"/>
              <w:bottom w:val="single" w:sz="4" w:space="0" w:color="000000"/>
              <w:right w:val="single" w:sz="4" w:space="0" w:color="000000"/>
            </w:tcBorders>
            <w:hideMark/>
          </w:tcPr>
          <w:p w:rsidR="003D52FE" w:rsidRPr="00D239DF" w:rsidRDefault="003D52FE" w:rsidP="003D52FE">
            <w:pPr>
              <w:spacing w:before="40" w:after="40"/>
              <w:rPr>
                <w:color w:val="808080"/>
                <w:lang w:val="en-US" w:eastAsia="en-US"/>
              </w:rPr>
            </w:pPr>
            <w:r w:rsidRPr="00FF2663">
              <w:rPr>
                <w:rStyle w:val="KSAformScoutsblack"/>
                <w:b/>
              </w:rPr>
              <w:t>Start date</w:t>
            </w:r>
            <w:r>
              <w:rPr>
                <w:rStyle w:val="KSAformScoutsblack"/>
              </w:rPr>
              <w:t xml:space="preserve"> </w:t>
            </w:r>
            <w:sdt>
              <w:sdtPr>
                <w:rPr>
                  <w:rStyle w:val="KSAformScoutsblack"/>
                </w:rPr>
                <w:id w:val="-1408530723"/>
                <w:placeholder>
                  <w:docPart w:val="017F07D1937342F8AF100DC4874C036C"/>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val="restart"/>
            <w:tcBorders>
              <w:top w:val="single" w:sz="12" w:space="0" w:color="auto"/>
              <w:left w:val="single" w:sz="4" w:space="0" w:color="000000"/>
              <w:bottom w:val="single" w:sz="12" w:space="0" w:color="auto"/>
              <w:right w:val="single" w:sz="12" w:space="0" w:color="auto"/>
            </w:tcBorders>
            <w:hideMark/>
          </w:tcPr>
          <w:sdt>
            <w:sdtPr>
              <w:rPr>
                <w:rStyle w:val="KSAformScoutsblack"/>
              </w:rPr>
              <w:alias w:val="Select Option"/>
              <w:tag w:val="Select Option"/>
              <w:id w:val="-1098483479"/>
              <w:placeholder>
                <w:docPart w:val="BA0CC2F3E29548B4BF243BDC432A5A3E"/>
              </w:placeholder>
              <w:showingPlcHdr/>
              <w:comboBox>
                <w:listItem w:value="Choose an item."/>
                <w:listItem w:displayText="Platinum" w:value="Platinum"/>
                <w:listItem w:displayText="Diamond" w:value="Diamond"/>
                <w:listItem w:displayText="N/A" w:value="N/A"/>
              </w:comboBox>
            </w:sdtPr>
            <w:sdtEndPr>
              <w:rPr>
                <w:rStyle w:val="DefaultParagraphFont"/>
                <w:b/>
                <w:color w:val="808080"/>
                <w:lang w:val="en-US" w:eastAsia="en-US"/>
              </w:rPr>
            </w:sdtEndPr>
            <w:sdtContent>
              <w:p w:rsidR="003D52FE" w:rsidRPr="00D239DF" w:rsidRDefault="003D52FE" w:rsidP="003D52FE">
                <w:pPr>
                  <w:pStyle w:val="BodyText"/>
                  <w:spacing w:before="40" w:after="40" w:line="240" w:lineRule="auto"/>
                  <w:rPr>
                    <w:b/>
                    <w:color w:val="808080"/>
                    <w:lang w:val="en-US" w:eastAsia="en-US"/>
                  </w:rPr>
                </w:pPr>
                <w:r w:rsidRPr="00D239DF">
                  <w:rPr>
                    <w:color w:val="808080"/>
                    <w:lang w:val="en-US" w:eastAsia="en-US"/>
                  </w:rPr>
                  <w:t>Select option</w:t>
                </w:r>
              </w:p>
            </w:sdtContent>
          </w:sdt>
        </w:tc>
      </w:tr>
      <w:tr w:rsidR="009A32C2" w:rsidTr="006B02D9">
        <w:trPr>
          <w:trHeight w:val="20"/>
        </w:trPr>
        <w:tc>
          <w:tcPr>
            <w:tcW w:w="567" w:type="dxa"/>
            <w:vMerge/>
            <w:tcBorders>
              <w:top w:val="single" w:sz="12" w:space="0" w:color="auto"/>
              <w:left w:val="single" w:sz="12" w:space="0" w:color="auto"/>
              <w:bottom w:val="single" w:sz="12" w:space="0" w:color="auto"/>
              <w:right w:val="single" w:sz="4" w:space="0" w:color="000000"/>
            </w:tcBorders>
            <w:vAlign w:val="center"/>
            <w:hideMark/>
          </w:tcPr>
          <w:p w:rsidR="009A32C2" w:rsidRDefault="009A32C2" w:rsidP="009A32C2">
            <w:pPr>
              <w:spacing w:before="40" w:after="40"/>
              <w:rPr>
                <w:szCs w:val="20"/>
                <w:lang w:val="en-US" w:eastAsia="en-US"/>
              </w:rPr>
            </w:pPr>
          </w:p>
        </w:tc>
        <w:tc>
          <w:tcPr>
            <w:tcW w:w="4820" w:type="dxa"/>
            <w:tcBorders>
              <w:top w:val="single" w:sz="4" w:space="0" w:color="000000"/>
              <w:left w:val="single" w:sz="4" w:space="0" w:color="000000"/>
              <w:bottom w:val="single" w:sz="12" w:space="0" w:color="auto"/>
              <w:right w:val="single" w:sz="4" w:space="0" w:color="000000"/>
            </w:tcBorders>
            <w:hideMark/>
          </w:tcPr>
          <w:p w:rsidR="009A32C2" w:rsidRPr="00D239DF" w:rsidRDefault="009A32C2" w:rsidP="009A32C2">
            <w:pPr>
              <w:pStyle w:val="BodyText"/>
              <w:spacing w:before="40" w:after="40" w:line="240" w:lineRule="auto"/>
              <w:rPr>
                <w:b/>
                <w:color w:val="808080"/>
                <w:lang w:val="en-US" w:eastAsia="en-US"/>
              </w:rPr>
            </w:pPr>
            <w:sdt>
              <w:sdtPr>
                <w:rPr>
                  <w:rStyle w:val="KSAformScoutsblack"/>
                </w:rPr>
                <w:id w:val="-2066944825"/>
                <w:placeholder>
                  <w:docPart w:val="CED41DF2812A43AD9A8259723258E9A0"/>
                </w:placeholder>
                <w:showingPlcHdr/>
              </w:sdtPr>
              <w:sdtEndPr>
                <w:rPr>
                  <w:rStyle w:val="Strong"/>
                  <w:b/>
                  <w:bCs/>
                  <w:color w:val="808080"/>
                </w:rPr>
              </w:sdtEndPr>
              <w:sdtContent>
                <w:r w:rsidRPr="00D239DF">
                  <w:rPr>
                    <w:rStyle w:val="PlaceholderText"/>
                    <w:bCs/>
                    <w:shd w:val="clear" w:color="auto" w:fill="FFFFFF" w:themeFill="background1"/>
                  </w:rPr>
                  <w:t>Click/tap here to enter description</w:t>
                </w:r>
              </w:sdtContent>
            </w:sdt>
          </w:p>
        </w:tc>
        <w:tc>
          <w:tcPr>
            <w:tcW w:w="2693" w:type="dxa"/>
            <w:tcBorders>
              <w:top w:val="single" w:sz="4" w:space="0" w:color="000000"/>
              <w:left w:val="single" w:sz="4" w:space="0" w:color="000000"/>
              <w:bottom w:val="single" w:sz="12" w:space="0" w:color="auto"/>
              <w:right w:val="single" w:sz="4" w:space="0" w:color="000000"/>
            </w:tcBorders>
            <w:hideMark/>
          </w:tcPr>
          <w:p w:rsidR="009A32C2" w:rsidRPr="00D239DF" w:rsidRDefault="009A32C2" w:rsidP="009A32C2">
            <w:pPr>
              <w:pStyle w:val="Checkboxs"/>
              <w:keepLines/>
              <w:spacing w:before="40" w:after="40"/>
              <w:ind w:left="0" w:firstLine="0"/>
              <w:rPr>
                <w:color w:val="808080"/>
                <w:lang w:val="en-US" w:eastAsia="en-US"/>
              </w:rPr>
            </w:pPr>
            <w:r>
              <w:rPr>
                <w:rStyle w:val="KSAformScoutsblack"/>
                <w:b/>
              </w:rPr>
              <w:t xml:space="preserve">End </w:t>
            </w:r>
            <w:r w:rsidRPr="00FF2663">
              <w:rPr>
                <w:rStyle w:val="KSAformScoutsblack"/>
                <w:b/>
              </w:rPr>
              <w:t>date</w:t>
            </w:r>
            <w:r>
              <w:rPr>
                <w:rStyle w:val="KSAformScoutsblack"/>
              </w:rPr>
              <w:t xml:space="preserve"> </w:t>
            </w:r>
            <w:sdt>
              <w:sdtPr>
                <w:rPr>
                  <w:rStyle w:val="KSAformScoutsblack"/>
                </w:rPr>
                <w:id w:val="462390619"/>
                <w:placeholder>
                  <w:docPart w:val="CE685AAFFF97436DB0BBA9A84BE7AC22"/>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tcBorders>
              <w:top w:val="single" w:sz="12" w:space="0" w:color="auto"/>
              <w:left w:val="single" w:sz="4" w:space="0" w:color="000000"/>
              <w:bottom w:val="single" w:sz="12" w:space="0" w:color="auto"/>
              <w:right w:val="single" w:sz="12" w:space="0" w:color="auto"/>
            </w:tcBorders>
            <w:vAlign w:val="center"/>
            <w:hideMark/>
          </w:tcPr>
          <w:p w:rsidR="009A32C2" w:rsidRPr="006B02D9" w:rsidRDefault="009A32C2" w:rsidP="009A32C2">
            <w:pPr>
              <w:spacing w:before="40" w:after="40"/>
              <w:rPr>
                <w:b/>
                <w:szCs w:val="20"/>
                <w:lang w:val="en-US" w:eastAsia="en-US"/>
              </w:rPr>
            </w:pPr>
          </w:p>
        </w:tc>
      </w:tr>
      <w:tr w:rsidR="003D52FE" w:rsidTr="006B02D9">
        <w:trPr>
          <w:trHeight w:val="20"/>
        </w:trPr>
        <w:tc>
          <w:tcPr>
            <w:tcW w:w="567" w:type="dxa"/>
            <w:vMerge w:val="restart"/>
            <w:tcBorders>
              <w:top w:val="single" w:sz="12" w:space="0" w:color="auto"/>
              <w:left w:val="single" w:sz="12" w:space="0" w:color="auto"/>
              <w:bottom w:val="single" w:sz="12" w:space="0" w:color="auto"/>
              <w:right w:val="single" w:sz="4" w:space="0" w:color="000000"/>
            </w:tcBorders>
            <w:hideMark/>
          </w:tcPr>
          <w:p w:rsidR="003D52FE" w:rsidRDefault="003D52FE" w:rsidP="003D52FE">
            <w:pPr>
              <w:pStyle w:val="BodyText"/>
              <w:spacing w:before="40" w:after="40" w:line="240" w:lineRule="auto"/>
              <w:rPr>
                <w:lang w:val="en-US" w:eastAsia="en-US"/>
              </w:rPr>
            </w:pPr>
            <w:r>
              <w:rPr>
                <w:lang w:val="en-US" w:eastAsia="en-US"/>
              </w:rPr>
              <w:t>(2)</w:t>
            </w:r>
          </w:p>
        </w:tc>
        <w:tc>
          <w:tcPr>
            <w:tcW w:w="4820" w:type="dxa"/>
            <w:tcBorders>
              <w:top w:val="single" w:sz="12" w:space="0" w:color="auto"/>
              <w:left w:val="single" w:sz="4" w:space="0" w:color="000000"/>
              <w:bottom w:val="single" w:sz="4" w:space="0" w:color="000000"/>
              <w:right w:val="single" w:sz="4" w:space="0" w:color="000000"/>
            </w:tcBorders>
            <w:hideMark/>
          </w:tcPr>
          <w:p w:rsidR="003D52FE" w:rsidRPr="00D239DF" w:rsidRDefault="003D52FE" w:rsidP="003D52FE">
            <w:pPr>
              <w:pStyle w:val="BodyText"/>
              <w:spacing w:before="40" w:after="40" w:line="240" w:lineRule="auto"/>
              <w:rPr>
                <w:b/>
                <w:color w:val="808080"/>
                <w:lang w:val="en-US" w:eastAsia="en-US"/>
              </w:rPr>
            </w:pPr>
            <w:sdt>
              <w:sdtPr>
                <w:rPr>
                  <w:rStyle w:val="KSAformScoutsblack"/>
                </w:rPr>
                <w:alias w:val="Values"/>
                <w:tag w:val="Values"/>
                <w:id w:val="1962449944"/>
                <w:placeholder>
                  <w:docPart w:val="9B067F7CA28F4C6E9F0F33266349B024"/>
                </w:placeholder>
                <w:showingPlcHdr/>
                <w:dropDownList>
                  <w:listItem w:displayText="QSA - Take a regular part in leading time for spiritual reflection for others, this could be within or outside of scouting, for example at a place of worship." w:value="QSA - Take a regular part in leading time for spiritual reflection for others, this could be within or outside of scouting, for example at a place of worship."/>
                  <w:listItem w:displayText="QSA - Take an active part in a project examining your own faith or beliefs and understanding how they do or have impacted upon you. Discuss your experience with your mentor/present your experience to a relevant audience." w:value="QSA - Take an active part in a project examining your own faith or beliefs and understanding how they do or have impacted upon you. Discuss your experience with your mentor/present your experience to a relevant audience."/>
                  <w:listItem w:displayText="QSA - Run a series of activities with another section, to explore the Scouting Values and what they mean to you and others. Reflect on how you live by the Scouting Values, and discuss with your mentor." w:value="QSA - Run a series of activities with another section, to explore the Scouting Values and what they mean to you and others. Reflect on how you live by the Scouting Values, and discuss with your mentor."/>
                  <w:listItem w:displayText="QSA - Organise a series of 6 evening activities for your Unit or another section to explore different faiths and beliefs." w:value="QSA - Organise a series of 6 evening activities for your Unit or another section to explore different faiths and beliefs."/>
                  <w:listItem w:displayText="QSA - Complete the Scouts of the World Award." w:value="QSA - Complete the Scouts of the World Award."/>
                  <w:listItem w:displayText="QSA - Complete any activity of a similar nature agreed beforehand, and registered with your mentor." w:value="QSA - Complete any activity of a similar nature agreed beforehand, and registered with your mentor."/>
                  <w:listItem w:displayText="Diamond - Take a regular part in spiritual reflection, this could be within or outside of scouting, for example at a place of worship." w:value="Diamond - Take a regular part in spiritual reflection, this could be within or outside of scouting, for example at a place of worship."/>
                  <w:listItem w:displayText="Diamond - Take an active part in a project examining your own faith or beliefs and understanding how they do or have impacted upon you. Discuss your experience with your mentor/present your experience to a relevant audience." w:value="Diamond - Take an active part in a project examining your own faith or beliefs and understanding how they do or have impacted upon you. Discuss your experience with your mentor/present your experience to a relevant audience."/>
                  <w:listItem w:displayText="Diamond - Work with a younger section in gaining their Faith Activity badge (Beavers), My Faith Activity badge (Cubs and Scouts) or World Faith Activity badge (Cubs and Scouts)." w:value="Diamond - Work with a younger section in gaining their Faith Activity badge (Beavers), My Faith Activity badge (Cubs and Scouts) or World Faith Activity badge (Cubs and Scouts)."/>
                  <w:listItem w:displayText="Diamond - Run an activity with another section, to explore the Promise and how they live by their Promise. Reflect on how you live by your Promise, and discuss with your mentor." w:value="Diamond - Run an activity with another section, to explore the Promise and how they live by their Promise. Reflect on how you live by your Promise, and discuss with your mentor."/>
                  <w:listItem w:displayText="Diamond - Organise a series of 4 evening activities for your Unit or another section to explore different faiths and beliefs." w:value="Diamond - Organise a series of 4 evening activities for your Unit or another section to explore different faiths and beliefs."/>
                  <w:listItem w:displayText="Diamond - Complete the Scouts of the World Award" w:value="Diamond - Complete the Scouts of the World Award"/>
                  <w:listItem w:displayText="Diamond - Complete any activity of a similar nature agreed beforehand, and registered with your mentor." w:value="Diamond - Complete any activity of a similar nature agreed beforehand, and registered with your mentor."/>
                  <w:listItem w:displayText="Platinum - Take a regular part in spiritual reflection, this could be within or outside of scouting, for example at a place of worship." w:value="Platinum - Take a regular part in spiritual reflection, this could be within or outside of scouting, for example at a place of worship."/>
                  <w:listItem w:displayText="Platinum - Take an active part in a project examining your own faith or beliefs and understanding how they do or have impacted upon you. Discuss your experience with your mentor/present your experience to a relevant audience." w:value="Platinum - Take an active part in a project examining your own faith or beliefs and understanding how they do or have impacted upon you. Discuss your experience with your mentor/present your experience to a relevant audience."/>
                  <w:listItem w:displayText="Platinum - Work with a younger section in gaining their Faith Activity badge (Beavers), My Faith Activity badge (Cubs and Scouts) or World Faith Activity badge (Cubs and Scouts)." w:value="Platinum - Work with a younger section in gaining their Faith Activity badge (Beavers), My Faith Activity badge (Cubs and Scouts) or World Faith Activity badge (Cubs and Scouts)."/>
                  <w:listItem w:displayText="Platinum - Run an activity with another section, to explore the Promise and how they live by their Promise.  Reflect on how you live by your Promise, and discuss with your mentor." w:value="Platinum - Run an activity with another section, to explore the Promise and how they live by their Promise.  Reflect on how you live by your Promise, and discuss with your mentor."/>
                  <w:listItem w:displayText="Platinum - Organise a series of 2 evening activities for another section to explore different faiths and beliefs." w:value="Platinum - Organise a series of 2 evening activities for another section to explore different faiths and beliefs."/>
                  <w:listItem w:displayText="Platinum - Complete any activity of a similar nature agreed beforehand, and registered with your mentor." w:value="Platinum - Complete any activity of a similar nature agreed beforehand, and registered with your mentor."/>
                </w:dropDownList>
              </w:sdtPr>
              <w:sdtEndPr>
                <w:rPr>
                  <w:rStyle w:val="DefaultParagraphFont"/>
                  <w:b/>
                  <w:bCs/>
                  <w:color w:val="808080"/>
                  <w:lang w:val="en-US" w:eastAsia="en-US"/>
                </w:rPr>
              </w:sdtEndPr>
              <w:sdtContent>
                <w:r w:rsidRPr="00D239DF">
                  <w:rPr>
                    <w:color w:val="808080"/>
                    <w:lang w:val="en-US" w:eastAsia="en-US"/>
                  </w:rPr>
                  <w:t>Select values option (2)</w:t>
                </w:r>
              </w:sdtContent>
            </w:sdt>
          </w:p>
        </w:tc>
        <w:tc>
          <w:tcPr>
            <w:tcW w:w="2693" w:type="dxa"/>
            <w:tcBorders>
              <w:top w:val="single" w:sz="12" w:space="0" w:color="auto"/>
              <w:left w:val="single" w:sz="4" w:space="0" w:color="000000"/>
              <w:bottom w:val="single" w:sz="4" w:space="0" w:color="000000"/>
              <w:right w:val="single" w:sz="4" w:space="0" w:color="000000"/>
            </w:tcBorders>
            <w:hideMark/>
          </w:tcPr>
          <w:p w:rsidR="003D52FE" w:rsidRPr="00D239DF" w:rsidRDefault="003D52FE" w:rsidP="003D52FE">
            <w:pPr>
              <w:spacing w:before="40" w:after="40"/>
              <w:rPr>
                <w:color w:val="808080"/>
                <w:lang w:val="en-US" w:eastAsia="en-US"/>
              </w:rPr>
            </w:pPr>
            <w:r w:rsidRPr="00FF2663">
              <w:rPr>
                <w:rStyle w:val="KSAformScoutsblack"/>
                <w:b/>
              </w:rPr>
              <w:t>Start date</w:t>
            </w:r>
            <w:r>
              <w:rPr>
                <w:rStyle w:val="KSAformScoutsblack"/>
              </w:rPr>
              <w:t xml:space="preserve"> </w:t>
            </w:r>
            <w:sdt>
              <w:sdtPr>
                <w:rPr>
                  <w:rStyle w:val="KSAformScoutsblack"/>
                </w:rPr>
                <w:id w:val="-1959555243"/>
                <w:placeholder>
                  <w:docPart w:val="2F5A56567AD7418E89075B62D0E6181B"/>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val="restart"/>
            <w:tcBorders>
              <w:top w:val="single" w:sz="12" w:space="0" w:color="auto"/>
              <w:left w:val="single" w:sz="4" w:space="0" w:color="000000"/>
              <w:bottom w:val="single" w:sz="12" w:space="0" w:color="auto"/>
              <w:right w:val="single" w:sz="12" w:space="0" w:color="auto"/>
            </w:tcBorders>
            <w:hideMark/>
          </w:tcPr>
          <w:sdt>
            <w:sdtPr>
              <w:rPr>
                <w:rStyle w:val="KSAformScoutsblack"/>
              </w:rPr>
              <w:alias w:val="Select Option"/>
              <w:tag w:val="Select Option"/>
              <w:id w:val="-650679741"/>
              <w:placeholder>
                <w:docPart w:val="4C79AA9691264EDA971C5E56861914BD"/>
              </w:placeholder>
              <w:showingPlcHdr/>
              <w:comboBox>
                <w:listItem w:value="Choose an item."/>
                <w:listItem w:displayText="Platinum" w:value="Platinum"/>
                <w:listItem w:displayText="Diamond" w:value="Diamond"/>
                <w:listItem w:displayText="N/A" w:value="N/A"/>
              </w:comboBox>
            </w:sdtPr>
            <w:sdtEndPr>
              <w:rPr>
                <w:rStyle w:val="DefaultParagraphFont"/>
                <w:b/>
                <w:color w:val="808080"/>
                <w:lang w:val="en-US" w:eastAsia="en-US"/>
              </w:rPr>
            </w:sdtEndPr>
            <w:sdtContent>
              <w:p w:rsidR="003D52FE" w:rsidRPr="00D239DF" w:rsidRDefault="003D52FE" w:rsidP="003D52FE">
                <w:pPr>
                  <w:pStyle w:val="BodyText"/>
                  <w:spacing w:before="40" w:after="40" w:line="240" w:lineRule="auto"/>
                  <w:rPr>
                    <w:b/>
                    <w:color w:val="808080"/>
                    <w:lang w:val="en-US" w:eastAsia="en-US"/>
                  </w:rPr>
                </w:pPr>
                <w:r w:rsidRPr="00D239DF">
                  <w:rPr>
                    <w:color w:val="808080"/>
                    <w:lang w:val="en-US" w:eastAsia="en-US"/>
                  </w:rPr>
                  <w:t>Select option</w:t>
                </w:r>
              </w:p>
            </w:sdtContent>
          </w:sdt>
        </w:tc>
      </w:tr>
      <w:tr w:rsidR="009A32C2" w:rsidTr="006B02D9">
        <w:trPr>
          <w:trHeight w:val="237"/>
        </w:trPr>
        <w:tc>
          <w:tcPr>
            <w:tcW w:w="567" w:type="dxa"/>
            <w:vMerge/>
            <w:tcBorders>
              <w:top w:val="single" w:sz="12" w:space="0" w:color="auto"/>
              <w:left w:val="single" w:sz="12" w:space="0" w:color="auto"/>
              <w:bottom w:val="single" w:sz="12" w:space="0" w:color="auto"/>
              <w:right w:val="single" w:sz="4" w:space="0" w:color="000000"/>
            </w:tcBorders>
            <w:vAlign w:val="center"/>
            <w:hideMark/>
          </w:tcPr>
          <w:p w:rsidR="009A32C2" w:rsidRDefault="009A32C2" w:rsidP="009A32C2">
            <w:pPr>
              <w:spacing w:before="40" w:after="40"/>
              <w:rPr>
                <w:szCs w:val="20"/>
                <w:lang w:val="en-US" w:eastAsia="en-US"/>
              </w:rPr>
            </w:pPr>
          </w:p>
        </w:tc>
        <w:tc>
          <w:tcPr>
            <w:tcW w:w="4820" w:type="dxa"/>
            <w:tcBorders>
              <w:top w:val="single" w:sz="4" w:space="0" w:color="000000"/>
              <w:left w:val="single" w:sz="4" w:space="0" w:color="000000"/>
              <w:bottom w:val="single" w:sz="12" w:space="0" w:color="auto"/>
              <w:right w:val="single" w:sz="4" w:space="0" w:color="000000"/>
            </w:tcBorders>
            <w:hideMark/>
          </w:tcPr>
          <w:p w:rsidR="009A32C2" w:rsidRPr="00D239DF" w:rsidRDefault="009A32C2" w:rsidP="009A32C2">
            <w:pPr>
              <w:pStyle w:val="BodyText"/>
              <w:spacing w:before="40" w:after="40" w:line="240" w:lineRule="auto"/>
              <w:rPr>
                <w:b/>
                <w:color w:val="808080"/>
                <w:lang w:val="en-US" w:eastAsia="en-US"/>
              </w:rPr>
            </w:pPr>
            <w:sdt>
              <w:sdtPr>
                <w:rPr>
                  <w:rStyle w:val="KSAformScoutsblack"/>
                </w:rPr>
                <w:id w:val="-103891736"/>
                <w:placeholder>
                  <w:docPart w:val="2EDE1166C1774D429A350F01FCFFBF64"/>
                </w:placeholder>
                <w:showingPlcHdr/>
              </w:sdtPr>
              <w:sdtEndPr>
                <w:rPr>
                  <w:rStyle w:val="Strong"/>
                  <w:b/>
                  <w:bCs/>
                  <w:color w:val="808080"/>
                </w:rPr>
              </w:sdtEndPr>
              <w:sdtContent>
                <w:r w:rsidRPr="00D239DF">
                  <w:rPr>
                    <w:rStyle w:val="PlaceholderText"/>
                    <w:bCs/>
                    <w:shd w:val="clear" w:color="auto" w:fill="FFFFFF" w:themeFill="background1"/>
                  </w:rPr>
                  <w:t>Click/tap here to enter description</w:t>
                </w:r>
              </w:sdtContent>
            </w:sdt>
          </w:p>
        </w:tc>
        <w:tc>
          <w:tcPr>
            <w:tcW w:w="2693" w:type="dxa"/>
            <w:tcBorders>
              <w:top w:val="single" w:sz="4" w:space="0" w:color="000000"/>
              <w:left w:val="single" w:sz="4" w:space="0" w:color="000000"/>
              <w:bottom w:val="single" w:sz="12" w:space="0" w:color="auto"/>
              <w:right w:val="single" w:sz="4" w:space="0" w:color="000000"/>
            </w:tcBorders>
            <w:hideMark/>
          </w:tcPr>
          <w:p w:rsidR="009A32C2" w:rsidRPr="00D239DF" w:rsidRDefault="009A32C2" w:rsidP="009A32C2">
            <w:pPr>
              <w:pStyle w:val="Checkboxs"/>
              <w:keepLines/>
              <w:spacing w:before="40" w:after="40"/>
              <w:ind w:left="0" w:firstLine="0"/>
              <w:rPr>
                <w:color w:val="808080"/>
                <w:lang w:val="en-US" w:eastAsia="en-US"/>
              </w:rPr>
            </w:pPr>
            <w:r>
              <w:rPr>
                <w:rStyle w:val="KSAformScoutsblack"/>
                <w:b/>
              </w:rPr>
              <w:t xml:space="preserve">End </w:t>
            </w:r>
            <w:r w:rsidRPr="00FF2663">
              <w:rPr>
                <w:rStyle w:val="KSAformScoutsblack"/>
                <w:b/>
              </w:rPr>
              <w:t>date</w:t>
            </w:r>
            <w:r>
              <w:rPr>
                <w:rStyle w:val="KSAformScoutsblack"/>
              </w:rPr>
              <w:t xml:space="preserve"> </w:t>
            </w:r>
            <w:sdt>
              <w:sdtPr>
                <w:rPr>
                  <w:rStyle w:val="KSAformScoutsblack"/>
                </w:rPr>
                <w:id w:val="418296680"/>
                <w:placeholder>
                  <w:docPart w:val="931DFB6F00434E96B2142F2541CE13AF"/>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tcBorders>
              <w:top w:val="single" w:sz="12" w:space="0" w:color="auto"/>
              <w:left w:val="single" w:sz="4" w:space="0" w:color="000000"/>
              <w:bottom w:val="single" w:sz="12" w:space="0" w:color="auto"/>
              <w:right w:val="single" w:sz="12" w:space="0" w:color="auto"/>
            </w:tcBorders>
            <w:vAlign w:val="center"/>
            <w:hideMark/>
          </w:tcPr>
          <w:p w:rsidR="009A32C2" w:rsidRDefault="009A32C2" w:rsidP="009A32C2">
            <w:pPr>
              <w:spacing w:before="40" w:after="40"/>
              <w:rPr>
                <w:b/>
                <w:szCs w:val="20"/>
                <w:lang w:val="en-US" w:eastAsia="en-US"/>
              </w:rPr>
            </w:pPr>
          </w:p>
        </w:tc>
      </w:tr>
    </w:tbl>
    <w:p w:rsidR="003539C7" w:rsidRDefault="003539C7">
      <w:pPr>
        <w:divId w:val="668366849"/>
        <w:rPr>
          <w:szCs w:val="20"/>
        </w:rPr>
      </w:pPr>
      <w:r>
        <w:br w:type="page"/>
      </w:r>
    </w:p>
    <w:sdt>
      <w:sdtPr>
        <w:rPr>
          <w:rFonts w:ascii="Nunito Sans" w:hAnsi="Nunito Sans"/>
          <w:b/>
          <w:bCs/>
          <w:color w:val="1B5C44"/>
          <w:sz w:val="20"/>
          <w:szCs w:val="20"/>
        </w:rPr>
        <w:id w:val="-1111196498"/>
        <w:lock w:val="contentLocked"/>
        <w:placeholder>
          <w:docPart w:val="6D29DC542C4A47CAA097BBF34C711C84"/>
        </w:placeholder>
        <w:group/>
      </w:sdtPr>
      <w:sdtContent>
        <w:p w:rsidR="003539C7" w:rsidRDefault="003539C7">
          <w:pPr>
            <w:pStyle w:val="Heading4underline"/>
            <w:keepNext/>
            <w:shd w:val="clear" w:color="auto" w:fill="FFE627" w:themeFill="accent6"/>
            <w:divId w:val="668366849"/>
            <w:rPr>
              <w:rFonts w:ascii="Nunito Sans" w:hAnsi="Nunito Sans"/>
              <w:b/>
              <w:bCs/>
              <w:color w:val="1B5C44"/>
              <w:sz w:val="10"/>
              <w:szCs w:val="10"/>
            </w:rPr>
          </w:pPr>
        </w:p>
        <w:p w:rsidR="003539C7" w:rsidRDefault="003539C7">
          <w:pPr>
            <w:pStyle w:val="Heading4underline"/>
            <w:keepNext/>
            <w:shd w:val="clear" w:color="auto" w:fill="FFE627" w:themeFill="accent6"/>
            <w:divId w:val="668366849"/>
            <w:rPr>
              <w:color w:val="1B5C44"/>
            </w:rPr>
          </w:pPr>
          <w:r>
            <w:rPr>
              <w:color w:val="1B5C44"/>
            </w:rPr>
            <w:t>Five challenges</w:t>
          </w:r>
        </w:p>
        <w:p w:rsidR="003539C7" w:rsidRDefault="003539C7">
          <w:pPr>
            <w:pStyle w:val="BodyText"/>
            <w:keepNext/>
            <w:shd w:val="clear" w:color="auto" w:fill="1B5C44"/>
            <w:divId w:val="668366849"/>
            <w:rPr>
              <w:color w:val="FFFFFF" w:themeColor="background1"/>
            </w:rPr>
          </w:pPr>
          <w:r>
            <w:rPr>
              <w:color w:val="FFFFFF" w:themeColor="background1"/>
            </w:rPr>
            <w:t xml:space="preserve">You must complete the five KSA challenges </w:t>
          </w:r>
          <w:r>
            <w:rPr>
              <w:b/>
              <w:color w:val="FFFFFF" w:themeColor="background1"/>
              <w:u w:val="single"/>
            </w:rPr>
            <w:t>or</w:t>
          </w:r>
          <w:r>
            <w:rPr>
              <w:color w:val="FFFFFF" w:themeColor="background1"/>
            </w:rPr>
            <w:t xml:space="preserve"> have completed the Gold DofE. Nights away cannot be duplicated in the ‘ICV’ or ‘Five Challenges’ section of the logbook.</w:t>
          </w:r>
        </w:p>
      </w:sdtContent>
    </w:sdt>
    <w:p w:rsidR="003539C7" w:rsidRDefault="003539C7">
      <w:pPr>
        <w:pStyle w:val="BodyText"/>
        <w:divId w:val="668366849"/>
      </w:pPr>
    </w:p>
    <w:p w:rsidR="0090146D" w:rsidRDefault="0090146D">
      <w:pPr>
        <w:pStyle w:val="BodyText"/>
        <w:divId w:val="668366849"/>
      </w:pPr>
    </w:p>
    <w:sdt>
      <w:sdtPr>
        <w:rPr>
          <w:rFonts w:ascii="Nunito Sans" w:hAnsi="Nunito Sans"/>
          <w:b/>
          <w:bCs/>
          <w:color w:val="FFFFFF" w:themeColor="background1"/>
          <w:sz w:val="20"/>
          <w:szCs w:val="20"/>
        </w:rPr>
        <w:id w:val="-654759375"/>
        <w:lock w:val="contentLocked"/>
        <w:placeholder>
          <w:docPart w:val="C68FD3BDBD844C38918C6178C12F2ED8"/>
        </w:placeholder>
        <w:group/>
      </w:sdtPr>
      <w:sdtContent>
        <w:p w:rsidR="003539C7" w:rsidRDefault="003539C7">
          <w:pPr>
            <w:pStyle w:val="Heading4underline"/>
            <w:keepNext/>
            <w:shd w:val="clear" w:color="auto" w:fill="23A950" w:themeFill="accent2"/>
            <w:divId w:val="668366849"/>
            <w:rPr>
              <w:rFonts w:ascii="Nunito Sans" w:hAnsi="Nunito Sans"/>
              <w:b/>
              <w:bCs/>
              <w:color w:val="FFFFFF" w:themeColor="background1"/>
              <w:sz w:val="10"/>
              <w:szCs w:val="10"/>
            </w:rPr>
          </w:pPr>
        </w:p>
        <w:p w:rsidR="003539C7" w:rsidRDefault="003539C7">
          <w:pPr>
            <w:pStyle w:val="Heading4underline"/>
            <w:keepNext/>
            <w:shd w:val="clear" w:color="auto" w:fill="23A950" w:themeFill="accent2"/>
            <w:divId w:val="668366849"/>
            <w:rPr>
              <w:color w:val="FFFFFF" w:themeColor="background1"/>
            </w:rPr>
          </w:pPr>
          <w:r>
            <w:rPr>
              <w:rFonts w:ascii="Nunito Sans" w:hAnsi="Nunito Sans"/>
              <w:b/>
              <w:bCs/>
              <w:color w:val="FFFFFF" w:themeColor="background1"/>
              <w:sz w:val="20"/>
              <w:szCs w:val="20"/>
            </w:rPr>
            <w:t>Gold DofE</w:t>
          </w:r>
        </w:p>
        <w:p w:rsidR="003539C7" w:rsidRDefault="003539C7">
          <w:pPr>
            <w:pStyle w:val="BodyText"/>
            <w:keepNext/>
            <w:shd w:val="clear" w:color="auto" w:fill="1B5C44"/>
            <w:divId w:val="668366849"/>
            <w:rPr>
              <w:color w:val="FFFFFF" w:themeColor="background1"/>
            </w:rPr>
          </w:pPr>
          <w:r>
            <w:rPr>
              <w:color w:val="FFFFFF" w:themeColor="background1"/>
            </w:rPr>
            <w:t xml:space="preserve">You </w:t>
          </w:r>
          <w:r>
            <w:rPr>
              <w:b/>
              <w:color w:val="FFFFFF" w:themeColor="background1"/>
            </w:rPr>
            <w:t xml:space="preserve">must </w:t>
          </w:r>
          <w:r>
            <w:rPr>
              <w:color w:val="FFFFFF" w:themeColor="background1"/>
            </w:rPr>
            <w:t>provide evidence of your Gold DofE e.g. a copy of your certificate/screen shot showing its completion.</w:t>
          </w:r>
        </w:p>
      </w:sdtContent>
    </w:sdt>
    <w:p w:rsidR="003539C7" w:rsidRDefault="003539C7" w:rsidP="00D46D33">
      <w:pPr>
        <w:pStyle w:val="Checkboxs"/>
        <w:keepNext/>
        <w:keepLines/>
        <w:spacing w:before="120" w:after="120"/>
        <w:ind w:left="0" w:firstLine="0"/>
        <w:divId w:val="668366849"/>
        <w:rPr>
          <w:b/>
          <w:bCs/>
        </w:rPr>
      </w:pPr>
      <w:proofErr w:type="spellStart"/>
      <w:proofErr w:type="gramStart"/>
      <w:r>
        <w:rPr>
          <w:b/>
          <w:bCs/>
        </w:rPr>
        <w:t>eDofE</w:t>
      </w:r>
      <w:proofErr w:type="spellEnd"/>
      <w:proofErr w:type="gramEnd"/>
      <w:r>
        <w:rPr>
          <w:b/>
          <w:bCs/>
        </w:rPr>
        <w:t xml:space="preserve"> ID number</w:t>
      </w:r>
      <w:r>
        <w:rPr>
          <w:rStyle w:val="Strong"/>
        </w:rPr>
        <w:t xml:space="preserve"> </w:t>
      </w:r>
      <w:sdt>
        <w:sdtPr>
          <w:rPr>
            <w:rStyle w:val="KSAformScoutsblack"/>
          </w:rPr>
          <w:id w:val="2019883204"/>
          <w:placeholder>
            <w:docPart w:val="BFEEDEB3526E44B49D5D0D716ADC5544"/>
          </w:placeholder>
          <w:showingPlcHdr/>
        </w:sdtPr>
        <w:sdtEndPr>
          <w:rPr>
            <w:rStyle w:val="Strong"/>
            <w:b/>
            <w:bCs/>
            <w:color w:val="808080"/>
          </w:rPr>
        </w:sdtEndPr>
        <w:sdtContent>
          <w:r w:rsidRPr="00D239DF">
            <w:rPr>
              <w:rStyle w:val="PlaceholderText"/>
              <w:bCs/>
              <w:shd w:val="clear" w:color="auto" w:fill="FFFFFF" w:themeFill="background1"/>
            </w:rPr>
            <w:t>Click/tap here to enter eDofE ID number</w:t>
          </w:r>
        </w:sdtContent>
      </w:sdt>
    </w:p>
    <w:p w:rsidR="003539C7" w:rsidRDefault="003539C7" w:rsidP="00D46D33">
      <w:pPr>
        <w:pStyle w:val="Checkboxs"/>
        <w:keepNext/>
        <w:keepLines/>
        <w:spacing w:before="120" w:after="120"/>
        <w:ind w:left="0" w:firstLine="0"/>
        <w:divId w:val="668366849"/>
        <w:rPr>
          <w:b/>
          <w:bCs/>
        </w:rPr>
      </w:pPr>
      <w:r>
        <w:rPr>
          <w:b/>
          <w:bCs/>
        </w:rPr>
        <w:t>Licenced organisation</w:t>
      </w:r>
      <w:r>
        <w:rPr>
          <w:rStyle w:val="Strong"/>
        </w:rPr>
        <w:t xml:space="preserve"> </w:t>
      </w:r>
      <w:sdt>
        <w:sdtPr>
          <w:rPr>
            <w:rStyle w:val="KSAformScoutsblack"/>
          </w:rPr>
          <w:id w:val="146641034"/>
          <w:placeholder>
            <w:docPart w:val="44215F73665848E89B9D3467E4922DD4"/>
          </w:placeholder>
          <w:showingPlcHdr/>
        </w:sdtPr>
        <w:sdtEndPr>
          <w:rPr>
            <w:rStyle w:val="Strong"/>
            <w:b/>
            <w:bCs/>
          </w:rPr>
        </w:sdtEndPr>
        <w:sdtContent>
          <w:r w:rsidRPr="00D239DF">
            <w:rPr>
              <w:rStyle w:val="PlaceholderText"/>
              <w:bCs/>
              <w:shd w:val="clear" w:color="auto" w:fill="FFFFFF" w:themeFill="background1"/>
            </w:rPr>
            <w:t>Click/tap here to enter licenced organisation</w:t>
          </w:r>
        </w:sdtContent>
      </w:sdt>
    </w:p>
    <w:p w:rsidR="003539C7" w:rsidRDefault="003539C7" w:rsidP="00D46D33">
      <w:pPr>
        <w:pStyle w:val="Checkboxs"/>
        <w:keepLines/>
        <w:spacing w:before="120" w:after="120"/>
        <w:ind w:left="0" w:firstLine="0"/>
        <w:divId w:val="668366849"/>
        <w:rPr>
          <w:rStyle w:val="Strong"/>
        </w:rPr>
      </w:pPr>
      <w:r>
        <w:rPr>
          <w:rStyle w:val="Strong"/>
        </w:rPr>
        <w:t>Date Gold DofE completed</w:t>
      </w:r>
      <w:r>
        <w:rPr>
          <w:rStyle w:val="FormEntryTextBlackJan2021"/>
        </w:rPr>
        <w:t xml:space="preserve"> </w:t>
      </w:r>
      <w:sdt>
        <w:sdtPr>
          <w:rPr>
            <w:rStyle w:val="KSAformScoutsblack"/>
          </w:rPr>
          <w:id w:val="788941786"/>
          <w:placeholder>
            <w:docPart w:val="65DC0402CD5E4EA69C395E8951669E5B"/>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rsidR="003539C7" w:rsidRPr="0090146D" w:rsidRDefault="003539C7" w:rsidP="00D46D33">
      <w:pPr>
        <w:pStyle w:val="BodyText"/>
        <w:keepNext/>
        <w:keepLines/>
        <w:spacing w:before="120" w:after="120" w:line="240" w:lineRule="auto"/>
        <w:divId w:val="668366849"/>
        <w:rPr>
          <w:rStyle w:val="FormEntryGreen"/>
          <w:b/>
          <w:bCs/>
          <w:color w:val="auto"/>
        </w:rPr>
      </w:pPr>
      <w:r w:rsidRPr="0090146D">
        <w:rPr>
          <w:rStyle w:val="FormentryBlue"/>
          <w:b/>
          <w:bCs/>
          <w:color w:val="auto"/>
        </w:rPr>
        <w:t xml:space="preserve">Click/tap the placeholder below to add </w:t>
      </w:r>
      <w:r w:rsidRPr="0090146D">
        <w:rPr>
          <w:b/>
          <w:bCs/>
        </w:rPr>
        <w:t>an image (to provide evidence of completed Gold DofE)</w:t>
      </w:r>
    </w:p>
    <w:sdt>
      <w:sdtPr>
        <w:id w:val="-314489360"/>
        <w:showingPlcHdr/>
        <w:picture/>
      </w:sdtPr>
      <w:sdtContent>
        <w:p w:rsidR="003539C7" w:rsidRDefault="003539C7">
          <w:pPr>
            <w:divId w:val="668366849"/>
          </w:pPr>
          <w:r>
            <w:rPr>
              <w:noProof/>
              <w:lang w:bidi="ar-SA"/>
            </w:rPr>
            <w:drawing>
              <wp:inline distT="0" distB="0" distL="0" distR="0">
                <wp:extent cx="6678930" cy="196405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78930" cy="1964055"/>
                        </a:xfrm>
                        <a:prstGeom prst="rect">
                          <a:avLst/>
                        </a:prstGeom>
                        <a:noFill/>
                        <a:ln>
                          <a:noFill/>
                        </a:ln>
                      </pic:spPr>
                    </pic:pic>
                  </a:graphicData>
                </a:graphic>
              </wp:inline>
            </w:drawing>
          </w:r>
        </w:p>
      </w:sdtContent>
    </w:sdt>
    <w:p w:rsidR="003539C7" w:rsidRDefault="003539C7">
      <w:pPr>
        <w:pStyle w:val="BodyText"/>
        <w:divId w:val="668366849"/>
      </w:pPr>
    </w:p>
    <w:p w:rsidR="003539C7" w:rsidRDefault="003539C7">
      <w:pPr>
        <w:pStyle w:val="BodyText"/>
        <w:divId w:val="668366849"/>
      </w:pPr>
    </w:p>
    <w:sdt>
      <w:sdtPr>
        <w:rPr>
          <w:rFonts w:ascii="Nunito Sans" w:hAnsi="Nunito Sans"/>
          <w:b/>
          <w:bCs/>
          <w:color w:val="FFFFFF" w:themeColor="background1"/>
          <w:sz w:val="20"/>
          <w:szCs w:val="20"/>
        </w:rPr>
        <w:id w:val="1144694772"/>
        <w:lock w:val="contentLocked"/>
        <w:placeholder>
          <w:docPart w:val="14CBD0FBB5A44C3AB856FAAAD89DF135"/>
        </w:placeholder>
        <w:group/>
      </w:sdtPr>
      <w:sdtContent>
        <w:p w:rsidR="003539C7" w:rsidRDefault="003539C7">
          <w:pPr>
            <w:pStyle w:val="Heading4underline"/>
            <w:keepNext/>
            <w:shd w:val="clear" w:color="auto" w:fill="23A950" w:themeFill="accent2"/>
            <w:divId w:val="668366849"/>
            <w:rPr>
              <w:rFonts w:ascii="Nunito Sans" w:hAnsi="Nunito Sans"/>
              <w:b/>
              <w:bCs/>
              <w:color w:val="FFFFFF" w:themeColor="background1"/>
              <w:sz w:val="10"/>
              <w:szCs w:val="10"/>
            </w:rPr>
          </w:pPr>
        </w:p>
        <w:p w:rsidR="003539C7" w:rsidRDefault="003539C7">
          <w:pPr>
            <w:pStyle w:val="Heading4underline"/>
            <w:keepNext/>
            <w:shd w:val="clear" w:color="auto" w:fill="23A950" w:themeFill="accent2"/>
            <w:divId w:val="668366849"/>
            <w:rPr>
              <w:color w:val="FFFFFF" w:themeColor="background1"/>
            </w:rPr>
          </w:pPr>
          <w:r>
            <w:rPr>
              <w:rFonts w:ascii="Nunito Sans" w:hAnsi="Nunito Sans"/>
              <w:b/>
              <w:bCs/>
              <w:color w:val="FFFFFF" w:themeColor="background1"/>
              <w:sz w:val="20"/>
              <w:szCs w:val="20"/>
            </w:rPr>
            <w:t>KSA Challenges</w:t>
          </w:r>
        </w:p>
        <w:p w:rsidR="003539C7" w:rsidRDefault="003539C7">
          <w:pPr>
            <w:pStyle w:val="BodyText"/>
            <w:keepNext/>
            <w:shd w:val="clear" w:color="auto" w:fill="1B5C44"/>
            <w:divId w:val="668366849"/>
            <w:rPr>
              <w:color w:val="FFFFFF" w:themeColor="background1"/>
            </w:rPr>
          </w:pPr>
          <w:r>
            <w:rPr>
              <w:color w:val="FFFFFF" w:themeColor="background1"/>
            </w:rPr>
            <w:t>Provide a log of your KSA challenge activities. All five challenges must have been completed if you have not completed the Gold DofE. Each section must be signed off by an independent assessor.</w:t>
          </w:r>
        </w:p>
      </w:sdtContent>
    </w:sdt>
    <w:p w:rsidR="0016510D" w:rsidRPr="0016510D" w:rsidRDefault="0016510D">
      <w:pPr>
        <w:pStyle w:val="BodyText"/>
        <w:divId w:val="668366849"/>
      </w:pPr>
    </w:p>
    <w:p w:rsidR="003539C7" w:rsidRDefault="003539C7">
      <w:pPr>
        <w:pStyle w:val="BodyText"/>
        <w:pBdr>
          <w:bottom w:val="single" w:sz="4" w:space="1" w:color="auto"/>
        </w:pBdr>
        <w:shd w:val="clear" w:color="auto" w:fill="FFF9D3" w:themeFill="accent6" w:themeFillTint="33"/>
        <w:divId w:val="668366849"/>
        <w:rPr>
          <w:b/>
        </w:rPr>
      </w:pPr>
      <w:r>
        <w:rPr>
          <w:b/>
        </w:rPr>
        <w:t>1. KSA Challenge (Skill)</w:t>
      </w:r>
    </w:p>
    <w:p w:rsidR="005819D7" w:rsidRDefault="005819D7" w:rsidP="005819D7">
      <w:pPr>
        <w:pStyle w:val="Checkboxs"/>
        <w:keepLines/>
        <w:spacing w:before="120" w:after="120"/>
        <w:ind w:left="0" w:firstLine="0"/>
        <w:divId w:val="668366849"/>
        <w:rPr>
          <w:rStyle w:val="Strong"/>
          <w:bCs w:val="0"/>
        </w:rPr>
      </w:pPr>
      <w:r>
        <w:rPr>
          <w:rStyle w:val="Strong"/>
        </w:rPr>
        <w:t>Start date</w:t>
      </w:r>
      <w:r>
        <w:rPr>
          <w:rStyle w:val="FormEntryTextBlackJan2021"/>
        </w:rPr>
        <w:t xml:space="preserve"> </w:t>
      </w:r>
      <w:sdt>
        <w:sdtPr>
          <w:rPr>
            <w:rStyle w:val="KSAformScoutsblack"/>
          </w:rPr>
          <w:id w:val="248859561"/>
          <w:placeholder>
            <w:docPart w:val="5AC2C4B49A83400B9EFDA915F0F2A67F"/>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r w:rsidRPr="0090146D">
        <w:rPr>
          <w:rStyle w:val="Strong"/>
          <w:b w:val="0"/>
          <w:bCs w:val="0"/>
        </w:rPr>
        <w:tab/>
      </w:r>
      <w:r w:rsidRPr="0090146D">
        <w:rPr>
          <w:rStyle w:val="Strong"/>
          <w:b w:val="0"/>
          <w:bCs w:val="0"/>
        </w:rPr>
        <w:tab/>
      </w:r>
      <w:r w:rsidRPr="0090146D">
        <w:rPr>
          <w:rStyle w:val="FormEntryTextBlackJan2021"/>
          <w:rFonts w:ascii="Nunito Sans" w:hAnsi="Nunito Sans"/>
          <w:b/>
        </w:rPr>
        <w:t>End date</w:t>
      </w:r>
      <w:r>
        <w:rPr>
          <w:rStyle w:val="FormEntryTextBlackJan2021"/>
          <w:b/>
        </w:rPr>
        <w:t xml:space="preserve"> </w:t>
      </w:r>
      <w:sdt>
        <w:sdtPr>
          <w:rPr>
            <w:rStyle w:val="KSAformScoutsblack"/>
          </w:rPr>
          <w:id w:val="-676258700"/>
          <w:placeholder>
            <w:docPart w:val="2132C2C2F04A4FB0805BD54A22D9B369"/>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rsidR="005819D7" w:rsidRDefault="005819D7" w:rsidP="005819D7">
      <w:pPr>
        <w:pStyle w:val="Checkboxs"/>
        <w:keepNext/>
        <w:keepLines/>
        <w:spacing w:before="120" w:after="120"/>
        <w:ind w:left="0" w:firstLine="0"/>
        <w:divId w:val="668366849"/>
        <w:rPr>
          <w:b/>
          <w:bCs/>
        </w:rPr>
      </w:pPr>
      <w:r>
        <w:rPr>
          <w:b/>
          <w:bCs/>
        </w:rPr>
        <w:t xml:space="preserve">Activity undertaken </w:t>
      </w:r>
      <w:sdt>
        <w:sdtPr>
          <w:rPr>
            <w:rStyle w:val="KSAformScoutsblack"/>
          </w:rPr>
          <w:id w:val="-360821466"/>
          <w:placeholder>
            <w:docPart w:val="37DD354941BD4065A35BD14C66B70810"/>
          </w:placeholder>
          <w:showingPlcHdr/>
        </w:sdtPr>
        <w:sdtEndPr>
          <w:rPr>
            <w:rStyle w:val="Strong"/>
            <w:b/>
            <w:bCs/>
          </w:rPr>
        </w:sdtEndPr>
        <w:sdtContent>
          <w:r w:rsidRPr="00D239DF">
            <w:rPr>
              <w:rStyle w:val="PlaceholderText"/>
              <w:bCs/>
              <w:shd w:val="clear" w:color="auto" w:fill="FFFFFF" w:themeFill="background1"/>
            </w:rPr>
            <w:t>Click/tap here to enter activity</w:t>
          </w:r>
        </w:sdtContent>
      </w:sdt>
    </w:p>
    <w:p w:rsidR="005819D7" w:rsidRDefault="005819D7" w:rsidP="005819D7">
      <w:pPr>
        <w:pStyle w:val="Checkboxs"/>
        <w:keepNext/>
        <w:keepLines/>
        <w:spacing w:before="120" w:after="120"/>
        <w:ind w:left="0" w:firstLine="0"/>
        <w:divId w:val="668366849"/>
        <w:rPr>
          <w:b/>
          <w:bCs/>
        </w:rPr>
      </w:pPr>
      <w:r>
        <w:rPr>
          <w:b/>
          <w:bCs/>
        </w:rPr>
        <w:t>Objectives</w:t>
      </w:r>
    </w:p>
    <w:sdt>
      <w:sdtPr>
        <w:rPr>
          <w:rStyle w:val="KSAformScoutsblack"/>
        </w:rPr>
        <w:id w:val="104388393"/>
        <w:placeholder>
          <w:docPart w:val="EC6CD5A9C48D40A08AE615C956DC03FF"/>
        </w:placeholder>
        <w:showingPlcHdr/>
      </w:sdtPr>
      <w:sdtEndPr>
        <w:rPr>
          <w:rStyle w:val="FormEntryTextBlackJan2021"/>
          <w:rFonts w:asciiTheme="minorHAnsi" w:hAnsiTheme="minorHAnsi"/>
          <w:color w:val="808080"/>
        </w:rPr>
      </w:sdtEndPr>
      <w:sdtContent>
        <w:p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 xml:space="preserve">Click/tap here to enter </w:t>
          </w:r>
          <w:r>
            <w:rPr>
              <w:rStyle w:val="PlaceholderText"/>
            </w:rPr>
            <w:t>objectives</w:t>
          </w:r>
        </w:p>
      </w:sdtContent>
    </w:sdt>
    <w:p w:rsidR="005819D7" w:rsidRDefault="005819D7" w:rsidP="005819D7">
      <w:pPr>
        <w:pStyle w:val="Checkboxs"/>
        <w:keepNext/>
        <w:keepLines/>
        <w:spacing w:before="120" w:after="120"/>
        <w:ind w:left="0" w:firstLine="0"/>
        <w:divId w:val="668366849"/>
        <w:rPr>
          <w:rStyle w:val="FormEntryTextBlackJan2021"/>
        </w:rPr>
      </w:pPr>
      <w:r>
        <w:rPr>
          <w:rStyle w:val="Strong"/>
        </w:rPr>
        <w:t xml:space="preserve">Assessor name </w:t>
      </w:r>
      <w:sdt>
        <w:sdtPr>
          <w:rPr>
            <w:rStyle w:val="KSAformScoutsblack"/>
          </w:rPr>
          <w:id w:val="-1764212843"/>
          <w:placeholder>
            <w:docPart w:val="94F8E7E6240A4224B6429FA39F1C3653"/>
          </w:placeholder>
          <w:showingPlcHdr/>
        </w:sdtPr>
        <w:sdtEndPr>
          <w:rPr>
            <w:rStyle w:val="Strong"/>
            <w:b/>
            <w:bCs/>
          </w:rPr>
        </w:sdtEndPr>
        <w:sdtContent>
          <w:r w:rsidRPr="00D239DF">
            <w:rPr>
              <w:rStyle w:val="PlaceholderText"/>
              <w:bCs/>
              <w:shd w:val="clear" w:color="auto" w:fill="FFFFFF" w:themeFill="background1"/>
            </w:rPr>
            <w:t>Click/tap here to enter first name/surname</w:t>
          </w:r>
        </w:sdtContent>
      </w:sdt>
      <w:r>
        <w:rPr>
          <w:b/>
          <w:bCs/>
        </w:rPr>
        <w:tab/>
      </w:r>
      <w:r>
        <w:rPr>
          <w:rStyle w:val="Strong"/>
        </w:rPr>
        <w:t xml:space="preserve">Assessor role </w:t>
      </w:r>
      <w:sdt>
        <w:sdtPr>
          <w:rPr>
            <w:rStyle w:val="KSAformScoutsblack"/>
          </w:rPr>
          <w:id w:val="-1828045181"/>
          <w:placeholder>
            <w:docPart w:val="46166906FB3443A0940F3C1B01DC1388"/>
          </w:placeholder>
          <w:showingPlcHdr/>
        </w:sdtPr>
        <w:sdtEndPr>
          <w:rPr>
            <w:rStyle w:val="Strong"/>
            <w:b/>
            <w:bCs/>
          </w:rPr>
        </w:sdtEndPr>
        <w:sdtContent>
          <w:r w:rsidRPr="00D239DF">
            <w:rPr>
              <w:rStyle w:val="PlaceholderText"/>
              <w:bCs/>
              <w:shd w:val="clear" w:color="auto" w:fill="FFFFFF" w:themeFill="background1"/>
            </w:rPr>
            <w:t>Click/tap here to enter</w:t>
          </w:r>
          <w:r w:rsidRPr="00D239DF">
            <w:rPr>
              <w:rStyle w:val="Strong"/>
              <w:b w:val="0"/>
              <w:color w:val="808080"/>
              <w:shd w:val="clear" w:color="auto" w:fill="FFFFFF" w:themeFill="background1"/>
            </w:rPr>
            <w:t xml:space="preserve"> assessor role</w:t>
          </w:r>
        </w:sdtContent>
      </w:sdt>
    </w:p>
    <w:p w:rsidR="005819D7" w:rsidRDefault="005819D7" w:rsidP="005819D7">
      <w:pPr>
        <w:pStyle w:val="Checkboxs"/>
        <w:keepNext/>
        <w:keepLines/>
        <w:spacing w:before="120" w:after="120"/>
        <w:ind w:left="0" w:firstLine="0"/>
        <w:divId w:val="668366849"/>
        <w:rPr>
          <w:rStyle w:val="Strong"/>
        </w:rPr>
      </w:pPr>
      <w:r>
        <w:rPr>
          <w:rStyle w:val="Strong"/>
        </w:rPr>
        <w:t>Assessor statement</w:t>
      </w:r>
    </w:p>
    <w:p w:rsidR="005819D7" w:rsidRDefault="005819D7" w:rsidP="005819D7">
      <w:pPr>
        <w:pStyle w:val="BodyText"/>
        <w:keepNext/>
        <w:keepLines/>
        <w:shd w:val="clear" w:color="auto" w:fill="1B5C44"/>
        <w:spacing w:before="120" w:after="120" w:line="240" w:lineRule="auto"/>
        <w:divId w:val="668366849"/>
        <w:rPr>
          <w:color w:val="FFFFFF" w:themeColor="background1"/>
        </w:rPr>
      </w:pPr>
      <w:r>
        <w:rPr>
          <w:color w:val="FFFFFF" w:themeColor="background1"/>
        </w:rPr>
        <w:t>Ensure your statement is factual and doesn’t contain any personal data that’s not required.</w:t>
      </w:r>
    </w:p>
    <w:sdt>
      <w:sdtPr>
        <w:rPr>
          <w:rStyle w:val="KSAformScoutsblack"/>
        </w:rPr>
        <w:id w:val="-2049059629"/>
        <w:placeholder>
          <w:docPart w:val="FCD35EE459934BDB9A6B4B54214CB796"/>
        </w:placeholder>
        <w:showingPlcHdr/>
      </w:sdtPr>
      <w:sdtEndPr>
        <w:rPr>
          <w:rStyle w:val="FormEntryTextBlackJan2021"/>
          <w:rFonts w:asciiTheme="minorHAnsi" w:hAnsiTheme="minorHAnsi"/>
          <w:color w:val="808080"/>
        </w:rPr>
      </w:sdtEndPr>
      <w:sdtContent>
        <w:p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Click/tap here to enter assesor statement</w:t>
          </w:r>
        </w:p>
      </w:sdtContent>
    </w:sdt>
    <w:p w:rsidR="005819D7" w:rsidRPr="00D239DF" w:rsidRDefault="005819D7" w:rsidP="005819D7">
      <w:pPr>
        <w:pStyle w:val="Checkboxs"/>
        <w:keepNext/>
        <w:keepLines/>
        <w:spacing w:before="120" w:after="120"/>
        <w:ind w:left="0" w:firstLine="0"/>
        <w:divId w:val="668366849"/>
        <w:rPr>
          <w:b/>
          <w:bCs/>
          <w:color w:val="808080"/>
        </w:rPr>
      </w:pPr>
      <w:r>
        <w:rPr>
          <w:b/>
        </w:rPr>
        <w:t>Assessor</w:t>
      </w:r>
      <w:r>
        <w:rPr>
          <w:rStyle w:val="Strong"/>
        </w:rPr>
        <w:t xml:space="preserve"> signature </w:t>
      </w:r>
      <w:sdt>
        <w:sdtPr>
          <w:rPr>
            <w:rStyle w:val="KSAformScoutsgreenbold"/>
          </w:rPr>
          <w:id w:val="439190771"/>
          <w:placeholder>
            <w:docPart w:val="D638EF0D6FE94BB1AED706C24008F59B"/>
          </w:placeholder>
          <w:showingPlcHdr/>
        </w:sdtPr>
        <w:sdtEndPr>
          <w:rPr>
            <w:rStyle w:val="Strong"/>
            <w:bCs/>
            <w:color w:val="808080"/>
          </w:rPr>
        </w:sdtEndPr>
        <w:sdtContent>
          <w:r w:rsidRPr="00D239DF">
            <w:rPr>
              <w:rStyle w:val="PlaceholderText"/>
              <w:bCs/>
              <w:shd w:val="clear" w:color="auto" w:fill="FFFFFF" w:themeFill="background1"/>
            </w:rPr>
            <w:t>Click/tap here to enter name (Forename Surname) as your signature</w:t>
          </w:r>
        </w:sdtContent>
      </w:sdt>
    </w:p>
    <w:p w:rsidR="005819D7" w:rsidRDefault="005819D7" w:rsidP="005819D7">
      <w:pPr>
        <w:pStyle w:val="Checkboxs"/>
        <w:keepLines/>
        <w:spacing w:before="120" w:after="120"/>
        <w:ind w:left="0" w:firstLine="0"/>
        <w:divId w:val="668366849"/>
        <w:rPr>
          <w:rStyle w:val="Strong"/>
          <w:bCs w:val="0"/>
        </w:rPr>
      </w:pPr>
      <w:r>
        <w:rPr>
          <w:rStyle w:val="Strong"/>
        </w:rPr>
        <w:t xml:space="preserve">Date of </w:t>
      </w:r>
      <w:r>
        <w:rPr>
          <w:b/>
        </w:rPr>
        <w:t>assessor</w:t>
      </w:r>
      <w:r>
        <w:rPr>
          <w:rStyle w:val="Strong"/>
        </w:rPr>
        <w:t xml:space="preserve"> signature</w:t>
      </w:r>
      <w:r>
        <w:rPr>
          <w:rStyle w:val="FormEntryTextBlackJan2021"/>
        </w:rPr>
        <w:t xml:space="preserve"> </w:t>
      </w:r>
      <w:sdt>
        <w:sdtPr>
          <w:rPr>
            <w:rStyle w:val="KSAformScoutsblack"/>
          </w:rPr>
          <w:id w:val="-1075891700"/>
          <w:placeholder>
            <w:docPart w:val="6C1EDFB9E48840A4963C13C8471CC6DC"/>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rsidR="0016510D" w:rsidRDefault="0016510D" w:rsidP="0089149F">
      <w:pPr>
        <w:divId w:val="668366849"/>
      </w:pPr>
    </w:p>
    <w:p w:rsidR="003539C7" w:rsidRDefault="003539C7">
      <w:pPr>
        <w:pStyle w:val="BodyText"/>
        <w:pBdr>
          <w:bottom w:val="single" w:sz="4" w:space="1" w:color="auto"/>
        </w:pBdr>
        <w:shd w:val="clear" w:color="auto" w:fill="FFF9D3" w:themeFill="accent6" w:themeFillTint="33"/>
        <w:divId w:val="668366849"/>
        <w:rPr>
          <w:b/>
        </w:rPr>
      </w:pPr>
      <w:r>
        <w:rPr>
          <w:b/>
        </w:rPr>
        <w:t>2. KSA Challenge (Physical Activity)</w:t>
      </w:r>
    </w:p>
    <w:p w:rsidR="005819D7" w:rsidRDefault="005819D7" w:rsidP="005819D7">
      <w:pPr>
        <w:pStyle w:val="Checkboxs"/>
        <w:keepLines/>
        <w:spacing w:before="120" w:after="120"/>
        <w:ind w:left="0" w:firstLine="0"/>
        <w:divId w:val="668366849"/>
        <w:rPr>
          <w:rStyle w:val="Strong"/>
          <w:bCs w:val="0"/>
        </w:rPr>
      </w:pPr>
      <w:r>
        <w:rPr>
          <w:rStyle w:val="Strong"/>
        </w:rPr>
        <w:t>Start date</w:t>
      </w:r>
      <w:r>
        <w:rPr>
          <w:rStyle w:val="FormEntryTextBlackJan2021"/>
        </w:rPr>
        <w:t xml:space="preserve"> </w:t>
      </w:r>
      <w:sdt>
        <w:sdtPr>
          <w:rPr>
            <w:rStyle w:val="KSAformScoutsblack"/>
          </w:rPr>
          <w:id w:val="45353227"/>
          <w:placeholder>
            <w:docPart w:val="4A752575C26E4473B83175A5484C6B1B"/>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r w:rsidRPr="0090146D">
        <w:rPr>
          <w:rStyle w:val="Strong"/>
          <w:b w:val="0"/>
          <w:bCs w:val="0"/>
        </w:rPr>
        <w:tab/>
      </w:r>
      <w:r w:rsidRPr="0090146D">
        <w:rPr>
          <w:rStyle w:val="Strong"/>
          <w:b w:val="0"/>
          <w:bCs w:val="0"/>
        </w:rPr>
        <w:tab/>
      </w:r>
      <w:r w:rsidRPr="0090146D">
        <w:rPr>
          <w:rStyle w:val="FormEntryTextBlackJan2021"/>
          <w:rFonts w:ascii="Nunito Sans" w:hAnsi="Nunito Sans"/>
          <w:b/>
        </w:rPr>
        <w:t>End date</w:t>
      </w:r>
      <w:r>
        <w:rPr>
          <w:rStyle w:val="FormEntryTextBlackJan2021"/>
          <w:b/>
        </w:rPr>
        <w:t xml:space="preserve"> </w:t>
      </w:r>
      <w:sdt>
        <w:sdtPr>
          <w:rPr>
            <w:rStyle w:val="KSAformScoutsblack"/>
          </w:rPr>
          <w:id w:val="1092974651"/>
          <w:placeholder>
            <w:docPart w:val="23BE9A168E2B452395273B6045BA5968"/>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rsidR="005819D7" w:rsidRDefault="005819D7" w:rsidP="005819D7">
      <w:pPr>
        <w:pStyle w:val="Checkboxs"/>
        <w:keepNext/>
        <w:keepLines/>
        <w:spacing w:before="120" w:after="120"/>
        <w:ind w:left="0" w:firstLine="0"/>
        <w:divId w:val="668366849"/>
        <w:rPr>
          <w:b/>
          <w:bCs/>
        </w:rPr>
      </w:pPr>
      <w:r>
        <w:rPr>
          <w:b/>
          <w:bCs/>
        </w:rPr>
        <w:t xml:space="preserve">Activity undertaken </w:t>
      </w:r>
      <w:sdt>
        <w:sdtPr>
          <w:rPr>
            <w:rStyle w:val="KSAformScoutsblack"/>
          </w:rPr>
          <w:id w:val="-813564040"/>
          <w:placeholder>
            <w:docPart w:val="9D59C32403B04A299DBCD08559BB15CE"/>
          </w:placeholder>
          <w:showingPlcHdr/>
        </w:sdtPr>
        <w:sdtEndPr>
          <w:rPr>
            <w:rStyle w:val="Strong"/>
            <w:b/>
            <w:bCs/>
          </w:rPr>
        </w:sdtEndPr>
        <w:sdtContent>
          <w:r w:rsidRPr="00D239DF">
            <w:rPr>
              <w:rStyle w:val="PlaceholderText"/>
              <w:bCs/>
              <w:shd w:val="clear" w:color="auto" w:fill="FFFFFF" w:themeFill="background1"/>
            </w:rPr>
            <w:t>Click/tap here to enter activity</w:t>
          </w:r>
        </w:sdtContent>
      </w:sdt>
    </w:p>
    <w:p w:rsidR="005819D7" w:rsidRDefault="005819D7" w:rsidP="005819D7">
      <w:pPr>
        <w:pStyle w:val="Checkboxs"/>
        <w:keepNext/>
        <w:keepLines/>
        <w:spacing w:before="120" w:after="120"/>
        <w:ind w:left="0" w:firstLine="0"/>
        <w:divId w:val="668366849"/>
        <w:rPr>
          <w:b/>
          <w:bCs/>
        </w:rPr>
      </w:pPr>
      <w:r>
        <w:rPr>
          <w:b/>
          <w:bCs/>
        </w:rPr>
        <w:t>Objectives</w:t>
      </w:r>
    </w:p>
    <w:sdt>
      <w:sdtPr>
        <w:rPr>
          <w:rStyle w:val="KSAformScoutsblack"/>
        </w:rPr>
        <w:id w:val="116656099"/>
        <w:placeholder>
          <w:docPart w:val="DA47602581754C84BEA5CAAE1EBBD997"/>
        </w:placeholder>
        <w:showingPlcHdr/>
      </w:sdtPr>
      <w:sdtEndPr>
        <w:rPr>
          <w:rStyle w:val="FormEntryTextBlackJan2021"/>
          <w:rFonts w:asciiTheme="minorHAnsi" w:hAnsiTheme="minorHAnsi"/>
          <w:color w:val="808080"/>
        </w:rPr>
      </w:sdtEndPr>
      <w:sdtContent>
        <w:p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 xml:space="preserve">Click/tap here to enter </w:t>
          </w:r>
          <w:r>
            <w:rPr>
              <w:rStyle w:val="PlaceholderText"/>
            </w:rPr>
            <w:t>objectives</w:t>
          </w:r>
        </w:p>
      </w:sdtContent>
    </w:sdt>
    <w:p w:rsidR="005819D7" w:rsidRDefault="005819D7" w:rsidP="005819D7">
      <w:pPr>
        <w:pStyle w:val="Checkboxs"/>
        <w:keepNext/>
        <w:keepLines/>
        <w:spacing w:before="120" w:after="120"/>
        <w:ind w:left="0" w:firstLine="0"/>
        <w:divId w:val="668366849"/>
        <w:rPr>
          <w:rStyle w:val="FormEntryTextBlackJan2021"/>
        </w:rPr>
      </w:pPr>
      <w:r>
        <w:rPr>
          <w:rStyle w:val="Strong"/>
        </w:rPr>
        <w:t xml:space="preserve">Assessor name </w:t>
      </w:r>
      <w:sdt>
        <w:sdtPr>
          <w:rPr>
            <w:rStyle w:val="KSAformScoutsblack"/>
          </w:rPr>
          <w:id w:val="-523944412"/>
          <w:placeholder>
            <w:docPart w:val="AF13BEF12B324103A6760D7440DC53C5"/>
          </w:placeholder>
          <w:showingPlcHdr/>
        </w:sdtPr>
        <w:sdtEndPr>
          <w:rPr>
            <w:rStyle w:val="Strong"/>
            <w:b/>
            <w:bCs/>
          </w:rPr>
        </w:sdtEndPr>
        <w:sdtContent>
          <w:r w:rsidRPr="00D239DF">
            <w:rPr>
              <w:rStyle w:val="PlaceholderText"/>
              <w:bCs/>
              <w:shd w:val="clear" w:color="auto" w:fill="FFFFFF" w:themeFill="background1"/>
            </w:rPr>
            <w:t>Click/tap here to enter first name/surname</w:t>
          </w:r>
        </w:sdtContent>
      </w:sdt>
      <w:r>
        <w:rPr>
          <w:b/>
          <w:bCs/>
        </w:rPr>
        <w:tab/>
      </w:r>
      <w:r>
        <w:rPr>
          <w:rStyle w:val="Strong"/>
        </w:rPr>
        <w:t xml:space="preserve">Assessor role </w:t>
      </w:r>
      <w:sdt>
        <w:sdtPr>
          <w:rPr>
            <w:rStyle w:val="KSAformScoutsblack"/>
          </w:rPr>
          <w:id w:val="1260263348"/>
          <w:placeholder>
            <w:docPart w:val="06AFCCC264FB4DC2A298336E11EF1DFB"/>
          </w:placeholder>
          <w:showingPlcHdr/>
        </w:sdtPr>
        <w:sdtEndPr>
          <w:rPr>
            <w:rStyle w:val="Strong"/>
            <w:b/>
            <w:bCs/>
          </w:rPr>
        </w:sdtEndPr>
        <w:sdtContent>
          <w:r w:rsidRPr="00D239DF">
            <w:rPr>
              <w:rStyle w:val="PlaceholderText"/>
              <w:bCs/>
              <w:shd w:val="clear" w:color="auto" w:fill="FFFFFF" w:themeFill="background1"/>
            </w:rPr>
            <w:t>Click/tap here to enter</w:t>
          </w:r>
          <w:r w:rsidRPr="00D239DF">
            <w:rPr>
              <w:rStyle w:val="Strong"/>
              <w:b w:val="0"/>
              <w:color w:val="808080"/>
              <w:shd w:val="clear" w:color="auto" w:fill="FFFFFF" w:themeFill="background1"/>
            </w:rPr>
            <w:t xml:space="preserve"> assessor role</w:t>
          </w:r>
        </w:sdtContent>
      </w:sdt>
    </w:p>
    <w:p w:rsidR="005819D7" w:rsidRDefault="005819D7" w:rsidP="005819D7">
      <w:pPr>
        <w:pStyle w:val="Checkboxs"/>
        <w:keepNext/>
        <w:keepLines/>
        <w:spacing w:before="120" w:after="120"/>
        <w:ind w:left="0" w:firstLine="0"/>
        <w:divId w:val="668366849"/>
        <w:rPr>
          <w:rStyle w:val="Strong"/>
        </w:rPr>
      </w:pPr>
      <w:r>
        <w:rPr>
          <w:rStyle w:val="Strong"/>
        </w:rPr>
        <w:t>Assessor statement</w:t>
      </w:r>
    </w:p>
    <w:p w:rsidR="005819D7" w:rsidRDefault="005819D7" w:rsidP="005819D7">
      <w:pPr>
        <w:pStyle w:val="BodyText"/>
        <w:keepNext/>
        <w:keepLines/>
        <w:shd w:val="clear" w:color="auto" w:fill="1B5C44"/>
        <w:spacing w:before="120" w:after="120" w:line="240" w:lineRule="auto"/>
        <w:divId w:val="668366849"/>
        <w:rPr>
          <w:color w:val="FFFFFF" w:themeColor="background1"/>
        </w:rPr>
      </w:pPr>
      <w:r>
        <w:rPr>
          <w:color w:val="FFFFFF" w:themeColor="background1"/>
        </w:rPr>
        <w:t>Ensure your statement is factual and doesn’t contain any personal data that’s not required.</w:t>
      </w:r>
    </w:p>
    <w:sdt>
      <w:sdtPr>
        <w:rPr>
          <w:rStyle w:val="KSAformScoutsblack"/>
        </w:rPr>
        <w:id w:val="-1434970177"/>
        <w:placeholder>
          <w:docPart w:val="EB6344CDF92C498799C39B33B275875C"/>
        </w:placeholder>
        <w:showingPlcHdr/>
      </w:sdtPr>
      <w:sdtEndPr>
        <w:rPr>
          <w:rStyle w:val="FormEntryTextBlackJan2021"/>
          <w:rFonts w:asciiTheme="minorHAnsi" w:hAnsiTheme="minorHAnsi"/>
          <w:color w:val="808080"/>
        </w:rPr>
      </w:sdtEndPr>
      <w:sdtContent>
        <w:p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Click/tap here to enter assesor statement</w:t>
          </w:r>
        </w:p>
      </w:sdtContent>
    </w:sdt>
    <w:p w:rsidR="005819D7" w:rsidRPr="00D239DF" w:rsidRDefault="005819D7" w:rsidP="005819D7">
      <w:pPr>
        <w:pStyle w:val="Checkboxs"/>
        <w:keepNext/>
        <w:keepLines/>
        <w:spacing w:before="120" w:after="120"/>
        <w:ind w:left="0" w:firstLine="0"/>
        <w:divId w:val="668366849"/>
        <w:rPr>
          <w:b/>
          <w:bCs/>
          <w:color w:val="808080"/>
        </w:rPr>
      </w:pPr>
      <w:r>
        <w:rPr>
          <w:b/>
        </w:rPr>
        <w:t>Assessor</w:t>
      </w:r>
      <w:r>
        <w:rPr>
          <w:rStyle w:val="Strong"/>
        </w:rPr>
        <w:t xml:space="preserve"> signature </w:t>
      </w:r>
      <w:sdt>
        <w:sdtPr>
          <w:rPr>
            <w:rStyle w:val="KSAformScoutsgreenbold"/>
          </w:rPr>
          <w:id w:val="1203526696"/>
          <w:placeholder>
            <w:docPart w:val="1FCD46A0F5C248E9B9F62DB0BD4D9602"/>
          </w:placeholder>
          <w:showingPlcHdr/>
        </w:sdtPr>
        <w:sdtEndPr>
          <w:rPr>
            <w:rStyle w:val="Strong"/>
            <w:bCs/>
            <w:color w:val="808080"/>
          </w:rPr>
        </w:sdtEndPr>
        <w:sdtContent>
          <w:r w:rsidRPr="00D239DF">
            <w:rPr>
              <w:rStyle w:val="PlaceholderText"/>
              <w:bCs/>
              <w:shd w:val="clear" w:color="auto" w:fill="FFFFFF" w:themeFill="background1"/>
            </w:rPr>
            <w:t>Click/tap here to enter name (Forename Surname) as your signature</w:t>
          </w:r>
        </w:sdtContent>
      </w:sdt>
    </w:p>
    <w:p w:rsidR="005819D7" w:rsidRDefault="005819D7" w:rsidP="005819D7">
      <w:pPr>
        <w:pStyle w:val="Checkboxs"/>
        <w:keepLines/>
        <w:spacing w:before="120" w:after="120"/>
        <w:ind w:left="0" w:firstLine="0"/>
        <w:divId w:val="668366849"/>
        <w:rPr>
          <w:rStyle w:val="Strong"/>
          <w:bCs w:val="0"/>
        </w:rPr>
      </w:pPr>
      <w:r>
        <w:rPr>
          <w:rStyle w:val="Strong"/>
        </w:rPr>
        <w:t xml:space="preserve">Date of </w:t>
      </w:r>
      <w:r>
        <w:rPr>
          <w:b/>
        </w:rPr>
        <w:t>assessor</w:t>
      </w:r>
      <w:r>
        <w:rPr>
          <w:rStyle w:val="Strong"/>
        </w:rPr>
        <w:t xml:space="preserve"> signature</w:t>
      </w:r>
      <w:r>
        <w:rPr>
          <w:rStyle w:val="FormEntryTextBlackJan2021"/>
        </w:rPr>
        <w:t xml:space="preserve"> </w:t>
      </w:r>
      <w:sdt>
        <w:sdtPr>
          <w:rPr>
            <w:rStyle w:val="KSAformScoutsblack"/>
          </w:rPr>
          <w:id w:val="-812404300"/>
          <w:placeholder>
            <w:docPart w:val="41DE06E139F74EF59EE9A06906C7646D"/>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rsidR="003539C7" w:rsidRDefault="003539C7">
      <w:pPr>
        <w:divId w:val="668366849"/>
      </w:pPr>
    </w:p>
    <w:p w:rsidR="003539C7" w:rsidRDefault="003539C7">
      <w:pPr>
        <w:pStyle w:val="BodyText"/>
        <w:pBdr>
          <w:bottom w:val="single" w:sz="4" w:space="1" w:color="auto"/>
        </w:pBdr>
        <w:shd w:val="clear" w:color="auto" w:fill="FFF9D3" w:themeFill="accent6" w:themeFillTint="33"/>
        <w:divId w:val="668366849"/>
        <w:rPr>
          <w:b/>
        </w:rPr>
      </w:pPr>
      <w:r>
        <w:rPr>
          <w:b/>
        </w:rPr>
        <w:t>3. KSA Challenge (Service)</w:t>
      </w:r>
    </w:p>
    <w:p w:rsidR="005819D7" w:rsidRDefault="005819D7" w:rsidP="005819D7">
      <w:pPr>
        <w:pStyle w:val="Checkboxs"/>
        <w:keepLines/>
        <w:spacing w:before="120" w:after="120"/>
        <w:ind w:left="0" w:firstLine="0"/>
        <w:divId w:val="668366849"/>
        <w:rPr>
          <w:rStyle w:val="Strong"/>
          <w:bCs w:val="0"/>
        </w:rPr>
      </w:pPr>
      <w:r>
        <w:rPr>
          <w:rStyle w:val="Strong"/>
        </w:rPr>
        <w:t>Start date</w:t>
      </w:r>
      <w:r>
        <w:rPr>
          <w:rStyle w:val="FormEntryTextBlackJan2021"/>
        </w:rPr>
        <w:t xml:space="preserve"> </w:t>
      </w:r>
      <w:sdt>
        <w:sdtPr>
          <w:rPr>
            <w:rStyle w:val="KSAformScoutsblack"/>
          </w:rPr>
          <w:id w:val="-120693497"/>
          <w:placeholder>
            <w:docPart w:val="1A38C949471647009C8786D07E6212C0"/>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r w:rsidRPr="0090146D">
        <w:rPr>
          <w:rStyle w:val="Strong"/>
          <w:b w:val="0"/>
          <w:bCs w:val="0"/>
        </w:rPr>
        <w:tab/>
      </w:r>
      <w:r w:rsidRPr="0090146D">
        <w:rPr>
          <w:rStyle w:val="Strong"/>
          <w:b w:val="0"/>
          <w:bCs w:val="0"/>
        </w:rPr>
        <w:tab/>
      </w:r>
      <w:r w:rsidRPr="0090146D">
        <w:rPr>
          <w:rStyle w:val="FormEntryTextBlackJan2021"/>
          <w:rFonts w:ascii="Nunito Sans" w:hAnsi="Nunito Sans"/>
          <w:b/>
        </w:rPr>
        <w:t>End date</w:t>
      </w:r>
      <w:r>
        <w:rPr>
          <w:rStyle w:val="FormEntryTextBlackJan2021"/>
          <w:b/>
        </w:rPr>
        <w:t xml:space="preserve"> </w:t>
      </w:r>
      <w:sdt>
        <w:sdtPr>
          <w:rPr>
            <w:rStyle w:val="KSAformScoutsblack"/>
          </w:rPr>
          <w:id w:val="464404405"/>
          <w:placeholder>
            <w:docPart w:val="06CF34E67762473B964634CAC7353EB3"/>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rsidR="005819D7" w:rsidRDefault="005819D7" w:rsidP="005819D7">
      <w:pPr>
        <w:pStyle w:val="Checkboxs"/>
        <w:keepNext/>
        <w:keepLines/>
        <w:spacing w:before="120" w:after="120"/>
        <w:ind w:left="0" w:firstLine="0"/>
        <w:divId w:val="668366849"/>
        <w:rPr>
          <w:b/>
          <w:bCs/>
        </w:rPr>
      </w:pPr>
      <w:r>
        <w:rPr>
          <w:b/>
          <w:bCs/>
        </w:rPr>
        <w:t xml:space="preserve">Activity undertaken </w:t>
      </w:r>
      <w:sdt>
        <w:sdtPr>
          <w:rPr>
            <w:rStyle w:val="KSAformScoutsblack"/>
          </w:rPr>
          <w:id w:val="1753538483"/>
          <w:placeholder>
            <w:docPart w:val="A1DBAC49FC7F4FB8AF746F3BCC0F0D56"/>
          </w:placeholder>
          <w:showingPlcHdr/>
        </w:sdtPr>
        <w:sdtEndPr>
          <w:rPr>
            <w:rStyle w:val="Strong"/>
            <w:b/>
            <w:bCs/>
          </w:rPr>
        </w:sdtEndPr>
        <w:sdtContent>
          <w:r w:rsidRPr="00D239DF">
            <w:rPr>
              <w:rStyle w:val="PlaceholderText"/>
              <w:bCs/>
              <w:shd w:val="clear" w:color="auto" w:fill="FFFFFF" w:themeFill="background1"/>
            </w:rPr>
            <w:t>Click/tap here to enter activity</w:t>
          </w:r>
        </w:sdtContent>
      </w:sdt>
    </w:p>
    <w:p w:rsidR="005819D7" w:rsidRDefault="005819D7" w:rsidP="005819D7">
      <w:pPr>
        <w:pStyle w:val="Checkboxs"/>
        <w:keepNext/>
        <w:keepLines/>
        <w:spacing w:before="120" w:after="120"/>
        <w:ind w:left="0" w:firstLine="0"/>
        <w:divId w:val="668366849"/>
        <w:rPr>
          <w:b/>
          <w:bCs/>
        </w:rPr>
      </w:pPr>
      <w:r>
        <w:rPr>
          <w:b/>
          <w:bCs/>
        </w:rPr>
        <w:t>Objectives</w:t>
      </w:r>
    </w:p>
    <w:sdt>
      <w:sdtPr>
        <w:rPr>
          <w:rStyle w:val="KSAformScoutsblack"/>
        </w:rPr>
        <w:id w:val="1299493606"/>
        <w:placeholder>
          <w:docPart w:val="C27CF713F50D4127B8B3E9EF1CFE8CAE"/>
        </w:placeholder>
        <w:showingPlcHdr/>
      </w:sdtPr>
      <w:sdtEndPr>
        <w:rPr>
          <w:rStyle w:val="FormEntryTextBlackJan2021"/>
          <w:rFonts w:asciiTheme="minorHAnsi" w:hAnsiTheme="minorHAnsi"/>
          <w:color w:val="808080"/>
        </w:rPr>
      </w:sdtEndPr>
      <w:sdtContent>
        <w:p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 xml:space="preserve">Click/tap here to enter </w:t>
          </w:r>
          <w:r>
            <w:rPr>
              <w:rStyle w:val="PlaceholderText"/>
            </w:rPr>
            <w:t>objectives</w:t>
          </w:r>
        </w:p>
      </w:sdtContent>
    </w:sdt>
    <w:p w:rsidR="005819D7" w:rsidRDefault="005819D7" w:rsidP="005819D7">
      <w:pPr>
        <w:pStyle w:val="Checkboxs"/>
        <w:keepNext/>
        <w:keepLines/>
        <w:spacing w:before="120" w:after="120"/>
        <w:ind w:left="0" w:firstLine="0"/>
        <w:divId w:val="668366849"/>
        <w:rPr>
          <w:rStyle w:val="FormEntryTextBlackJan2021"/>
        </w:rPr>
      </w:pPr>
      <w:r>
        <w:rPr>
          <w:rStyle w:val="Strong"/>
        </w:rPr>
        <w:t xml:space="preserve">Assessor name </w:t>
      </w:r>
      <w:sdt>
        <w:sdtPr>
          <w:rPr>
            <w:rStyle w:val="KSAformScoutsblack"/>
          </w:rPr>
          <w:id w:val="2044936993"/>
          <w:placeholder>
            <w:docPart w:val="213A63176D644258A767B03BA41C654F"/>
          </w:placeholder>
          <w:showingPlcHdr/>
        </w:sdtPr>
        <w:sdtEndPr>
          <w:rPr>
            <w:rStyle w:val="Strong"/>
            <w:b/>
            <w:bCs/>
          </w:rPr>
        </w:sdtEndPr>
        <w:sdtContent>
          <w:r w:rsidRPr="00D239DF">
            <w:rPr>
              <w:rStyle w:val="PlaceholderText"/>
              <w:bCs/>
              <w:shd w:val="clear" w:color="auto" w:fill="FFFFFF" w:themeFill="background1"/>
            </w:rPr>
            <w:t>Click/tap here to enter first name/surname</w:t>
          </w:r>
        </w:sdtContent>
      </w:sdt>
      <w:r>
        <w:rPr>
          <w:b/>
          <w:bCs/>
        </w:rPr>
        <w:tab/>
      </w:r>
      <w:r>
        <w:rPr>
          <w:rStyle w:val="Strong"/>
        </w:rPr>
        <w:t xml:space="preserve">Assessor role </w:t>
      </w:r>
      <w:sdt>
        <w:sdtPr>
          <w:rPr>
            <w:rStyle w:val="KSAformScoutsblack"/>
          </w:rPr>
          <w:id w:val="-1713116217"/>
          <w:placeholder>
            <w:docPart w:val="2FD7878CFC944AB296BC726BEF02AC38"/>
          </w:placeholder>
          <w:showingPlcHdr/>
        </w:sdtPr>
        <w:sdtEndPr>
          <w:rPr>
            <w:rStyle w:val="Strong"/>
            <w:b/>
            <w:bCs/>
          </w:rPr>
        </w:sdtEndPr>
        <w:sdtContent>
          <w:r w:rsidRPr="00D239DF">
            <w:rPr>
              <w:rStyle w:val="PlaceholderText"/>
              <w:bCs/>
              <w:shd w:val="clear" w:color="auto" w:fill="FFFFFF" w:themeFill="background1"/>
            </w:rPr>
            <w:t>Click/tap here to enter</w:t>
          </w:r>
          <w:r w:rsidRPr="00D239DF">
            <w:rPr>
              <w:rStyle w:val="Strong"/>
              <w:b w:val="0"/>
              <w:color w:val="808080"/>
              <w:shd w:val="clear" w:color="auto" w:fill="FFFFFF" w:themeFill="background1"/>
            </w:rPr>
            <w:t xml:space="preserve"> assessor role</w:t>
          </w:r>
        </w:sdtContent>
      </w:sdt>
    </w:p>
    <w:p w:rsidR="005819D7" w:rsidRDefault="005819D7" w:rsidP="005819D7">
      <w:pPr>
        <w:pStyle w:val="Checkboxs"/>
        <w:keepNext/>
        <w:keepLines/>
        <w:spacing w:before="120" w:after="120"/>
        <w:ind w:left="0" w:firstLine="0"/>
        <w:divId w:val="668366849"/>
        <w:rPr>
          <w:rStyle w:val="Strong"/>
        </w:rPr>
      </w:pPr>
      <w:r>
        <w:rPr>
          <w:rStyle w:val="Strong"/>
        </w:rPr>
        <w:t>Assessor statement</w:t>
      </w:r>
    </w:p>
    <w:p w:rsidR="005819D7" w:rsidRDefault="005819D7" w:rsidP="005819D7">
      <w:pPr>
        <w:pStyle w:val="BodyText"/>
        <w:keepNext/>
        <w:keepLines/>
        <w:shd w:val="clear" w:color="auto" w:fill="1B5C44"/>
        <w:spacing w:before="120" w:after="120" w:line="240" w:lineRule="auto"/>
        <w:divId w:val="668366849"/>
        <w:rPr>
          <w:color w:val="FFFFFF" w:themeColor="background1"/>
        </w:rPr>
      </w:pPr>
      <w:r>
        <w:rPr>
          <w:color w:val="FFFFFF" w:themeColor="background1"/>
        </w:rPr>
        <w:t>Ensure your statement is factual and doesn’t contain any personal data that’s not required.</w:t>
      </w:r>
    </w:p>
    <w:sdt>
      <w:sdtPr>
        <w:rPr>
          <w:rStyle w:val="KSAformScoutsblack"/>
        </w:rPr>
        <w:id w:val="-1673102668"/>
        <w:placeholder>
          <w:docPart w:val="F47247A3B46B45F7B1103EA15959D392"/>
        </w:placeholder>
        <w:showingPlcHdr/>
      </w:sdtPr>
      <w:sdtEndPr>
        <w:rPr>
          <w:rStyle w:val="FormEntryTextBlackJan2021"/>
          <w:rFonts w:asciiTheme="minorHAnsi" w:hAnsiTheme="minorHAnsi"/>
          <w:color w:val="808080"/>
        </w:rPr>
      </w:sdtEndPr>
      <w:sdtContent>
        <w:p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Click/tap here to enter assesor statement</w:t>
          </w:r>
        </w:p>
      </w:sdtContent>
    </w:sdt>
    <w:p w:rsidR="005819D7" w:rsidRPr="00D239DF" w:rsidRDefault="005819D7" w:rsidP="005819D7">
      <w:pPr>
        <w:pStyle w:val="Checkboxs"/>
        <w:keepNext/>
        <w:keepLines/>
        <w:spacing w:before="120" w:after="120"/>
        <w:ind w:left="0" w:firstLine="0"/>
        <w:divId w:val="668366849"/>
        <w:rPr>
          <w:b/>
          <w:bCs/>
          <w:color w:val="808080"/>
        </w:rPr>
      </w:pPr>
      <w:r>
        <w:rPr>
          <w:b/>
        </w:rPr>
        <w:t>Assessor</w:t>
      </w:r>
      <w:r>
        <w:rPr>
          <w:rStyle w:val="Strong"/>
        </w:rPr>
        <w:t xml:space="preserve"> signature </w:t>
      </w:r>
      <w:sdt>
        <w:sdtPr>
          <w:rPr>
            <w:rStyle w:val="KSAformScoutsgreenbold"/>
          </w:rPr>
          <w:id w:val="-1185660302"/>
          <w:placeholder>
            <w:docPart w:val="E1AA0F3E8D8F422AA5236ECF6A60A63C"/>
          </w:placeholder>
          <w:showingPlcHdr/>
        </w:sdtPr>
        <w:sdtEndPr>
          <w:rPr>
            <w:rStyle w:val="Strong"/>
            <w:bCs/>
            <w:color w:val="808080"/>
          </w:rPr>
        </w:sdtEndPr>
        <w:sdtContent>
          <w:r w:rsidRPr="00D239DF">
            <w:rPr>
              <w:rStyle w:val="PlaceholderText"/>
              <w:bCs/>
              <w:shd w:val="clear" w:color="auto" w:fill="FFFFFF" w:themeFill="background1"/>
            </w:rPr>
            <w:t>Click/tap here to enter name (Forename Surname) as your signature</w:t>
          </w:r>
        </w:sdtContent>
      </w:sdt>
    </w:p>
    <w:p w:rsidR="005819D7" w:rsidRDefault="005819D7" w:rsidP="005819D7">
      <w:pPr>
        <w:pStyle w:val="Checkboxs"/>
        <w:keepLines/>
        <w:spacing w:before="120" w:after="120"/>
        <w:ind w:left="0" w:firstLine="0"/>
        <w:divId w:val="668366849"/>
        <w:rPr>
          <w:rStyle w:val="Strong"/>
          <w:bCs w:val="0"/>
        </w:rPr>
      </w:pPr>
      <w:r>
        <w:rPr>
          <w:rStyle w:val="Strong"/>
        </w:rPr>
        <w:t xml:space="preserve">Date of </w:t>
      </w:r>
      <w:r>
        <w:rPr>
          <w:b/>
        </w:rPr>
        <w:t>assessor</w:t>
      </w:r>
      <w:r>
        <w:rPr>
          <w:rStyle w:val="Strong"/>
        </w:rPr>
        <w:t xml:space="preserve"> signature</w:t>
      </w:r>
      <w:r>
        <w:rPr>
          <w:rStyle w:val="FormEntryTextBlackJan2021"/>
        </w:rPr>
        <w:t xml:space="preserve"> </w:t>
      </w:r>
      <w:sdt>
        <w:sdtPr>
          <w:rPr>
            <w:rStyle w:val="KSAformScoutsblack"/>
          </w:rPr>
          <w:id w:val="1926919232"/>
          <w:placeholder>
            <w:docPart w:val="198C7CB471F2419BAF6AA6DF1BB35758"/>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rsidR="003539C7" w:rsidRDefault="003539C7">
      <w:pPr>
        <w:divId w:val="668366849"/>
      </w:pPr>
    </w:p>
    <w:p w:rsidR="003539C7" w:rsidRDefault="003539C7">
      <w:pPr>
        <w:pStyle w:val="BodyText"/>
        <w:pBdr>
          <w:bottom w:val="single" w:sz="4" w:space="1" w:color="auto"/>
        </w:pBdr>
        <w:shd w:val="clear" w:color="auto" w:fill="FFF9D3" w:themeFill="accent6" w:themeFillTint="33"/>
        <w:divId w:val="668366849"/>
        <w:rPr>
          <w:b/>
        </w:rPr>
      </w:pPr>
      <w:r>
        <w:rPr>
          <w:b/>
        </w:rPr>
        <w:t>4. KSA Challenge (Expedition)</w:t>
      </w:r>
    </w:p>
    <w:p w:rsidR="005819D7" w:rsidRDefault="005819D7" w:rsidP="005819D7">
      <w:pPr>
        <w:pStyle w:val="Checkboxs"/>
        <w:keepLines/>
        <w:spacing w:before="120" w:after="120"/>
        <w:ind w:left="0" w:firstLine="0"/>
        <w:divId w:val="668366849"/>
        <w:rPr>
          <w:rStyle w:val="Strong"/>
          <w:bCs w:val="0"/>
        </w:rPr>
      </w:pPr>
      <w:r>
        <w:rPr>
          <w:rStyle w:val="Strong"/>
        </w:rPr>
        <w:t>Start date</w:t>
      </w:r>
      <w:r>
        <w:rPr>
          <w:rStyle w:val="FormEntryTextBlackJan2021"/>
        </w:rPr>
        <w:t xml:space="preserve"> </w:t>
      </w:r>
      <w:sdt>
        <w:sdtPr>
          <w:rPr>
            <w:rStyle w:val="KSAformScoutsblack"/>
          </w:rPr>
          <w:id w:val="-1033573463"/>
          <w:placeholder>
            <w:docPart w:val="DB96E5345B32469A969D8E1B953E99E2"/>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r w:rsidRPr="0090146D">
        <w:rPr>
          <w:rStyle w:val="Strong"/>
          <w:b w:val="0"/>
          <w:bCs w:val="0"/>
        </w:rPr>
        <w:tab/>
      </w:r>
      <w:r w:rsidRPr="0090146D">
        <w:rPr>
          <w:rStyle w:val="Strong"/>
          <w:b w:val="0"/>
          <w:bCs w:val="0"/>
        </w:rPr>
        <w:tab/>
      </w:r>
      <w:r w:rsidRPr="0090146D">
        <w:rPr>
          <w:rStyle w:val="FormEntryTextBlackJan2021"/>
          <w:rFonts w:ascii="Nunito Sans" w:hAnsi="Nunito Sans"/>
          <w:b/>
        </w:rPr>
        <w:t>End date</w:t>
      </w:r>
      <w:r>
        <w:rPr>
          <w:rStyle w:val="FormEntryTextBlackJan2021"/>
          <w:b/>
        </w:rPr>
        <w:t xml:space="preserve"> </w:t>
      </w:r>
      <w:sdt>
        <w:sdtPr>
          <w:rPr>
            <w:rStyle w:val="KSAformScoutsblack"/>
          </w:rPr>
          <w:id w:val="724183932"/>
          <w:placeholder>
            <w:docPart w:val="936BD68FF67448A7A36D61CEEF9E3856"/>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rsidR="005819D7" w:rsidRDefault="005819D7" w:rsidP="005819D7">
      <w:pPr>
        <w:pStyle w:val="Checkboxs"/>
        <w:keepNext/>
        <w:keepLines/>
        <w:spacing w:before="120" w:after="120"/>
        <w:ind w:left="0" w:firstLine="0"/>
        <w:divId w:val="668366849"/>
        <w:rPr>
          <w:b/>
          <w:bCs/>
        </w:rPr>
      </w:pPr>
      <w:r>
        <w:rPr>
          <w:b/>
          <w:bCs/>
        </w:rPr>
        <w:t xml:space="preserve">Activity undertaken </w:t>
      </w:r>
      <w:sdt>
        <w:sdtPr>
          <w:rPr>
            <w:rStyle w:val="KSAformScoutsblack"/>
          </w:rPr>
          <w:id w:val="-1765217927"/>
          <w:placeholder>
            <w:docPart w:val="4FB39748DDC44A6691A45B663AD577BC"/>
          </w:placeholder>
          <w:showingPlcHdr/>
        </w:sdtPr>
        <w:sdtEndPr>
          <w:rPr>
            <w:rStyle w:val="Strong"/>
            <w:b/>
            <w:bCs/>
          </w:rPr>
        </w:sdtEndPr>
        <w:sdtContent>
          <w:r w:rsidRPr="00D239DF">
            <w:rPr>
              <w:rStyle w:val="PlaceholderText"/>
              <w:bCs/>
              <w:shd w:val="clear" w:color="auto" w:fill="FFFFFF" w:themeFill="background1"/>
            </w:rPr>
            <w:t>Click/tap here to enter activity</w:t>
          </w:r>
        </w:sdtContent>
      </w:sdt>
    </w:p>
    <w:p w:rsidR="005819D7" w:rsidRDefault="005819D7" w:rsidP="005819D7">
      <w:pPr>
        <w:pStyle w:val="Checkboxs"/>
        <w:keepNext/>
        <w:keepLines/>
        <w:spacing w:before="120" w:after="120"/>
        <w:ind w:left="0" w:firstLine="0"/>
        <w:divId w:val="668366849"/>
        <w:rPr>
          <w:b/>
          <w:bCs/>
        </w:rPr>
      </w:pPr>
      <w:r>
        <w:rPr>
          <w:b/>
          <w:bCs/>
        </w:rPr>
        <w:t>Objectives</w:t>
      </w:r>
    </w:p>
    <w:sdt>
      <w:sdtPr>
        <w:rPr>
          <w:rStyle w:val="KSAformScoutsblack"/>
        </w:rPr>
        <w:id w:val="929858804"/>
        <w:placeholder>
          <w:docPart w:val="8E29037DF150451F9ED9DD75EF121E01"/>
        </w:placeholder>
        <w:showingPlcHdr/>
      </w:sdtPr>
      <w:sdtEndPr>
        <w:rPr>
          <w:rStyle w:val="FormEntryTextBlackJan2021"/>
          <w:rFonts w:asciiTheme="minorHAnsi" w:hAnsiTheme="minorHAnsi"/>
          <w:color w:val="808080"/>
        </w:rPr>
      </w:sdtEndPr>
      <w:sdtContent>
        <w:p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 xml:space="preserve">Click/tap here to enter </w:t>
          </w:r>
          <w:r>
            <w:rPr>
              <w:rStyle w:val="PlaceholderText"/>
            </w:rPr>
            <w:t>objectives</w:t>
          </w:r>
        </w:p>
      </w:sdtContent>
    </w:sdt>
    <w:p w:rsidR="005819D7" w:rsidRDefault="005819D7" w:rsidP="005819D7">
      <w:pPr>
        <w:pStyle w:val="Checkboxs"/>
        <w:keepNext/>
        <w:keepLines/>
        <w:spacing w:before="120" w:after="120"/>
        <w:ind w:left="0" w:firstLine="0"/>
        <w:divId w:val="668366849"/>
        <w:rPr>
          <w:rStyle w:val="FormEntryTextBlackJan2021"/>
        </w:rPr>
      </w:pPr>
      <w:r>
        <w:rPr>
          <w:rStyle w:val="Strong"/>
        </w:rPr>
        <w:t xml:space="preserve">Assessor name </w:t>
      </w:r>
      <w:sdt>
        <w:sdtPr>
          <w:rPr>
            <w:rStyle w:val="KSAformScoutsblack"/>
          </w:rPr>
          <w:id w:val="-368993133"/>
          <w:placeholder>
            <w:docPart w:val="E88CFB0BDC3C4E9097E323BFB89102F0"/>
          </w:placeholder>
          <w:showingPlcHdr/>
        </w:sdtPr>
        <w:sdtEndPr>
          <w:rPr>
            <w:rStyle w:val="Strong"/>
            <w:b/>
            <w:bCs/>
          </w:rPr>
        </w:sdtEndPr>
        <w:sdtContent>
          <w:r w:rsidRPr="00D239DF">
            <w:rPr>
              <w:rStyle w:val="PlaceholderText"/>
              <w:bCs/>
              <w:shd w:val="clear" w:color="auto" w:fill="FFFFFF" w:themeFill="background1"/>
            </w:rPr>
            <w:t>Click/tap here to enter first name/surname</w:t>
          </w:r>
        </w:sdtContent>
      </w:sdt>
      <w:r>
        <w:rPr>
          <w:b/>
          <w:bCs/>
        </w:rPr>
        <w:tab/>
      </w:r>
      <w:r>
        <w:rPr>
          <w:rStyle w:val="Strong"/>
        </w:rPr>
        <w:t xml:space="preserve">Assessor role </w:t>
      </w:r>
      <w:sdt>
        <w:sdtPr>
          <w:rPr>
            <w:rStyle w:val="KSAformScoutsblack"/>
          </w:rPr>
          <w:id w:val="178631920"/>
          <w:placeholder>
            <w:docPart w:val="511C616EB1854D1CAE1E7392BE33E9FB"/>
          </w:placeholder>
          <w:showingPlcHdr/>
        </w:sdtPr>
        <w:sdtEndPr>
          <w:rPr>
            <w:rStyle w:val="Strong"/>
            <w:b/>
            <w:bCs/>
          </w:rPr>
        </w:sdtEndPr>
        <w:sdtContent>
          <w:r w:rsidRPr="00D239DF">
            <w:rPr>
              <w:rStyle w:val="PlaceholderText"/>
              <w:bCs/>
              <w:shd w:val="clear" w:color="auto" w:fill="FFFFFF" w:themeFill="background1"/>
            </w:rPr>
            <w:t>Click/tap here to enter</w:t>
          </w:r>
          <w:r w:rsidRPr="00D239DF">
            <w:rPr>
              <w:rStyle w:val="Strong"/>
              <w:b w:val="0"/>
              <w:color w:val="808080"/>
              <w:shd w:val="clear" w:color="auto" w:fill="FFFFFF" w:themeFill="background1"/>
            </w:rPr>
            <w:t xml:space="preserve"> assessor role</w:t>
          </w:r>
        </w:sdtContent>
      </w:sdt>
    </w:p>
    <w:p w:rsidR="005819D7" w:rsidRDefault="005819D7" w:rsidP="005819D7">
      <w:pPr>
        <w:pStyle w:val="Checkboxs"/>
        <w:keepNext/>
        <w:keepLines/>
        <w:spacing w:before="120" w:after="120"/>
        <w:ind w:left="0" w:firstLine="0"/>
        <w:divId w:val="668366849"/>
        <w:rPr>
          <w:rStyle w:val="Strong"/>
        </w:rPr>
      </w:pPr>
      <w:r>
        <w:rPr>
          <w:rStyle w:val="Strong"/>
        </w:rPr>
        <w:t>Assessor statement</w:t>
      </w:r>
    </w:p>
    <w:p w:rsidR="005819D7" w:rsidRDefault="005819D7" w:rsidP="005819D7">
      <w:pPr>
        <w:pStyle w:val="BodyText"/>
        <w:keepNext/>
        <w:keepLines/>
        <w:shd w:val="clear" w:color="auto" w:fill="1B5C44"/>
        <w:spacing w:before="120" w:after="120" w:line="240" w:lineRule="auto"/>
        <w:divId w:val="668366849"/>
        <w:rPr>
          <w:color w:val="FFFFFF" w:themeColor="background1"/>
        </w:rPr>
      </w:pPr>
      <w:r>
        <w:rPr>
          <w:color w:val="FFFFFF" w:themeColor="background1"/>
        </w:rPr>
        <w:t>Ensure your statement is factual and doesn’t contain any personal data that’s not required.</w:t>
      </w:r>
    </w:p>
    <w:sdt>
      <w:sdtPr>
        <w:rPr>
          <w:rStyle w:val="KSAformScoutsblack"/>
        </w:rPr>
        <w:id w:val="-1335215895"/>
        <w:placeholder>
          <w:docPart w:val="E83CC09E84934ACBB9AAD2E63DDAD6B3"/>
        </w:placeholder>
        <w:showingPlcHdr/>
      </w:sdtPr>
      <w:sdtEndPr>
        <w:rPr>
          <w:rStyle w:val="FormEntryTextBlackJan2021"/>
          <w:rFonts w:asciiTheme="minorHAnsi" w:hAnsiTheme="minorHAnsi"/>
          <w:color w:val="808080"/>
        </w:rPr>
      </w:sdtEndPr>
      <w:sdtContent>
        <w:p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Click/tap here to enter assesor statement</w:t>
          </w:r>
        </w:p>
      </w:sdtContent>
    </w:sdt>
    <w:p w:rsidR="005819D7" w:rsidRPr="00D239DF" w:rsidRDefault="005819D7" w:rsidP="005819D7">
      <w:pPr>
        <w:pStyle w:val="Checkboxs"/>
        <w:keepNext/>
        <w:keepLines/>
        <w:spacing w:before="120" w:after="120"/>
        <w:ind w:left="0" w:firstLine="0"/>
        <w:divId w:val="668366849"/>
        <w:rPr>
          <w:b/>
          <w:bCs/>
          <w:color w:val="808080"/>
        </w:rPr>
      </w:pPr>
      <w:r>
        <w:rPr>
          <w:b/>
        </w:rPr>
        <w:t>Assessor</w:t>
      </w:r>
      <w:r>
        <w:rPr>
          <w:rStyle w:val="Strong"/>
        </w:rPr>
        <w:t xml:space="preserve"> signature </w:t>
      </w:r>
      <w:sdt>
        <w:sdtPr>
          <w:rPr>
            <w:rStyle w:val="KSAformScoutsgreenbold"/>
          </w:rPr>
          <w:id w:val="-2062006856"/>
          <w:placeholder>
            <w:docPart w:val="20ADD548C222444ABE7007529D8A7238"/>
          </w:placeholder>
          <w:showingPlcHdr/>
        </w:sdtPr>
        <w:sdtEndPr>
          <w:rPr>
            <w:rStyle w:val="Strong"/>
            <w:bCs/>
            <w:color w:val="808080"/>
          </w:rPr>
        </w:sdtEndPr>
        <w:sdtContent>
          <w:r w:rsidRPr="00D239DF">
            <w:rPr>
              <w:rStyle w:val="PlaceholderText"/>
              <w:bCs/>
              <w:shd w:val="clear" w:color="auto" w:fill="FFFFFF" w:themeFill="background1"/>
            </w:rPr>
            <w:t>Click/tap here to enter name (Forename Surname) as your signature</w:t>
          </w:r>
        </w:sdtContent>
      </w:sdt>
    </w:p>
    <w:p w:rsidR="005819D7" w:rsidRDefault="005819D7" w:rsidP="005819D7">
      <w:pPr>
        <w:pStyle w:val="Checkboxs"/>
        <w:keepLines/>
        <w:spacing w:before="120" w:after="120"/>
        <w:ind w:left="0" w:firstLine="0"/>
        <w:divId w:val="668366849"/>
        <w:rPr>
          <w:rStyle w:val="Strong"/>
          <w:bCs w:val="0"/>
        </w:rPr>
      </w:pPr>
      <w:r>
        <w:rPr>
          <w:rStyle w:val="Strong"/>
        </w:rPr>
        <w:t xml:space="preserve">Date of </w:t>
      </w:r>
      <w:r>
        <w:rPr>
          <w:b/>
        </w:rPr>
        <w:t>assessor</w:t>
      </w:r>
      <w:r>
        <w:rPr>
          <w:rStyle w:val="Strong"/>
        </w:rPr>
        <w:t xml:space="preserve"> signature</w:t>
      </w:r>
      <w:r>
        <w:rPr>
          <w:rStyle w:val="FormEntryTextBlackJan2021"/>
        </w:rPr>
        <w:t xml:space="preserve"> </w:t>
      </w:r>
      <w:sdt>
        <w:sdtPr>
          <w:rPr>
            <w:rStyle w:val="KSAformScoutsblack"/>
          </w:rPr>
          <w:id w:val="101305384"/>
          <w:placeholder>
            <w:docPart w:val="B26D5C7400E645278DEACED1FCA140DA"/>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rsidR="0016510D" w:rsidRPr="0016510D" w:rsidRDefault="0016510D" w:rsidP="0089149F">
      <w:pPr>
        <w:divId w:val="668366849"/>
      </w:pPr>
    </w:p>
    <w:p w:rsidR="003539C7" w:rsidRDefault="003539C7">
      <w:pPr>
        <w:pStyle w:val="BodyText"/>
        <w:pBdr>
          <w:bottom w:val="single" w:sz="4" w:space="1" w:color="auto"/>
        </w:pBdr>
        <w:shd w:val="clear" w:color="auto" w:fill="FFF9D3" w:themeFill="accent6" w:themeFillTint="33"/>
        <w:divId w:val="668366849"/>
        <w:rPr>
          <w:b/>
        </w:rPr>
      </w:pPr>
      <w:r>
        <w:rPr>
          <w:b/>
        </w:rPr>
        <w:t>5. KSA Challenge (Residential Project)</w:t>
      </w:r>
    </w:p>
    <w:p w:rsidR="00806115" w:rsidRDefault="00806115" w:rsidP="00D46D33">
      <w:pPr>
        <w:pStyle w:val="Checkboxs"/>
        <w:keepLines/>
        <w:spacing w:before="120" w:after="120"/>
        <w:ind w:left="0" w:firstLine="0"/>
        <w:divId w:val="668366849"/>
        <w:rPr>
          <w:rStyle w:val="Strong"/>
          <w:bCs w:val="0"/>
        </w:rPr>
      </w:pPr>
      <w:r>
        <w:rPr>
          <w:rStyle w:val="Strong"/>
        </w:rPr>
        <w:t>Start date</w:t>
      </w:r>
      <w:r>
        <w:rPr>
          <w:rStyle w:val="FormEntryTextBlackJan2021"/>
        </w:rPr>
        <w:t xml:space="preserve"> </w:t>
      </w:r>
      <w:sdt>
        <w:sdtPr>
          <w:rPr>
            <w:rStyle w:val="KSAformScoutsblack"/>
          </w:rPr>
          <w:id w:val="939645203"/>
          <w:placeholder>
            <w:docPart w:val="EB75C26CE1B64264A10FAB7BB5C4BD74"/>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r w:rsidRPr="0090146D">
        <w:rPr>
          <w:rStyle w:val="Strong"/>
          <w:b w:val="0"/>
          <w:bCs w:val="0"/>
        </w:rPr>
        <w:tab/>
      </w:r>
      <w:r w:rsidRPr="0090146D">
        <w:rPr>
          <w:rStyle w:val="Strong"/>
          <w:b w:val="0"/>
          <w:bCs w:val="0"/>
        </w:rPr>
        <w:tab/>
      </w:r>
      <w:r w:rsidRPr="0090146D">
        <w:rPr>
          <w:rStyle w:val="FormEntryTextBlackJan2021"/>
          <w:rFonts w:ascii="Nunito Sans" w:hAnsi="Nunito Sans"/>
          <w:b/>
        </w:rPr>
        <w:t>End date</w:t>
      </w:r>
      <w:r>
        <w:rPr>
          <w:rStyle w:val="FormEntryTextBlackJan2021"/>
          <w:b/>
        </w:rPr>
        <w:t xml:space="preserve"> </w:t>
      </w:r>
      <w:sdt>
        <w:sdtPr>
          <w:rPr>
            <w:rStyle w:val="KSAformScoutsblack"/>
          </w:rPr>
          <w:id w:val="717635232"/>
          <w:placeholder>
            <w:docPart w:val="81C7BA89D0B34B8D82FED2D481104309"/>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rsidR="00806115" w:rsidRDefault="00806115" w:rsidP="00D46D33">
      <w:pPr>
        <w:pStyle w:val="Checkboxs"/>
        <w:keepNext/>
        <w:keepLines/>
        <w:spacing w:before="120" w:after="120"/>
        <w:ind w:left="0" w:firstLine="0"/>
        <w:divId w:val="668366849"/>
        <w:rPr>
          <w:b/>
          <w:bCs/>
        </w:rPr>
      </w:pPr>
      <w:r>
        <w:rPr>
          <w:b/>
          <w:bCs/>
        </w:rPr>
        <w:t xml:space="preserve">Activity undertaken </w:t>
      </w:r>
      <w:sdt>
        <w:sdtPr>
          <w:rPr>
            <w:rStyle w:val="KSAformScoutsblack"/>
          </w:rPr>
          <w:id w:val="-483084708"/>
          <w:placeholder>
            <w:docPart w:val="211E243E0656485CAAC840345A6EA081"/>
          </w:placeholder>
          <w:showingPlcHdr/>
        </w:sdtPr>
        <w:sdtEndPr>
          <w:rPr>
            <w:rStyle w:val="Strong"/>
            <w:b/>
            <w:bCs/>
          </w:rPr>
        </w:sdtEndPr>
        <w:sdtContent>
          <w:r w:rsidRPr="00D239DF">
            <w:rPr>
              <w:rStyle w:val="PlaceholderText"/>
              <w:bCs/>
              <w:shd w:val="clear" w:color="auto" w:fill="FFFFFF" w:themeFill="background1"/>
            </w:rPr>
            <w:t>Click/tap here to enter activity</w:t>
          </w:r>
        </w:sdtContent>
      </w:sdt>
    </w:p>
    <w:p w:rsidR="005819D7" w:rsidRDefault="005819D7" w:rsidP="005819D7">
      <w:pPr>
        <w:pStyle w:val="Checkboxs"/>
        <w:keepNext/>
        <w:keepLines/>
        <w:spacing w:before="120" w:after="120"/>
        <w:ind w:left="0" w:firstLine="0"/>
        <w:divId w:val="668366849"/>
        <w:rPr>
          <w:b/>
          <w:bCs/>
        </w:rPr>
      </w:pPr>
      <w:r>
        <w:rPr>
          <w:b/>
          <w:bCs/>
        </w:rPr>
        <w:t>Objectives</w:t>
      </w:r>
    </w:p>
    <w:sdt>
      <w:sdtPr>
        <w:rPr>
          <w:rStyle w:val="KSAformScoutsblack"/>
        </w:rPr>
        <w:id w:val="684102460"/>
        <w:placeholder>
          <w:docPart w:val="8D3A08BE92BF4CF0934A0DD268CC7183"/>
        </w:placeholder>
        <w:showingPlcHdr/>
      </w:sdtPr>
      <w:sdtEndPr>
        <w:rPr>
          <w:rStyle w:val="FormEntryTextBlackJan2021"/>
          <w:rFonts w:asciiTheme="minorHAnsi" w:hAnsiTheme="minorHAnsi"/>
          <w:color w:val="808080"/>
        </w:rPr>
      </w:sdtEndPr>
      <w:sdtContent>
        <w:p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 xml:space="preserve">Click/tap here to enter </w:t>
          </w:r>
          <w:r>
            <w:rPr>
              <w:rStyle w:val="PlaceholderText"/>
            </w:rPr>
            <w:t>objectives</w:t>
          </w:r>
        </w:p>
      </w:sdtContent>
    </w:sdt>
    <w:p w:rsidR="00806115" w:rsidRDefault="00806115" w:rsidP="005819D7">
      <w:pPr>
        <w:pStyle w:val="Checkboxs"/>
        <w:keepNext/>
        <w:keepLines/>
        <w:spacing w:before="120" w:after="120"/>
        <w:ind w:left="0" w:firstLine="0"/>
        <w:divId w:val="668366849"/>
        <w:rPr>
          <w:rStyle w:val="FormEntryTextBlackJan2021"/>
        </w:rPr>
      </w:pPr>
      <w:r>
        <w:rPr>
          <w:rStyle w:val="Strong"/>
        </w:rPr>
        <w:t xml:space="preserve">Assessor name </w:t>
      </w:r>
      <w:sdt>
        <w:sdtPr>
          <w:rPr>
            <w:rStyle w:val="KSAformScoutsblack"/>
          </w:rPr>
          <w:id w:val="1617715705"/>
          <w:placeholder>
            <w:docPart w:val="5688C4C7ED964735841003B26E0E4F45"/>
          </w:placeholder>
          <w:showingPlcHdr/>
        </w:sdtPr>
        <w:sdtEndPr>
          <w:rPr>
            <w:rStyle w:val="Strong"/>
            <w:b/>
            <w:bCs/>
          </w:rPr>
        </w:sdtEndPr>
        <w:sdtContent>
          <w:r w:rsidRPr="00D239DF">
            <w:rPr>
              <w:rStyle w:val="PlaceholderText"/>
              <w:bCs/>
              <w:shd w:val="clear" w:color="auto" w:fill="FFFFFF" w:themeFill="background1"/>
            </w:rPr>
            <w:t>Click/tap here to enter first name/surname</w:t>
          </w:r>
        </w:sdtContent>
      </w:sdt>
      <w:r>
        <w:rPr>
          <w:b/>
          <w:bCs/>
        </w:rPr>
        <w:tab/>
      </w:r>
      <w:r>
        <w:rPr>
          <w:rStyle w:val="Strong"/>
        </w:rPr>
        <w:t xml:space="preserve">Assessor role </w:t>
      </w:r>
      <w:sdt>
        <w:sdtPr>
          <w:rPr>
            <w:rStyle w:val="KSAformScoutsblack"/>
          </w:rPr>
          <w:id w:val="-595863787"/>
          <w:placeholder>
            <w:docPart w:val="2F4983C0ED3941A59867EAAB902B1464"/>
          </w:placeholder>
          <w:showingPlcHdr/>
        </w:sdtPr>
        <w:sdtEndPr>
          <w:rPr>
            <w:rStyle w:val="Strong"/>
            <w:b/>
            <w:bCs/>
          </w:rPr>
        </w:sdtEndPr>
        <w:sdtContent>
          <w:r w:rsidRPr="00D239DF">
            <w:rPr>
              <w:rStyle w:val="PlaceholderText"/>
              <w:bCs/>
              <w:shd w:val="clear" w:color="auto" w:fill="FFFFFF" w:themeFill="background1"/>
            </w:rPr>
            <w:t>Click/tap here to enter</w:t>
          </w:r>
          <w:r w:rsidRPr="00D239DF">
            <w:rPr>
              <w:rStyle w:val="Strong"/>
              <w:b w:val="0"/>
              <w:color w:val="808080"/>
              <w:shd w:val="clear" w:color="auto" w:fill="FFFFFF" w:themeFill="background1"/>
            </w:rPr>
            <w:t xml:space="preserve"> assessor role</w:t>
          </w:r>
        </w:sdtContent>
      </w:sdt>
    </w:p>
    <w:p w:rsidR="00806115" w:rsidRDefault="00806115" w:rsidP="00D46D33">
      <w:pPr>
        <w:pStyle w:val="Checkboxs"/>
        <w:keepNext/>
        <w:keepLines/>
        <w:spacing w:before="120" w:after="120"/>
        <w:ind w:left="0" w:firstLine="0"/>
        <w:divId w:val="668366849"/>
        <w:rPr>
          <w:rStyle w:val="Strong"/>
        </w:rPr>
      </w:pPr>
      <w:r>
        <w:rPr>
          <w:rStyle w:val="Strong"/>
        </w:rPr>
        <w:t>Assess</w:t>
      </w:r>
      <w:r w:rsidR="005819D7">
        <w:rPr>
          <w:rStyle w:val="Strong"/>
        </w:rPr>
        <w:t>or statement</w:t>
      </w:r>
    </w:p>
    <w:p w:rsidR="00806115" w:rsidRDefault="00806115" w:rsidP="00806115">
      <w:pPr>
        <w:pStyle w:val="BodyText"/>
        <w:keepNext/>
        <w:keepLines/>
        <w:shd w:val="clear" w:color="auto" w:fill="1B5C44"/>
        <w:spacing w:before="120" w:after="120" w:line="240" w:lineRule="auto"/>
        <w:divId w:val="668366849"/>
        <w:rPr>
          <w:color w:val="FFFFFF" w:themeColor="background1"/>
        </w:rPr>
      </w:pPr>
      <w:r>
        <w:rPr>
          <w:color w:val="FFFFFF" w:themeColor="background1"/>
        </w:rPr>
        <w:t>Ensure your statement is factual and doesn’t contain any personal data that’s not required.</w:t>
      </w:r>
    </w:p>
    <w:sdt>
      <w:sdtPr>
        <w:rPr>
          <w:rStyle w:val="KSAformScoutsblack"/>
        </w:rPr>
        <w:id w:val="833112199"/>
        <w:placeholder>
          <w:docPart w:val="A77931756847435DBA3E443350B58FDE"/>
        </w:placeholder>
        <w:showingPlcHdr/>
      </w:sdtPr>
      <w:sdtEndPr>
        <w:rPr>
          <w:rStyle w:val="FormEntryTextBlackJan2021"/>
          <w:rFonts w:asciiTheme="minorHAnsi" w:hAnsiTheme="minorHAnsi"/>
          <w:color w:val="808080"/>
        </w:rPr>
      </w:sdtEndPr>
      <w:sdtContent>
        <w:p w:rsidR="00EE008B" w:rsidRPr="00D239DF" w:rsidRDefault="00EE008B" w:rsidP="00EE008B">
          <w:pPr>
            <w:pStyle w:val="Citationtext"/>
            <w:spacing w:after="120" w:line="240" w:lineRule="auto"/>
            <w:divId w:val="668366849"/>
            <w:rPr>
              <w:rStyle w:val="FormentrytextTurquoise"/>
              <w:rFonts w:ascii="Nunito Sans" w:hAnsi="Nunito Sans"/>
              <w:color w:val="808080"/>
            </w:rPr>
          </w:pPr>
          <w:r w:rsidRPr="00D239DF">
            <w:rPr>
              <w:rStyle w:val="PlaceholderText"/>
            </w:rPr>
            <w:t>Click/tap here to enter assesor statement</w:t>
          </w:r>
        </w:p>
      </w:sdtContent>
    </w:sdt>
    <w:p w:rsidR="00806115" w:rsidRPr="00D239DF" w:rsidRDefault="00806115" w:rsidP="005819D7">
      <w:pPr>
        <w:pStyle w:val="Checkboxs"/>
        <w:keepNext/>
        <w:keepLines/>
        <w:spacing w:before="120" w:after="120"/>
        <w:ind w:left="0" w:firstLine="0"/>
        <w:divId w:val="668366849"/>
        <w:rPr>
          <w:b/>
          <w:bCs/>
          <w:color w:val="808080"/>
        </w:rPr>
      </w:pPr>
      <w:r>
        <w:rPr>
          <w:b/>
        </w:rPr>
        <w:t>Assessor</w:t>
      </w:r>
      <w:r>
        <w:rPr>
          <w:rStyle w:val="Strong"/>
        </w:rPr>
        <w:t xml:space="preserve"> signature </w:t>
      </w:r>
      <w:sdt>
        <w:sdtPr>
          <w:rPr>
            <w:rStyle w:val="KSAformScoutsgreenbold"/>
          </w:rPr>
          <w:id w:val="759557566"/>
          <w:placeholder>
            <w:docPart w:val="4C620E728B3B4FE18C9DFC89A63498F6"/>
          </w:placeholder>
          <w:showingPlcHdr/>
        </w:sdtPr>
        <w:sdtEndPr>
          <w:rPr>
            <w:rStyle w:val="Strong"/>
            <w:bCs/>
            <w:color w:val="808080"/>
          </w:rPr>
        </w:sdtEndPr>
        <w:sdtContent>
          <w:r w:rsidRPr="00D239DF">
            <w:rPr>
              <w:rStyle w:val="PlaceholderText"/>
              <w:bCs/>
              <w:shd w:val="clear" w:color="auto" w:fill="FFFFFF" w:themeFill="background1"/>
            </w:rPr>
            <w:t>Click/tap here to enter name (Forename Surname) as your signature</w:t>
          </w:r>
        </w:sdtContent>
      </w:sdt>
    </w:p>
    <w:p w:rsidR="005819D7" w:rsidRDefault="005819D7" w:rsidP="005819D7">
      <w:pPr>
        <w:pStyle w:val="Checkboxs"/>
        <w:keepLines/>
        <w:spacing w:before="120" w:after="120"/>
        <w:ind w:left="0" w:firstLine="0"/>
        <w:divId w:val="668366849"/>
        <w:rPr>
          <w:rStyle w:val="Strong"/>
          <w:bCs w:val="0"/>
        </w:rPr>
      </w:pPr>
      <w:r>
        <w:rPr>
          <w:rStyle w:val="Strong"/>
        </w:rPr>
        <w:t xml:space="preserve">Date of </w:t>
      </w:r>
      <w:r>
        <w:rPr>
          <w:b/>
        </w:rPr>
        <w:t>a</w:t>
      </w:r>
      <w:r>
        <w:rPr>
          <w:b/>
        </w:rPr>
        <w:t>ssessor</w:t>
      </w:r>
      <w:r>
        <w:rPr>
          <w:rStyle w:val="Strong"/>
        </w:rPr>
        <w:t xml:space="preserve"> signature</w:t>
      </w:r>
      <w:r>
        <w:rPr>
          <w:rStyle w:val="FormEntryTextBlackJan2021"/>
        </w:rPr>
        <w:t xml:space="preserve"> </w:t>
      </w:r>
      <w:sdt>
        <w:sdtPr>
          <w:rPr>
            <w:rStyle w:val="KSAformScoutsblack"/>
          </w:rPr>
          <w:id w:val="315536425"/>
          <w:placeholder>
            <w:docPart w:val="A733D65D105A4DCD8F23C44DA2798EEC"/>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rsidR="005819D7" w:rsidRDefault="005819D7">
      <w:pPr>
        <w:widowControl/>
        <w:autoSpaceDE/>
        <w:autoSpaceDN/>
        <w:spacing w:after="160" w:line="259" w:lineRule="auto"/>
      </w:pPr>
      <w:bookmarkStart w:id="2" w:name="_GoBack"/>
      <w:bookmarkEnd w:id="2"/>
      <w:r>
        <w:br w:type="page"/>
      </w:r>
    </w:p>
    <w:sdt>
      <w:sdtPr>
        <w:rPr>
          <w:rFonts w:ascii="Nunito Sans" w:hAnsi="Nunito Sans"/>
          <w:b/>
          <w:bCs/>
          <w:color w:val="1B5C44"/>
          <w:sz w:val="20"/>
          <w:szCs w:val="20"/>
        </w:rPr>
        <w:id w:val="-1490858828"/>
        <w:lock w:val="contentLocked"/>
        <w:placeholder>
          <w:docPart w:val="40CAEF7720944851ACD10657B35730F0"/>
        </w:placeholder>
        <w:group/>
      </w:sdtPr>
      <w:sdtContent>
        <w:p w:rsidR="003539C7" w:rsidRDefault="003539C7">
          <w:pPr>
            <w:pStyle w:val="Heading4underline"/>
            <w:keepNext/>
            <w:shd w:val="clear" w:color="auto" w:fill="FFE627" w:themeFill="accent6"/>
            <w:divId w:val="668366849"/>
            <w:rPr>
              <w:rFonts w:ascii="Nunito Sans" w:hAnsi="Nunito Sans"/>
              <w:b/>
              <w:bCs/>
              <w:color w:val="1B5C44"/>
              <w:sz w:val="10"/>
              <w:szCs w:val="10"/>
            </w:rPr>
          </w:pPr>
        </w:p>
        <w:p w:rsidR="003539C7" w:rsidRDefault="003539C7">
          <w:pPr>
            <w:pStyle w:val="Heading4underline"/>
            <w:keepNext/>
            <w:shd w:val="clear" w:color="auto" w:fill="FFE627" w:themeFill="accent6"/>
            <w:divId w:val="668366849"/>
            <w:rPr>
              <w:color w:val="1B5C44"/>
            </w:rPr>
          </w:pPr>
          <w:r>
            <w:rPr>
              <w:color w:val="1B5C44"/>
            </w:rPr>
            <w:t>Presentation</w:t>
          </w:r>
        </w:p>
        <w:p w:rsidR="003539C7" w:rsidRDefault="003539C7">
          <w:pPr>
            <w:pStyle w:val="BodyText"/>
            <w:keepNext/>
            <w:shd w:val="clear" w:color="auto" w:fill="1B5C44"/>
            <w:divId w:val="668366849"/>
            <w:rPr>
              <w:color w:val="FFFFFF" w:themeColor="background1"/>
            </w:rPr>
          </w:pPr>
          <w:r>
            <w:rPr>
              <w:color w:val="FFFFFF" w:themeColor="background1"/>
            </w:rPr>
            <w:t>You must make a presentation to a suitable audience, covering all elements of your KSA, with the aim of inspiring and motivating others to achieve the award. This section must be signed off by a Commissioner (this can be any Commissioner of any level).</w:t>
          </w:r>
        </w:p>
      </w:sdtContent>
    </w:sdt>
    <w:p w:rsidR="003539C7" w:rsidRDefault="003539C7" w:rsidP="00D46D33">
      <w:pPr>
        <w:pStyle w:val="Checkboxs"/>
        <w:keepLines/>
        <w:spacing w:before="120" w:after="120"/>
        <w:ind w:left="0" w:firstLine="0"/>
        <w:divId w:val="668366849"/>
        <w:rPr>
          <w:rStyle w:val="Strong"/>
          <w:b w:val="0"/>
          <w:bCs w:val="0"/>
        </w:rPr>
      </w:pPr>
      <w:r>
        <w:rPr>
          <w:rStyle w:val="Strong"/>
        </w:rPr>
        <w:t xml:space="preserve">Date of presentation </w:t>
      </w:r>
      <w:sdt>
        <w:sdtPr>
          <w:rPr>
            <w:rStyle w:val="KSAformScoutsblack"/>
          </w:rPr>
          <w:id w:val="-522404386"/>
          <w:placeholder>
            <w:docPart w:val="B2DBB34B122940E4A5E0D27424BF9AC4"/>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rsidR="003539C7" w:rsidRPr="00912F47" w:rsidRDefault="003539C7" w:rsidP="00D46D33">
      <w:pPr>
        <w:pStyle w:val="Checkboxs"/>
        <w:keepNext/>
        <w:keepLines/>
        <w:spacing w:before="120" w:after="120"/>
        <w:ind w:left="0" w:firstLine="0"/>
        <w:divId w:val="668366849"/>
        <w:rPr>
          <w:b/>
          <w:bCs/>
        </w:rPr>
      </w:pPr>
      <w:r>
        <w:rPr>
          <w:rStyle w:val="Strong"/>
        </w:rPr>
        <w:t xml:space="preserve">Delivery method </w:t>
      </w:r>
      <w:sdt>
        <w:sdtPr>
          <w:rPr>
            <w:rStyle w:val="KSAformScoutsblack"/>
          </w:rPr>
          <w:id w:val="1451663296"/>
          <w:placeholder>
            <w:docPart w:val="329017C10DB945C1AA3497937A0FDBA4"/>
          </w:placeholder>
          <w:showingPlcHdr/>
        </w:sdtPr>
        <w:sdtEndPr>
          <w:rPr>
            <w:rStyle w:val="Strong"/>
            <w:b/>
            <w:bCs/>
          </w:rPr>
        </w:sdtEndPr>
        <w:sdtContent>
          <w:r w:rsidRPr="00912F47">
            <w:rPr>
              <w:rStyle w:val="PlaceholderText"/>
              <w:bCs/>
              <w:shd w:val="clear" w:color="auto" w:fill="FFFFFF" w:themeFill="background1"/>
            </w:rPr>
            <w:t>Click/tap here to enter delivery menth</w:t>
          </w:r>
          <w:r w:rsidR="00912F47">
            <w:rPr>
              <w:rStyle w:val="PlaceholderText"/>
              <w:bCs/>
              <w:shd w:val="clear" w:color="auto" w:fill="FFFFFF" w:themeFill="background1"/>
            </w:rPr>
            <w:t>od</w:t>
          </w:r>
        </w:sdtContent>
      </w:sdt>
    </w:p>
    <w:p w:rsidR="003539C7" w:rsidRDefault="003539C7" w:rsidP="00D46D33">
      <w:pPr>
        <w:pStyle w:val="Checkboxs"/>
        <w:keepNext/>
        <w:keepLines/>
        <w:spacing w:before="120" w:after="120"/>
        <w:ind w:left="0" w:firstLine="0"/>
        <w:divId w:val="668366849"/>
        <w:rPr>
          <w:rStyle w:val="Strong"/>
        </w:rPr>
      </w:pPr>
      <w:r>
        <w:rPr>
          <w:rStyle w:val="Strong"/>
        </w:rPr>
        <w:t xml:space="preserve">Commissioner name </w:t>
      </w:r>
      <w:sdt>
        <w:sdtPr>
          <w:rPr>
            <w:rStyle w:val="KSAformScoutsblack"/>
          </w:rPr>
          <w:id w:val="606165132"/>
          <w:placeholder>
            <w:docPart w:val="B0F350FBA0BE4936AB1483A8B4C006F4"/>
          </w:placeholder>
          <w:showingPlcHdr/>
        </w:sdtPr>
        <w:sdtEndPr>
          <w:rPr>
            <w:rStyle w:val="Strong"/>
            <w:b/>
            <w:bCs/>
          </w:rPr>
        </w:sdtEndPr>
        <w:sdtContent>
          <w:r w:rsidRPr="00D239DF">
            <w:rPr>
              <w:rStyle w:val="PlaceholderText"/>
              <w:bCs/>
              <w:shd w:val="clear" w:color="auto" w:fill="FFFFFF" w:themeFill="background1"/>
            </w:rPr>
            <w:t>Click/tap here to enter commissioner name</w:t>
          </w:r>
        </w:sdtContent>
      </w:sdt>
    </w:p>
    <w:p w:rsidR="003539C7" w:rsidRDefault="003539C7" w:rsidP="00D46D33">
      <w:pPr>
        <w:pStyle w:val="Checkboxs"/>
        <w:keepNext/>
        <w:keepLines/>
        <w:spacing w:before="120" w:after="120"/>
        <w:ind w:left="0" w:firstLine="0"/>
        <w:divId w:val="668366849"/>
      </w:pPr>
      <w:r>
        <w:rPr>
          <w:rStyle w:val="Strong"/>
        </w:rPr>
        <w:t xml:space="preserve">Commissioner membership number </w:t>
      </w:r>
      <w:sdt>
        <w:sdtPr>
          <w:rPr>
            <w:rStyle w:val="KSAformScoutsblack"/>
          </w:rPr>
          <w:id w:val="-636567142"/>
          <w:placeholder>
            <w:docPart w:val="518B7FA780AC476DA595DDF848C8C2CC"/>
          </w:placeholder>
          <w:showingPlcHdr/>
        </w:sdtPr>
        <w:sdtEndPr>
          <w:rPr>
            <w:rStyle w:val="Strong"/>
            <w:b/>
            <w:bCs/>
          </w:rPr>
        </w:sdtEndPr>
        <w:sdtContent>
          <w:r w:rsidRPr="00D239DF">
            <w:rPr>
              <w:rStyle w:val="PlaceholderText"/>
              <w:bCs/>
              <w:shd w:val="clear" w:color="auto" w:fill="FFFFFF" w:themeFill="background1"/>
            </w:rPr>
            <w:t>Click/tap here to enter membership number</w:t>
          </w:r>
        </w:sdtContent>
      </w:sdt>
    </w:p>
    <w:p w:rsidR="003539C7" w:rsidRDefault="003539C7" w:rsidP="00D46D33">
      <w:pPr>
        <w:pStyle w:val="BodyText"/>
        <w:keepNext/>
        <w:keepLines/>
        <w:spacing w:before="120" w:after="120" w:line="240" w:lineRule="auto"/>
        <w:divId w:val="668366849"/>
        <w:rPr>
          <w:rStyle w:val="Strong"/>
        </w:rPr>
      </w:pPr>
      <w:r>
        <w:rPr>
          <w:rStyle w:val="Strong"/>
        </w:rPr>
        <w:t>Commissioner statement:</w:t>
      </w:r>
    </w:p>
    <w:p w:rsidR="003539C7" w:rsidRDefault="003539C7">
      <w:pPr>
        <w:pStyle w:val="BodyText"/>
        <w:keepNext/>
        <w:keepLines/>
        <w:shd w:val="clear" w:color="auto" w:fill="1B5C44"/>
        <w:spacing w:before="120" w:after="120" w:line="240" w:lineRule="auto"/>
        <w:divId w:val="668366849"/>
        <w:rPr>
          <w:color w:val="FFFFFF" w:themeColor="background1"/>
        </w:rPr>
      </w:pPr>
      <w:r>
        <w:rPr>
          <w:color w:val="FFFFFF" w:themeColor="background1"/>
        </w:rPr>
        <w:t>Ensure your statement is factual and doesn’t contain any personal data that’s not required.</w:t>
      </w:r>
    </w:p>
    <w:sdt>
      <w:sdtPr>
        <w:rPr>
          <w:rStyle w:val="KSAformScoutsblack"/>
        </w:rPr>
        <w:id w:val="-18011583"/>
        <w:placeholder>
          <w:docPart w:val="DE3B46D45C7849A2BC679B090D15DB54"/>
        </w:placeholder>
        <w:showingPlcHdr/>
      </w:sdtPr>
      <w:sdtEndPr>
        <w:rPr>
          <w:rStyle w:val="FormEntryTextBlackJan2021"/>
          <w:rFonts w:asciiTheme="minorHAnsi" w:hAnsiTheme="minorHAnsi"/>
          <w:color w:val="808080"/>
        </w:rPr>
      </w:sdtEndPr>
      <w:sdtContent>
        <w:p w:rsidR="003539C7" w:rsidRPr="00D239DF" w:rsidRDefault="003539C7" w:rsidP="003918C8">
          <w:pPr>
            <w:pStyle w:val="Citationtext"/>
            <w:spacing w:after="120" w:line="240" w:lineRule="auto"/>
            <w:divId w:val="668366849"/>
            <w:rPr>
              <w:rStyle w:val="FormentrytextTurquoise"/>
              <w:color w:val="808080"/>
            </w:rPr>
          </w:pPr>
          <w:r w:rsidRPr="00D239DF">
            <w:rPr>
              <w:rStyle w:val="PlaceholderText"/>
            </w:rPr>
            <w:t>Click/tap here to enter commissioner statement</w:t>
          </w:r>
        </w:p>
      </w:sdtContent>
    </w:sdt>
    <w:p w:rsidR="00806115" w:rsidRPr="00D239DF" w:rsidRDefault="00806115" w:rsidP="00D46D33">
      <w:pPr>
        <w:pStyle w:val="Checkboxs"/>
        <w:keepNext/>
        <w:keepLines/>
        <w:spacing w:before="120" w:after="120"/>
        <w:ind w:left="0" w:firstLine="0"/>
        <w:divId w:val="668366849"/>
        <w:rPr>
          <w:b/>
          <w:bCs/>
          <w:color w:val="808080"/>
        </w:rPr>
      </w:pPr>
      <w:r>
        <w:rPr>
          <w:rStyle w:val="Strong"/>
        </w:rPr>
        <w:t xml:space="preserve">Commissioner signature </w:t>
      </w:r>
      <w:sdt>
        <w:sdtPr>
          <w:rPr>
            <w:rStyle w:val="KSAformScoutsgreenbold"/>
          </w:rPr>
          <w:id w:val="1976403871"/>
          <w:placeholder>
            <w:docPart w:val="1DF8E2DFC4BE4F889082331393241FB1"/>
          </w:placeholder>
          <w:showingPlcHdr/>
        </w:sdtPr>
        <w:sdtEndPr>
          <w:rPr>
            <w:rStyle w:val="Strong"/>
            <w:bCs/>
            <w:color w:val="808080"/>
          </w:rPr>
        </w:sdtEndPr>
        <w:sdtContent>
          <w:r w:rsidRPr="00D239DF">
            <w:rPr>
              <w:rStyle w:val="PlaceholderText"/>
              <w:bCs/>
              <w:shd w:val="clear" w:color="auto" w:fill="FFFFFF" w:themeFill="background1"/>
            </w:rPr>
            <w:t>Click/tap here to enter name (Forename Surname) as your signature</w:t>
          </w:r>
        </w:sdtContent>
      </w:sdt>
    </w:p>
    <w:p w:rsidR="005819D7" w:rsidRDefault="005819D7" w:rsidP="005819D7">
      <w:pPr>
        <w:pStyle w:val="Checkboxs"/>
        <w:keepLines/>
        <w:spacing w:before="120" w:after="120"/>
        <w:ind w:left="0" w:firstLine="0"/>
        <w:divId w:val="668366849"/>
        <w:rPr>
          <w:rStyle w:val="Strong"/>
          <w:bCs w:val="0"/>
        </w:rPr>
      </w:pPr>
      <w:r>
        <w:rPr>
          <w:rStyle w:val="Strong"/>
        </w:rPr>
        <w:t xml:space="preserve">Date of </w:t>
      </w:r>
      <w:r>
        <w:rPr>
          <w:rStyle w:val="Strong"/>
        </w:rPr>
        <w:t>c</w:t>
      </w:r>
      <w:r>
        <w:rPr>
          <w:rStyle w:val="Strong"/>
        </w:rPr>
        <w:t>ommissioner signature</w:t>
      </w:r>
      <w:r>
        <w:rPr>
          <w:rStyle w:val="FormEntryTextBlackJan2021"/>
        </w:rPr>
        <w:t xml:space="preserve"> </w:t>
      </w:r>
      <w:sdt>
        <w:sdtPr>
          <w:rPr>
            <w:rStyle w:val="KSAformScoutsblack"/>
          </w:rPr>
          <w:id w:val="-1818647342"/>
          <w:placeholder>
            <w:docPart w:val="4B93C839CB1243BE8373D74DAE094770"/>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rsidR="003539C7" w:rsidRDefault="003539C7" w:rsidP="005819D7">
      <w:pPr>
        <w:divId w:val="668366849"/>
      </w:pPr>
      <w:r>
        <w:br w:type="page"/>
      </w:r>
    </w:p>
    <w:sdt>
      <w:sdtPr>
        <w:rPr>
          <w:rFonts w:ascii="Nunito Sans" w:hAnsi="Nunito Sans"/>
          <w:b/>
          <w:bCs/>
          <w:color w:val="1B5C44"/>
          <w:sz w:val="20"/>
          <w:szCs w:val="20"/>
        </w:rPr>
        <w:id w:val="-980071270"/>
        <w:lock w:val="contentLocked"/>
        <w:placeholder>
          <w:docPart w:val="03830BF1011D4C2FB9F1DCA4C07ED602"/>
        </w:placeholder>
        <w:group/>
      </w:sdtPr>
      <w:sdtContent>
        <w:p w:rsidR="003539C7" w:rsidRDefault="003539C7">
          <w:pPr>
            <w:pStyle w:val="Heading4underline"/>
            <w:keepNext/>
            <w:shd w:val="clear" w:color="auto" w:fill="1B5C44"/>
            <w:jc w:val="center"/>
            <w:divId w:val="668366849"/>
            <w:rPr>
              <w:rFonts w:ascii="Nunito Sans" w:hAnsi="Nunito Sans"/>
              <w:b/>
              <w:bCs/>
              <w:color w:val="1B5C44"/>
              <w:sz w:val="10"/>
              <w:szCs w:val="20"/>
            </w:rPr>
          </w:pPr>
        </w:p>
        <w:p w:rsidR="003539C7" w:rsidRDefault="00FB2AD0">
          <w:pPr>
            <w:pStyle w:val="Heading4underline"/>
            <w:keepNext/>
            <w:shd w:val="clear" w:color="auto" w:fill="1B5C44"/>
            <w:jc w:val="center"/>
            <w:divId w:val="668366849"/>
            <w:rPr>
              <w:color w:val="1B5C44"/>
            </w:rPr>
          </w:pPr>
          <w:r>
            <w:rPr>
              <w:color w:val="FFFFFF" w:themeColor="background1"/>
              <w:sz w:val="48"/>
            </w:rPr>
            <w:t>KSA C</w:t>
          </w:r>
          <w:r w:rsidR="003539C7">
            <w:rPr>
              <w:color w:val="FFFFFF" w:themeColor="background1"/>
              <w:sz w:val="48"/>
            </w:rPr>
            <w:t>ompletion form</w:t>
          </w:r>
        </w:p>
      </w:sdtContent>
    </w:sdt>
    <w:p w:rsidR="003539C7" w:rsidRDefault="003539C7">
      <w:pPr>
        <w:divId w:val="668366849"/>
      </w:pPr>
    </w:p>
    <w:p w:rsidR="00EE008B" w:rsidRDefault="00EE008B">
      <w:pPr>
        <w:divId w:val="668366849"/>
      </w:pPr>
    </w:p>
    <w:sdt>
      <w:sdtPr>
        <w:rPr>
          <w:rFonts w:ascii="Nunito Sans" w:hAnsi="Nunito Sans"/>
          <w:b/>
          <w:bCs/>
          <w:color w:val="1B5C44"/>
          <w:sz w:val="20"/>
          <w:szCs w:val="20"/>
        </w:rPr>
        <w:id w:val="-1383408896"/>
        <w:lock w:val="contentLocked"/>
        <w:placeholder>
          <w:docPart w:val="3104298F06694E238B857AFD9F4B6A72"/>
        </w:placeholder>
        <w:group/>
      </w:sdtPr>
      <w:sdtContent>
        <w:p w:rsidR="003539C7" w:rsidRDefault="003539C7">
          <w:pPr>
            <w:pStyle w:val="Heading4underline"/>
            <w:keepNext/>
            <w:shd w:val="clear" w:color="auto" w:fill="FFE627" w:themeFill="accent6"/>
            <w:divId w:val="668366849"/>
            <w:rPr>
              <w:rFonts w:ascii="Nunito Sans" w:hAnsi="Nunito Sans"/>
              <w:b/>
              <w:bCs/>
              <w:color w:val="1B5C44"/>
              <w:sz w:val="10"/>
              <w:szCs w:val="10"/>
            </w:rPr>
          </w:pPr>
        </w:p>
        <w:p w:rsidR="003539C7" w:rsidRDefault="003539C7">
          <w:pPr>
            <w:pStyle w:val="Heading4underline"/>
            <w:keepNext/>
            <w:shd w:val="clear" w:color="auto" w:fill="FFE627" w:themeFill="accent6"/>
            <w:divId w:val="668366849"/>
            <w:rPr>
              <w:color w:val="1B5C44"/>
            </w:rPr>
          </w:pPr>
          <w:r>
            <w:rPr>
              <w:color w:val="1B5C44"/>
            </w:rPr>
            <w:t>Personal declaration</w:t>
          </w:r>
        </w:p>
      </w:sdtContent>
    </w:sdt>
    <w:p w:rsidR="00D46D33" w:rsidRDefault="00D46D33" w:rsidP="00D46D33">
      <w:pPr>
        <w:divId w:val="668366849"/>
      </w:pPr>
    </w:p>
    <w:p w:rsidR="00BB3A2D" w:rsidRPr="00BB3A2D" w:rsidRDefault="00AF6DD2" w:rsidP="00D46D33">
      <w:pPr>
        <w:pStyle w:val="NoSpacing"/>
        <w:keepNext/>
        <w:spacing w:before="120" w:after="120"/>
        <w:divId w:val="668366849"/>
        <w:rPr>
          <w:rFonts w:ascii="Nunito Sans" w:hAnsi="Nunito Sans"/>
          <w:sz w:val="20"/>
          <w:szCs w:val="20"/>
        </w:rPr>
      </w:pPr>
      <w:sdt>
        <w:sdtPr>
          <w:rPr>
            <w:rFonts w:ascii="Nunito Sans" w:hAnsi="Nunito Sans"/>
            <w:color w:val="1B5C44"/>
            <w:sz w:val="20"/>
            <w:szCs w:val="20"/>
          </w:rPr>
          <w:id w:val="671228527"/>
          <w14:checkbox>
            <w14:checked w14:val="0"/>
            <w14:checkedState w14:val="00FE" w14:font="Wingdings"/>
            <w14:uncheckedState w14:val="2610" w14:font="MS Gothic"/>
          </w14:checkbox>
        </w:sdtPr>
        <w:sdtContent>
          <w:r w:rsidR="00BB3A2D" w:rsidRPr="00BB3A2D">
            <w:rPr>
              <w:rFonts w:ascii="Segoe UI Symbol" w:eastAsia="MS Gothic" w:hAnsi="Segoe UI Symbol" w:cs="Segoe UI Symbol"/>
              <w:color w:val="1B5C44"/>
              <w:sz w:val="20"/>
              <w:szCs w:val="20"/>
            </w:rPr>
            <w:t>☐</w:t>
          </w:r>
        </w:sdtContent>
      </w:sdt>
      <w:r w:rsidR="00BB3A2D" w:rsidRPr="00BB3A2D">
        <w:rPr>
          <w:rFonts w:ascii="Nunito Sans" w:hAnsi="Nunito Sans"/>
          <w:color w:val="1B5C44"/>
          <w:sz w:val="20"/>
          <w:szCs w:val="20"/>
        </w:rPr>
        <w:t xml:space="preserve"> </w:t>
      </w:r>
      <w:r w:rsidR="00BB3A2D" w:rsidRPr="00BB3A2D">
        <w:rPr>
          <w:rFonts w:ascii="Nunito Sans" w:hAnsi="Nunito Sans"/>
          <w:b/>
          <w:bCs/>
          <w:sz w:val="20"/>
          <w:szCs w:val="20"/>
        </w:rPr>
        <w:t>I confirm that I’ve successfully completed the requirements for the KSA</w:t>
      </w:r>
    </w:p>
    <w:p w:rsidR="00806115" w:rsidRPr="00D239DF" w:rsidRDefault="00806115" w:rsidP="00D46D33">
      <w:pPr>
        <w:pStyle w:val="Checkboxs"/>
        <w:keepNext/>
        <w:keepLines/>
        <w:spacing w:before="120" w:after="120"/>
        <w:ind w:left="0" w:firstLine="0"/>
        <w:divId w:val="668366849"/>
        <w:rPr>
          <w:b/>
          <w:bCs/>
          <w:color w:val="808080"/>
        </w:rPr>
      </w:pPr>
      <w:r>
        <w:rPr>
          <w:rStyle w:val="Strong"/>
        </w:rPr>
        <w:t xml:space="preserve">Signature </w:t>
      </w:r>
      <w:sdt>
        <w:sdtPr>
          <w:rPr>
            <w:rStyle w:val="KSAformScoutsgreenbold"/>
          </w:rPr>
          <w:id w:val="-1593004892"/>
          <w:placeholder>
            <w:docPart w:val="79639FC8B9C140078A8EB4CA6DF898C7"/>
          </w:placeholder>
          <w:showingPlcHdr/>
        </w:sdtPr>
        <w:sdtEndPr>
          <w:rPr>
            <w:rStyle w:val="Strong"/>
            <w:bCs/>
            <w:color w:val="808080"/>
          </w:rPr>
        </w:sdtEndPr>
        <w:sdtContent>
          <w:r w:rsidRPr="00D239DF">
            <w:rPr>
              <w:rStyle w:val="PlaceholderText"/>
              <w:bCs/>
              <w:shd w:val="clear" w:color="auto" w:fill="FFFFFF" w:themeFill="background1"/>
            </w:rPr>
            <w:t>Click/tap here to enter name (Forename Surname) as your signature</w:t>
          </w:r>
        </w:sdtContent>
      </w:sdt>
    </w:p>
    <w:p w:rsidR="003539C7" w:rsidRDefault="003539C7" w:rsidP="00D46D33">
      <w:pPr>
        <w:pStyle w:val="Checkboxs"/>
        <w:keepLines/>
        <w:spacing w:before="120" w:after="120"/>
        <w:ind w:left="0" w:firstLine="0"/>
        <w:divId w:val="668366849"/>
        <w:rPr>
          <w:rStyle w:val="Strong"/>
          <w:bCs w:val="0"/>
        </w:rPr>
      </w:pPr>
      <w:r>
        <w:rPr>
          <w:rStyle w:val="Strong"/>
        </w:rPr>
        <w:t xml:space="preserve">Date </w:t>
      </w:r>
      <w:sdt>
        <w:sdtPr>
          <w:rPr>
            <w:rStyle w:val="KSAformScoutsblack"/>
          </w:rPr>
          <w:id w:val="-1582441800"/>
          <w:placeholder>
            <w:docPart w:val="654DB2D91FCE44388E65F719E8A4D35B"/>
          </w:placeholder>
          <w:showingPlcHdr/>
          <w:date>
            <w:dateFormat w:val="dd/MM/yyyy"/>
            <w:lid w:val="en-GB"/>
            <w:storeMappedDataAs w:val="dateTime"/>
            <w:calendar w:val="gregorian"/>
          </w:date>
        </w:sdtPr>
        <w:sdtEndPr>
          <w:rPr>
            <w:rStyle w:val="Strong"/>
            <w:b/>
            <w:bCs/>
          </w:rPr>
        </w:sdtEndPr>
        <w:sdtContent>
          <w:r w:rsidRPr="00D239DF">
            <w:rPr>
              <w:rStyle w:val="PlaceholderText"/>
              <w:bCs/>
            </w:rPr>
            <w:t>Select or click/tap here to enter date</w:t>
          </w:r>
        </w:sdtContent>
      </w:sdt>
    </w:p>
    <w:p w:rsidR="003539C7" w:rsidRDefault="003539C7" w:rsidP="00D46D33">
      <w:pPr>
        <w:pStyle w:val="Checkboxs"/>
        <w:keepNext/>
        <w:keepLines/>
        <w:spacing w:before="120" w:after="120"/>
        <w:ind w:left="0" w:firstLine="0"/>
        <w:divId w:val="668366849"/>
        <w:rPr>
          <w:rStyle w:val="Strong"/>
        </w:rPr>
      </w:pPr>
      <w:r>
        <w:rPr>
          <w:b/>
          <w:bCs/>
        </w:rPr>
        <w:t xml:space="preserve">Attendance at a day of celebration and achievement at Windsor Castle: </w:t>
      </w:r>
      <w:sdt>
        <w:sdtPr>
          <w:rPr>
            <w:rStyle w:val="KSAformScoutsblack"/>
          </w:rPr>
          <w:id w:val="1571849915"/>
          <w:placeholder>
            <w:docPart w:val="1E12C7CE743647648CE944CF2FED48EE"/>
          </w:placeholder>
          <w:showingPlcHdr/>
          <w:dropDownList>
            <w:listItem w:displayText="Yes, I would like to attend" w:value="Yes, I would like to attend"/>
            <w:listItem w:displayText="No, I don't want to attend" w:value="No, I don't want to attend"/>
          </w:dropDownList>
        </w:sdtPr>
        <w:sdtEndPr>
          <w:rPr>
            <w:rStyle w:val="Strong"/>
            <w:b/>
            <w:bCs/>
          </w:rPr>
        </w:sdtEndPr>
        <w:sdtContent>
          <w:r w:rsidRPr="00D239DF">
            <w:rPr>
              <w:rStyle w:val="PlaceholderText"/>
            </w:rPr>
            <w:t>Select option</w:t>
          </w:r>
        </w:sdtContent>
      </w:sdt>
    </w:p>
    <w:p w:rsidR="00D46D33" w:rsidRDefault="00D46D33" w:rsidP="00D46D33">
      <w:pPr>
        <w:divId w:val="668366849"/>
      </w:pPr>
    </w:p>
    <w:p w:rsidR="00D46D33" w:rsidRDefault="00D46D33" w:rsidP="00D46D33">
      <w:pPr>
        <w:divId w:val="668366849"/>
      </w:pPr>
    </w:p>
    <w:sdt>
      <w:sdtPr>
        <w:rPr>
          <w:rFonts w:ascii="Nunito Sans" w:hAnsi="Nunito Sans"/>
          <w:b/>
          <w:bCs/>
          <w:color w:val="1B5C44"/>
          <w:sz w:val="20"/>
          <w:szCs w:val="20"/>
        </w:rPr>
        <w:id w:val="-715206767"/>
        <w:lock w:val="contentLocked"/>
        <w:placeholder>
          <w:docPart w:val="B4534061CA014663B9913381084A0BB6"/>
        </w:placeholder>
        <w:group/>
      </w:sdtPr>
      <w:sdtContent>
        <w:p w:rsidR="003539C7" w:rsidRDefault="003539C7">
          <w:pPr>
            <w:pStyle w:val="Heading4underline"/>
            <w:keepNext/>
            <w:shd w:val="clear" w:color="auto" w:fill="FFE627" w:themeFill="accent6"/>
            <w:divId w:val="668366849"/>
            <w:rPr>
              <w:rFonts w:ascii="Nunito Sans" w:hAnsi="Nunito Sans"/>
              <w:b/>
              <w:bCs/>
              <w:color w:val="1B5C44"/>
              <w:sz w:val="10"/>
              <w:szCs w:val="10"/>
            </w:rPr>
          </w:pPr>
        </w:p>
        <w:p w:rsidR="003539C7" w:rsidRDefault="003539C7">
          <w:pPr>
            <w:pStyle w:val="Heading4underline"/>
            <w:keepNext/>
            <w:shd w:val="clear" w:color="auto" w:fill="FFE627" w:themeFill="accent6"/>
            <w:divId w:val="668366849"/>
            <w:rPr>
              <w:color w:val="1B5C44"/>
            </w:rPr>
          </w:pPr>
          <w:r>
            <w:rPr>
              <w:color w:val="1B5C44"/>
            </w:rPr>
            <w:t>Commissioner approval</w:t>
          </w:r>
        </w:p>
        <w:p w:rsidR="003539C7" w:rsidRDefault="003539C7">
          <w:pPr>
            <w:pStyle w:val="BodyText"/>
            <w:keepNext/>
            <w:shd w:val="clear" w:color="auto" w:fill="1B5C44"/>
            <w:divId w:val="668366849"/>
            <w:rPr>
              <w:color w:val="FFFFFF" w:themeColor="background1"/>
            </w:rPr>
          </w:pPr>
          <w:r>
            <w:rPr>
              <w:color w:val="FFFFFF" w:themeColor="background1"/>
            </w:rPr>
            <w:t xml:space="preserve">Completed forms </w:t>
          </w:r>
          <w:r>
            <w:rPr>
              <w:b/>
              <w:color w:val="FFFFFF" w:themeColor="background1"/>
            </w:rPr>
            <w:t>must</w:t>
          </w:r>
          <w:r>
            <w:rPr>
              <w:color w:val="FFFFFF" w:themeColor="background1"/>
            </w:rPr>
            <w:t xml:space="preserve"> be signed off by a County/Regional Commissioner (or District Commissioner in Scotland) e.g.:</w:t>
          </w:r>
        </w:p>
        <w:p w:rsidR="003539C7" w:rsidRDefault="003539C7" w:rsidP="00FB2AD0">
          <w:pPr>
            <w:pStyle w:val="BodyText"/>
            <w:keepNext/>
            <w:numPr>
              <w:ilvl w:val="0"/>
              <w:numId w:val="1"/>
            </w:numPr>
            <w:shd w:val="clear" w:color="auto" w:fill="1B5C44"/>
            <w:divId w:val="668366849"/>
            <w:rPr>
              <w:color w:val="FFFFFF" w:themeColor="background1"/>
            </w:rPr>
          </w:pPr>
          <w:r>
            <w:rPr>
              <w:color w:val="FFFFFF" w:themeColor="background1"/>
            </w:rPr>
            <w:t>ACC ES (If the young person is under the age of 18)</w:t>
          </w:r>
        </w:p>
        <w:p w:rsidR="003539C7" w:rsidRDefault="003539C7" w:rsidP="00FB2AD0">
          <w:pPr>
            <w:pStyle w:val="BodyText"/>
            <w:keepNext/>
            <w:numPr>
              <w:ilvl w:val="0"/>
              <w:numId w:val="1"/>
            </w:numPr>
            <w:shd w:val="clear" w:color="auto" w:fill="1B5C44"/>
            <w:divId w:val="668366849"/>
            <w:rPr>
              <w:color w:val="FFFFFF" w:themeColor="background1"/>
            </w:rPr>
          </w:pPr>
          <w:r>
            <w:rPr>
              <w:color w:val="FFFFFF" w:themeColor="background1"/>
            </w:rPr>
            <w:t>ACC SN (If the young person is over the age 18)</w:t>
          </w:r>
        </w:p>
        <w:p w:rsidR="003539C7" w:rsidRDefault="003539C7" w:rsidP="00FB2AD0">
          <w:pPr>
            <w:pStyle w:val="BodyText"/>
            <w:keepNext/>
            <w:numPr>
              <w:ilvl w:val="0"/>
              <w:numId w:val="1"/>
            </w:numPr>
            <w:shd w:val="clear" w:color="auto" w:fill="1B5C44"/>
            <w:divId w:val="668366849"/>
            <w:rPr>
              <w:color w:val="FFFFFF" w:themeColor="background1"/>
            </w:rPr>
          </w:pPr>
          <w:r>
            <w:rPr>
              <w:color w:val="FFFFFF" w:themeColor="background1"/>
            </w:rPr>
            <w:t>ACC Top Awards</w:t>
          </w:r>
        </w:p>
        <w:p w:rsidR="003539C7" w:rsidRDefault="003539C7" w:rsidP="00FB2AD0">
          <w:pPr>
            <w:pStyle w:val="BodyText"/>
            <w:keepNext/>
            <w:numPr>
              <w:ilvl w:val="0"/>
              <w:numId w:val="1"/>
            </w:numPr>
            <w:shd w:val="clear" w:color="auto" w:fill="1B5C44"/>
            <w:divId w:val="668366849"/>
            <w:rPr>
              <w:color w:val="FFFFFF" w:themeColor="background1"/>
            </w:rPr>
          </w:pPr>
          <w:r>
            <w:rPr>
              <w:color w:val="FFFFFF" w:themeColor="background1"/>
            </w:rPr>
            <w:t>CC (If no one holds an ACC ES or ACC SN role)</w:t>
          </w:r>
        </w:p>
      </w:sdtContent>
    </w:sdt>
    <w:p w:rsidR="00BB3A2D" w:rsidRDefault="00BB3A2D" w:rsidP="00BB3A2D">
      <w:pPr>
        <w:pStyle w:val="BodyText"/>
        <w:divId w:val="668366849"/>
      </w:pPr>
    </w:p>
    <w:p w:rsidR="003539C7" w:rsidRPr="00BB3A2D" w:rsidRDefault="00AF6DD2" w:rsidP="00D46D33">
      <w:pPr>
        <w:pStyle w:val="NoSpacing"/>
        <w:keepNext/>
        <w:spacing w:before="120" w:after="120"/>
        <w:rPr>
          <w:rFonts w:ascii="Nunito Sans" w:hAnsi="Nunito Sans"/>
          <w:sz w:val="20"/>
          <w:szCs w:val="20"/>
        </w:rPr>
      </w:pPr>
      <w:sdt>
        <w:sdtPr>
          <w:rPr>
            <w:rStyle w:val="KSAformScoutsgreenbold"/>
          </w:rPr>
          <w:id w:val="-1857644117"/>
          <w14:checkbox>
            <w14:checked w14:val="0"/>
            <w14:checkedState w14:val="00FE" w14:font="Wingdings"/>
            <w14:uncheckedState w14:val="2610" w14:font="MS Gothic"/>
          </w14:checkbox>
        </w:sdtPr>
        <w:sdtContent>
          <w:r w:rsidR="00DB6A68" w:rsidRPr="00DB6A68">
            <w:rPr>
              <w:rStyle w:val="KSAformScoutsgreenbold"/>
              <w:rFonts w:ascii="Segoe UI Symbol" w:eastAsia="MS Gothic" w:hAnsi="Segoe UI Symbol" w:cs="Segoe UI Symbol"/>
            </w:rPr>
            <w:t>☐</w:t>
          </w:r>
        </w:sdtContent>
      </w:sdt>
      <w:r w:rsidR="00DB6A68">
        <w:rPr>
          <w:rFonts w:ascii="Nunito Sans" w:hAnsi="Nunito Sans"/>
          <w:sz w:val="20"/>
          <w:szCs w:val="20"/>
        </w:rPr>
        <w:t xml:space="preserve"> </w:t>
      </w:r>
      <w:r w:rsidR="003539C7" w:rsidRPr="00BB3A2D">
        <w:rPr>
          <w:rFonts w:ascii="Nunito Sans" w:hAnsi="Nunito Sans"/>
          <w:b/>
          <w:bCs/>
          <w:sz w:val="20"/>
          <w:szCs w:val="20"/>
        </w:rPr>
        <w:t>I confirm that all of the following criteria have been met:</w:t>
      </w:r>
    </w:p>
    <w:tbl>
      <w:tblPr>
        <w:tblStyle w:val="TableGrid"/>
        <w:tblW w:w="1057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6"/>
        <w:gridCol w:w="9979"/>
      </w:tblGrid>
      <w:tr w:rsidR="003539C7" w:rsidTr="003539C7">
        <w:trPr>
          <w:trHeight w:val="284"/>
        </w:trPr>
        <w:tc>
          <w:tcPr>
            <w:tcW w:w="596" w:type="dxa"/>
            <w:vAlign w:val="center"/>
            <w:hideMark/>
          </w:tcPr>
          <w:p w:rsidR="003539C7" w:rsidRPr="00DB6A68" w:rsidRDefault="00AF6DD2">
            <w:pPr>
              <w:pStyle w:val="NoSpacing"/>
              <w:jc w:val="center"/>
              <w:rPr>
                <w:rFonts w:ascii="Nunito Sans" w:hAnsi="Nunito Sans"/>
                <w:sz w:val="20"/>
                <w:szCs w:val="20"/>
              </w:rPr>
            </w:pPr>
            <w:sdt>
              <w:sdtPr>
                <w:rPr>
                  <w:rStyle w:val="KSAformScoutsgreenbold"/>
                </w:rPr>
                <w:id w:val="-765463758"/>
                <w14:checkbox>
                  <w14:checked w14:val="0"/>
                  <w14:checkedState w14:val="00FE" w14:font="Wingdings"/>
                  <w14:uncheckedState w14:val="2610" w14:font="MS Gothic"/>
                </w14:checkbox>
              </w:sdtPr>
              <w:sdtContent>
                <w:r w:rsidR="00DB6A68" w:rsidRPr="00DB6A68">
                  <w:rPr>
                    <w:rStyle w:val="KSAformScoutsgreenbold"/>
                    <w:rFonts w:ascii="Segoe UI Symbol" w:eastAsia="MS Gothic" w:hAnsi="Segoe UI Symbol" w:cs="Segoe UI Symbol"/>
                  </w:rPr>
                  <w:t>☐</w:t>
                </w:r>
              </w:sdtContent>
            </w:sdt>
          </w:p>
        </w:tc>
        <w:tc>
          <w:tcPr>
            <w:tcW w:w="9979" w:type="dxa"/>
            <w:vAlign w:val="center"/>
            <w:hideMark/>
          </w:tcPr>
          <w:p w:rsidR="003539C7" w:rsidRDefault="003539C7" w:rsidP="00BB3A2D">
            <w:pPr>
              <w:pStyle w:val="NoSpacing"/>
              <w:widowControl/>
              <w:spacing w:before="40" w:after="40"/>
              <w:rPr>
                <w:rFonts w:ascii="Nunito Sans" w:hAnsi="Nunito Sans"/>
                <w:sz w:val="20"/>
                <w:szCs w:val="20"/>
              </w:rPr>
            </w:pPr>
            <w:r>
              <w:rPr>
                <w:rFonts w:ascii="Nunito Sans" w:hAnsi="Nunito Sans"/>
                <w:sz w:val="20"/>
                <w:szCs w:val="20"/>
              </w:rPr>
              <w:t>The candidate is registered on Compass as a Scout Network member (over 18s only).</w:t>
            </w:r>
          </w:p>
        </w:tc>
      </w:tr>
      <w:tr w:rsidR="00DB6A68" w:rsidTr="003539C7">
        <w:trPr>
          <w:trHeight w:val="284"/>
        </w:trPr>
        <w:tc>
          <w:tcPr>
            <w:tcW w:w="596" w:type="dxa"/>
            <w:vAlign w:val="center"/>
            <w:hideMark/>
          </w:tcPr>
          <w:p w:rsidR="00DB6A68" w:rsidRPr="00DB6A68" w:rsidRDefault="00AF6DD2" w:rsidP="00DB6A68">
            <w:pPr>
              <w:pStyle w:val="NoSpacing"/>
              <w:jc w:val="center"/>
              <w:rPr>
                <w:rFonts w:ascii="Nunito Sans" w:hAnsi="Nunito Sans"/>
                <w:sz w:val="20"/>
                <w:szCs w:val="20"/>
              </w:rPr>
            </w:pPr>
            <w:sdt>
              <w:sdtPr>
                <w:rPr>
                  <w:rStyle w:val="KSAformScoutsgreenbold"/>
                </w:rPr>
                <w:id w:val="-659623875"/>
                <w14:checkbox>
                  <w14:checked w14:val="0"/>
                  <w14:checkedState w14:val="00FE" w14:font="Wingdings"/>
                  <w14:uncheckedState w14:val="2610" w14:font="MS Gothic"/>
                </w14:checkbox>
              </w:sdtPr>
              <w:sdtContent>
                <w:r w:rsidR="00DB6A68" w:rsidRPr="00DB6A68">
                  <w:rPr>
                    <w:rStyle w:val="KSAformScoutsgreenbold"/>
                    <w:rFonts w:ascii="Segoe UI Symbol" w:eastAsia="MS Gothic" w:hAnsi="Segoe UI Symbol" w:cs="Segoe UI Symbol"/>
                  </w:rPr>
                  <w:t>☐</w:t>
                </w:r>
              </w:sdtContent>
            </w:sdt>
          </w:p>
        </w:tc>
        <w:tc>
          <w:tcPr>
            <w:tcW w:w="9979" w:type="dxa"/>
            <w:vAlign w:val="center"/>
            <w:hideMark/>
          </w:tcPr>
          <w:p w:rsidR="00DB6A68" w:rsidRDefault="00DB6A68" w:rsidP="00DB6A68">
            <w:pPr>
              <w:pStyle w:val="NoSpacing"/>
              <w:widowControl/>
              <w:spacing w:before="40" w:after="40"/>
              <w:rPr>
                <w:rFonts w:ascii="Nunito Sans" w:hAnsi="Nunito Sans"/>
                <w:sz w:val="20"/>
                <w:szCs w:val="20"/>
              </w:rPr>
            </w:pPr>
            <w:r>
              <w:rPr>
                <w:rFonts w:ascii="Nunito Sans" w:hAnsi="Nunito Sans"/>
                <w:sz w:val="20"/>
                <w:szCs w:val="20"/>
              </w:rPr>
              <w:t>The candidate has been a member of Explorers or Network for at least 18 months.</w:t>
            </w:r>
          </w:p>
        </w:tc>
      </w:tr>
      <w:tr w:rsidR="00DB6A68" w:rsidTr="003539C7">
        <w:trPr>
          <w:trHeight w:val="284"/>
        </w:trPr>
        <w:tc>
          <w:tcPr>
            <w:tcW w:w="596" w:type="dxa"/>
            <w:vAlign w:val="center"/>
            <w:hideMark/>
          </w:tcPr>
          <w:p w:rsidR="00DB6A68" w:rsidRPr="00DB6A68" w:rsidRDefault="00AF6DD2" w:rsidP="00DB6A68">
            <w:pPr>
              <w:pStyle w:val="NoSpacing"/>
              <w:jc w:val="center"/>
              <w:rPr>
                <w:rFonts w:ascii="Nunito Sans" w:hAnsi="Nunito Sans"/>
                <w:sz w:val="20"/>
                <w:szCs w:val="20"/>
              </w:rPr>
            </w:pPr>
            <w:sdt>
              <w:sdtPr>
                <w:rPr>
                  <w:rStyle w:val="KSAformScoutsgreenbold"/>
                </w:rPr>
                <w:id w:val="-929198346"/>
                <w14:checkbox>
                  <w14:checked w14:val="0"/>
                  <w14:checkedState w14:val="00FE" w14:font="Wingdings"/>
                  <w14:uncheckedState w14:val="2610" w14:font="MS Gothic"/>
                </w14:checkbox>
              </w:sdtPr>
              <w:sdtContent>
                <w:r w:rsidR="00DB6A68" w:rsidRPr="00DB6A68">
                  <w:rPr>
                    <w:rStyle w:val="KSAformScoutsgreenbold"/>
                    <w:rFonts w:ascii="Segoe UI Symbol" w:eastAsia="MS Gothic" w:hAnsi="Segoe UI Symbol" w:cs="Segoe UI Symbol"/>
                  </w:rPr>
                  <w:t>☐</w:t>
                </w:r>
              </w:sdtContent>
            </w:sdt>
          </w:p>
        </w:tc>
        <w:tc>
          <w:tcPr>
            <w:tcW w:w="9979" w:type="dxa"/>
            <w:vAlign w:val="center"/>
            <w:hideMark/>
          </w:tcPr>
          <w:p w:rsidR="00DB6A68" w:rsidRDefault="00DB6A68" w:rsidP="00DB6A68">
            <w:pPr>
              <w:pStyle w:val="NoSpacing"/>
              <w:widowControl/>
              <w:spacing w:before="40" w:after="40"/>
              <w:rPr>
                <w:rFonts w:ascii="Nunito Sans" w:hAnsi="Nunito Sans"/>
                <w:sz w:val="20"/>
                <w:szCs w:val="20"/>
              </w:rPr>
            </w:pPr>
            <w:r>
              <w:rPr>
                <w:rFonts w:ascii="Nunito Sans" w:hAnsi="Nunito Sans"/>
                <w:sz w:val="20"/>
                <w:szCs w:val="20"/>
              </w:rPr>
              <w:t>There are at least 18 nights listed in the Nights Away section (12 of which must be camping) with no DofE Expeditions/</w:t>
            </w:r>
            <w:proofErr w:type="spellStart"/>
            <w:r>
              <w:rPr>
                <w:rFonts w:ascii="Nunito Sans" w:hAnsi="Nunito Sans"/>
                <w:sz w:val="20"/>
                <w:szCs w:val="20"/>
              </w:rPr>
              <w:t>Residentials</w:t>
            </w:r>
            <w:proofErr w:type="spellEnd"/>
            <w:r>
              <w:rPr>
                <w:rFonts w:ascii="Nunito Sans" w:hAnsi="Nunito Sans"/>
                <w:sz w:val="20"/>
                <w:szCs w:val="20"/>
              </w:rPr>
              <w:t xml:space="preserve"> being used towards the Nights Away requirement.</w:t>
            </w:r>
          </w:p>
        </w:tc>
      </w:tr>
      <w:tr w:rsidR="00DB6A68" w:rsidTr="003539C7">
        <w:trPr>
          <w:trHeight w:val="284"/>
        </w:trPr>
        <w:tc>
          <w:tcPr>
            <w:tcW w:w="596" w:type="dxa"/>
            <w:vAlign w:val="center"/>
            <w:hideMark/>
          </w:tcPr>
          <w:p w:rsidR="00DB6A68" w:rsidRPr="00DB6A68" w:rsidRDefault="00AF6DD2" w:rsidP="00DB6A68">
            <w:pPr>
              <w:pStyle w:val="NoSpacing"/>
              <w:jc w:val="center"/>
              <w:rPr>
                <w:rFonts w:ascii="Nunito Sans" w:hAnsi="Nunito Sans"/>
                <w:sz w:val="20"/>
                <w:szCs w:val="20"/>
              </w:rPr>
            </w:pPr>
            <w:sdt>
              <w:sdtPr>
                <w:rPr>
                  <w:rStyle w:val="KSAformScoutsgreenbold"/>
                </w:rPr>
                <w:id w:val="-4605075"/>
                <w14:checkbox>
                  <w14:checked w14:val="0"/>
                  <w14:checkedState w14:val="00FE" w14:font="Wingdings"/>
                  <w14:uncheckedState w14:val="2610" w14:font="MS Gothic"/>
                </w14:checkbox>
              </w:sdtPr>
              <w:sdtContent>
                <w:r w:rsidR="00DB6A68" w:rsidRPr="00DB6A68">
                  <w:rPr>
                    <w:rStyle w:val="KSAformScoutsgreenbold"/>
                    <w:rFonts w:ascii="Segoe UI Symbol" w:eastAsia="MS Gothic" w:hAnsi="Segoe UI Symbol" w:cs="Segoe UI Symbol"/>
                  </w:rPr>
                  <w:t>☐</w:t>
                </w:r>
              </w:sdtContent>
            </w:sdt>
          </w:p>
        </w:tc>
        <w:tc>
          <w:tcPr>
            <w:tcW w:w="9979" w:type="dxa"/>
            <w:vAlign w:val="center"/>
            <w:hideMark/>
          </w:tcPr>
          <w:p w:rsidR="00DB6A68" w:rsidRDefault="00DB6A68" w:rsidP="00DB6A68">
            <w:pPr>
              <w:pStyle w:val="NoSpacing"/>
              <w:widowControl/>
              <w:spacing w:before="40" w:after="40"/>
              <w:rPr>
                <w:rFonts w:ascii="Nunito Sans" w:hAnsi="Nunito Sans"/>
                <w:sz w:val="20"/>
                <w:szCs w:val="20"/>
              </w:rPr>
            </w:pPr>
            <w:r>
              <w:rPr>
                <w:rFonts w:ascii="Nunito Sans" w:hAnsi="Nunito Sans"/>
                <w:sz w:val="20"/>
                <w:szCs w:val="20"/>
              </w:rPr>
              <w:t>There are six ICV activities listed - two International, two Community, and two Values – and they reference the wording in the ICV lists.</w:t>
            </w:r>
          </w:p>
        </w:tc>
      </w:tr>
      <w:tr w:rsidR="00DB6A68" w:rsidTr="003539C7">
        <w:trPr>
          <w:trHeight w:val="284"/>
        </w:trPr>
        <w:tc>
          <w:tcPr>
            <w:tcW w:w="596" w:type="dxa"/>
            <w:vAlign w:val="center"/>
            <w:hideMark/>
          </w:tcPr>
          <w:p w:rsidR="00DB6A68" w:rsidRPr="00DB6A68" w:rsidRDefault="00AF6DD2" w:rsidP="00DB6A68">
            <w:pPr>
              <w:pStyle w:val="NoSpacing"/>
              <w:jc w:val="center"/>
              <w:rPr>
                <w:rFonts w:ascii="Nunito Sans" w:hAnsi="Nunito Sans"/>
                <w:sz w:val="20"/>
                <w:szCs w:val="20"/>
              </w:rPr>
            </w:pPr>
            <w:sdt>
              <w:sdtPr>
                <w:rPr>
                  <w:rStyle w:val="KSAformScoutsgreenbold"/>
                </w:rPr>
                <w:id w:val="-348953476"/>
                <w14:checkbox>
                  <w14:checked w14:val="0"/>
                  <w14:checkedState w14:val="00FE" w14:font="Wingdings"/>
                  <w14:uncheckedState w14:val="2610" w14:font="MS Gothic"/>
                </w14:checkbox>
              </w:sdtPr>
              <w:sdtContent>
                <w:r w:rsidR="00DB6A68" w:rsidRPr="00DB6A68">
                  <w:rPr>
                    <w:rStyle w:val="KSAformScoutsgreenbold"/>
                    <w:rFonts w:ascii="Segoe UI Symbol" w:eastAsia="MS Gothic" w:hAnsi="Segoe UI Symbol" w:cs="Segoe UI Symbol"/>
                  </w:rPr>
                  <w:t>☐</w:t>
                </w:r>
              </w:sdtContent>
            </w:sdt>
          </w:p>
        </w:tc>
        <w:tc>
          <w:tcPr>
            <w:tcW w:w="9979" w:type="dxa"/>
            <w:vAlign w:val="center"/>
            <w:hideMark/>
          </w:tcPr>
          <w:p w:rsidR="00DB6A68" w:rsidRDefault="00DB6A68" w:rsidP="00DB6A68">
            <w:pPr>
              <w:pStyle w:val="NoSpacing"/>
              <w:widowControl/>
              <w:spacing w:before="40" w:after="40"/>
              <w:rPr>
                <w:rFonts w:ascii="Nunito Sans" w:hAnsi="Nunito Sans"/>
                <w:sz w:val="20"/>
                <w:szCs w:val="20"/>
              </w:rPr>
            </w:pPr>
            <w:r>
              <w:rPr>
                <w:rFonts w:ascii="Nunito Sans" w:hAnsi="Nunito Sans"/>
                <w:sz w:val="20"/>
                <w:szCs w:val="20"/>
              </w:rPr>
              <w:t>There is no duplication between the Nights Away and ICV lists, (i.e. items do not appear in both lists).</w:t>
            </w:r>
          </w:p>
        </w:tc>
      </w:tr>
      <w:tr w:rsidR="00DB6A68" w:rsidTr="003539C7">
        <w:trPr>
          <w:trHeight w:val="284"/>
        </w:trPr>
        <w:tc>
          <w:tcPr>
            <w:tcW w:w="596" w:type="dxa"/>
            <w:vAlign w:val="center"/>
            <w:hideMark/>
          </w:tcPr>
          <w:p w:rsidR="00DB6A68" w:rsidRPr="00DB6A68" w:rsidRDefault="00AF6DD2" w:rsidP="00DB6A68">
            <w:pPr>
              <w:pStyle w:val="NoSpacing"/>
              <w:jc w:val="center"/>
              <w:rPr>
                <w:rFonts w:ascii="Nunito Sans" w:hAnsi="Nunito Sans"/>
                <w:sz w:val="20"/>
                <w:szCs w:val="20"/>
              </w:rPr>
            </w:pPr>
            <w:sdt>
              <w:sdtPr>
                <w:rPr>
                  <w:rStyle w:val="KSAformScoutsgreenbold"/>
                </w:rPr>
                <w:id w:val="-1449471437"/>
                <w14:checkbox>
                  <w14:checked w14:val="0"/>
                  <w14:checkedState w14:val="00FE" w14:font="Wingdings"/>
                  <w14:uncheckedState w14:val="2610" w14:font="MS Gothic"/>
                </w14:checkbox>
              </w:sdtPr>
              <w:sdtContent>
                <w:r w:rsidR="00DB6A68" w:rsidRPr="00DB6A68">
                  <w:rPr>
                    <w:rStyle w:val="KSAformScoutsgreenbold"/>
                    <w:rFonts w:ascii="Segoe UI Symbol" w:eastAsia="MS Gothic" w:hAnsi="Segoe UI Symbol" w:cs="Segoe UI Symbol"/>
                  </w:rPr>
                  <w:t>☐</w:t>
                </w:r>
              </w:sdtContent>
            </w:sdt>
          </w:p>
        </w:tc>
        <w:tc>
          <w:tcPr>
            <w:tcW w:w="9979" w:type="dxa"/>
            <w:vAlign w:val="center"/>
            <w:hideMark/>
          </w:tcPr>
          <w:p w:rsidR="00DB6A68" w:rsidRDefault="00DB6A68" w:rsidP="00DB6A68">
            <w:pPr>
              <w:pStyle w:val="NoSpacing"/>
              <w:widowControl/>
              <w:spacing w:before="40" w:after="40"/>
              <w:rPr>
                <w:rFonts w:ascii="Nunito Sans" w:hAnsi="Nunito Sans"/>
                <w:sz w:val="20"/>
                <w:szCs w:val="20"/>
              </w:rPr>
            </w:pPr>
            <w:r>
              <w:rPr>
                <w:rFonts w:ascii="Nunito Sans" w:hAnsi="Nunito Sans"/>
                <w:sz w:val="20"/>
                <w:szCs w:val="20"/>
              </w:rPr>
              <w:t xml:space="preserve">If using a Gold DofE Award, evidence has been provided of completion, e.g. a copy of their certificate, or a screenshot of approval on </w:t>
            </w:r>
            <w:proofErr w:type="spellStart"/>
            <w:r>
              <w:rPr>
                <w:rFonts w:ascii="Nunito Sans" w:hAnsi="Nunito Sans"/>
                <w:sz w:val="20"/>
                <w:szCs w:val="20"/>
              </w:rPr>
              <w:t>eDofE</w:t>
            </w:r>
            <w:proofErr w:type="spellEnd"/>
            <w:r>
              <w:rPr>
                <w:rFonts w:ascii="Nunito Sans" w:hAnsi="Nunito Sans"/>
                <w:sz w:val="20"/>
                <w:szCs w:val="20"/>
              </w:rPr>
              <w:t>.</w:t>
            </w:r>
          </w:p>
        </w:tc>
      </w:tr>
      <w:tr w:rsidR="00DB6A68" w:rsidTr="003539C7">
        <w:trPr>
          <w:trHeight w:val="284"/>
        </w:trPr>
        <w:tc>
          <w:tcPr>
            <w:tcW w:w="596" w:type="dxa"/>
            <w:vAlign w:val="center"/>
            <w:hideMark/>
          </w:tcPr>
          <w:p w:rsidR="00DB6A68" w:rsidRPr="00DB6A68" w:rsidRDefault="00AF6DD2" w:rsidP="00DB6A68">
            <w:pPr>
              <w:pStyle w:val="NoSpacing"/>
              <w:jc w:val="center"/>
              <w:rPr>
                <w:rFonts w:ascii="Nunito Sans" w:hAnsi="Nunito Sans"/>
                <w:sz w:val="20"/>
                <w:szCs w:val="20"/>
              </w:rPr>
            </w:pPr>
            <w:sdt>
              <w:sdtPr>
                <w:rPr>
                  <w:rStyle w:val="KSAformScoutsgreenbold"/>
                </w:rPr>
                <w:id w:val="478344126"/>
                <w14:checkbox>
                  <w14:checked w14:val="0"/>
                  <w14:checkedState w14:val="00FE" w14:font="Wingdings"/>
                  <w14:uncheckedState w14:val="2610" w14:font="MS Gothic"/>
                </w14:checkbox>
              </w:sdtPr>
              <w:sdtContent>
                <w:r w:rsidR="00DB6A68" w:rsidRPr="00DB6A68">
                  <w:rPr>
                    <w:rStyle w:val="KSAformScoutsgreenbold"/>
                    <w:rFonts w:ascii="Segoe UI Symbol" w:eastAsia="MS Gothic" w:hAnsi="Segoe UI Symbol" w:cs="Segoe UI Symbol"/>
                  </w:rPr>
                  <w:t>☐</w:t>
                </w:r>
              </w:sdtContent>
            </w:sdt>
          </w:p>
        </w:tc>
        <w:tc>
          <w:tcPr>
            <w:tcW w:w="9979" w:type="dxa"/>
            <w:vAlign w:val="center"/>
            <w:hideMark/>
          </w:tcPr>
          <w:p w:rsidR="00DB6A68" w:rsidRDefault="00DB6A68" w:rsidP="00DB6A68">
            <w:pPr>
              <w:pStyle w:val="NoSpacing"/>
              <w:widowControl/>
              <w:spacing w:before="40" w:after="40"/>
              <w:rPr>
                <w:rFonts w:ascii="Nunito Sans" w:hAnsi="Nunito Sans"/>
                <w:sz w:val="20"/>
                <w:szCs w:val="20"/>
              </w:rPr>
            </w:pPr>
            <w:r>
              <w:rPr>
                <w:rFonts w:ascii="Nunito Sans" w:hAnsi="Nunito Sans"/>
                <w:sz w:val="20"/>
                <w:szCs w:val="20"/>
              </w:rPr>
              <w:t>If completing the KSA Challenges, each activity has been signed off by an independent assessor.</w:t>
            </w:r>
          </w:p>
        </w:tc>
      </w:tr>
      <w:tr w:rsidR="00DB6A68" w:rsidTr="003539C7">
        <w:trPr>
          <w:trHeight w:val="284"/>
        </w:trPr>
        <w:tc>
          <w:tcPr>
            <w:tcW w:w="596" w:type="dxa"/>
            <w:vAlign w:val="center"/>
            <w:hideMark/>
          </w:tcPr>
          <w:p w:rsidR="00DB6A68" w:rsidRPr="00DB6A68" w:rsidRDefault="00AF6DD2" w:rsidP="00DB6A68">
            <w:pPr>
              <w:pStyle w:val="NoSpacing"/>
              <w:jc w:val="center"/>
              <w:rPr>
                <w:rFonts w:ascii="Nunito Sans" w:hAnsi="Nunito Sans"/>
                <w:sz w:val="20"/>
                <w:szCs w:val="20"/>
              </w:rPr>
            </w:pPr>
            <w:sdt>
              <w:sdtPr>
                <w:rPr>
                  <w:rStyle w:val="KSAformScoutsgreenbold"/>
                </w:rPr>
                <w:id w:val="-491947533"/>
                <w14:checkbox>
                  <w14:checked w14:val="0"/>
                  <w14:checkedState w14:val="00FE" w14:font="Wingdings"/>
                  <w14:uncheckedState w14:val="2610" w14:font="MS Gothic"/>
                </w14:checkbox>
              </w:sdtPr>
              <w:sdtContent>
                <w:r w:rsidR="00DB6A68" w:rsidRPr="00DB6A68">
                  <w:rPr>
                    <w:rStyle w:val="KSAformScoutsgreenbold"/>
                    <w:rFonts w:ascii="Segoe UI Symbol" w:eastAsia="MS Gothic" w:hAnsi="Segoe UI Symbol" w:cs="Segoe UI Symbol"/>
                  </w:rPr>
                  <w:t>☐</w:t>
                </w:r>
              </w:sdtContent>
            </w:sdt>
          </w:p>
        </w:tc>
        <w:tc>
          <w:tcPr>
            <w:tcW w:w="9979" w:type="dxa"/>
            <w:vAlign w:val="center"/>
            <w:hideMark/>
          </w:tcPr>
          <w:p w:rsidR="00DB6A68" w:rsidRDefault="00DB6A68" w:rsidP="00DB6A68">
            <w:pPr>
              <w:pStyle w:val="NoSpacing"/>
              <w:widowControl/>
              <w:spacing w:before="40" w:after="40"/>
              <w:rPr>
                <w:rFonts w:ascii="Nunito Sans" w:hAnsi="Nunito Sans"/>
                <w:sz w:val="20"/>
                <w:szCs w:val="20"/>
              </w:rPr>
            </w:pPr>
            <w:proofErr w:type="spellStart"/>
            <w:r>
              <w:rPr>
                <w:rFonts w:ascii="Nunito Sans" w:hAnsi="Nunito Sans"/>
                <w:sz w:val="20"/>
                <w:szCs w:val="20"/>
              </w:rPr>
              <w:t>Residentials</w:t>
            </w:r>
            <w:proofErr w:type="spellEnd"/>
            <w:r>
              <w:rPr>
                <w:rFonts w:ascii="Nunito Sans" w:hAnsi="Nunito Sans"/>
                <w:sz w:val="20"/>
                <w:szCs w:val="20"/>
              </w:rPr>
              <w:t xml:space="preserve"> are completed with groups of peers, and involve living as well as working with people new to the candidate.</w:t>
            </w:r>
          </w:p>
        </w:tc>
      </w:tr>
      <w:tr w:rsidR="00DB6A68" w:rsidTr="003539C7">
        <w:trPr>
          <w:trHeight w:val="284"/>
        </w:trPr>
        <w:tc>
          <w:tcPr>
            <w:tcW w:w="596" w:type="dxa"/>
            <w:vAlign w:val="center"/>
            <w:hideMark/>
          </w:tcPr>
          <w:p w:rsidR="00DB6A68" w:rsidRPr="00DB6A68" w:rsidRDefault="00AF6DD2" w:rsidP="00DB6A68">
            <w:pPr>
              <w:pStyle w:val="NoSpacing"/>
              <w:jc w:val="center"/>
              <w:rPr>
                <w:rFonts w:ascii="Nunito Sans" w:hAnsi="Nunito Sans"/>
                <w:sz w:val="20"/>
                <w:szCs w:val="20"/>
              </w:rPr>
            </w:pPr>
            <w:sdt>
              <w:sdtPr>
                <w:rPr>
                  <w:rStyle w:val="KSAformScoutsgreenbold"/>
                </w:rPr>
                <w:id w:val="793019909"/>
                <w14:checkbox>
                  <w14:checked w14:val="0"/>
                  <w14:checkedState w14:val="00FE" w14:font="Wingdings"/>
                  <w14:uncheckedState w14:val="2610" w14:font="MS Gothic"/>
                </w14:checkbox>
              </w:sdtPr>
              <w:sdtContent>
                <w:r w:rsidR="00DB6A68">
                  <w:rPr>
                    <w:rStyle w:val="KSAformScoutsgreenbold"/>
                    <w:rFonts w:ascii="MS Gothic" w:eastAsia="MS Gothic" w:hAnsi="MS Gothic" w:hint="eastAsia"/>
                  </w:rPr>
                  <w:t>☐</w:t>
                </w:r>
              </w:sdtContent>
            </w:sdt>
          </w:p>
        </w:tc>
        <w:tc>
          <w:tcPr>
            <w:tcW w:w="9979" w:type="dxa"/>
            <w:vAlign w:val="center"/>
            <w:hideMark/>
          </w:tcPr>
          <w:p w:rsidR="00DB6A68" w:rsidRDefault="00DB6A68" w:rsidP="00DB6A68">
            <w:pPr>
              <w:pStyle w:val="NoSpacing"/>
              <w:widowControl/>
              <w:spacing w:before="40" w:after="40"/>
              <w:rPr>
                <w:rFonts w:ascii="Nunito Sans" w:hAnsi="Nunito Sans"/>
                <w:sz w:val="20"/>
                <w:szCs w:val="20"/>
              </w:rPr>
            </w:pPr>
            <w:r>
              <w:rPr>
                <w:rFonts w:ascii="Nunito Sans" w:hAnsi="Nunito Sans"/>
                <w:sz w:val="20"/>
                <w:szCs w:val="20"/>
              </w:rPr>
              <w:t>The KSA logbook has been signed by an appropriate Commissioner.</w:t>
            </w:r>
          </w:p>
        </w:tc>
      </w:tr>
    </w:tbl>
    <w:p w:rsidR="00BB3A2D" w:rsidRDefault="00BB3A2D" w:rsidP="00BB3A2D">
      <w:pPr>
        <w:pStyle w:val="BodyText"/>
        <w:divId w:val="668366849"/>
      </w:pPr>
    </w:p>
    <w:p w:rsidR="003539C7" w:rsidRDefault="003539C7" w:rsidP="00D46D33">
      <w:pPr>
        <w:pStyle w:val="Checkboxs"/>
        <w:keepNext/>
        <w:keepLines/>
        <w:spacing w:before="120" w:after="120"/>
        <w:ind w:left="0" w:firstLine="0"/>
        <w:divId w:val="668366849"/>
        <w:rPr>
          <w:b/>
          <w:bCs/>
        </w:rPr>
      </w:pPr>
      <w:r>
        <w:rPr>
          <w:rStyle w:val="Strong"/>
        </w:rPr>
        <w:t xml:space="preserve">Commissioner name </w:t>
      </w:r>
      <w:sdt>
        <w:sdtPr>
          <w:rPr>
            <w:rStyle w:val="KSAformScoutsblack"/>
          </w:rPr>
          <w:id w:val="-300612607"/>
          <w:placeholder>
            <w:docPart w:val="D6669F01DA2F412C9BCF3B646FE5C44A"/>
          </w:placeholder>
          <w:showingPlcHdr/>
          <w15:color w:val="000000"/>
        </w:sdtPr>
        <w:sdtEndPr>
          <w:rPr>
            <w:rStyle w:val="Strong"/>
            <w:b/>
            <w:bCs/>
          </w:rPr>
        </w:sdtEndPr>
        <w:sdtContent>
          <w:r w:rsidRPr="00D239DF">
            <w:rPr>
              <w:rStyle w:val="PlaceholderText"/>
              <w:bCs/>
              <w:shd w:val="clear" w:color="auto" w:fill="FFFFFF" w:themeFill="background1"/>
            </w:rPr>
            <w:t>Click/tap here to enter first name/surname</w:t>
          </w:r>
        </w:sdtContent>
      </w:sdt>
    </w:p>
    <w:p w:rsidR="003539C7" w:rsidRDefault="003539C7" w:rsidP="00D46D33">
      <w:pPr>
        <w:pStyle w:val="Checkboxs"/>
        <w:keepNext/>
        <w:keepLines/>
        <w:spacing w:before="120" w:after="120"/>
        <w:ind w:left="0" w:firstLine="0"/>
        <w:divId w:val="668366849"/>
      </w:pPr>
      <w:r>
        <w:rPr>
          <w:rStyle w:val="Strong"/>
        </w:rPr>
        <w:t xml:space="preserve">Commissioner role </w:t>
      </w:r>
      <w:sdt>
        <w:sdtPr>
          <w:rPr>
            <w:rStyle w:val="KSAformScoutsblack"/>
          </w:rPr>
          <w:id w:val="1156180814"/>
          <w:placeholder>
            <w:docPart w:val="876861706D604376BC39E7D4E9F8B6ED"/>
          </w:placeholder>
          <w:showingPlcHdr/>
          <w:dropDownList>
            <w:listItem w:displayText="Assistant County Commissioner (Explorer Scouts)" w:value="Assistant County Commissioner (Explorer Scouts)"/>
            <w:listItem w:displayText="Assistant County Commissioner (Scout Network)" w:value="Assistant County Commissioner (Scout Network)"/>
            <w:listItem w:displayText="Assistant County Commissioner Top Awards" w:value="Assistant County Commissioner Top Awards"/>
            <w:listItem w:displayText="County/Area/Region (Scotland) Commissioner" w:value="County/Area/Region (Scotland) Commissioner"/>
            <w:listItem w:displayText="Country/Island Commissioner" w:value="Country/Island Commissioner"/>
            <w:listItem w:displayText="District Commissioner (Scotland only)" w:value="District Commissioner (Scotland only)"/>
          </w:dropDownList>
        </w:sdtPr>
        <w:sdtEndPr>
          <w:rPr>
            <w:rStyle w:val="Strong"/>
            <w:b/>
            <w:bCs/>
          </w:rPr>
        </w:sdtEndPr>
        <w:sdtContent>
          <w:r w:rsidRPr="00D239DF">
            <w:rPr>
              <w:rStyle w:val="PlaceholderText"/>
            </w:rPr>
            <w:t>Select role</w:t>
          </w:r>
        </w:sdtContent>
      </w:sdt>
    </w:p>
    <w:p w:rsidR="003539C7" w:rsidRDefault="003539C7" w:rsidP="00D46D33">
      <w:pPr>
        <w:pStyle w:val="Checkboxs"/>
        <w:keepNext/>
        <w:keepLines/>
        <w:spacing w:before="120" w:after="120"/>
        <w:ind w:left="0" w:firstLine="0"/>
        <w:divId w:val="668366849"/>
        <w:rPr>
          <w:b/>
          <w:bCs/>
        </w:rPr>
      </w:pPr>
      <w:r>
        <w:rPr>
          <w:rStyle w:val="Strong"/>
        </w:rPr>
        <w:t xml:space="preserve">Commissioner membership number </w:t>
      </w:r>
      <w:sdt>
        <w:sdtPr>
          <w:rPr>
            <w:rStyle w:val="KSAformScoutsblack"/>
          </w:rPr>
          <w:id w:val="-2091446308"/>
          <w:placeholder>
            <w:docPart w:val="C6A9159E1D0449888FF566341A7D4948"/>
          </w:placeholder>
          <w:showingPlcHdr/>
        </w:sdtPr>
        <w:sdtEndPr>
          <w:rPr>
            <w:rStyle w:val="Strong"/>
            <w:b/>
            <w:bCs/>
          </w:rPr>
        </w:sdtEndPr>
        <w:sdtContent>
          <w:r w:rsidRPr="00D239DF">
            <w:rPr>
              <w:rStyle w:val="PlaceholderText"/>
              <w:bCs/>
              <w:shd w:val="clear" w:color="auto" w:fill="FFFFFF" w:themeFill="background1"/>
            </w:rPr>
            <w:t>Click/tap here to enter membership number</w:t>
          </w:r>
        </w:sdtContent>
      </w:sdt>
    </w:p>
    <w:p w:rsidR="00806115" w:rsidRPr="00D239DF" w:rsidRDefault="00806115" w:rsidP="00D46D33">
      <w:pPr>
        <w:pStyle w:val="Checkboxs"/>
        <w:keepNext/>
        <w:keepLines/>
        <w:spacing w:before="120" w:after="120"/>
        <w:ind w:left="0" w:firstLine="0"/>
        <w:divId w:val="668366849"/>
        <w:rPr>
          <w:b/>
          <w:bCs/>
          <w:color w:val="808080"/>
        </w:rPr>
      </w:pPr>
      <w:r>
        <w:rPr>
          <w:rStyle w:val="Strong"/>
        </w:rPr>
        <w:t xml:space="preserve">Commissioner signature </w:t>
      </w:r>
      <w:sdt>
        <w:sdtPr>
          <w:rPr>
            <w:rStyle w:val="KSAformScoutsgreenbold"/>
          </w:rPr>
          <w:id w:val="902643334"/>
          <w:placeholder>
            <w:docPart w:val="905CE8F2F5CB459A9994736F42574A18"/>
          </w:placeholder>
          <w:showingPlcHdr/>
        </w:sdtPr>
        <w:sdtEndPr>
          <w:rPr>
            <w:rStyle w:val="Strong"/>
            <w:bCs/>
            <w:color w:val="808080"/>
          </w:rPr>
        </w:sdtEndPr>
        <w:sdtContent>
          <w:r w:rsidRPr="00D239DF">
            <w:rPr>
              <w:rStyle w:val="PlaceholderText"/>
              <w:bCs/>
              <w:shd w:val="clear" w:color="auto" w:fill="FFFFFF" w:themeFill="background1"/>
            </w:rPr>
            <w:t>Click/tap here to enter name (Forename Surname) as your signature</w:t>
          </w:r>
        </w:sdtContent>
      </w:sdt>
    </w:p>
    <w:p w:rsidR="003539C7" w:rsidRDefault="003539C7" w:rsidP="00D46D33">
      <w:pPr>
        <w:pStyle w:val="Checkboxs"/>
        <w:keepLines/>
        <w:spacing w:before="120" w:after="120"/>
        <w:ind w:left="0" w:firstLine="0"/>
        <w:divId w:val="668366849"/>
        <w:rPr>
          <w:rStyle w:val="Strong"/>
          <w:bCs w:val="0"/>
        </w:rPr>
      </w:pPr>
      <w:r>
        <w:rPr>
          <w:rStyle w:val="Strong"/>
        </w:rPr>
        <w:t xml:space="preserve">Approval date </w:t>
      </w:r>
      <w:sdt>
        <w:sdtPr>
          <w:rPr>
            <w:rStyle w:val="KSAformScoutsblack"/>
          </w:rPr>
          <w:id w:val="1478183503"/>
          <w:placeholder>
            <w:docPart w:val="66A7CDD23C574F16954AA74EB184716B"/>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rsidR="00BB3A2D" w:rsidRDefault="00BB3A2D">
      <w:pPr>
        <w:widowControl/>
        <w:autoSpaceDE/>
        <w:autoSpaceDN/>
        <w:spacing w:after="160" w:line="259" w:lineRule="auto"/>
        <w:rPr>
          <w:szCs w:val="20"/>
        </w:rPr>
      </w:pPr>
      <w:r>
        <w:br w:type="page"/>
      </w:r>
    </w:p>
    <w:sdt>
      <w:sdtPr>
        <w:rPr>
          <w:rFonts w:ascii="Nunito Sans" w:hAnsi="Nunito Sans"/>
          <w:b/>
          <w:bCs/>
          <w:color w:val="1B5C44"/>
          <w:sz w:val="20"/>
          <w:szCs w:val="20"/>
        </w:rPr>
        <w:id w:val="-2017071479"/>
        <w:lock w:val="contentLocked"/>
        <w:placeholder>
          <w:docPart w:val="76409CF6F80347C18A82D2DF1D561F88"/>
        </w:placeholder>
        <w:group/>
      </w:sdtPr>
      <w:sdtContent>
        <w:p w:rsidR="003539C7" w:rsidRDefault="003539C7">
          <w:pPr>
            <w:pStyle w:val="Heading4underline"/>
            <w:keepNext/>
            <w:shd w:val="clear" w:color="auto" w:fill="FFE627" w:themeFill="accent6"/>
            <w:divId w:val="668366849"/>
            <w:rPr>
              <w:rFonts w:ascii="Nunito Sans" w:hAnsi="Nunito Sans"/>
              <w:b/>
              <w:bCs/>
              <w:color w:val="1B5C44"/>
              <w:sz w:val="10"/>
              <w:szCs w:val="10"/>
            </w:rPr>
          </w:pPr>
        </w:p>
        <w:p w:rsidR="003539C7" w:rsidRDefault="003539C7">
          <w:pPr>
            <w:pStyle w:val="Heading4underline"/>
            <w:keepNext/>
            <w:shd w:val="clear" w:color="auto" w:fill="FFE627" w:themeFill="accent6"/>
            <w:divId w:val="668366849"/>
            <w:rPr>
              <w:color w:val="1B5C44"/>
            </w:rPr>
          </w:pPr>
          <w:r>
            <w:rPr>
              <w:color w:val="1B5C44"/>
            </w:rPr>
            <w:t>Next steps</w:t>
          </w:r>
        </w:p>
        <w:p w:rsidR="003539C7" w:rsidRDefault="003539C7">
          <w:pPr>
            <w:pStyle w:val="BodyText"/>
            <w:keepNext/>
            <w:shd w:val="clear" w:color="auto" w:fill="1B5C44"/>
            <w:divId w:val="668366849"/>
            <w:rPr>
              <w:color w:val="FFFFFF" w:themeColor="background1"/>
            </w:rPr>
          </w:pPr>
          <w:r>
            <w:rPr>
              <w:color w:val="FFFFFF" w:themeColor="background1"/>
            </w:rPr>
            <w:t>Once the completed logbook has been approved by the relevant Commissioner, a copy of this document shoud be sent to one of the following locations:</w:t>
          </w:r>
        </w:p>
      </w:sdtContent>
    </w:sdt>
    <w:p w:rsidR="003539C7" w:rsidRDefault="003539C7">
      <w:pPr>
        <w:divId w:val="668366849"/>
      </w:pPr>
    </w:p>
    <w:p w:rsidR="00BB3A2D" w:rsidRDefault="00BB3A2D">
      <w:pPr>
        <w:divId w:val="668366849"/>
      </w:pPr>
    </w:p>
    <w:tbl>
      <w:tblPr>
        <w:tblW w:w="10575" w:type="dxa"/>
        <w:tblInd w:w="5" w:type="dxa"/>
        <w:tblCellMar>
          <w:top w:w="9" w:type="dxa"/>
          <w:right w:w="115" w:type="dxa"/>
        </w:tblCellMar>
        <w:tblLook w:val="04A0" w:firstRow="1" w:lastRow="0" w:firstColumn="1" w:lastColumn="0" w:noHBand="0" w:noVBand="1"/>
      </w:tblPr>
      <w:tblGrid>
        <w:gridCol w:w="5287"/>
        <w:gridCol w:w="5288"/>
      </w:tblGrid>
      <w:tr w:rsidR="003539C7" w:rsidTr="003539C7">
        <w:trPr>
          <w:trHeight w:val="1134"/>
        </w:trPr>
        <w:tc>
          <w:tcPr>
            <w:tcW w:w="5287" w:type="dxa"/>
            <w:tcBorders>
              <w:top w:val="single" w:sz="4" w:space="0" w:color="000000"/>
              <w:left w:val="single" w:sz="4" w:space="0" w:color="000000"/>
              <w:bottom w:val="single" w:sz="4" w:space="0" w:color="000000"/>
              <w:right w:val="single" w:sz="4" w:space="0" w:color="000000"/>
            </w:tcBorders>
            <w:hideMark/>
          </w:tcPr>
          <w:p w:rsidR="003539C7" w:rsidRDefault="003539C7">
            <w:pPr>
              <w:spacing w:line="260" w:lineRule="exact"/>
              <w:rPr>
                <w:szCs w:val="20"/>
                <w:lang w:val="en-US" w:eastAsia="en-US"/>
              </w:rPr>
            </w:pPr>
            <w:r>
              <w:rPr>
                <w:szCs w:val="20"/>
                <w:lang w:val="en-US" w:eastAsia="en-US"/>
              </w:rPr>
              <w:t>For members in</w:t>
            </w:r>
            <w:r>
              <w:rPr>
                <w:b/>
                <w:szCs w:val="20"/>
                <w:lang w:val="en-US" w:eastAsia="en-US"/>
              </w:rPr>
              <w:t xml:space="preserve"> England, British Scouting Overseas, Branch Associations </w:t>
            </w:r>
            <w:r>
              <w:rPr>
                <w:szCs w:val="20"/>
                <w:lang w:val="en-US" w:eastAsia="en-US"/>
              </w:rPr>
              <w:t>or those with</w:t>
            </w:r>
            <w:r>
              <w:rPr>
                <w:b/>
                <w:szCs w:val="20"/>
                <w:lang w:val="en-US" w:eastAsia="en-US"/>
              </w:rPr>
              <w:t xml:space="preserve"> only membership within the UK Scout Network:</w:t>
            </w:r>
          </w:p>
          <w:p w:rsidR="003539C7" w:rsidRDefault="003539C7">
            <w:pPr>
              <w:spacing w:line="260" w:lineRule="exact"/>
              <w:rPr>
                <w:szCs w:val="20"/>
                <w:lang w:val="en-US" w:eastAsia="en-US"/>
              </w:rPr>
            </w:pPr>
            <w:r>
              <w:rPr>
                <w:szCs w:val="20"/>
                <w:lang w:val="en-US" w:eastAsia="en-US"/>
              </w:rPr>
              <w:t xml:space="preserve">Email: </w:t>
            </w:r>
            <w:hyperlink r:id="rId17" w:history="1">
              <w:r>
                <w:rPr>
                  <w:rStyle w:val="Hyperlink"/>
                  <w:color w:val="006EE0" w:themeColor="accent3"/>
                  <w:lang w:val="en-US" w:eastAsia="en-US"/>
                </w:rPr>
                <w:t>awards@scouts.org.uk</w:t>
              </w:r>
            </w:hyperlink>
          </w:p>
        </w:tc>
        <w:tc>
          <w:tcPr>
            <w:tcW w:w="5288" w:type="dxa"/>
            <w:tcBorders>
              <w:top w:val="single" w:sz="4" w:space="0" w:color="000000"/>
              <w:left w:val="single" w:sz="4" w:space="0" w:color="000000"/>
              <w:bottom w:val="single" w:sz="4" w:space="0" w:color="000000"/>
              <w:right w:val="single" w:sz="4" w:space="0" w:color="000000"/>
            </w:tcBorders>
            <w:hideMark/>
          </w:tcPr>
          <w:p w:rsidR="003539C7" w:rsidRDefault="003539C7">
            <w:pPr>
              <w:spacing w:line="260" w:lineRule="exact"/>
              <w:rPr>
                <w:b/>
                <w:szCs w:val="20"/>
                <w:lang w:val="en-US" w:eastAsia="en-US"/>
              </w:rPr>
            </w:pPr>
            <w:r>
              <w:rPr>
                <w:szCs w:val="20"/>
                <w:lang w:val="en-US" w:eastAsia="en-US"/>
              </w:rPr>
              <w:t>For members in</w:t>
            </w:r>
            <w:r>
              <w:rPr>
                <w:b/>
                <w:szCs w:val="20"/>
                <w:lang w:val="en-US" w:eastAsia="en-US"/>
              </w:rPr>
              <w:t xml:space="preserve"> Northern Ireland:</w:t>
            </w:r>
          </w:p>
          <w:p w:rsidR="003539C7" w:rsidRDefault="003539C7">
            <w:pPr>
              <w:spacing w:line="260" w:lineRule="exact"/>
              <w:rPr>
                <w:szCs w:val="20"/>
                <w:lang w:val="en-US" w:eastAsia="en-US"/>
              </w:rPr>
            </w:pPr>
            <w:r>
              <w:rPr>
                <w:szCs w:val="20"/>
                <w:lang w:val="en-US" w:eastAsia="en-US"/>
              </w:rPr>
              <w:t>Northern Ireland Scout Headquarters, 109 Old Milltown Road, Belfast, BT8 7SP, Northern Ireland</w:t>
            </w:r>
          </w:p>
          <w:p w:rsidR="003539C7" w:rsidRDefault="003539C7">
            <w:pPr>
              <w:spacing w:line="260" w:lineRule="exact"/>
              <w:rPr>
                <w:szCs w:val="20"/>
                <w:lang w:val="en-US" w:eastAsia="en-US"/>
              </w:rPr>
            </w:pPr>
            <w:r>
              <w:rPr>
                <w:szCs w:val="20"/>
                <w:lang w:val="en-US" w:eastAsia="en-US"/>
              </w:rPr>
              <w:t xml:space="preserve">Email: </w:t>
            </w:r>
            <w:hyperlink r:id="rId18" w:history="1">
              <w:r>
                <w:rPr>
                  <w:rStyle w:val="Hyperlink"/>
                  <w:color w:val="006EE0" w:themeColor="accent3"/>
                  <w:szCs w:val="20"/>
                  <w:lang w:val="en-US" w:eastAsia="en-US"/>
                </w:rPr>
                <w:t>info@scoutsni.org</w:t>
              </w:r>
            </w:hyperlink>
          </w:p>
        </w:tc>
      </w:tr>
      <w:tr w:rsidR="003539C7" w:rsidTr="003539C7">
        <w:trPr>
          <w:trHeight w:val="1134"/>
        </w:trPr>
        <w:tc>
          <w:tcPr>
            <w:tcW w:w="5287" w:type="dxa"/>
            <w:tcBorders>
              <w:top w:val="single" w:sz="4" w:space="0" w:color="000000"/>
              <w:left w:val="single" w:sz="4" w:space="0" w:color="000000"/>
              <w:bottom w:val="single" w:sz="4" w:space="0" w:color="000000"/>
              <w:right w:val="single" w:sz="4" w:space="0" w:color="000000"/>
            </w:tcBorders>
            <w:hideMark/>
          </w:tcPr>
          <w:p w:rsidR="003539C7" w:rsidRDefault="003539C7">
            <w:pPr>
              <w:spacing w:line="260" w:lineRule="exact"/>
              <w:rPr>
                <w:b/>
                <w:szCs w:val="20"/>
                <w:lang w:val="en-US" w:eastAsia="en-US"/>
              </w:rPr>
            </w:pPr>
            <w:r>
              <w:rPr>
                <w:szCs w:val="20"/>
                <w:lang w:val="en-US" w:eastAsia="en-US"/>
              </w:rPr>
              <w:t>For members in</w:t>
            </w:r>
            <w:r>
              <w:rPr>
                <w:b/>
                <w:szCs w:val="20"/>
                <w:lang w:val="en-US" w:eastAsia="en-US"/>
              </w:rPr>
              <w:t xml:space="preserve"> Scotland:</w:t>
            </w:r>
          </w:p>
          <w:p w:rsidR="003539C7" w:rsidRDefault="003539C7">
            <w:pPr>
              <w:spacing w:line="260" w:lineRule="exact"/>
              <w:rPr>
                <w:szCs w:val="20"/>
                <w:lang w:val="en-US" w:eastAsia="en-US"/>
              </w:rPr>
            </w:pPr>
            <w:r>
              <w:rPr>
                <w:szCs w:val="20"/>
                <w:lang w:val="en-US" w:eastAsia="en-US"/>
              </w:rPr>
              <w:t xml:space="preserve">Scouts Scotland, Scottish Scout HQ, </w:t>
            </w:r>
            <w:proofErr w:type="spellStart"/>
            <w:r>
              <w:rPr>
                <w:szCs w:val="20"/>
                <w:lang w:val="en-US" w:eastAsia="en-US"/>
              </w:rPr>
              <w:t>Fordell</w:t>
            </w:r>
            <w:proofErr w:type="spellEnd"/>
            <w:r>
              <w:rPr>
                <w:szCs w:val="20"/>
                <w:lang w:val="en-US" w:eastAsia="en-US"/>
              </w:rPr>
              <w:t xml:space="preserve"> Firs, </w:t>
            </w:r>
            <w:proofErr w:type="spellStart"/>
            <w:r>
              <w:rPr>
                <w:szCs w:val="20"/>
                <w:lang w:val="en-US" w:eastAsia="en-US"/>
              </w:rPr>
              <w:t>Hillend</w:t>
            </w:r>
            <w:proofErr w:type="spellEnd"/>
            <w:r>
              <w:rPr>
                <w:szCs w:val="20"/>
                <w:lang w:val="en-US" w:eastAsia="en-US"/>
              </w:rPr>
              <w:t xml:space="preserve">, </w:t>
            </w:r>
            <w:proofErr w:type="spellStart"/>
            <w:r>
              <w:rPr>
                <w:szCs w:val="20"/>
                <w:lang w:val="en-US" w:eastAsia="en-US"/>
              </w:rPr>
              <w:t>Dunfermline</w:t>
            </w:r>
            <w:proofErr w:type="spellEnd"/>
            <w:r>
              <w:rPr>
                <w:szCs w:val="20"/>
                <w:lang w:val="en-US" w:eastAsia="en-US"/>
              </w:rPr>
              <w:t>, Fife, KY11 7HQ</w:t>
            </w:r>
          </w:p>
          <w:p w:rsidR="003539C7" w:rsidRDefault="003539C7">
            <w:pPr>
              <w:spacing w:line="260" w:lineRule="exact"/>
              <w:rPr>
                <w:szCs w:val="20"/>
                <w:lang w:val="en-US" w:eastAsia="en-US"/>
              </w:rPr>
            </w:pPr>
            <w:r>
              <w:rPr>
                <w:szCs w:val="20"/>
                <w:lang w:val="en-US" w:eastAsia="en-US"/>
              </w:rPr>
              <w:t xml:space="preserve">Email: </w:t>
            </w:r>
            <w:proofErr w:type="spellStart"/>
            <w:r>
              <w:rPr>
                <w:color w:val="006EE0" w:themeColor="accent3"/>
                <w:szCs w:val="20"/>
                <w:u w:val="single"/>
                <w:lang w:val="en-US" w:eastAsia="en-US"/>
              </w:rPr>
              <w:t>hello@scouts.scot</w:t>
            </w:r>
            <w:proofErr w:type="spellEnd"/>
          </w:p>
        </w:tc>
        <w:tc>
          <w:tcPr>
            <w:tcW w:w="5288" w:type="dxa"/>
            <w:tcBorders>
              <w:top w:val="single" w:sz="4" w:space="0" w:color="000000"/>
              <w:left w:val="single" w:sz="4" w:space="0" w:color="000000"/>
              <w:bottom w:val="single" w:sz="4" w:space="0" w:color="000000"/>
              <w:right w:val="single" w:sz="4" w:space="0" w:color="000000"/>
            </w:tcBorders>
            <w:hideMark/>
          </w:tcPr>
          <w:p w:rsidR="003539C7" w:rsidRDefault="003539C7">
            <w:pPr>
              <w:spacing w:line="260" w:lineRule="exact"/>
              <w:rPr>
                <w:b/>
                <w:szCs w:val="20"/>
                <w:lang w:val="en-US" w:eastAsia="en-US"/>
              </w:rPr>
            </w:pPr>
            <w:r>
              <w:rPr>
                <w:szCs w:val="20"/>
                <w:lang w:val="en-US" w:eastAsia="en-US"/>
              </w:rPr>
              <w:t>For members in</w:t>
            </w:r>
            <w:r>
              <w:rPr>
                <w:b/>
                <w:szCs w:val="20"/>
                <w:lang w:val="en-US" w:eastAsia="en-US"/>
              </w:rPr>
              <w:t xml:space="preserve"> Wales:</w:t>
            </w:r>
          </w:p>
          <w:p w:rsidR="003539C7" w:rsidRDefault="003539C7">
            <w:pPr>
              <w:spacing w:line="260" w:lineRule="exact"/>
              <w:rPr>
                <w:szCs w:val="20"/>
                <w:lang w:val="en-US" w:eastAsia="en-US"/>
              </w:rPr>
            </w:pPr>
            <w:proofErr w:type="spellStart"/>
            <w:r>
              <w:rPr>
                <w:szCs w:val="20"/>
                <w:lang w:val="en-US" w:eastAsia="en-US"/>
              </w:rPr>
              <w:t>ScoutsCymru</w:t>
            </w:r>
            <w:proofErr w:type="spellEnd"/>
            <w:r>
              <w:rPr>
                <w:szCs w:val="20"/>
                <w:lang w:val="en-US" w:eastAsia="en-US"/>
              </w:rPr>
              <w:t xml:space="preserve"> HQ, Castle House, Southern Street, </w:t>
            </w:r>
            <w:proofErr w:type="spellStart"/>
            <w:r>
              <w:rPr>
                <w:szCs w:val="20"/>
                <w:lang w:val="en-US" w:eastAsia="en-US"/>
              </w:rPr>
              <w:t>Caerphilly</w:t>
            </w:r>
            <w:proofErr w:type="spellEnd"/>
            <w:r>
              <w:rPr>
                <w:szCs w:val="20"/>
                <w:lang w:val="en-US" w:eastAsia="en-US"/>
              </w:rPr>
              <w:t>, CF83 1LH</w:t>
            </w:r>
            <w:r>
              <w:rPr>
                <w:b/>
                <w:color w:val="E22E12" w:themeColor="accent1"/>
                <w:szCs w:val="20"/>
                <w:lang w:val="en-US" w:eastAsia="en-US"/>
              </w:rPr>
              <w:t xml:space="preserve"> </w:t>
            </w:r>
          </w:p>
          <w:p w:rsidR="003539C7" w:rsidRDefault="003539C7">
            <w:pPr>
              <w:spacing w:line="260" w:lineRule="exact"/>
              <w:rPr>
                <w:color w:val="006EE0" w:themeColor="accent3"/>
                <w:szCs w:val="20"/>
                <w:u w:val="single"/>
                <w:lang w:val="en-US" w:eastAsia="en-US"/>
              </w:rPr>
            </w:pPr>
            <w:r>
              <w:rPr>
                <w:szCs w:val="20"/>
                <w:lang w:val="en-US" w:eastAsia="en-US"/>
              </w:rPr>
              <w:t xml:space="preserve">Email: </w:t>
            </w:r>
            <w:r>
              <w:rPr>
                <w:color w:val="006EE0" w:themeColor="accent3"/>
                <w:szCs w:val="20"/>
                <w:u w:val="single"/>
                <w:lang w:val="en-US" w:eastAsia="en-US"/>
              </w:rPr>
              <w:t>admin@scoutscymru.org.uk</w:t>
            </w:r>
          </w:p>
        </w:tc>
      </w:tr>
    </w:tbl>
    <w:p w:rsidR="003539C7" w:rsidRDefault="003539C7" w:rsidP="003539C7">
      <w:pPr>
        <w:pStyle w:val="BodyText"/>
        <w:rPr>
          <w:rStyle w:val="FormentrydarkBlue"/>
        </w:rPr>
      </w:pPr>
    </w:p>
    <w:p w:rsidR="003539C7" w:rsidRPr="003539C7" w:rsidRDefault="003539C7" w:rsidP="00BB3A2D">
      <w:r>
        <w:t xml:space="preserve">Please contact </w:t>
      </w:r>
      <w:hyperlink r:id="rId19" w:history="1">
        <w:r>
          <w:rPr>
            <w:rStyle w:val="Hyperlink"/>
            <w:color w:val="006EE0" w:themeColor="accent3"/>
          </w:rPr>
          <w:t>awards@scouts.org.uk</w:t>
        </w:r>
      </w:hyperlink>
      <w:r>
        <w:rPr>
          <w:color w:val="006EE0" w:themeColor="accent3"/>
        </w:rPr>
        <w:t xml:space="preserve"> </w:t>
      </w:r>
      <w:r>
        <w:t>if you have any queries or</w:t>
      </w:r>
      <w:r w:rsidR="00BB3A2D">
        <w:t xml:space="preserve"> issues concerning the logbook.</w:t>
      </w:r>
    </w:p>
    <w:sectPr w:rsidR="003539C7" w:rsidRPr="003539C7" w:rsidSect="00923ABA">
      <w:footerReference w:type="default" r:id="rId2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DD2" w:rsidRDefault="00AF6DD2" w:rsidP="006B02D9">
      <w:r>
        <w:separator/>
      </w:r>
    </w:p>
  </w:endnote>
  <w:endnote w:type="continuationSeparator" w:id="0">
    <w:p w:rsidR="00AF6DD2" w:rsidRDefault="00AF6DD2" w:rsidP="006B0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Sans">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Nunito Sans Black">
    <w:panose1 w:val="00000A00000000000000"/>
    <w:charset w:val="00"/>
    <w:family w:val="auto"/>
    <w:pitch w:val="variable"/>
    <w:sig w:usb0="20000007" w:usb1="00000001"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DD2" w:rsidRPr="006B02D9" w:rsidRDefault="00AF6DD2" w:rsidP="006B02D9">
    <w:pPr>
      <w:pStyle w:val="Footer"/>
      <w:jc w:val="center"/>
      <w:rPr>
        <w:sz w:val="10"/>
        <w:szCs w:val="20"/>
      </w:rPr>
    </w:pPr>
    <w:r w:rsidRPr="006B02D9">
      <w:rPr>
        <w:noProof/>
        <w:sz w:val="10"/>
        <w:szCs w:val="20"/>
        <w:lang w:bidi="ar-SA"/>
      </w:rPr>
      <w:drawing>
        <wp:anchor distT="0" distB="0" distL="114300" distR="114300" simplePos="0" relativeHeight="251658240" behindDoc="0" locked="0" layoutInCell="1" allowOverlap="1">
          <wp:simplePos x="0" y="0"/>
          <wp:positionH relativeFrom="column">
            <wp:posOffset>5199380</wp:posOffset>
          </wp:positionH>
          <wp:positionV relativeFrom="paragraph">
            <wp:posOffset>3534</wp:posOffset>
          </wp:positionV>
          <wp:extent cx="1475105" cy="449580"/>
          <wp:effectExtent l="0" t="0" r="0" b="7620"/>
          <wp:wrapNone/>
          <wp:docPr id="18" name="Picture 18" descr="A:\Templates from Brand Centre\logo-linear-black-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A:\Templates from Brand Centre\logo-linear-black-jp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5105" cy="449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6DD2" w:rsidRPr="006B02D9" w:rsidRDefault="00AF6DD2" w:rsidP="006B02D9">
    <w:pPr>
      <w:pStyle w:val="Footer"/>
      <w:jc w:val="center"/>
      <w:rPr>
        <w:rFonts w:ascii="Nunito Sans Black" w:hAnsi="Nunito Sans Black"/>
      </w:rPr>
    </w:pPr>
    <w:r w:rsidRPr="006B02D9">
      <w:rPr>
        <w:rFonts w:ascii="Nunito Sans Black" w:hAnsi="Nunito Sans Black"/>
        <w:sz w:val="24"/>
        <w:szCs w:val="20"/>
      </w:rPr>
      <w:t>#</w:t>
    </w:r>
    <w:proofErr w:type="spellStart"/>
    <w:r w:rsidRPr="006B02D9">
      <w:rPr>
        <w:rFonts w:ascii="Nunito Sans Black" w:hAnsi="Nunito Sans Black"/>
        <w:sz w:val="24"/>
        <w:szCs w:val="20"/>
      </w:rPr>
      <w:t>SkillsForLife</w:t>
    </w:r>
    <w:proofErr w:type="spellEnd"/>
    <w:sdt>
      <w:sdtPr>
        <w:rPr>
          <w:szCs w:val="20"/>
        </w:rPr>
        <w:id w:val="281928095"/>
        <w:docPartObj>
          <w:docPartGallery w:val="Page Numbers (Bottom of Page)"/>
          <w:docPartUnique/>
        </w:docPartObj>
      </w:sdtPr>
      <w:sdtContent>
        <w:sdt>
          <w:sdtPr>
            <w:rPr>
              <w:szCs w:val="20"/>
            </w:rPr>
            <w:id w:val="1728636285"/>
            <w:docPartObj>
              <w:docPartGallery w:val="Page Numbers (Top of Page)"/>
              <w:docPartUnique/>
            </w:docPartObj>
          </w:sdtPr>
          <w:sdtContent>
            <w:r>
              <w:rPr>
                <w:szCs w:val="20"/>
              </w:rPr>
              <w:tab/>
            </w:r>
            <w:r w:rsidRPr="006B02D9">
              <w:rPr>
                <w:szCs w:val="20"/>
              </w:rPr>
              <w:t xml:space="preserve">Page </w:t>
            </w:r>
            <w:r w:rsidRPr="006B02D9">
              <w:rPr>
                <w:b/>
                <w:bCs/>
                <w:szCs w:val="20"/>
              </w:rPr>
              <w:fldChar w:fldCharType="begin"/>
            </w:r>
            <w:r w:rsidRPr="006B02D9">
              <w:rPr>
                <w:b/>
                <w:bCs/>
                <w:szCs w:val="20"/>
              </w:rPr>
              <w:instrText xml:space="preserve"> PAGE </w:instrText>
            </w:r>
            <w:r w:rsidRPr="006B02D9">
              <w:rPr>
                <w:b/>
                <w:bCs/>
                <w:szCs w:val="20"/>
              </w:rPr>
              <w:fldChar w:fldCharType="separate"/>
            </w:r>
            <w:r w:rsidR="00D60BD2">
              <w:rPr>
                <w:b/>
                <w:bCs/>
                <w:noProof/>
                <w:szCs w:val="20"/>
              </w:rPr>
              <w:t>10</w:t>
            </w:r>
            <w:r w:rsidRPr="006B02D9">
              <w:rPr>
                <w:b/>
                <w:bCs/>
                <w:szCs w:val="20"/>
              </w:rPr>
              <w:fldChar w:fldCharType="end"/>
            </w:r>
            <w:r w:rsidRPr="006B02D9">
              <w:rPr>
                <w:szCs w:val="20"/>
              </w:rPr>
              <w:t xml:space="preserve"> of </w:t>
            </w:r>
            <w:r w:rsidRPr="006B02D9">
              <w:rPr>
                <w:b/>
                <w:bCs/>
                <w:szCs w:val="20"/>
              </w:rPr>
              <w:fldChar w:fldCharType="begin"/>
            </w:r>
            <w:r w:rsidRPr="006B02D9">
              <w:rPr>
                <w:b/>
                <w:bCs/>
                <w:szCs w:val="20"/>
              </w:rPr>
              <w:instrText xml:space="preserve"> NUMPAGES  </w:instrText>
            </w:r>
            <w:r w:rsidRPr="006B02D9">
              <w:rPr>
                <w:b/>
                <w:bCs/>
                <w:szCs w:val="20"/>
              </w:rPr>
              <w:fldChar w:fldCharType="separate"/>
            </w:r>
            <w:r w:rsidR="00D60BD2">
              <w:rPr>
                <w:b/>
                <w:bCs/>
                <w:noProof/>
                <w:szCs w:val="20"/>
              </w:rPr>
              <w:t>10</w:t>
            </w:r>
            <w:r w:rsidRPr="006B02D9">
              <w:rPr>
                <w:b/>
                <w:bCs/>
                <w:szCs w:val="20"/>
              </w:rPr>
              <w:fldChar w:fldCharType="end"/>
            </w:r>
          </w:sdtContent>
        </w:sdt>
      </w:sdtContent>
    </w:sdt>
    <w:r>
      <w:rPr>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DD2" w:rsidRDefault="00AF6DD2" w:rsidP="006B02D9">
      <w:r>
        <w:separator/>
      </w:r>
    </w:p>
  </w:footnote>
  <w:footnote w:type="continuationSeparator" w:id="0">
    <w:p w:rsidR="00AF6DD2" w:rsidRDefault="00AF6DD2" w:rsidP="006B02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27506D"/>
    <w:multiLevelType w:val="hybridMultilevel"/>
    <w:tmpl w:val="456C8FB8"/>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myEXOpTXtGm8Kq3FkhMCQO1FeshfJLETIYiICisjSxrg0Y35YReKluL6eEcuJjQyxdZJSPIrZ4CS+sp7sCaRSw==" w:salt="4vam1VNRDejc82rV3WFpaw=="/>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9C7"/>
    <w:rsid w:val="00052E54"/>
    <w:rsid w:val="000D4215"/>
    <w:rsid w:val="001016A6"/>
    <w:rsid w:val="0016510D"/>
    <w:rsid w:val="00196745"/>
    <w:rsid w:val="001E1FC4"/>
    <w:rsid w:val="001E5EEC"/>
    <w:rsid w:val="001F678E"/>
    <w:rsid w:val="00236A12"/>
    <w:rsid w:val="002714AD"/>
    <w:rsid w:val="002F0C82"/>
    <w:rsid w:val="003539C7"/>
    <w:rsid w:val="003918C8"/>
    <w:rsid w:val="003D435E"/>
    <w:rsid w:val="003D52FE"/>
    <w:rsid w:val="00441858"/>
    <w:rsid w:val="004E5E83"/>
    <w:rsid w:val="00521043"/>
    <w:rsid w:val="005819D7"/>
    <w:rsid w:val="00590058"/>
    <w:rsid w:val="006976D4"/>
    <w:rsid w:val="006A0E2E"/>
    <w:rsid w:val="006A76C1"/>
    <w:rsid w:val="006B02D9"/>
    <w:rsid w:val="006F4FF9"/>
    <w:rsid w:val="00806115"/>
    <w:rsid w:val="00806352"/>
    <w:rsid w:val="008303BD"/>
    <w:rsid w:val="00847C4F"/>
    <w:rsid w:val="00855D2C"/>
    <w:rsid w:val="0089149F"/>
    <w:rsid w:val="0090146D"/>
    <w:rsid w:val="00912F47"/>
    <w:rsid w:val="00923ABA"/>
    <w:rsid w:val="009760F8"/>
    <w:rsid w:val="009A32C2"/>
    <w:rsid w:val="009B579D"/>
    <w:rsid w:val="00A52E48"/>
    <w:rsid w:val="00AF6DD2"/>
    <w:rsid w:val="00B40C33"/>
    <w:rsid w:val="00B855DB"/>
    <w:rsid w:val="00BB3A2D"/>
    <w:rsid w:val="00BD2A35"/>
    <w:rsid w:val="00C474C0"/>
    <w:rsid w:val="00C8156E"/>
    <w:rsid w:val="00C819EC"/>
    <w:rsid w:val="00C91EA4"/>
    <w:rsid w:val="00C93FC7"/>
    <w:rsid w:val="00D239DF"/>
    <w:rsid w:val="00D46D33"/>
    <w:rsid w:val="00D60BD2"/>
    <w:rsid w:val="00D7407F"/>
    <w:rsid w:val="00DB6A68"/>
    <w:rsid w:val="00DC41C0"/>
    <w:rsid w:val="00E03310"/>
    <w:rsid w:val="00E15869"/>
    <w:rsid w:val="00E25912"/>
    <w:rsid w:val="00EB03DB"/>
    <w:rsid w:val="00EB77CE"/>
    <w:rsid w:val="00EE008B"/>
    <w:rsid w:val="00F4546C"/>
    <w:rsid w:val="00F632FD"/>
    <w:rsid w:val="00F75628"/>
    <w:rsid w:val="00FA44C8"/>
    <w:rsid w:val="00FB2AD0"/>
    <w:rsid w:val="00FC06E9"/>
    <w:rsid w:val="00FF2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744AAA6-D4E7-4665-A26C-B7B1A985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539C7"/>
    <w:pPr>
      <w:widowControl w:val="0"/>
      <w:autoSpaceDE w:val="0"/>
      <w:autoSpaceDN w:val="0"/>
      <w:spacing w:after="0" w:line="240" w:lineRule="auto"/>
    </w:pPr>
    <w:rPr>
      <w:rFonts w:ascii="Nunito Sans" w:eastAsia="Nunito Sans" w:hAnsi="Nunito Sans" w:cs="Nunito Sans"/>
      <w:sz w:val="20"/>
      <w:lang w:eastAsia="en-GB" w:bidi="en-GB"/>
    </w:rPr>
  </w:style>
  <w:style w:type="paragraph" w:styleId="Heading4">
    <w:name w:val="heading 4"/>
    <w:basedOn w:val="Normal"/>
    <w:next w:val="Normal"/>
    <w:link w:val="Heading4Char"/>
    <w:uiPriority w:val="9"/>
    <w:semiHidden/>
    <w:unhideWhenUsed/>
    <w:qFormat/>
    <w:rsid w:val="003539C7"/>
    <w:pPr>
      <w:keepNext/>
      <w:keepLines/>
      <w:spacing w:before="40"/>
      <w:outlineLvl w:val="3"/>
    </w:pPr>
    <w:rPr>
      <w:rFonts w:asciiTheme="majorHAnsi" w:eastAsiaTheme="majorEastAsia" w:hAnsiTheme="majorHAnsi" w:cstheme="majorBidi"/>
      <w:i/>
      <w:iCs/>
      <w:color w:val="A9220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ily">
    <w:name w:val="Emily"/>
    <w:basedOn w:val="Normal"/>
    <w:qFormat/>
    <w:rsid w:val="006F4FF9"/>
    <w:pPr>
      <w:tabs>
        <w:tab w:val="right" w:leader="dot" w:pos="5670"/>
      </w:tabs>
    </w:pPr>
  </w:style>
  <w:style w:type="paragraph" w:styleId="NoSpacing">
    <w:name w:val="No Spacing"/>
    <w:uiPriority w:val="1"/>
    <w:qFormat/>
    <w:rsid w:val="003539C7"/>
    <w:pPr>
      <w:spacing w:after="0" w:line="240" w:lineRule="auto"/>
    </w:pPr>
  </w:style>
  <w:style w:type="character" w:styleId="Hyperlink">
    <w:name w:val="Hyperlink"/>
    <w:basedOn w:val="DefaultParagraphFont"/>
    <w:uiPriority w:val="99"/>
    <w:semiHidden/>
    <w:unhideWhenUsed/>
    <w:rsid w:val="003539C7"/>
    <w:rPr>
      <w:color w:val="E22E12" w:themeColor="accent1"/>
      <w:u w:val="single"/>
    </w:rPr>
  </w:style>
  <w:style w:type="paragraph" w:styleId="BodyText">
    <w:name w:val="Body Text"/>
    <w:link w:val="BodyTextChar"/>
    <w:uiPriority w:val="1"/>
    <w:unhideWhenUsed/>
    <w:qFormat/>
    <w:rsid w:val="003539C7"/>
    <w:pPr>
      <w:widowControl w:val="0"/>
      <w:autoSpaceDE w:val="0"/>
      <w:autoSpaceDN w:val="0"/>
      <w:spacing w:after="0" w:line="260" w:lineRule="exact"/>
    </w:pPr>
    <w:rPr>
      <w:rFonts w:ascii="Nunito Sans" w:eastAsia="Nunito Sans" w:hAnsi="Nunito Sans" w:cs="Nunito Sans"/>
      <w:sz w:val="20"/>
      <w:szCs w:val="20"/>
      <w:lang w:eastAsia="en-GB" w:bidi="en-GB"/>
    </w:rPr>
  </w:style>
  <w:style w:type="character" w:customStyle="1" w:styleId="BodyTextChar">
    <w:name w:val="Body Text Char"/>
    <w:basedOn w:val="DefaultParagraphFont"/>
    <w:link w:val="BodyText"/>
    <w:uiPriority w:val="1"/>
    <w:rsid w:val="003539C7"/>
    <w:rPr>
      <w:rFonts w:ascii="Nunito Sans" w:eastAsia="Nunito Sans" w:hAnsi="Nunito Sans" w:cs="Nunito Sans"/>
      <w:sz w:val="20"/>
      <w:szCs w:val="20"/>
      <w:lang w:eastAsia="en-GB" w:bidi="en-GB"/>
    </w:rPr>
  </w:style>
  <w:style w:type="paragraph" w:customStyle="1" w:styleId="Heading4underline">
    <w:name w:val="Heading 4 + underline"/>
    <w:basedOn w:val="Heading4"/>
    <w:next w:val="BodyText"/>
    <w:uiPriority w:val="1"/>
    <w:qFormat/>
    <w:rsid w:val="003539C7"/>
    <w:pPr>
      <w:keepNext w:val="0"/>
      <w:keepLines w:val="0"/>
      <w:pBdr>
        <w:bottom w:val="single" w:sz="2" w:space="6" w:color="auto"/>
      </w:pBdr>
      <w:spacing w:before="0"/>
    </w:pPr>
    <w:rPr>
      <w:rFonts w:ascii="Nunito Sans Black" w:eastAsia="Nunito Sans" w:hAnsi="Nunito Sans Black" w:cs="Nunito Sans"/>
      <w:i w:val="0"/>
      <w:iCs w:val="0"/>
      <w:color w:val="7414DC" w:themeColor="text2"/>
      <w:sz w:val="28"/>
      <w:szCs w:val="28"/>
    </w:rPr>
  </w:style>
  <w:style w:type="paragraph" w:customStyle="1" w:styleId="Checkboxs">
    <w:name w:val="Check boxs"/>
    <w:basedOn w:val="BodyText"/>
    <w:uiPriority w:val="1"/>
    <w:qFormat/>
    <w:rsid w:val="003539C7"/>
    <w:pPr>
      <w:spacing w:before="200" w:after="200" w:line="240" w:lineRule="auto"/>
      <w:ind w:left="238" w:hanging="238"/>
    </w:pPr>
  </w:style>
  <w:style w:type="paragraph" w:customStyle="1" w:styleId="Citationtext">
    <w:name w:val="Citation text"/>
    <w:basedOn w:val="BodyText"/>
    <w:uiPriority w:val="1"/>
    <w:qFormat/>
    <w:rsid w:val="003539C7"/>
    <w:pPr>
      <w:keepNext/>
      <w:keepLines/>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spacing w:before="120"/>
    </w:pPr>
  </w:style>
  <w:style w:type="character" w:styleId="PlaceholderText">
    <w:name w:val="Placeholder Text"/>
    <w:basedOn w:val="DefaultParagraphFont"/>
    <w:uiPriority w:val="99"/>
    <w:semiHidden/>
    <w:rsid w:val="003539C7"/>
    <w:rPr>
      <w:color w:val="808080"/>
    </w:rPr>
  </w:style>
  <w:style w:type="character" w:customStyle="1" w:styleId="FormEntryGreen">
    <w:name w:val="Form Entry Green"/>
    <w:basedOn w:val="DefaultParagraphFont"/>
    <w:uiPriority w:val="1"/>
    <w:qFormat/>
    <w:rsid w:val="003539C7"/>
    <w:rPr>
      <w:rFonts w:asciiTheme="minorHAnsi" w:hAnsiTheme="minorHAnsi" w:hint="default"/>
      <w:color w:val="23A950" w:themeColor="accent2"/>
      <w:sz w:val="20"/>
    </w:rPr>
  </w:style>
  <w:style w:type="character" w:customStyle="1" w:styleId="FormentrytextTurquoise">
    <w:name w:val="Form entry text Turquoise"/>
    <w:basedOn w:val="BodyTextChar"/>
    <w:uiPriority w:val="1"/>
    <w:qFormat/>
    <w:rsid w:val="003539C7"/>
    <w:rPr>
      <w:rFonts w:asciiTheme="minorHAnsi" w:eastAsia="Nunito Sans" w:hAnsiTheme="minorHAnsi" w:cs="Nunito Sans" w:hint="default"/>
      <w:color w:val="00A793" w:themeColor="background2"/>
      <w:sz w:val="20"/>
      <w:szCs w:val="20"/>
      <w:lang w:val="en-GB" w:eastAsia="en-GB" w:bidi="en-GB"/>
    </w:rPr>
  </w:style>
  <w:style w:type="character" w:customStyle="1" w:styleId="Largesignature">
    <w:name w:val="Large signature"/>
    <w:basedOn w:val="PlaceholderText"/>
    <w:uiPriority w:val="1"/>
    <w:qFormat/>
    <w:rsid w:val="003539C7"/>
    <w:rPr>
      <w:b w:val="0"/>
      <w:bCs/>
      <w:color w:val="003A82" w:themeColor="accent5"/>
      <w:sz w:val="20"/>
      <w:szCs w:val="28"/>
    </w:rPr>
  </w:style>
  <w:style w:type="character" w:customStyle="1" w:styleId="FormentrydarkBlue">
    <w:name w:val="Form entry dark Blue"/>
    <w:basedOn w:val="DefaultParagraphFont"/>
    <w:uiPriority w:val="1"/>
    <w:rsid w:val="003539C7"/>
    <w:rPr>
      <w:color w:val="003A82" w:themeColor="accent5"/>
    </w:rPr>
  </w:style>
  <w:style w:type="character" w:customStyle="1" w:styleId="FormentryBlue">
    <w:name w:val="Form entry Blue"/>
    <w:basedOn w:val="DefaultParagraphFont"/>
    <w:uiPriority w:val="1"/>
    <w:rsid w:val="003539C7"/>
    <w:rPr>
      <w:color w:val="006EE0" w:themeColor="accent3"/>
    </w:rPr>
  </w:style>
  <w:style w:type="character" w:customStyle="1" w:styleId="FormentryScoutspurple">
    <w:name w:val="Form entry Scouts purple"/>
    <w:basedOn w:val="FormentrydarkBlue"/>
    <w:uiPriority w:val="1"/>
    <w:rsid w:val="003539C7"/>
    <w:rPr>
      <w:color w:val="7414DC" w:themeColor="text2"/>
    </w:rPr>
  </w:style>
  <w:style w:type="character" w:customStyle="1" w:styleId="FormEntryTextBlackJan2021">
    <w:name w:val="Form Entry Text Black Jan 2021"/>
    <w:basedOn w:val="FormentrytextTurquoise"/>
    <w:uiPriority w:val="1"/>
    <w:rsid w:val="003539C7"/>
    <w:rPr>
      <w:rFonts w:asciiTheme="minorHAnsi" w:eastAsia="Nunito Sans" w:hAnsiTheme="minorHAnsi" w:cs="Nunito Sans" w:hint="default"/>
      <w:color w:val="000000" w:themeColor="text1"/>
      <w:sz w:val="20"/>
      <w:szCs w:val="20"/>
      <w:lang w:val="en-GB" w:eastAsia="en-GB" w:bidi="en-GB"/>
    </w:rPr>
  </w:style>
  <w:style w:type="character" w:customStyle="1" w:styleId="FormEntryBlackJan2021">
    <w:name w:val="Form Entry Black Jan 2021"/>
    <w:basedOn w:val="DefaultParagraphFont"/>
    <w:uiPriority w:val="1"/>
    <w:rsid w:val="003539C7"/>
    <w:rPr>
      <w:rFonts w:asciiTheme="minorHAnsi" w:eastAsia="Nunito Sans" w:hAnsiTheme="minorHAnsi" w:cs="Nunito Sans" w:hint="default"/>
      <w:noProof w:val="0"/>
      <w:color w:val="000000" w:themeColor="text1"/>
      <w:sz w:val="20"/>
      <w:szCs w:val="20"/>
      <w:lang w:val="en-GB" w:eastAsia="en-GB" w:bidi="en-GB"/>
    </w:rPr>
  </w:style>
  <w:style w:type="table" w:styleId="TableGrid">
    <w:name w:val="Table Grid"/>
    <w:basedOn w:val="TableNormal"/>
    <w:uiPriority w:val="39"/>
    <w:rsid w:val="003539C7"/>
    <w:pPr>
      <w:widowControl w:val="0"/>
      <w:autoSpaceDE w:val="0"/>
      <w:autoSpaceDN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539C7"/>
    <w:rPr>
      <w:b/>
      <w:bCs/>
    </w:rPr>
  </w:style>
  <w:style w:type="character" w:customStyle="1" w:styleId="Heading4Char">
    <w:name w:val="Heading 4 Char"/>
    <w:basedOn w:val="DefaultParagraphFont"/>
    <w:link w:val="Heading4"/>
    <w:uiPriority w:val="9"/>
    <w:semiHidden/>
    <w:rsid w:val="003539C7"/>
    <w:rPr>
      <w:rFonts w:asciiTheme="majorHAnsi" w:eastAsiaTheme="majorEastAsia" w:hAnsiTheme="majorHAnsi" w:cstheme="majorBidi"/>
      <w:i/>
      <w:iCs/>
      <w:color w:val="A9220D" w:themeColor="accent1" w:themeShade="BF"/>
      <w:sz w:val="20"/>
      <w:lang w:eastAsia="en-GB" w:bidi="en-GB"/>
    </w:rPr>
  </w:style>
  <w:style w:type="character" w:customStyle="1" w:styleId="KSAformScoutsblack">
    <w:name w:val="KSA form Scouts black"/>
    <w:basedOn w:val="DefaultParagraphFont"/>
    <w:uiPriority w:val="1"/>
    <w:rsid w:val="003539C7"/>
    <w:rPr>
      <w:rFonts w:ascii="Nunito Sans" w:hAnsi="Nunito Sans"/>
      <w:color w:val="auto"/>
      <w:sz w:val="20"/>
    </w:rPr>
  </w:style>
  <w:style w:type="paragraph" w:styleId="Caption">
    <w:name w:val="caption"/>
    <w:basedOn w:val="Normal"/>
    <w:next w:val="Normal"/>
    <w:uiPriority w:val="35"/>
    <w:semiHidden/>
    <w:unhideWhenUsed/>
    <w:qFormat/>
    <w:rsid w:val="006B02D9"/>
    <w:pPr>
      <w:spacing w:after="200"/>
    </w:pPr>
    <w:rPr>
      <w:i/>
      <w:iCs/>
      <w:color w:val="7414DC" w:themeColor="text2"/>
      <w:sz w:val="18"/>
      <w:szCs w:val="18"/>
    </w:rPr>
  </w:style>
  <w:style w:type="paragraph" w:styleId="Header">
    <w:name w:val="header"/>
    <w:basedOn w:val="Normal"/>
    <w:link w:val="HeaderChar"/>
    <w:uiPriority w:val="99"/>
    <w:unhideWhenUsed/>
    <w:rsid w:val="006B02D9"/>
    <w:pPr>
      <w:tabs>
        <w:tab w:val="center" w:pos="4513"/>
        <w:tab w:val="right" w:pos="9026"/>
      </w:tabs>
    </w:pPr>
  </w:style>
  <w:style w:type="character" w:customStyle="1" w:styleId="HeaderChar">
    <w:name w:val="Header Char"/>
    <w:basedOn w:val="DefaultParagraphFont"/>
    <w:link w:val="Header"/>
    <w:uiPriority w:val="99"/>
    <w:rsid w:val="006B02D9"/>
    <w:rPr>
      <w:rFonts w:ascii="Nunito Sans" w:eastAsia="Nunito Sans" w:hAnsi="Nunito Sans" w:cs="Nunito Sans"/>
      <w:sz w:val="20"/>
      <w:lang w:eastAsia="en-GB" w:bidi="en-GB"/>
    </w:rPr>
  </w:style>
  <w:style w:type="paragraph" w:styleId="Footer">
    <w:name w:val="footer"/>
    <w:basedOn w:val="Normal"/>
    <w:link w:val="FooterChar"/>
    <w:uiPriority w:val="99"/>
    <w:unhideWhenUsed/>
    <w:rsid w:val="006B02D9"/>
    <w:pPr>
      <w:tabs>
        <w:tab w:val="center" w:pos="4513"/>
        <w:tab w:val="right" w:pos="9026"/>
      </w:tabs>
    </w:pPr>
  </w:style>
  <w:style w:type="character" w:customStyle="1" w:styleId="FooterChar">
    <w:name w:val="Footer Char"/>
    <w:basedOn w:val="DefaultParagraphFont"/>
    <w:link w:val="Footer"/>
    <w:uiPriority w:val="99"/>
    <w:rsid w:val="006B02D9"/>
    <w:rPr>
      <w:rFonts w:ascii="Nunito Sans" w:eastAsia="Nunito Sans" w:hAnsi="Nunito Sans" w:cs="Nunito Sans"/>
      <w:sz w:val="20"/>
      <w:lang w:eastAsia="en-GB" w:bidi="en-GB"/>
    </w:rPr>
  </w:style>
  <w:style w:type="character" w:customStyle="1" w:styleId="KSAformScoutsgreenbold">
    <w:name w:val="KSA form Scouts green bold"/>
    <w:basedOn w:val="KSAformScoutsblack"/>
    <w:uiPriority w:val="1"/>
    <w:rsid w:val="00F632FD"/>
    <w:rPr>
      <w:rFonts w:ascii="Nunito Sans" w:hAnsi="Nunito Sans"/>
      <w:b/>
      <w:color w:val="1B5C4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366849">
      <w:bodyDiv w:val="1"/>
      <w:marLeft w:val="0"/>
      <w:marRight w:val="0"/>
      <w:marTop w:val="0"/>
      <w:marBottom w:val="0"/>
      <w:divBdr>
        <w:top w:val="none" w:sz="0" w:space="0" w:color="auto"/>
        <w:left w:val="none" w:sz="0" w:space="0" w:color="auto"/>
        <w:bottom w:val="none" w:sz="0" w:space="0" w:color="auto"/>
        <w:right w:val="none" w:sz="0" w:space="0" w:color="auto"/>
      </w:divBdr>
    </w:div>
    <w:div w:id="671638576">
      <w:bodyDiv w:val="1"/>
      <w:marLeft w:val="0"/>
      <w:marRight w:val="0"/>
      <w:marTop w:val="0"/>
      <w:marBottom w:val="0"/>
      <w:divBdr>
        <w:top w:val="none" w:sz="0" w:space="0" w:color="auto"/>
        <w:left w:val="none" w:sz="0" w:space="0" w:color="auto"/>
        <w:bottom w:val="none" w:sz="0" w:space="0" w:color="auto"/>
        <w:right w:val="none" w:sz="0" w:space="0" w:color="auto"/>
      </w:divBdr>
    </w:div>
    <w:div w:id="139002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uts.org.uk/about-us/policy/" TargetMode="External"/><Relationship Id="rId13" Type="http://schemas.openxmlformats.org/officeDocument/2006/relationships/hyperlink" Target="https://www.scouts.org.uk/explorers/queens-scouts-award-icv-list/" TargetMode="External"/><Relationship Id="rId18" Type="http://schemas.openxmlformats.org/officeDocument/2006/relationships/hyperlink" Target="mailto:info@scoutsni.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scouts.org.uk/explorers/queens-scouts-award-icv-list/" TargetMode="External"/><Relationship Id="rId17" Type="http://schemas.openxmlformats.org/officeDocument/2006/relationships/hyperlink" Target="mailto:awards@scouts.org.uk"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hashtag/SkillsForLife?src=hashtag_click" TargetMode="External"/><Relationship Id="rId5" Type="http://schemas.openxmlformats.org/officeDocument/2006/relationships/footnotes" Target="footnotes.xml"/><Relationship Id="rId15" Type="http://schemas.openxmlformats.org/officeDocument/2006/relationships/hyperlink" Target="https://www.scouts.org.uk/top-awards/chief-scout-s-diamond-award/" TargetMode="External"/><Relationship Id="rId23" Type="http://schemas.openxmlformats.org/officeDocument/2006/relationships/theme" Target="theme/theme1.xml"/><Relationship Id="rId10" Type="http://schemas.openxmlformats.org/officeDocument/2006/relationships/hyperlink" Target="https://members.scouts.org.uk/awards" TargetMode="External"/><Relationship Id="rId19" Type="http://schemas.openxmlformats.org/officeDocument/2006/relationships/hyperlink" Target="mailto:awards@scouts.org.uk" TargetMode="External"/><Relationship Id="rId4" Type="http://schemas.openxmlformats.org/officeDocument/2006/relationships/webSettings" Target="webSettings.xml"/><Relationship Id="rId9" Type="http://schemas.openxmlformats.org/officeDocument/2006/relationships/hyperlink" Target="https://www.scouts.org.uk/about-us/policy/" TargetMode="External"/><Relationship Id="rId14" Type="http://schemas.openxmlformats.org/officeDocument/2006/relationships/hyperlink" Target="https://www.scouts.org.uk/top-awards/chief-scout-s-platinum-award/"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7DE1525E0B04C0ABC4AA3A3D1C1693C"/>
        <w:category>
          <w:name w:val="General"/>
          <w:gallery w:val="placeholder"/>
        </w:category>
        <w:types>
          <w:type w:val="bbPlcHdr"/>
        </w:types>
        <w:behaviors>
          <w:behavior w:val="content"/>
        </w:behaviors>
        <w:guid w:val="{7C16D156-B61F-4052-984A-0F3771059910}"/>
      </w:docPartPr>
      <w:docPartBody>
        <w:p w:rsidR="00D6150A" w:rsidRDefault="00D6150A" w:rsidP="00D6150A">
          <w:pPr>
            <w:pStyle w:val="D7DE1525E0B04C0ABC4AA3A3D1C1693C"/>
          </w:pPr>
          <w:r>
            <w:rPr>
              <w:rStyle w:val="PlaceholderText"/>
            </w:rPr>
            <w:t>Click here to enter text.</w:t>
          </w:r>
        </w:p>
      </w:docPartBody>
    </w:docPart>
    <w:docPart>
      <w:docPartPr>
        <w:name w:val="8AA3E9A5660E447BB464A023C50E60DA"/>
        <w:category>
          <w:name w:val="General"/>
          <w:gallery w:val="placeholder"/>
        </w:category>
        <w:types>
          <w:type w:val="bbPlcHdr"/>
        </w:types>
        <w:behaviors>
          <w:behavior w:val="content"/>
        </w:behaviors>
        <w:guid w:val="{B904E1D6-BC1E-441A-AD96-129D31EFAAD0}"/>
      </w:docPartPr>
      <w:docPartBody>
        <w:p w:rsidR="00D6150A" w:rsidRDefault="00804FF1" w:rsidP="00804FF1">
          <w:pPr>
            <w:pStyle w:val="8AA3E9A5660E447BB464A023C50E60DA12"/>
          </w:pPr>
          <w:r w:rsidRPr="00D239DF">
            <w:rPr>
              <w:rStyle w:val="PlaceholderText"/>
              <w:bCs/>
              <w:shd w:val="clear" w:color="auto" w:fill="FFFFFF" w:themeFill="background1"/>
            </w:rPr>
            <w:t>Click/tap here to enter name f</w:t>
          </w:r>
          <w:r w:rsidRPr="00D239DF">
            <w:rPr>
              <w:rStyle w:val="Strong"/>
              <w:b w:val="0"/>
              <w:color w:val="808080"/>
              <w:shd w:val="clear" w:color="auto" w:fill="FFFFFF" w:themeFill="background1"/>
            </w:rPr>
            <w:t>orename(s)</w:t>
          </w:r>
        </w:p>
      </w:docPartBody>
    </w:docPart>
    <w:docPart>
      <w:docPartPr>
        <w:name w:val="5DB2123E0DAC4F36B3782D88E7E2E36E"/>
        <w:category>
          <w:name w:val="General"/>
          <w:gallery w:val="placeholder"/>
        </w:category>
        <w:types>
          <w:type w:val="bbPlcHdr"/>
        </w:types>
        <w:behaviors>
          <w:behavior w:val="content"/>
        </w:behaviors>
        <w:guid w:val="{30D96A0C-B055-4183-AC96-B63AD8A3A4BA}"/>
      </w:docPartPr>
      <w:docPartBody>
        <w:p w:rsidR="00D6150A" w:rsidRDefault="00804FF1" w:rsidP="00804FF1">
          <w:pPr>
            <w:pStyle w:val="5DB2123E0DAC4F36B3782D88E7E2E36E12"/>
          </w:pPr>
          <w:r w:rsidRPr="00D239DF">
            <w:rPr>
              <w:rStyle w:val="PlaceholderText"/>
              <w:bCs/>
              <w:shd w:val="clear" w:color="auto" w:fill="FFFFFF" w:themeFill="background1"/>
            </w:rPr>
            <w:t>Click/tap here to enter s</w:t>
          </w:r>
          <w:r w:rsidRPr="00D239DF">
            <w:rPr>
              <w:rStyle w:val="Strong"/>
              <w:b w:val="0"/>
              <w:color w:val="808080"/>
              <w:shd w:val="clear" w:color="auto" w:fill="FFFFFF" w:themeFill="background1"/>
            </w:rPr>
            <w:t>urname</w:t>
          </w:r>
        </w:p>
      </w:docPartBody>
    </w:docPart>
    <w:docPart>
      <w:docPartPr>
        <w:name w:val="E45CE9356D2F413395D8F96217AB2EA1"/>
        <w:category>
          <w:name w:val="General"/>
          <w:gallery w:val="placeholder"/>
        </w:category>
        <w:types>
          <w:type w:val="bbPlcHdr"/>
        </w:types>
        <w:behaviors>
          <w:behavior w:val="content"/>
        </w:behaviors>
        <w:guid w:val="{FD17B1B1-FADB-4F1A-A4C9-967A79B29896}"/>
      </w:docPartPr>
      <w:docPartBody>
        <w:p w:rsidR="00D6150A" w:rsidRDefault="00804FF1" w:rsidP="00804FF1">
          <w:pPr>
            <w:pStyle w:val="E45CE9356D2F413395D8F96217AB2EA112"/>
          </w:pPr>
          <w:r w:rsidRPr="00D239DF">
            <w:rPr>
              <w:rStyle w:val="PlaceholderText"/>
            </w:rPr>
            <w:t>Select membership type</w:t>
          </w:r>
        </w:p>
      </w:docPartBody>
    </w:docPart>
    <w:docPart>
      <w:docPartPr>
        <w:name w:val="25FB4C52F56D42CCA21B90A6FFA7FB90"/>
        <w:category>
          <w:name w:val="General"/>
          <w:gallery w:val="placeholder"/>
        </w:category>
        <w:types>
          <w:type w:val="bbPlcHdr"/>
        </w:types>
        <w:behaviors>
          <w:behavior w:val="content"/>
        </w:behaviors>
        <w:guid w:val="{0E598EB6-AB03-4940-991A-1A0244407685}"/>
      </w:docPartPr>
      <w:docPartBody>
        <w:p w:rsidR="00D6150A" w:rsidRDefault="00804FF1" w:rsidP="00804FF1">
          <w:pPr>
            <w:pStyle w:val="25FB4C52F56D42CCA21B90A6FFA7FB9012"/>
          </w:pPr>
          <w:r w:rsidRPr="00D239DF">
            <w:rPr>
              <w:rStyle w:val="PlaceholderText"/>
              <w:bCs/>
              <w:shd w:val="clear" w:color="auto" w:fill="FFFFFF" w:themeFill="background1"/>
            </w:rPr>
            <w:t>Click/tap here to enter membership number</w:t>
          </w:r>
        </w:p>
      </w:docPartBody>
    </w:docPart>
    <w:docPart>
      <w:docPartPr>
        <w:name w:val="6A23F451C18D4B349C53E493451C689E"/>
        <w:category>
          <w:name w:val="General"/>
          <w:gallery w:val="placeholder"/>
        </w:category>
        <w:types>
          <w:type w:val="bbPlcHdr"/>
        </w:types>
        <w:behaviors>
          <w:behavior w:val="content"/>
        </w:behaviors>
        <w:guid w:val="{BCEC13E1-8B9B-43F5-A5D3-B5F452A4B6F4}"/>
      </w:docPartPr>
      <w:docPartBody>
        <w:p w:rsidR="00D6150A" w:rsidRDefault="00804FF1" w:rsidP="00804FF1">
          <w:pPr>
            <w:pStyle w:val="6A23F451C18D4B349C53E493451C689E12"/>
          </w:pPr>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9CBE4B3157BB4087A5776CD3F6004F72"/>
        <w:category>
          <w:name w:val="General"/>
          <w:gallery w:val="placeholder"/>
        </w:category>
        <w:types>
          <w:type w:val="bbPlcHdr"/>
        </w:types>
        <w:behaviors>
          <w:behavior w:val="content"/>
        </w:behaviors>
        <w:guid w:val="{16D47389-27C3-46FE-BBD0-B9232D899920}"/>
      </w:docPartPr>
      <w:docPartBody>
        <w:p w:rsidR="00D6150A" w:rsidRDefault="00804FF1" w:rsidP="00804FF1">
          <w:pPr>
            <w:pStyle w:val="9CBE4B3157BB4087A5776CD3F6004F7212"/>
          </w:pPr>
          <w:r w:rsidRPr="00D239DF">
            <w:rPr>
              <w:rStyle w:val="PlaceholderText"/>
            </w:rPr>
            <w:t>Select County/Area/Regio</w:t>
          </w:r>
          <w:r>
            <w:rPr>
              <w:rStyle w:val="PlaceholderText"/>
            </w:rPr>
            <w:t>n (Scotland)</w:t>
          </w:r>
        </w:p>
      </w:docPartBody>
    </w:docPart>
    <w:docPart>
      <w:docPartPr>
        <w:name w:val="74DDF17F9BE045CB83BA896B500B7A49"/>
        <w:category>
          <w:name w:val="General"/>
          <w:gallery w:val="placeholder"/>
        </w:category>
        <w:types>
          <w:type w:val="bbPlcHdr"/>
        </w:types>
        <w:behaviors>
          <w:behavior w:val="content"/>
        </w:behaviors>
        <w:guid w:val="{DDE2AE3D-14A1-4A06-A7A5-6CC3486A9AC6}"/>
      </w:docPartPr>
      <w:docPartBody>
        <w:p w:rsidR="00D6150A" w:rsidRDefault="00804FF1" w:rsidP="00804FF1">
          <w:pPr>
            <w:pStyle w:val="74DDF17F9BE045CB83BA896B500B7A4912"/>
          </w:pPr>
          <w:r w:rsidRPr="00D239DF">
            <w:rPr>
              <w:rStyle w:val="PlaceholderText"/>
            </w:rPr>
            <w:t>Select District</w:t>
          </w:r>
        </w:p>
      </w:docPartBody>
    </w:docPart>
    <w:docPart>
      <w:docPartPr>
        <w:name w:val="4E4F64319F844153A4421CEC4D837DFD"/>
        <w:category>
          <w:name w:val="General"/>
          <w:gallery w:val="placeholder"/>
        </w:category>
        <w:types>
          <w:type w:val="bbPlcHdr"/>
        </w:types>
        <w:behaviors>
          <w:behavior w:val="content"/>
        </w:behaviors>
        <w:guid w:val="{548DE9CA-28A0-48C0-AECB-5F0CE303BCF4}"/>
      </w:docPartPr>
      <w:docPartBody>
        <w:p w:rsidR="00D6150A" w:rsidRDefault="00804FF1" w:rsidP="00804FF1">
          <w:pPr>
            <w:pStyle w:val="4E4F64319F844153A4421CEC4D837DFD12"/>
          </w:pPr>
          <w:r w:rsidRPr="00D239DF">
            <w:rPr>
              <w:rStyle w:val="PlaceholderText"/>
              <w:bCs/>
              <w:shd w:val="clear" w:color="auto" w:fill="FFFFFF" w:themeFill="background1"/>
            </w:rPr>
            <w:t>Click/tap here to enter email address</w:t>
          </w:r>
        </w:p>
      </w:docPartBody>
    </w:docPart>
    <w:docPart>
      <w:docPartPr>
        <w:name w:val="723DAD96314D4D91AF9EC8B61C8D283A"/>
        <w:category>
          <w:name w:val="General"/>
          <w:gallery w:val="placeholder"/>
        </w:category>
        <w:types>
          <w:type w:val="bbPlcHdr"/>
        </w:types>
        <w:behaviors>
          <w:behavior w:val="content"/>
        </w:behaviors>
        <w:guid w:val="{8954A7CE-4A1F-405D-ADD9-C8BBE0C463DA}"/>
      </w:docPartPr>
      <w:docPartBody>
        <w:p w:rsidR="00D6150A" w:rsidRDefault="00804FF1" w:rsidP="00804FF1">
          <w:pPr>
            <w:pStyle w:val="723DAD96314D4D91AF9EC8B61C8D283A12"/>
          </w:pPr>
          <w:r w:rsidRPr="00D239DF">
            <w:rPr>
              <w:rStyle w:val="PlaceholderText"/>
              <w:bCs/>
              <w:shd w:val="clear" w:color="auto" w:fill="FFFFFF" w:themeFill="background1"/>
            </w:rPr>
            <w:t>Click/tap here to enter phone number</w:t>
          </w:r>
        </w:p>
      </w:docPartBody>
    </w:docPart>
    <w:docPart>
      <w:docPartPr>
        <w:name w:val="8AEED2DB57734E4AA333E29CC14B9FFF"/>
        <w:category>
          <w:name w:val="General"/>
          <w:gallery w:val="placeholder"/>
        </w:category>
        <w:types>
          <w:type w:val="bbPlcHdr"/>
        </w:types>
        <w:behaviors>
          <w:behavior w:val="content"/>
        </w:behaviors>
        <w:guid w:val="{8EF88FCF-02CA-490A-8C8A-BD461B443A67}"/>
      </w:docPartPr>
      <w:docPartBody>
        <w:p w:rsidR="00D6150A" w:rsidRDefault="00804FF1" w:rsidP="00804FF1">
          <w:pPr>
            <w:pStyle w:val="8AEED2DB57734E4AA333E29CC14B9FFF12"/>
          </w:pPr>
          <w:r w:rsidRPr="00D239DF">
            <w:rPr>
              <w:rStyle w:val="PlaceholderText"/>
              <w:bCs/>
              <w:shd w:val="clear" w:color="auto" w:fill="FFFFFF" w:themeFill="background1"/>
            </w:rPr>
            <w:t>Click/tap here to enter full address</w:t>
          </w:r>
        </w:p>
      </w:docPartBody>
    </w:docPart>
    <w:docPart>
      <w:docPartPr>
        <w:name w:val="A3C90B9A7DA54E12B8EF10C2BBE25794"/>
        <w:category>
          <w:name w:val="General"/>
          <w:gallery w:val="placeholder"/>
        </w:category>
        <w:types>
          <w:type w:val="bbPlcHdr"/>
        </w:types>
        <w:behaviors>
          <w:behavior w:val="content"/>
        </w:behaviors>
        <w:guid w:val="{677A8B07-9D39-46E8-93EC-6715C76E8336}"/>
      </w:docPartPr>
      <w:docPartBody>
        <w:p w:rsidR="00D6150A" w:rsidRDefault="00804FF1" w:rsidP="00804FF1">
          <w:pPr>
            <w:pStyle w:val="A3C90B9A7DA54E12B8EF10C2BBE2579412"/>
          </w:pPr>
          <w:r w:rsidRPr="00D239DF">
            <w:rPr>
              <w:rStyle w:val="PlaceholderText"/>
            </w:rPr>
            <w:t>Select option</w:t>
          </w:r>
        </w:p>
      </w:docPartBody>
    </w:docPart>
    <w:docPart>
      <w:docPartPr>
        <w:name w:val="3274E05AE77D4BA5BD7CAA546915BF59"/>
        <w:category>
          <w:name w:val="General"/>
          <w:gallery w:val="placeholder"/>
        </w:category>
        <w:types>
          <w:type w:val="bbPlcHdr"/>
        </w:types>
        <w:behaviors>
          <w:behavior w:val="content"/>
        </w:behaviors>
        <w:guid w:val="{E4A1CAFC-1159-463F-8790-02630339F30C}"/>
      </w:docPartPr>
      <w:docPartBody>
        <w:p w:rsidR="00D6150A" w:rsidRDefault="00804FF1" w:rsidP="00804FF1">
          <w:pPr>
            <w:pStyle w:val="3274E05AE77D4BA5BD7CAA546915BF5912"/>
          </w:pPr>
          <w:r w:rsidRPr="00D239DF">
            <w:rPr>
              <w:rStyle w:val="PlaceholderText"/>
            </w:rPr>
            <w:t>Select option</w:t>
          </w:r>
        </w:p>
      </w:docPartBody>
    </w:docPart>
    <w:docPart>
      <w:docPartPr>
        <w:name w:val="D9546BEDA4104956826E4C9279A5C7C9"/>
        <w:category>
          <w:name w:val="General"/>
          <w:gallery w:val="placeholder"/>
        </w:category>
        <w:types>
          <w:type w:val="bbPlcHdr"/>
        </w:types>
        <w:behaviors>
          <w:behavior w:val="content"/>
        </w:behaviors>
        <w:guid w:val="{9912F15A-3D86-43C8-8B24-52580863F7EB}"/>
      </w:docPartPr>
      <w:docPartBody>
        <w:p w:rsidR="00D6150A" w:rsidRDefault="00D6150A" w:rsidP="00D6150A">
          <w:pPr>
            <w:pStyle w:val="D9546BEDA4104956826E4C9279A5C7C9"/>
          </w:pPr>
          <w:r>
            <w:rPr>
              <w:rStyle w:val="PlaceholderText"/>
            </w:rPr>
            <w:t>Click here to enter text.</w:t>
          </w:r>
        </w:p>
      </w:docPartBody>
    </w:docPart>
    <w:docPart>
      <w:docPartPr>
        <w:name w:val="9EBEBEF1FBC04728BDF4A1FEA9AA5828"/>
        <w:category>
          <w:name w:val="General"/>
          <w:gallery w:val="placeholder"/>
        </w:category>
        <w:types>
          <w:type w:val="bbPlcHdr"/>
        </w:types>
        <w:behaviors>
          <w:behavior w:val="content"/>
        </w:behaviors>
        <w:guid w:val="{AF46EE7F-33DB-411E-82F8-672DBDBD5AF1}"/>
      </w:docPartPr>
      <w:docPartBody>
        <w:p w:rsidR="00D6150A" w:rsidRDefault="00804FF1" w:rsidP="00804FF1">
          <w:pPr>
            <w:pStyle w:val="9EBEBEF1FBC04728BDF4A1FEA9AA582812"/>
          </w:pPr>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F9CE77E4DF3E411AB14FBED4EAFD679A"/>
        <w:category>
          <w:name w:val="General"/>
          <w:gallery w:val="placeholder"/>
        </w:category>
        <w:types>
          <w:type w:val="bbPlcHdr"/>
        </w:types>
        <w:behaviors>
          <w:behavior w:val="content"/>
        </w:behaviors>
        <w:guid w:val="{A451889C-521C-4D88-8D3B-877DE8A7BE79}"/>
      </w:docPartPr>
      <w:docPartBody>
        <w:p w:rsidR="00D6150A" w:rsidRDefault="00804FF1" w:rsidP="00804FF1">
          <w:pPr>
            <w:pStyle w:val="F9CE77E4DF3E411AB14FBED4EAFD679A12"/>
          </w:pPr>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5EE0D56EC4A94654B3A313181F7A3FCB"/>
        <w:category>
          <w:name w:val="General"/>
          <w:gallery w:val="placeholder"/>
        </w:category>
        <w:types>
          <w:type w:val="bbPlcHdr"/>
        </w:types>
        <w:behaviors>
          <w:behavior w:val="content"/>
        </w:behaviors>
        <w:guid w:val="{1A0D3A31-3C74-4AE7-A8DF-DD9B9A4E66D1}"/>
      </w:docPartPr>
      <w:docPartBody>
        <w:p w:rsidR="00D6150A" w:rsidRDefault="00D6150A" w:rsidP="00D6150A">
          <w:pPr>
            <w:pStyle w:val="5EE0D56EC4A94654B3A313181F7A3FCB"/>
          </w:pPr>
          <w:r>
            <w:rPr>
              <w:rStyle w:val="PlaceholderText"/>
            </w:rPr>
            <w:t>Click here to enter text.</w:t>
          </w:r>
        </w:p>
      </w:docPartBody>
    </w:docPart>
    <w:docPart>
      <w:docPartPr>
        <w:name w:val="6937EA77296649778772846721D0BD38"/>
        <w:category>
          <w:name w:val="General"/>
          <w:gallery w:val="placeholder"/>
        </w:category>
        <w:types>
          <w:type w:val="bbPlcHdr"/>
        </w:types>
        <w:behaviors>
          <w:behavior w:val="content"/>
        </w:behaviors>
        <w:guid w:val="{B1648EB6-A46A-491B-8756-E3FEEFF33760}"/>
      </w:docPartPr>
      <w:docPartBody>
        <w:p w:rsidR="00D6150A" w:rsidRDefault="00804FF1" w:rsidP="00804FF1">
          <w:pPr>
            <w:pStyle w:val="6937EA77296649778772846721D0BD3812"/>
          </w:pPr>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A9A80BA882464D66B98023FFA0104569"/>
        <w:category>
          <w:name w:val="General"/>
          <w:gallery w:val="placeholder"/>
        </w:category>
        <w:types>
          <w:type w:val="bbPlcHdr"/>
        </w:types>
        <w:behaviors>
          <w:behavior w:val="content"/>
        </w:behaviors>
        <w:guid w:val="{586D78D3-1CA8-465C-8A60-5B29055E8E49}"/>
      </w:docPartPr>
      <w:docPartBody>
        <w:p w:rsidR="00D6150A" w:rsidRDefault="00804FF1" w:rsidP="00804FF1">
          <w:pPr>
            <w:pStyle w:val="A9A80BA882464D66B98023FFA010456912"/>
          </w:pPr>
          <w:r w:rsidRPr="00D239DF">
            <w:rPr>
              <w:rStyle w:val="PlaceholderText"/>
              <w:bCs/>
              <w:shd w:val="clear" w:color="auto" w:fill="FFFFFF" w:themeFill="background1"/>
            </w:rPr>
            <w:t>Click/tap here to enter description</w:t>
          </w:r>
        </w:p>
      </w:docPartBody>
    </w:docPart>
    <w:docPart>
      <w:docPartPr>
        <w:name w:val="8DDE39C3489E4B9495D65799C47E959C"/>
        <w:category>
          <w:name w:val="General"/>
          <w:gallery w:val="placeholder"/>
        </w:category>
        <w:types>
          <w:type w:val="bbPlcHdr"/>
        </w:types>
        <w:behaviors>
          <w:behavior w:val="content"/>
        </w:behaviors>
        <w:guid w:val="{45CA06C0-457E-4516-9BA6-4B76BA63C434}"/>
      </w:docPartPr>
      <w:docPartBody>
        <w:p w:rsidR="00D6150A" w:rsidRDefault="00804FF1" w:rsidP="00804FF1">
          <w:pPr>
            <w:pStyle w:val="8DDE39C3489E4B9495D65799C47E959C12"/>
          </w:pPr>
          <w:r w:rsidRPr="00D239DF">
            <w:rPr>
              <w:rStyle w:val="PlaceholderText"/>
            </w:rPr>
            <w:t>Select option</w:t>
          </w:r>
        </w:p>
      </w:docPartBody>
    </w:docPart>
    <w:docPart>
      <w:docPartPr>
        <w:name w:val="409C15C84700431C878A997C0BB7E4D1"/>
        <w:category>
          <w:name w:val="General"/>
          <w:gallery w:val="placeholder"/>
        </w:category>
        <w:types>
          <w:type w:val="bbPlcHdr"/>
        </w:types>
        <w:behaviors>
          <w:behavior w:val="content"/>
        </w:behaviors>
        <w:guid w:val="{C7112BA0-F733-4EED-BD99-C815FFF6771D}"/>
      </w:docPartPr>
      <w:docPartBody>
        <w:p w:rsidR="00D6150A" w:rsidRDefault="00D6150A" w:rsidP="00D6150A">
          <w:pPr>
            <w:pStyle w:val="409C15C84700431C878A997C0BB7E4D1"/>
          </w:pPr>
          <w:r>
            <w:rPr>
              <w:rStyle w:val="PlaceholderText"/>
            </w:rPr>
            <w:t>Click here to enter text.</w:t>
          </w:r>
        </w:p>
      </w:docPartBody>
    </w:docPart>
    <w:docPart>
      <w:docPartPr>
        <w:name w:val="6D29DC542C4A47CAA097BBF34C711C84"/>
        <w:category>
          <w:name w:val="General"/>
          <w:gallery w:val="placeholder"/>
        </w:category>
        <w:types>
          <w:type w:val="bbPlcHdr"/>
        </w:types>
        <w:behaviors>
          <w:behavior w:val="content"/>
        </w:behaviors>
        <w:guid w:val="{258D42E4-2F3D-46B2-97D7-9ADC392906E7}"/>
      </w:docPartPr>
      <w:docPartBody>
        <w:p w:rsidR="00D6150A" w:rsidRDefault="00D6150A" w:rsidP="00D6150A">
          <w:pPr>
            <w:pStyle w:val="6D29DC542C4A47CAA097BBF34C711C84"/>
          </w:pPr>
          <w:r>
            <w:rPr>
              <w:rStyle w:val="PlaceholderText"/>
            </w:rPr>
            <w:t>Click here to enter text.</w:t>
          </w:r>
        </w:p>
      </w:docPartBody>
    </w:docPart>
    <w:docPart>
      <w:docPartPr>
        <w:name w:val="C68FD3BDBD844C38918C6178C12F2ED8"/>
        <w:category>
          <w:name w:val="General"/>
          <w:gallery w:val="placeholder"/>
        </w:category>
        <w:types>
          <w:type w:val="bbPlcHdr"/>
        </w:types>
        <w:behaviors>
          <w:behavior w:val="content"/>
        </w:behaviors>
        <w:guid w:val="{F76DDF28-ED05-4A8D-8A4E-82AAE1AC928F}"/>
      </w:docPartPr>
      <w:docPartBody>
        <w:p w:rsidR="00D6150A" w:rsidRDefault="00D6150A" w:rsidP="00D6150A">
          <w:pPr>
            <w:pStyle w:val="C68FD3BDBD844C38918C6178C12F2ED8"/>
          </w:pPr>
          <w:r>
            <w:rPr>
              <w:rStyle w:val="PlaceholderText"/>
            </w:rPr>
            <w:t>Click here to enter text.</w:t>
          </w:r>
        </w:p>
      </w:docPartBody>
    </w:docPart>
    <w:docPart>
      <w:docPartPr>
        <w:name w:val="BFEEDEB3526E44B49D5D0D716ADC5544"/>
        <w:category>
          <w:name w:val="General"/>
          <w:gallery w:val="placeholder"/>
        </w:category>
        <w:types>
          <w:type w:val="bbPlcHdr"/>
        </w:types>
        <w:behaviors>
          <w:behavior w:val="content"/>
        </w:behaviors>
        <w:guid w:val="{E8D89402-1752-404A-B8D8-41E538656E0C}"/>
      </w:docPartPr>
      <w:docPartBody>
        <w:p w:rsidR="00D6150A" w:rsidRDefault="00804FF1" w:rsidP="00804FF1">
          <w:pPr>
            <w:pStyle w:val="BFEEDEB3526E44B49D5D0D716ADC554412"/>
          </w:pPr>
          <w:r w:rsidRPr="00D239DF">
            <w:rPr>
              <w:rStyle w:val="PlaceholderText"/>
              <w:bCs/>
              <w:shd w:val="clear" w:color="auto" w:fill="FFFFFF" w:themeFill="background1"/>
            </w:rPr>
            <w:t>Click/tap here to enter eDofE ID number</w:t>
          </w:r>
        </w:p>
      </w:docPartBody>
    </w:docPart>
    <w:docPart>
      <w:docPartPr>
        <w:name w:val="44215F73665848E89B9D3467E4922DD4"/>
        <w:category>
          <w:name w:val="General"/>
          <w:gallery w:val="placeholder"/>
        </w:category>
        <w:types>
          <w:type w:val="bbPlcHdr"/>
        </w:types>
        <w:behaviors>
          <w:behavior w:val="content"/>
        </w:behaviors>
        <w:guid w:val="{53E35009-A785-4DE6-9545-2E8606125BAB}"/>
      </w:docPartPr>
      <w:docPartBody>
        <w:p w:rsidR="00D6150A" w:rsidRDefault="00804FF1" w:rsidP="00804FF1">
          <w:pPr>
            <w:pStyle w:val="44215F73665848E89B9D3467E4922DD412"/>
          </w:pPr>
          <w:r w:rsidRPr="00D239DF">
            <w:rPr>
              <w:rStyle w:val="PlaceholderText"/>
              <w:bCs/>
              <w:shd w:val="clear" w:color="auto" w:fill="FFFFFF" w:themeFill="background1"/>
            </w:rPr>
            <w:t>Click/tap here to enter licenced organisation</w:t>
          </w:r>
        </w:p>
      </w:docPartBody>
    </w:docPart>
    <w:docPart>
      <w:docPartPr>
        <w:name w:val="65DC0402CD5E4EA69C395E8951669E5B"/>
        <w:category>
          <w:name w:val="General"/>
          <w:gallery w:val="placeholder"/>
        </w:category>
        <w:types>
          <w:type w:val="bbPlcHdr"/>
        </w:types>
        <w:behaviors>
          <w:behavior w:val="content"/>
        </w:behaviors>
        <w:guid w:val="{3E51CA4F-04A8-4AB7-9029-ED74E3DEAA14}"/>
      </w:docPartPr>
      <w:docPartBody>
        <w:p w:rsidR="00D6150A" w:rsidRDefault="00804FF1" w:rsidP="00804FF1">
          <w:pPr>
            <w:pStyle w:val="65DC0402CD5E4EA69C395E8951669E5B12"/>
          </w:pPr>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14CBD0FBB5A44C3AB856FAAAD89DF135"/>
        <w:category>
          <w:name w:val="General"/>
          <w:gallery w:val="placeholder"/>
        </w:category>
        <w:types>
          <w:type w:val="bbPlcHdr"/>
        </w:types>
        <w:behaviors>
          <w:behavior w:val="content"/>
        </w:behaviors>
        <w:guid w:val="{054A195E-4F19-49C3-B256-14181E7B7BC5}"/>
      </w:docPartPr>
      <w:docPartBody>
        <w:p w:rsidR="00D6150A" w:rsidRDefault="00D6150A" w:rsidP="00D6150A">
          <w:pPr>
            <w:pStyle w:val="14CBD0FBB5A44C3AB856FAAAD89DF135"/>
          </w:pPr>
          <w:r>
            <w:rPr>
              <w:rStyle w:val="PlaceholderText"/>
            </w:rPr>
            <w:t>Click here to enter text.</w:t>
          </w:r>
        </w:p>
      </w:docPartBody>
    </w:docPart>
    <w:docPart>
      <w:docPartPr>
        <w:name w:val="40CAEF7720944851ACD10657B35730F0"/>
        <w:category>
          <w:name w:val="General"/>
          <w:gallery w:val="placeholder"/>
        </w:category>
        <w:types>
          <w:type w:val="bbPlcHdr"/>
        </w:types>
        <w:behaviors>
          <w:behavior w:val="content"/>
        </w:behaviors>
        <w:guid w:val="{7132847B-737F-43B6-AD43-CD1EC8DCE6F5}"/>
      </w:docPartPr>
      <w:docPartBody>
        <w:p w:rsidR="00D6150A" w:rsidRDefault="00D6150A" w:rsidP="00D6150A">
          <w:pPr>
            <w:pStyle w:val="40CAEF7720944851ACD10657B35730F0"/>
          </w:pPr>
          <w:r>
            <w:rPr>
              <w:rStyle w:val="PlaceholderText"/>
            </w:rPr>
            <w:t>Click here to enter text.</w:t>
          </w:r>
        </w:p>
      </w:docPartBody>
    </w:docPart>
    <w:docPart>
      <w:docPartPr>
        <w:name w:val="B2DBB34B122940E4A5E0D27424BF9AC4"/>
        <w:category>
          <w:name w:val="General"/>
          <w:gallery w:val="placeholder"/>
        </w:category>
        <w:types>
          <w:type w:val="bbPlcHdr"/>
        </w:types>
        <w:behaviors>
          <w:behavior w:val="content"/>
        </w:behaviors>
        <w:guid w:val="{7DA242E0-FD68-4D26-954D-913F67CA1F48}"/>
      </w:docPartPr>
      <w:docPartBody>
        <w:p w:rsidR="00D6150A" w:rsidRDefault="00804FF1" w:rsidP="00804FF1">
          <w:pPr>
            <w:pStyle w:val="B2DBB34B122940E4A5E0D27424BF9AC412"/>
          </w:pPr>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329017C10DB945C1AA3497937A0FDBA4"/>
        <w:category>
          <w:name w:val="General"/>
          <w:gallery w:val="placeholder"/>
        </w:category>
        <w:types>
          <w:type w:val="bbPlcHdr"/>
        </w:types>
        <w:behaviors>
          <w:behavior w:val="content"/>
        </w:behaviors>
        <w:guid w:val="{48E79DA0-F36F-4361-98A9-293FA39C0E98}"/>
      </w:docPartPr>
      <w:docPartBody>
        <w:p w:rsidR="00D6150A" w:rsidRDefault="00804FF1" w:rsidP="00804FF1">
          <w:pPr>
            <w:pStyle w:val="329017C10DB945C1AA3497937A0FDBA412"/>
          </w:pPr>
          <w:r w:rsidRPr="00912F47">
            <w:rPr>
              <w:rStyle w:val="PlaceholderText"/>
              <w:bCs/>
              <w:shd w:val="clear" w:color="auto" w:fill="FFFFFF" w:themeFill="background1"/>
            </w:rPr>
            <w:t>Click/tap here to enter delivery menth</w:t>
          </w:r>
          <w:r>
            <w:rPr>
              <w:rStyle w:val="PlaceholderText"/>
              <w:bCs/>
              <w:shd w:val="clear" w:color="auto" w:fill="FFFFFF" w:themeFill="background1"/>
            </w:rPr>
            <w:t>od</w:t>
          </w:r>
        </w:p>
      </w:docPartBody>
    </w:docPart>
    <w:docPart>
      <w:docPartPr>
        <w:name w:val="B0F350FBA0BE4936AB1483A8B4C006F4"/>
        <w:category>
          <w:name w:val="General"/>
          <w:gallery w:val="placeholder"/>
        </w:category>
        <w:types>
          <w:type w:val="bbPlcHdr"/>
        </w:types>
        <w:behaviors>
          <w:behavior w:val="content"/>
        </w:behaviors>
        <w:guid w:val="{37AC2C55-8E15-42AA-81B2-D7D0D4DBB374}"/>
      </w:docPartPr>
      <w:docPartBody>
        <w:p w:rsidR="00D6150A" w:rsidRDefault="00804FF1" w:rsidP="00804FF1">
          <w:pPr>
            <w:pStyle w:val="B0F350FBA0BE4936AB1483A8B4C006F412"/>
          </w:pPr>
          <w:r w:rsidRPr="00D239DF">
            <w:rPr>
              <w:rStyle w:val="PlaceholderText"/>
              <w:bCs/>
              <w:shd w:val="clear" w:color="auto" w:fill="FFFFFF" w:themeFill="background1"/>
            </w:rPr>
            <w:t>Click/tap here to enter commissioner name</w:t>
          </w:r>
        </w:p>
      </w:docPartBody>
    </w:docPart>
    <w:docPart>
      <w:docPartPr>
        <w:name w:val="518B7FA780AC476DA595DDF848C8C2CC"/>
        <w:category>
          <w:name w:val="General"/>
          <w:gallery w:val="placeholder"/>
        </w:category>
        <w:types>
          <w:type w:val="bbPlcHdr"/>
        </w:types>
        <w:behaviors>
          <w:behavior w:val="content"/>
        </w:behaviors>
        <w:guid w:val="{D6F88B12-2C16-4DC2-B6D0-6C36CF1DCE26}"/>
      </w:docPartPr>
      <w:docPartBody>
        <w:p w:rsidR="00D6150A" w:rsidRDefault="00804FF1" w:rsidP="00804FF1">
          <w:pPr>
            <w:pStyle w:val="518B7FA780AC476DA595DDF848C8C2CC12"/>
          </w:pPr>
          <w:r w:rsidRPr="00D239DF">
            <w:rPr>
              <w:rStyle w:val="PlaceholderText"/>
              <w:bCs/>
              <w:shd w:val="clear" w:color="auto" w:fill="FFFFFF" w:themeFill="background1"/>
            </w:rPr>
            <w:t>Click/tap here to enter membership number</w:t>
          </w:r>
        </w:p>
      </w:docPartBody>
    </w:docPart>
    <w:docPart>
      <w:docPartPr>
        <w:name w:val="DE3B46D45C7849A2BC679B090D15DB54"/>
        <w:category>
          <w:name w:val="General"/>
          <w:gallery w:val="placeholder"/>
        </w:category>
        <w:types>
          <w:type w:val="bbPlcHdr"/>
        </w:types>
        <w:behaviors>
          <w:behavior w:val="content"/>
        </w:behaviors>
        <w:guid w:val="{0F0A9D84-C72B-486E-898E-ABADDF40EA55}"/>
      </w:docPartPr>
      <w:docPartBody>
        <w:p w:rsidR="00D6150A" w:rsidRDefault="00804FF1" w:rsidP="00804FF1">
          <w:pPr>
            <w:pStyle w:val="DE3B46D45C7849A2BC679B090D15DB5412"/>
          </w:pPr>
          <w:r w:rsidRPr="00D239DF">
            <w:rPr>
              <w:rStyle w:val="PlaceholderText"/>
            </w:rPr>
            <w:t>Click/tap here to enter commissioner statement</w:t>
          </w:r>
        </w:p>
      </w:docPartBody>
    </w:docPart>
    <w:docPart>
      <w:docPartPr>
        <w:name w:val="03830BF1011D4C2FB9F1DCA4C07ED602"/>
        <w:category>
          <w:name w:val="General"/>
          <w:gallery w:val="placeholder"/>
        </w:category>
        <w:types>
          <w:type w:val="bbPlcHdr"/>
        </w:types>
        <w:behaviors>
          <w:behavior w:val="content"/>
        </w:behaviors>
        <w:guid w:val="{1DD22AAF-CBEC-4100-8305-8BC96A6F60FE}"/>
      </w:docPartPr>
      <w:docPartBody>
        <w:p w:rsidR="00D6150A" w:rsidRDefault="00D6150A" w:rsidP="00D6150A">
          <w:pPr>
            <w:pStyle w:val="03830BF1011D4C2FB9F1DCA4C07ED602"/>
          </w:pPr>
          <w:r>
            <w:rPr>
              <w:rStyle w:val="PlaceholderText"/>
            </w:rPr>
            <w:t>Click here to enter text.</w:t>
          </w:r>
        </w:p>
      </w:docPartBody>
    </w:docPart>
    <w:docPart>
      <w:docPartPr>
        <w:name w:val="3104298F06694E238B857AFD9F4B6A72"/>
        <w:category>
          <w:name w:val="General"/>
          <w:gallery w:val="placeholder"/>
        </w:category>
        <w:types>
          <w:type w:val="bbPlcHdr"/>
        </w:types>
        <w:behaviors>
          <w:behavior w:val="content"/>
        </w:behaviors>
        <w:guid w:val="{229A5449-F26C-46CF-84DF-6F7FDBE5A6AD}"/>
      </w:docPartPr>
      <w:docPartBody>
        <w:p w:rsidR="00D6150A" w:rsidRDefault="00D6150A" w:rsidP="00D6150A">
          <w:pPr>
            <w:pStyle w:val="3104298F06694E238B857AFD9F4B6A72"/>
          </w:pPr>
          <w:r>
            <w:rPr>
              <w:rStyle w:val="PlaceholderText"/>
            </w:rPr>
            <w:t>Click here to enter text.</w:t>
          </w:r>
        </w:p>
      </w:docPartBody>
    </w:docPart>
    <w:docPart>
      <w:docPartPr>
        <w:name w:val="654DB2D91FCE44388E65F719E8A4D35B"/>
        <w:category>
          <w:name w:val="General"/>
          <w:gallery w:val="placeholder"/>
        </w:category>
        <w:types>
          <w:type w:val="bbPlcHdr"/>
        </w:types>
        <w:behaviors>
          <w:behavior w:val="content"/>
        </w:behaviors>
        <w:guid w:val="{4892C64D-18DF-4F78-B9DD-7776FA7936B9}"/>
      </w:docPartPr>
      <w:docPartBody>
        <w:p w:rsidR="00D6150A" w:rsidRDefault="00804FF1" w:rsidP="00804FF1">
          <w:pPr>
            <w:pStyle w:val="654DB2D91FCE44388E65F719E8A4D35B12"/>
          </w:pPr>
          <w:r w:rsidRPr="00D239DF">
            <w:rPr>
              <w:rStyle w:val="PlaceholderText"/>
              <w:bCs/>
            </w:rPr>
            <w:t>Select or click/tap here to enter date</w:t>
          </w:r>
        </w:p>
      </w:docPartBody>
    </w:docPart>
    <w:docPart>
      <w:docPartPr>
        <w:name w:val="1E12C7CE743647648CE944CF2FED48EE"/>
        <w:category>
          <w:name w:val="General"/>
          <w:gallery w:val="placeholder"/>
        </w:category>
        <w:types>
          <w:type w:val="bbPlcHdr"/>
        </w:types>
        <w:behaviors>
          <w:behavior w:val="content"/>
        </w:behaviors>
        <w:guid w:val="{14F93EC8-5EDA-4E68-9435-DB30F46F8146}"/>
      </w:docPartPr>
      <w:docPartBody>
        <w:p w:rsidR="00D6150A" w:rsidRDefault="00804FF1" w:rsidP="00804FF1">
          <w:pPr>
            <w:pStyle w:val="1E12C7CE743647648CE944CF2FED48EE12"/>
          </w:pPr>
          <w:r w:rsidRPr="00D239DF">
            <w:rPr>
              <w:rStyle w:val="PlaceholderText"/>
            </w:rPr>
            <w:t>Select option</w:t>
          </w:r>
        </w:p>
      </w:docPartBody>
    </w:docPart>
    <w:docPart>
      <w:docPartPr>
        <w:name w:val="B4534061CA014663B9913381084A0BB6"/>
        <w:category>
          <w:name w:val="General"/>
          <w:gallery w:val="placeholder"/>
        </w:category>
        <w:types>
          <w:type w:val="bbPlcHdr"/>
        </w:types>
        <w:behaviors>
          <w:behavior w:val="content"/>
        </w:behaviors>
        <w:guid w:val="{D691349E-4669-4F40-B32B-830DD23FA81B}"/>
      </w:docPartPr>
      <w:docPartBody>
        <w:p w:rsidR="00D6150A" w:rsidRDefault="00D6150A" w:rsidP="00D6150A">
          <w:pPr>
            <w:pStyle w:val="B4534061CA014663B9913381084A0BB6"/>
          </w:pPr>
          <w:r>
            <w:rPr>
              <w:rStyle w:val="PlaceholderText"/>
            </w:rPr>
            <w:t>Click here to enter text.</w:t>
          </w:r>
        </w:p>
      </w:docPartBody>
    </w:docPart>
    <w:docPart>
      <w:docPartPr>
        <w:name w:val="D6669F01DA2F412C9BCF3B646FE5C44A"/>
        <w:category>
          <w:name w:val="General"/>
          <w:gallery w:val="placeholder"/>
        </w:category>
        <w:types>
          <w:type w:val="bbPlcHdr"/>
        </w:types>
        <w:behaviors>
          <w:behavior w:val="content"/>
        </w:behaviors>
        <w:guid w:val="{518F1059-3668-4904-8C3E-76B9FAC258A0}"/>
      </w:docPartPr>
      <w:docPartBody>
        <w:p w:rsidR="00D6150A" w:rsidRDefault="00804FF1" w:rsidP="00804FF1">
          <w:pPr>
            <w:pStyle w:val="D6669F01DA2F412C9BCF3B646FE5C44A12"/>
          </w:pPr>
          <w:r w:rsidRPr="00D239DF">
            <w:rPr>
              <w:rStyle w:val="PlaceholderText"/>
              <w:bCs/>
              <w:shd w:val="clear" w:color="auto" w:fill="FFFFFF" w:themeFill="background1"/>
            </w:rPr>
            <w:t>Click/tap here to enter first name/surname</w:t>
          </w:r>
        </w:p>
      </w:docPartBody>
    </w:docPart>
    <w:docPart>
      <w:docPartPr>
        <w:name w:val="876861706D604376BC39E7D4E9F8B6ED"/>
        <w:category>
          <w:name w:val="General"/>
          <w:gallery w:val="placeholder"/>
        </w:category>
        <w:types>
          <w:type w:val="bbPlcHdr"/>
        </w:types>
        <w:behaviors>
          <w:behavior w:val="content"/>
        </w:behaviors>
        <w:guid w:val="{F9686DCF-8B18-432C-B5FC-F512FBA693B7}"/>
      </w:docPartPr>
      <w:docPartBody>
        <w:p w:rsidR="00D6150A" w:rsidRDefault="00804FF1" w:rsidP="00804FF1">
          <w:pPr>
            <w:pStyle w:val="876861706D604376BC39E7D4E9F8B6ED12"/>
          </w:pPr>
          <w:r w:rsidRPr="00D239DF">
            <w:rPr>
              <w:rStyle w:val="PlaceholderText"/>
            </w:rPr>
            <w:t>Select role</w:t>
          </w:r>
        </w:p>
      </w:docPartBody>
    </w:docPart>
    <w:docPart>
      <w:docPartPr>
        <w:name w:val="C6A9159E1D0449888FF566341A7D4948"/>
        <w:category>
          <w:name w:val="General"/>
          <w:gallery w:val="placeholder"/>
        </w:category>
        <w:types>
          <w:type w:val="bbPlcHdr"/>
        </w:types>
        <w:behaviors>
          <w:behavior w:val="content"/>
        </w:behaviors>
        <w:guid w:val="{A5A7DACA-4F01-479A-97E5-54AA65E6290C}"/>
      </w:docPartPr>
      <w:docPartBody>
        <w:p w:rsidR="00D6150A" w:rsidRDefault="00804FF1" w:rsidP="00804FF1">
          <w:pPr>
            <w:pStyle w:val="C6A9159E1D0449888FF566341A7D494812"/>
          </w:pPr>
          <w:r w:rsidRPr="00D239DF">
            <w:rPr>
              <w:rStyle w:val="PlaceholderText"/>
              <w:bCs/>
              <w:shd w:val="clear" w:color="auto" w:fill="FFFFFF" w:themeFill="background1"/>
            </w:rPr>
            <w:t>Click/tap here to enter membership number</w:t>
          </w:r>
        </w:p>
      </w:docPartBody>
    </w:docPart>
    <w:docPart>
      <w:docPartPr>
        <w:name w:val="66A7CDD23C574F16954AA74EB184716B"/>
        <w:category>
          <w:name w:val="General"/>
          <w:gallery w:val="placeholder"/>
        </w:category>
        <w:types>
          <w:type w:val="bbPlcHdr"/>
        </w:types>
        <w:behaviors>
          <w:behavior w:val="content"/>
        </w:behaviors>
        <w:guid w:val="{18598ACB-8494-41C3-9C69-E7C53F332D83}"/>
      </w:docPartPr>
      <w:docPartBody>
        <w:p w:rsidR="00D6150A" w:rsidRDefault="00804FF1" w:rsidP="00804FF1">
          <w:pPr>
            <w:pStyle w:val="66A7CDD23C574F16954AA74EB184716B12"/>
          </w:pPr>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76409CF6F80347C18A82D2DF1D561F88"/>
        <w:category>
          <w:name w:val="General"/>
          <w:gallery w:val="placeholder"/>
        </w:category>
        <w:types>
          <w:type w:val="bbPlcHdr"/>
        </w:types>
        <w:behaviors>
          <w:behavior w:val="content"/>
        </w:behaviors>
        <w:guid w:val="{E2FFC7C6-1246-4598-B0D3-534783CED69E}"/>
      </w:docPartPr>
      <w:docPartBody>
        <w:p w:rsidR="00D6150A" w:rsidRDefault="00D6150A" w:rsidP="00D6150A">
          <w:pPr>
            <w:pStyle w:val="76409CF6F80347C18A82D2DF1D561F88"/>
          </w:pPr>
          <w:r>
            <w:rPr>
              <w:rStyle w:val="PlaceholderText"/>
            </w:rPr>
            <w:t>Click here to enter text.</w:t>
          </w:r>
        </w:p>
      </w:docPartBody>
    </w:docPart>
    <w:docPart>
      <w:docPartPr>
        <w:name w:val="A4BC86BEC65E467D8893D0A13B138F91"/>
        <w:category>
          <w:name w:val="General"/>
          <w:gallery w:val="placeholder"/>
        </w:category>
        <w:types>
          <w:type w:val="bbPlcHdr"/>
        </w:types>
        <w:behaviors>
          <w:behavior w:val="content"/>
        </w:behaviors>
        <w:guid w:val="{B21C2689-0143-4A0F-A1BC-E11C9C56B880}"/>
      </w:docPartPr>
      <w:docPartBody>
        <w:p w:rsidR="00D6150A" w:rsidRDefault="00D6150A" w:rsidP="00D6150A">
          <w:pPr>
            <w:pStyle w:val="A4BC86BEC65E467D8893D0A13B138F91"/>
          </w:pPr>
          <w:r>
            <w:rPr>
              <w:rStyle w:val="PlaceholderText"/>
            </w:rPr>
            <w:t>Click or tap here to enter text.</w:t>
          </w:r>
        </w:p>
      </w:docPartBody>
    </w:docPart>
    <w:docPart>
      <w:docPartPr>
        <w:name w:val="2BA61782A4C2454E809A456AC5A67D47"/>
        <w:category>
          <w:name w:val="General"/>
          <w:gallery w:val="placeholder"/>
        </w:category>
        <w:types>
          <w:type w:val="bbPlcHdr"/>
        </w:types>
        <w:behaviors>
          <w:behavior w:val="content"/>
        </w:behaviors>
        <w:guid w:val="{C45182E0-311D-47D0-B96E-115459D037F7}"/>
      </w:docPartPr>
      <w:docPartBody>
        <w:p w:rsidR="00D6150A" w:rsidRDefault="00D6150A" w:rsidP="00D6150A">
          <w:pPr>
            <w:pStyle w:val="2BA61782A4C2454E809A456AC5A67D47"/>
          </w:pPr>
          <w:r>
            <w:rPr>
              <w:rStyle w:val="PlaceholderText"/>
            </w:rPr>
            <w:t>Click here to enter text.</w:t>
          </w:r>
        </w:p>
      </w:docPartBody>
    </w:docPart>
    <w:docPart>
      <w:docPartPr>
        <w:name w:val="01022A56EC714A9EB90EAF166ACFB528"/>
        <w:category>
          <w:name w:val="General"/>
          <w:gallery w:val="placeholder"/>
        </w:category>
        <w:types>
          <w:type w:val="bbPlcHdr"/>
        </w:types>
        <w:behaviors>
          <w:behavior w:val="content"/>
        </w:behaviors>
        <w:guid w:val="{943A2E72-A093-40FB-824B-B0D628940040}"/>
      </w:docPartPr>
      <w:docPartBody>
        <w:p w:rsidR="007D102B" w:rsidRDefault="00804FF1" w:rsidP="00804FF1">
          <w:pPr>
            <w:pStyle w:val="01022A56EC714A9EB90EAF166ACFB5285"/>
          </w:pPr>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DD6CDF69842B4232AD20C0F476FA7535"/>
        <w:category>
          <w:name w:val="General"/>
          <w:gallery w:val="placeholder"/>
        </w:category>
        <w:types>
          <w:type w:val="bbPlcHdr"/>
        </w:types>
        <w:behaviors>
          <w:behavior w:val="content"/>
        </w:behaviors>
        <w:guid w:val="{3151FE54-D2DF-4155-A35C-4C1807DE26F2}"/>
      </w:docPartPr>
      <w:docPartBody>
        <w:p w:rsidR="007D102B" w:rsidRDefault="00804FF1" w:rsidP="00804FF1">
          <w:pPr>
            <w:pStyle w:val="DD6CDF69842B4232AD20C0F476FA75355"/>
          </w:pPr>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EB75C26CE1B64264A10FAB7BB5C4BD74"/>
        <w:category>
          <w:name w:val="General"/>
          <w:gallery w:val="placeholder"/>
        </w:category>
        <w:types>
          <w:type w:val="bbPlcHdr"/>
        </w:types>
        <w:behaviors>
          <w:behavior w:val="content"/>
        </w:behaviors>
        <w:guid w:val="{F683A1F0-A8F3-47B4-B1B2-059BA7495BFE}"/>
      </w:docPartPr>
      <w:docPartBody>
        <w:p w:rsidR="007D102B" w:rsidRDefault="00804FF1" w:rsidP="00804FF1">
          <w:pPr>
            <w:pStyle w:val="EB75C26CE1B64264A10FAB7BB5C4BD745"/>
          </w:pPr>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81C7BA89D0B34B8D82FED2D481104309"/>
        <w:category>
          <w:name w:val="General"/>
          <w:gallery w:val="placeholder"/>
        </w:category>
        <w:types>
          <w:type w:val="bbPlcHdr"/>
        </w:types>
        <w:behaviors>
          <w:behavior w:val="content"/>
        </w:behaviors>
        <w:guid w:val="{1AC5887D-222D-4126-B2D1-0B09AF548135}"/>
      </w:docPartPr>
      <w:docPartBody>
        <w:p w:rsidR="007D102B" w:rsidRDefault="00804FF1" w:rsidP="00804FF1">
          <w:pPr>
            <w:pStyle w:val="81C7BA89D0B34B8D82FED2D4811043095"/>
          </w:pPr>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211E243E0656485CAAC840345A6EA081"/>
        <w:category>
          <w:name w:val="General"/>
          <w:gallery w:val="placeholder"/>
        </w:category>
        <w:types>
          <w:type w:val="bbPlcHdr"/>
        </w:types>
        <w:behaviors>
          <w:behavior w:val="content"/>
        </w:behaviors>
        <w:guid w:val="{E4A27476-26A3-44D0-A22F-4BDC392C717E}"/>
      </w:docPartPr>
      <w:docPartBody>
        <w:p w:rsidR="007D102B" w:rsidRDefault="00804FF1" w:rsidP="00804FF1">
          <w:pPr>
            <w:pStyle w:val="211E243E0656485CAAC840345A6EA0815"/>
          </w:pPr>
          <w:r w:rsidRPr="00D239DF">
            <w:rPr>
              <w:rStyle w:val="PlaceholderText"/>
              <w:bCs/>
              <w:shd w:val="clear" w:color="auto" w:fill="FFFFFF" w:themeFill="background1"/>
            </w:rPr>
            <w:t>Click/tap here to enter activity</w:t>
          </w:r>
        </w:p>
      </w:docPartBody>
    </w:docPart>
    <w:docPart>
      <w:docPartPr>
        <w:name w:val="5688C4C7ED964735841003B26E0E4F45"/>
        <w:category>
          <w:name w:val="General"/>
          <w:gallery w:val="placeholder"/>
        </w:category>
        <w:types>
          <w:type w:val="bbPlcHdr"/>
        </w:types>
        <w:behaviors>
          <w:behavior w:val="content"/>
        </w:behaviors>
        <w:guid w:val="{D081B933-4E45-4CAA-9D5E-490F45D36E45}"/>
      </w:docPartPr>
      <w:docPartBody>
        <w:p w:rsidR="007D102B" w:rsidRDefault="00804FF1" w:rsidP="00804FF1">
          <w:pPr>
            <w:pStyle w:val="5688C4C7ED964735841003B26E0E4F455"/>
          </w:pPr>
          <w:r w:rsidRPr="00D239DF">
            <w:rPr>
              <w:rStyle w:val="PlaceholderText"/>
              <w:bCs/>
              <w:shd w:val="clear" w:color="auto" w:fill="FFFFFF" w:themeFill="background1"/>
            </w:rPr>
            <w:t>Click/tap here to enter first name/surname</w:t>
          </w:r>
        </w:p>
      </w:docPartBody>
    </w:docPart>
    <w:docPart>
      <w:docPartPr>
        <w:name w:val="2F4983C0ED3941A59867EAAB902B1464"/>
        <w:category>
          <w:name w:val="General"/>
          <w:gallery w:val="placeholder"/>
        </w:category>
        <w:types>
          <w:type w:val="bbPlcHdr"/>
        </w:types>
        <w:behaviors>
          <w:behavior w:val="content"/>
        </w:behaviors>
        <w:guid w:val="{DC705526-67B8-49E4-875A-BF9E9A0BB3C0}"/>
      </w:docPartPr>
      <w:docPartBody>
        <w:p w:rsidR="007D102B" w:rsidRDefault="00804FF1" w:rsidP="00804FF1">
          <w:pPr>
            <w:pStyle w:val="2F4983C0ED3941A59867EAAB902B14645"/>
          </w:pPr>
          <w:r w:rsidRPr="00D239DF">
            <w:rPr>
              <w:rStyle w:val="PlaceholderText"/>
              <w:bCs/>
              <w:shd w:val="clear" w:color="auto" w:fill="FFFFFF" w:themeFill="background1"/>
            </w:rPr>
            <w:t>Click/tap here to enter</w:t>
          </w:r>
          <w:r w:rsidRPr="00D239DF">
            <w:rPr>
              <w:rStyle w:val="Strong"/>
              <w:b w:val="0"/>
              <w:color w:val="808080"/>
              <w:shd w:val="clear" w:color="auto" w:fill="FFFFFF" w:themeFill="background1"/>
            </w:rPr>
            <w:t xml:space="preserve"> assessor role</w:t>
          </w:r>
        </w:p>
      </w:docPartBody>
    </w:docPart>
    <w:docPart>
      <w:docPartPr>
        <w:name w:val="4C620E728B3B4FE18C9DFC89A63498F6"/>
        <w:category>
          <w:name w:val="General"/>
          <w:gallery w:val="placeholder"/>
        </w:category>
        <w:types>
          <w:type w:val="bbPlcHdr"/>
        </w:types>
        <w:behaviors>
          <w:behavior w:val="content"/>
        </w:behaviors>
        <w:guid w:val="{FF42B172-3990-4D21-BEE0-82CC9BFDD527}"/>
      </w:docPartPr>
      <w:docPartBody>
        <w:p w:rsidR="007D102B" w:rsidRDefault="00804FF1" w:rsidP="00804FF1">
          <w:pPr>
            <w:pStyle w:val="4C620E728B3B4FE18C9DFC89A63498F65"/>
          </w:pPr>
          <w:r w:rsidRPr="00D239DF">
            <w:rPr>
              <w:rStyle w:val="PlaceholderText"/>
              <w:bCs/>
              <w:shd w:val="clear" w:color="auto" w:fill="FFFFFF" w:themeFill="background1"/>
            </w:rPr>
            <w:t>Click/tap here to enter name (Forename Surname) as your signature</w:t>
          </w:r>
        </w:p>
      </w:docPartBody>
    </w:docPart>
    <w:docPart>
      <w:docPartPr>
        <w:name w:val="1DF8E2DFC4BE4F889082331393241FB1"/>
        <w:category>
          <w:name w:val="General"/>
          <w:gallery w:val="placeholder"/>
        </w:category>
        <w:types>
          <w:type w:val="bbPlcHdr"/>
        </w:types>
        <w:behaviors>
          <w:behavior w:val="content"/>
        </w:behaviors>
        <w:guid w:val="{4B82B772-A1E0-4FAE-B8ED-0278E88C5606}"/>
      </w:docPartPr>
      <w:docPartBody>
        <w:p w:rsidR="007D102B" w:rsidRDefault="00804FF1" w:rsidP="00804FF1">
          <w:pPr>
            <w:pStyle w:val="1DF8E2DFC4BE4F889082331393241FB15"/>
          </w:pPr>
          <w:r w:rsidRPr="00D239DF">
            <w:rPr>
              <w:rStyle w:val="PlaceholderText"/>
              <w:bCs/>
              <w:shd w:val="clear" w:color="auto" w:fill="FFFFFF" w:themeFill="background1"/>
            </w:rPr>
            <w:t>Click/tap here to enter name (Forename Surname) as your signature</w:t>
          </w:r>
        </w:p>
      </w:docPartBody>
    </w:docPart>
    <w:docPart>
      <w:docPartPr>
        <w:name w:val="79639FC8B9C140078A8EB4CA6DF898C7"/>
        <w:category>
          <w:name w:val="General"/>
          <w:gallery w:val="placeholder"/>
        </w:category>
        <w:types>
          <w:type w:val="bbPlcHdr"/>
        </w:types>
        <w:behaviors>
          <w:behavior w:val="content"/>
        </w:behaviors>
        <w:guid w:val="{42A9700A-0967-42F2-AC77-CBA76C514A24}"/>
      </w:docPartPr>
      <w:docPartBody>
        <w:p w:rsidR="007D102B" w:rsidRDefault="00804FF1" w:rsidP="00804FF1">
          <w:pPr>
            <w:pStyle w:val="79639FC8B9C140078A8EB4CA6DF898C75"/>
          </w:pPr>
          <w:r w:rsidRPr="00D239DF">
            <w:rPr>
              <w:rStyle w:val="PlaceholderText"/>
              <w:bCs/>
              <w:shd w:val="clear" w:color="auto" w:fill="FFFFFF" w:themeFill="background1"/>
            </w:rPr>
            <w:t>Click/tap here to enter name (Forename Surname) as your signature</w:t>
          </w:r>
        </w:p>
      </w:docPartBody>
    </w:docPart>
    <w:docPart>
      <w:docPartPr>
        <w:name w:val="905CE8F2F5CB459A9994736F42574A18"/>
        <w:category>
          <w:name w:val="General"/>
          <w:gallery w:val="placeholder"/>
        </w:category>
        <w:types>
          <w:type w:val="bbPlcHdr"/>
        </w:types>
        <w:behaviors>
          <w:behavior w:val="content"/>
        </w:behaviors>
        <w:guid w:val="{2FD0CAE9-EB21-4947-B308-935385A3C8EE}"/>
      </w:docPartPr>
      <w:docPartBody>
        <w:p w:rsidR="007D102B" w:rsidRDefault="00804FF1" w:rsidP="00804FF1">
          <w:pPr>
            <w:pStyle w:val="905CE8F2F5CB459A9994736F42574A185"/>
          </w:pPr>
          <w:r w:rsidRPr="00D239DF">
            <w:rPr>
              <w:rStyle w:val="PlaceholderText"/>
              <w:bCs/>
              <w:shd w:val="clear" w:color="auto" w:fill="FFFFFF" w:themeFill="background1"/>
            </w:rPr>
            <w:t>Click/tap here to enter name (Forename Surname) as your signature</w:t>
          </w:r>
        </w:p>
      </w:docPartBody>
    </w:docPart>
    <w:docPart>
      <w:docPartPr>
        <w:name w:val="A77931756847435DBA3E443350B58FDE"/>
        <w:category>
          <w:name w:val="General"/>
          <w:gallery w:val="placeholder"/>
        </w:category>
        <w:types>
          <w:type w:val="bbPlcHdr"/>
        </w:types>
        <w:behaviors>
          <w:behavior w:val="content"/>
        </w:behaviors>
        <w:guid w:val="{6D4013E1-4AFF-44C9-AABB-D6D7DF908141}"/>
      </w:docPartPr>
      <w:docPartBody>
        <w:p w:rsidR="007D102B" w:rsidRDefault="00804FF1" w:rsidP="00804FF1">
          <w:pPr>
            <w:pStyle w:val="A77931756847435DBA3E443350B58FDE4"/>
          </w:pPr>
          <w:r w:rsidRPr="00D239DF">
            <w:rPr>
              <w:rStyle w:val="PlaceholderText"/>
            </w:rPr>
            <w:t>Click/tap here to enter assesor statement</w:t>
          </w:r>
        </w:p>
      </w:docPartBody>
    </w:docPart>
    <w:docPart>
      <w:docPartPr>
        <w:name w:val="8298A09E62644B248BFEAA46269B2D37"/>
        <w:category>
          <w:name w:val="General"/>
          <w:gallery w:val="placeholder"/>
        </w:category>
        <w:types>
          <w:type w:val="bbPlcHdr"/>
        </w:types>
        <w:behaviors>
          <w:behavior w:val="content"/>
        </w:behaviors>
        <w:guid w:val="{0242CB0B-F850-42EF-B8FA-DE7B8316A734}"/>
      </w:docPartPr>
      <w:docPartBody>
        <w:p w:rsidR="007D102B" w:rsidRDefault="00804FF1" w:rsidP="00804FF1">
          <w:pPr>
            <w:pStyle w:val="8298A09E62644B248BFEAA46269B2D374"/>
          </w:pPr>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73C01DF564214B2FA7583BC4AA50BEBA"/>
        <w:category>
          <w:name w:val="General"/>
          <w:gallery w:val="placeholder"/>
        </w:category>
        <w:types>
          <w:type w:val="bbPlcHdr"/>
        </w:types>
        <w:behaviors>
          <w:behavior w:val="content"/>
        </w:behaviors>
        <w:guid w:val="{1C04C9D6-82D4-4482-B50E-8FBAEC0BC94E}"/>
      </w:docPartPr>
      <w:docPartBody>
        <w:p w:rsidR="007D102B" w:rsidRDefault="00804FF1" w:rsidP="00804FF1">
          <w:pPr>
            <w:pStyle w:val="73C01DF564214B2FA7583BC4AA50BEBA4"/>
          </w:pPr>
          <w:r w:rsidRPr="00D239DF">
            <w:rPr>
              <w:rStyle w:val="PlaceholderText"/>
              <w:bCs/>
              <w:shd w:val="clear" w:color="auto" w:fill="FFFFFF" w:themeFill="background1"/>
            </w:rPr>
            <w:t>Click/tap here to enter description</w:t>
          </w:r>
        </w:p>
      </w:docPartBody>
    </w:docPart>
    <w:docPart>
      <w:docPartPr>
        <w:name w:val="2FD3DC5914A24BD895893AEE15C9C94F"/>
        <w:category>
          <w:name w:val="General"/>
          <w:gallery w:val="placeholder"/>
        </w:category>
        <w:types>
          <w:type w:val="bbPlcHdr"/>
        </w:types>
        <w:behaviors>
          <w:behavior w:val="content"/>
        </w:behaviors>
        <w:guid w:val="{A76FAEC9-E63B-42C0-A037-BA42E5E80F16}"/>
      </w:docPartPr>
      <w:docPartBody>
        <w:p w:rsidR="007D102B" w:rsidRDefault="00804FF1" w:rsidP="00804FF1">
          <w:pPr>
            <w:pStyle w:val="2FD3DC5914A24BD895893AEE15C9C94F4"/>
          </w:pPr>
          <w:r w:rsidRPr="00D239DF">
            <w:rPr>
              <w:rStyle w:val="PlaceholderText"/>
            </w:rPr>
            <w:t>Select option</w:t>
          </w:r>
        </w:p>
      </w:docPartBody>
    </w:docPart>
    <w:docPart>
      <w:docPartPr>
        <w:name w:val="D9C55224EE68440C92D19F9476713A32"/>
        <w:category>
          <w:name w:val="General"/>
          <w:gallery w:val="placeholder"/>
        </w:category>
        <w:types>
          <w:type w:val="bbPlcHdr"/>
        </w:types>
        <w:behaviors>
          <w:behavior w:val="content"/>
        </w:behaviors>
        <w:guid w:val="{7D5B08C2-256C-475C-9C34-8A27D4E71967}"/>
      </w:docPartPr>
      <w:docPartBody>
        <w:p w:rsidR="007D102B" w:rsidRDefault="00804FF1" w:rsidP="00804FF1">
          <w:pPr>
            <w:pStyle w:val="D9C55224EE68440C92D19F9476713A324"/>
          </w:pPr>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A5362CF2401E41619CC30F2645E66DD9"/>
        <w:category>
          <w:name w:val="General"/>
          <w:gallery w:val="placeholder"/>
        </w:category>
        <w:types>
          <w:type w:val="bbPlcHdr"/>
        </w:types>
        <w:behaviors>
          <w:behavior w:val="content"/>
        </w:behaviors>
        <w:guid w:val="{48897498-915A-4BEB-9EB3-8DE64CBF916E}"/>
      </w:docPartPr>
      <w:docPartBody>
        <w:p w:rsidR="007D102B" w:rsidRDefault="00804FF1" w:rsidP="00804FF1">
          <w:pPr>
            <w:pStyle w:val="A5362CF2401E41619CC30F2645E66DD94"/>
          </w:pPr>
          <w:r w:rsidRPr="00D239DF">
            <w:rPr>
              <w:rStyle w:val="PlaceholderText"/>
              <w:bCs/>
              <w:shd w:val="clear" w:color="auto" w:fill="FFFFFF" w:themeFill="background1"/>
            </w:rPr>
            <w:t>Click/tap here to enter description</w:t>
          </w:r>
        </w:p>
      </w:docPartBody>
    </w:docPart>
    <w:docPart>
      <w:docPartPr>
        <w:name w:val="23C10BE36D6E4E48A45953D0D6819A63"/>
        <w:category>
          <w:name w:val="General"/>
          <w:gallery w:val="placeholder"/>
        </w:category>
        <w:types>
          <w:type w:val="bbPlcHdr"/>
        </w:types>
        <w:behaviors>
          <w:behavior w:val="content"/>
        </w:behaviors>
        <w:guid w:val="{59F7B665-8469-4990-8F28-2D82987CA1FB}"/>
      </w:docPartPr>
      <w:docPartBody>
        <w:p w:rsidR="007D102B" w:rsidRDefault="00804FF1" w:rsidP="00804FF1">
          <w:pPr>
            <w:pStyle w:val="23C10BE36D6E4E48A45953D0D6819A634"/>
          </w:pPr>
          <w:r w:rsidRPr="00D239DF">
            <w:rPr>
              <w:rStyle w:val="PlaceholderText"/>
            </w:rPr>
            <w:t>Select option</w:t>
          </w:r>
        </w:p>
      </w:docPartBody>
    </w:docPart>
    <w:docPart>
      <w:docPartPr>
        <w:name w:val="4724B4CF361F478BA6DEA446E4741A09"/>
        <w:category>
          <w:name w:val="General"/>
          <w:gallery w:val="placeholder"/>
        </w:category>
        <w:types>
          <w:type w:val="bbPlcHdr"/>
        </w:types>
        <w:behaviors>
          <w:behavior w:val="content"/>
        </w:behaviors>
        <w:guid w:val="{12F7B14B-323F-449F-8964-4376EC64E647}"/>
      </w:docPartPr>
      <w:docPartBody>
        <w:p w:rsidR="007D102B" w:rsidRDefault="00804FF1" w:rsidP="00804FF1">
          <w:pPr>
            <w:pStyle w:val="4724B4CF361F478BA6DEA446E4741A094"/>
          </w:pPr>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DC9B49A928E44CE7AE98CA8A51881650"/>
        <w:category>
          <w:name w:val="General"/>
          <w:gallery w:val="placeholder"/>
        </w:category>
        <w:types>
          <w:type w:val="bbPlcHdr"/>
        </w:types>
        <w:behaviors>
          <w:behavior w:val="content"/>
        </w:behaviors>
        <w:guid w:val="{C4070F01-BEF6-4028-A0A6-DD221645034F}"/>
      </w:docPartPr>
      <w:docPartBody>
        <w:p w:rsidR="007D102B" w:rsidRDefault="00804FF1" w:rsidP="00804FF1">
          <w:pPr>
            <w:pStyle w:val="DC9B49A928E44CE7AE98CA8A518816504"/>
          </w:pPr>
          <w:r w:rsidRPr="00D239DF">
            <w:rPr>
              <w:rStyle w:val="PlaceholderText"/>
              <w:bCs/>
              <w:shd w:val="clear" w:color="auto" w:fill="FFFFFF" w:themeFill="background1"/>
            </w:rPr>
            <w:t>Click/tap here to enter description</w:t>
          </w:r>
        </w:p>
      </w:docPartBody>
    </w:docPart>
    <w:docPart>
      <w:docPartPr>
        <w:name w:val="ACBF0F3EF421440CB2D7F1AB01CE62FD"/>
        <w:category>
          <w:name w:val="General"/>
          <w:gallery w:val="placeholder"/>
        </w:category>
        <w:types>
          <w:type w:val="bbPlcHdr"/>
        </w:types>
        <w:behaviors>
          <w:behavior w:val="content"/>
        </w:behaviors>
        <w:guid w:val="{7AE61E99-AA10-40FE-8095-66BAA81F65DD}"/>
      </w:docPartPr>
      <w:docPartBody>
        <w:p w:rsidR="007D102B" w:rsidRDefault="00804FF1" w:rsidP="00804FF1">
          <w:pPr>
            <w:pStyle w:val="ACBF0F3EF421440CB2D7F1AB01CE62FD4"/>
          </w:pPr>
          <w:r w:rsidRPr="00D239DF">
            <w:rPr>
              <w:rStyle w:val="PlaceholderText"/>
            </w:rPr>
            <w:t>Select option</w:t>
          </w:r>
        </w:p>
      </w:docPartBody>
    </w:docPart>
    <w:docPart>
      <w:docPartPr>
        <w:name w:val="A735C79F06DA4052A99C860563ADAE82"/>
        <w:category>
          <w:name w:val="General"/>
          <w:gallery w:val="placeholder"/>
        </w:category>
        <w:types>
          <w:type w:val="bbPlcHdr"/>
        </w:types>
        <w:behaviors>
          <w:behavior w:val="content"/>
        </w:behaviors>
        <w:guid w:val="{FA33D255-D18E-4AB4-8DA0-5F47C56A0984}"/>
      </w:docPartPr>
      <w:docPartBody>
        <w:p w:rsidR="007D102B" w:rsidRDefault="00804FF1" w:rsidP="00804FF1">
          <w:pPr>
            <w:pStyle w:val="A735C79F06DA4052A99C860563ADAE824"/>
          </w:pPr>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ECF93E626B0C493F83BBFFF6FD232348"/>
        <w:category>
          <w:name w:val="General"/>
          <w:gallery w:val="placeholder"/>
        </w:category>
        <w:types>
          <w:type w:val="bbPlcHdr"/>
        </w:types>
        <w:behaviors>
          <w:behavior w:val="content"/>
        </w:behaviors>
        <w:guid w:val="{CC5AACED-7F0E-401E-AFE7-07270D6E2C7C}"/>
      </w:docPartPr>
      <w:docPartBody>
        <w:p w:rsidR="007D102B" w:rsidRDefault="00804FF1" w:rsidP="00804FF1">
          <w:pPr>
            <w:pStyle w:val="ECF93E626B0C493F83BBFFF6FD2323484"/>
          </w:pPr>
          <w:r w:rsidRPr="00D239DF">
            <w:rPr>
              <w:rStyle w:val="PlaceholderText"/>
              <w:bCs/>
              <w:shd w:val="clear" w:color="auto" w:fill="FFFFFF" w:themeFill="background1"/>
            </w:rPr>
            <w:t>Click/tap here to enter description</w:t>
          </w:r>
        </w:p>
      </w:docPartBody>
    </w:docPart>
    <w:docPart>
      <w:docPartPr>
        <w:name w:val="B2347626238D4C0DB05483C02EF2DE00"/>
        <w:category>
          <w:name w:val="General"/>
          <w:gallery w:val="placeholder"/>
        </w:category>
        <w:types>
          <w:type w:val="bbPlcHdr"/>
        </w:types>
        <w:behaviors>
          <w:behavior w:val="content"/>
        </w:behaviors>
        <w:guid w:val="{6AED724E-2C06-419E-A54B-F5D4E6201BC3}"/>
      </w:docPartPr>
      <w:docPartBody>
        <w:p w:rsidR="007D102B" w:rsidRDefault="00804FF1" w:rsidP="00804FF1">
          <w:pPr>
            <w:pStyle w:val="B2347626238D4C0DB05483C02EF2DE004"/>
          </w:pPr>
          <w:r w:rsidRPr="00D239DF">
            <w:rPr>
              <w:rStyle w:val="PlaceholderText"/>
            </w:rPr>
            <w:t>Select option</w:t>
          </w:r>
        </w:p>
      </w:docPartBody>
    </w:docPart>
    <w:docPart>
      <w:docPartPr>
        <w:name w:val="27624266DC624DB4811EB3090A60583E"/>
        <w:category>
          <w:name w:val="General"/>
          <w:gallery w:val="placeholder"/>
        </w:category>
        <w:types>
          <w:type w:val="bbPlcHdr"/>
        </w:types>
        <w:behaviors>
          <w:behavior w:val="content"/>
        </w:behaviors>
        <w:guid w:val="{EAFC49E1-0305-4600-99FA-3C2877485D23}"/>
      </w:docPartPr>
      <w:docPartBody>
        <w:p w:rsidR="007D102B" w:rsidRDefault="00804FF1" w:rsidP="00804FF1">
          <w:pPr>
            <w:pStyle w:val="27624266DC624DB4811EB3090A60583E4"/>
          </w:pPr>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2F5B9ED0EC894BB29D22932E55AEF699"/>
        <w:category>
          <w:name w:val="General"/>
          <w:gallery w:val="placeholder"/>
        </w:category>
        <w:types>
          <w:type w:val="bbPlcHdr"/>
        </w:types>
        <w:behaviors>
          <w:behavior w:val="content"/>
        </w:behaviors>
        <w:guid w:val="{22633157-BE9A-4874-8ED0-945A124D0CE1}"/>
      </w:docPartPr>
      <w:docPartBody>
        <w:p w:rsidR="007D102B" w:rsidRDefault="00804FF1" w:rsidP="00804FF1">
          <w:pPr>
            <w:pStyle w:val="2F5B9ED0EC894BB29D22932E55AEF6994"/>
          </w:pPr>
          <w:r w:rsidRPr="00D239DF">
            <w:rPr>
              <w:rStyle w:val="PlaceholderText"/>
              <w:bCs/>
              <w:shd w:val="clear" w:color="auto" w:fill="FFFFFF" w:themeFill="background1"/>
            </w:rPr>
            <w:t>Click/tap here to enter description</w:t>
          </w:r>
        </w:p>
      </w:docPartBody>
    </w:docPart>
    <w:docPart>
      <w:docPartPr>
        <w:name w:val="2E6278DDF1C842C5A3D47ED5E45EB11E"/>
        <w:category>
          <w:name w:val="General"/>
          <w:gallery w:val="placeholder"/>
        </w:category>
        <w:types>
          <w:type w:val="bbPlcHdr"/>
        </w:types>
        <w:behaviors>
          <w:behavior w:val="content"/>
        </w:behaviors>
        <w:guid w:val="{EB2F6511-81BA-4BD4-8612-1441D2F448D4}"/>
      </w:docPartPr>
      <w:docPartBody>
        <w:p w:rsidR="007D102B" w:rsidRDefault="00804FF1" w:rsidP="00804FF1">
          <w:pPr>
            <w:pStyle w:val="2E6278DDF1C842C5A3D47ED5E45EB11E4"/>
          </w:pPr>
          <w:r w:rsidRPr="00D239DF">
            <w:rPr>
              <w:rStyle w:val="PlaceholderText"/>
            </w:rPr>
            <w:t>Select option</w:t>
          </w:r>
        </w:p>
      </w:docPartBody>
    </w:docPart>
    <w:docPart>
      <w:docPartPr>
        <w:name w:val="5A4C1BB955AF4B5C913761D838D17CDE"/>
        <w:category>
          <w:name w:val="General"/>
          <w:gallery w:val="placeholder"/>
        </w:category>
        <w:types>
          <w:type w:val="bbPlcHdr"/>
        </w:types>
        <w:behaviors>
          <w:behavior w:val="content"/>
        </w:behaviors>
        <w:guid w:val="{F72F5651-4A01-437F-BCBD-E5FD9AC0E9E6}"/>
      </w:docPartPr>
      <w:docPartBody>
        <w:p w:rsidR="007D102B" w:rsidRDefault="00804FF1" w:rsidP="00804FF1">
          <w:pPr>
            <w:pStyle w:val="5A4C1BB955AF4B5C913761D838D17CDE4"/>
          </w:pPr>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26E5343F1197488481980319185E5467"/>
        <w:category>
          <w:name w:val="General"/>
          <w:gallery w:val="placeholder"/>
        </w:category>
        <w:types>
          <w:type w:val="bbPlcHdr"/>
        </w:types>
        <w:behaviors>
          <w:behavior w:val="content"/>
        </w:behaviors>
        <w:guid w:val="{857A54FC-15C9-452C-9582-B59CE55E25E7}"/>
      </w:docPartPr>
      <w:docPartBody>
        <w:p w:rsidR="007D102B" w:rsidRDefault="00804FF1" w:rsidP="00804FF1">
          <w:pPr>
            <w:pStyle w:val="26E5343F1197488481980319185E54674"/>
          </w:pPr>
          <w:r w:rsidRPr="00D239DF">
            <w:rPr>
              <w:rStyle w:val="PlaceholderText"/>
              <w:bCs/>
              <w:shd w:val="clear" w:color="auto" w:fill="FFFFFF" w:themeFill="background1"/>
            </w:rPr>
            <w:t>Click/tap here to enter description</w:t>
          </w:r>
        </w:p>
      </w:docPartBody>
    </w:docPart>
    <w:docPart>
      <w:docPartPr>
        <w:name w:val="46D7144E48B5492897FD1293D07A65A2"/>
        <w:category>
          <w:name w:val="General"/>
          <w:gallery w:val="placeholder"/>
        </w:category>
        <w:types>
          <w:type w:val="bbPlcHdr"/>
        </w:types>
        <w:behaviors>
          <w:behavior w:val="content"/>
        </w:behaviors>
        <w:guid w:val="{1C2D05A1-15CA-434E-8326-03BCFA528654}"/>
      </w:docPartPr>
      <w:docPartBody>
        <w:p w:rsidR="007D102B" w:rsidRDefault="00804FF1" w:rsidP="00804FF1">
          <w:pPr>
            <w:pStyle w:val="46D7144E48B5492897FD1293D07A65A24"/>
          </w:pPr>
          <w:r w:rsidRPr="00D239DF">
            <w:rPr>
              <w:rStyle w:val="PlaceholderText"/>
            </w:rPr>
            <w:t>Select option</w:t>
          </w:r>
        </w:p>
      </w:docPartBody>
    </w:docPart>
    <w:docPart>
      <w:docPartPr>
        <w:name w:val="535E30F2A2C247919C3953955D261B83"/>
        <w:category>
          <w:name w:val="General"/>
          <w:gallery w:val="placeholder"/>
        </w:category>
        <w:types>
          <w:type w:val="bbPlcHdr"/>
        </w:types>
        <w:behaviors>
          <w:behavior w:val="content"/>
        </w:behaviors>
        <w:guid w:val="{C86FB22B-CEDA-48AE-AFF5-03701FFA68FE}"/>
      </w:docPartPr>
      <w:docPartBody>
        <w:p w:rsidR="007D102B" w:rsidRDefault="00804FF1" w:rsidP="00804FF1">
          <w:pPr>
            <w:pStyle w:val="535E30F2A2C247919C3953955D261B834"/>
          </w:pPr>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DCD3251AF73B42F7818EC1F9A87E726C"/>
        <w:category>
          <w:name w:val="General"/>
          <w:gallery w:val="placeholder"/>
        </w:category>
        <w:types>
          <w:type w:val="bbPlcHdr"/>
        </w:types>
        <w:behaviors>
          <w:behavior w:val="content"/>
        </w:behaviors>
        <w:guid w:val="{C67AE782-1A05-4DD6-8CE4-84E18D07CE27}"/>
      </w:docPartPr>
      <w:docPartBody>
        <w:p w:rsidR="007D102B" w:rsidRDefault="00804FF1" w:rsidP="00804FF1">
          <w:pPr>
            <w:pStyle w:val="DCD3251AF73B42F7818EC1F9A87E726C4"/>
          </w:pPr>
          <w:r w:rsidRPr="00D239DF">
            <w:rPr>
              <w:rStyle w:val="PlaceholderText"/>
              <w:bCs/>
              <w:shd w:val="clear" w:color="auto" w:fill="FFFFFF" w:themeFill="background1"/>
            </w:rPr>
            <w:t>Click/tap here to enter description</w:t>
          </w:r>
        </w:p>
      </w:docPartBody>
    </w:docPart>
    <w:docPart>
      <w:docPartPr>
        <w:name w:val="C59FEB5D4A0449E8BE3EBE1572AA448F"/>
        <w:category>
          <w:name w:val="General"/>
          <w:gallery w:val="placeholder"/>
        </w:category>
        <w:types>
          <w:type w:val="bbPlcHdr"/>
        </w:types>
        <w:behaviors>
          <w:behavior w:val="content"/>
        </w:behaviors>
        <w:guid w:val="{9637C00F-4529-4171-99F4-B7324543B8FC}"/>
      </w:docPartPr>
      <w:docPartBody>
        <w:p w:rsidR="007D102B" w:rsidRDefault="00804FF1" w:rsidP="00804FF1">
          <w:pPr>
            <w:pStyle w:val="C59FEB5D4A0449E8BE3EBE1572AA448F4"/>
          </w:pPr>
          <w:r w:rsidRPr="00D239DF">
            <w:rPr>
              <w:rStyle w:val="PlaceholderText"/>
            </w:rPr>
            <w:t>Select option</w:t>
          </w:r>
        </w:p>
      </w:docPartBody>
    </w:docPart>
    <w:docPart>
      <w:docPartPr>
        <w:name w:val="CE8B26FD7E434E93BD9B29F5A6D78731"/>
        <w:category>
          <w:name w:val="General"/>
          <w:gallery w:val="placeholder"/>
        </w:category>
        <w:types>
          <w:type w:val="bbPlcHdr"/>
        </w:types>
        <w:behaviors>
          <w:behavior w:val="content"/>
        </w:behaviors>
        <w:guid w:val="{804B9F03-68C3-4368-8168-78D8EF44106E}"/>
      </w:docPartPr>
      <w:docPartBody>
        <w:p w:rsidR="007D102B" w:rsidRDefault="00804FF1" w:rsidP="00804FF1">
          <w:pPr>
            <w:pStyle w:val="CE8B26FD7E434E93BD9B29F5A6D787314"/>
          </w:pPr>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9BA73A7ACA444C1CA75793D62DE04344"/>
        <w:category>
          <w:name w:val="General"/>
          <w:gallery w:val="placeholder"/>
        </w:category>
        <w:types>
          <w:type w:val="bbPlcHdr"/>
        </w:types>
        <w:behaviors>
          <w:behavior w:val="content"/>
        </w:behaviors>
        <w:guid w:val="{FE17F16B-B849-4A75-AB85-03F99846C658}"/>
      </w:docPartPr>
      <w:docPartBody>
        <w:p w:rsidR="007D102B" w:rsidRDefault="00804FF1" w:rsidP="00804FF1">
          <w:pPr>
            <w:pStyle w:val="9BA73A7ACA444C1CA75793D62DE043444"/>
          </w:pPr>
          <w:r w:rsidRPr="00D239DF">
            <w:rPr>
              <w:rStyle w:val="PlaceholderText"/>
              <w:bCs/>
              <w:shd w:val="clear" w:color="auto" w:fill="FFFFFF" w:themeFill="background1"/>
            </w:rPr>
            <w:t>Click/tap here to enter description</w:t>
          </w:r>
        </w:p>
      </w:docPartBody>
    </w:docPart>
    <w:docPart>
      <w:docPartPr>
        <w:name w:val="EAB5113A466144D489068655DF71D185"/>
        <w:category>
          <w:name w:val="General"/>
          <w:gallery w:val="placeholder"/>
        </w:category>
        <w:types>
          <w:type w:val="bbPlcHdr"/>
        </w:types>
        <w:behaviors>
          <w:behavior w:val="content"/>
        </w:behaviors>
        <w:guid w:val="{CDB11999-A29B-44B5-8DD6-8BDB80218F4D}"/>
      </w:docPartPr>
      <w:docPartBody>
        <w:p w:rsidR="007D102B" w:rsidRDefault="00804FF1" w:rsidP="00804FF1">
          <w:pPr>
            <w:pStyle w:val="EAB5113A466144D489068655DF71D1854"/>
          </w:pPr>
          <w:r w:rsidRPr="00D239DF">
            <w:rPr>
              <w:rStyle w:val="PlaceholderText"/>
            </w:rPr>
            <w:t>Select option</w:t>
          </w:r>
        </w:p>
      </w:docPartBody>
    </w:docPart>
    <w:docPart>
      <w:docPartPr>
        <w:name w:val="48C04596EDCB427C880E85E00622B724"/>
        <w:category>
          <w:name w:val="General"/>
          <w:gallery w:val="placeholder"/>
        </w:category>
        <w:types>
          <w:type w:val="bbPlcHdr"/>
        </w:types>
        <w:behaviors>
          <w:behavior w:val="content"/>
        </w:behaviors>
        <w:guid w:val="{BF9E63A4-C91A-4D24-9A18-CA3FC281DC30}"/>
      </w:docPartPr>
      <w:docPartBody>
        <w:p w:rsidR="007D102B" w:rsidRDefault="00804FF1" w:rsidP="00804FF1">
          <w:pPr>
            <w:pStyle w:val="48C04596EDCB427C880E85E00622B7244"/>
          </w:pPr>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562F3DF5514D43B8B49D6987BA3C3A06"/>
        <w:category>
          <w:name w:val="General"/>
          <w:gallery w:val="placeholder"/>
        </w:category>
        <w:types>
          <w:type w:val="bbPlcHdr"/>
        </w:types>
        <w:behaviors>
          <w:behavior w:val="content"/>
        </w:behaviors>
        <w:guid w:val="{30172D74-06DA-4FF1-A938-773798C0633A}"/>
      </w:docPartPr>
      <w:docPartBody>
        <w:p w:rsidR="007D102B" w:rsidRDefault="00804FF1" w:rsidP="00804FF1">
          <w:pPr>
            <w:pStyle w:val="562F3DF5514D43B8B49D6987BA3C3A064"/>
          </w:pPr>
          <w:r w:rsidRPr="00D239DF">
            <w:rPr>
              <w:rStyle w:val="PlaceholderText"/>
              <w:bCs/>
              <w:shd w:val="clear" w:color="auto" w:fill="FFFFFF" w:themeFill="background1"/>
            </w:rPr>
            <w:t>Click/tap here to enter description</w:t>
          </w:r>
        </w:p>
      </w:docPartBody>
    </w:docPart>
    <w:docPart>
      <w:docPartPr>
        <w:name w:val="741C1B451F5342528D6F75B2874DA819"/>
        <w:category>
          <w:name w:val="General"/>
          <w:gallery w:val="placeholder"/>
        </w:category>
        <w:types>
          <w:type w:val="bbPlcHdr"/>
        </w:types>
        <w:behaviors>
          <w:behavior w:val="content"/>
        </w:behaviors>
        <w:guid w:val="{4700DFBB-A200-49B7-8A2E-7DAA7451DB9F}"/>
      </w:docPartPr>
      <w:docPartBody>
        <w:p w:rsidR="007D102B" w:rsidRDefault="00804FF1" w:rsidP="00804FF1">
          <w:pPr>
            <w:pStyle w:val="741C1B451F5342528D6F75B2874DA8194"/>
          </w:pPr>
          <w:r w:rsidRPr="00D239DF">
            <w:rPr>
              <w:rStyle w:val="PlaceholderText"/>
            </w:rPr>
            <w:t>Select option</w:t>
          </w:r>
        </w:p>
      </w:docPartBody>
    </w:docPart>
    <w:docPart>
      <w:docPartPr>
        <w:name w:val="7F2665C8410D4A88A94961558FAE595B"/>
        <w:category>
          <w:name w:val="General"/>
          <w:gallery w:val="placeholder"/>
        </w:category>
        <w:types>
          <w:type w:val="bbPlcHdr"/>
        </w:types>
        <w:behaviors>
          <w:behavior w:val="content"/>
        </w:behaviors>
        <w:guid w:val="{1F2B8537-A0C0-490A-9D1D-9C5132D92ED6}"/>
      </w:docPartPr>
      <w:docPartBody>
        <w:p w:rsidR="007D102B" w:rsidRDefault="00804FF1" w:rsidP="00804FF1">
          <w:pPr>
            <w:pStyle w:val="7F2665C8410D4A88A94961558FAE595B4"/>
          </w:pPr>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0D5549311B8D4E94AD16BF5BBD6E037B"/>
        <w:category>
          <w:name w:val="General"/>
          <w:gallery w:val="placeholder"/>
        </w:category>
        <w:types>
          <w:type w:val="bbPlcHdr"/>
        </w:types>
        <w:behaviors>
          <w:behavior w:val="content"/>
        </w:behaviors>
        <w:guid w:val="{29B9F06D-C5F2-4151-89D9-1885B88F97CB}"/>
      </w:docPartPr>
      <w:docPartBody>
        <w:p w:rsidR="007D102B" w:rsidRDefault="00804FF1" w:rsidP="00804FF1">
          <w:pPr>
            <w:pStyle w:val="0D5549311B8D4E94AD16BF5BBD6E037B4"/>
          </w:pPr>
          <w:r w:rsidRPr="00D239DF">
            <w:rPr>
              <w:rStyle w:val="PlaceholderText"/>
              <w:bCs/>
              <w:shd w:val="clear" w:color="auto" w:fill="FFFFFF" w:themeFill="background1"/>
            </w:rPr>
            <w:t>Click/tap here to enter description</w:t>
          </w:r>
        </w:p>
      </w:docPartBody>
    </w:docPart>
    <w:docPart>
      <w:docPartPr>
        <w:name w:val="EA30A3B36FE54B69AB64725852563D9A"/>
        <w:category>
          <w:name w:val="General"/>
          <w:gallery w:val="placeholder"/>
        </w:category>
        <w:types>
          <w:type w:val="bbPlcHdr"/>
        </w:types>
        <w:behaviors>
          <w:behavior w:val="content"/>
        </w:behaviors>
        <w:guid w:val="{0318E598-33B0-42FB-A12E-142B19835918}"/>
      </w:docPartPr>
      <w:docPartBody>
        <w:p w:rsidR="007D102B" w:rsidRDefault="00804FF1" w:rsidP="00804FF1">
          <w:pPr>
            <w:pStyle w:val="EA30A3B36FE54B69AB64725852563D9A4"/>
          </w:pPr>
          <w:r w:rsidRPr="00D239DF">
            <w:rPr>
              <w:rStyle w:val="PlaceholderText"/>
            </w:rPr>
            <w:t>Select option</w:t>
          </w:r>
        </w:p>
      </w:docPartBody>
    </w:docPart>
    <w:docPart>
      <w:docPartPr>
        <w:name w:val="1442D503910742E9BA0E58AE6C7C8DA5"/>
        <w:category>
          <w:name w:val="General"/>
          <w:gallery w:val="placeholder"/>
        </w:category>
        <w:types>
          <w:type w:val="bbPlcHdr"/>
        </w:types>
        <w:behaviors>
          <w:behavior w:val="content"/>
        </w:behaviors>
        <w:guid w:val="{23F47F11-DC90-4125-88CC-7E37D707B82C}"/>
      </w:docPartPr>
      <w:docPartBody>
        <w:p w:rsidR="007D102B" w:rsidRDefault="00804FF1" w:rsidP="00804FF1">
          <w:pPr>
            <w:pStyle w:val="1442D503910742E9BA0E58AE6C7C8DA54"/>
          </w:pPr>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017F65F8A6524429BC2F871911EDE351"/>
        <w:category>
          <w:name w:val="General"/>
          <w:gallery w:val="placeholder"/>
        </w:category>
        <w:types>
          <w:type w:val="bbPlcHdr"/>
        </w:types>
        <w:behaviors>
          <w:behavior w:val="content"/>
        </w:behaviors>
        <w:guid w:val="{A8B42FD4-D743-4CBB-A18D-AEE53D2B3F54}"/>
      </w:docPartPr>
      <w:docPartBody>
        <w:p w:rsidR="007D102B" w:rsidRDefault="00804FF1" w:rsidP="00804FF1">
          <w:pPr>
            <w:pStyle w:val="017F65F8A6524429BC2F871911EDE3514"/>
          </w:pPr>
          <w:r w:rsidRPr="00D239DF">
            <w:rPr>
              <w:rStyle w:val="PlaceholderText"/>
              <w:bCs/>
              <w:shd w:val="clear" w:color="auto" w:fill="FFFFFF" w:themeFill="background1"/>
            </w:rPr>
            <w:t>Click/tap here to enter description</w:t>
          </w:r>
        </w:p>
      </w:docPartBody>
    </w:docPart>
    <w:docPart>
      <w:docPartPr>
        <w:name w:val="47CE7E1DA64E43F2BD7E3958EACAD816"/>
        <w:category>
          <w:name w:val="General"/>
          <w:gallery w:val="placeholder"/>
        </w:category>
        <w:types>
          <w:type w:val="bbPlcHdr"/>
        </w:types>
        <w:behaviors>
          <w:behavior w:val="content"/>
        </w:behaviors>
        <w:guid w:val="{68508473-75D0-4E2D-92BF-F11B3BD6DE53}"/>
      </w:docPartPr>
      <w:docPartBody>
        <w:p w:rsidR="007D102B" w:rsidRDefault="00804FF1" w:rsidP="00804FF1">
          <w:pPr>
            <w:pStyle w:val="47CE7E1DA64E43F2BD7E3958EACAD8164"/>
          </w:pPr>
          <w:r w:rsidRPr="00D239DF">
            <w:rPr>
              <w:rStyle w:val="PlaceholderText"/>
            </w:rPr>
            <w:t>Select option</w:t>
          </w:r>
        </w:p>
      </w:docPartBody>
    </w:docPart>
    <w:docPart>
      <w:docPartPr>
        <w:name w:val="7242F9E3FF154E7D9278626D724728D1"/>
        <w:category>
          <w:name w:val="General"/>
          <w:gallery w:val="placeholder"/>
        </w:category>
        <w:types>
          <w:type w:val="bbPlcHdr"/>
        </w:types>
        <w:behaviors>
          <w:behavior w:val="content"/>
        </w:behaviors>
        <w:guid w:val="{E1810F0E-7EB2-42C0-9412-95A7455E230B}"/>
      </w:docPartPr>
      <w:docPartBody>
        <w:p w:rsidR="007D102B" w:rsidRDefault="00804FF1" w:rsidP="00804FF1">
          <w:pPr>
            <w:pStyle w:val="7242F9E3FF154E7D9278626D724728D14"/>
          </w:pPr>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5E33649ECD08481B8B7C16EDCB7B08B1"/>
        <w:category>
          <w:name w:val="General"/>
          <w:gallery w:val="placeholder"/>
        </w:category>
        <w:types>
          <w:type w:val="bbPlcHdr"/>
        </w:types>
        <w:behaviors>
          <w:behavior w:val="content"/>
        </w:behaviors>
        <w:guid w:val="{3CCC5487-FD8C-4FFC-A010-D59E6C3568C4}"/>
      </w:docPartPr>
      <w:docPartBody>
        <w:p w:rsidR="007D102B" w:rsidRDefault="00804FF1" w:rsidP="00804FF1">
          <w:pPr>
            <w:pStyle w:val="5E33649ECD08481B8B7C16EDCB7B08B14"/>
          </w:pPr>
          <w:r w:rsidRPr="00D239DF">
            <w:rPr>
              <w:rStyle w:val="PlaceholderText"/>
              <w:bCs/>
              <w:shd w:val="clear" w:color="auto" w:fill="FFFFFF" w:themeFill="background1"/>
            </w:rPr>
            <w:t>Click/tap here to enter description</w:t>
          </w:r>
        </w:p>
      </w:docPartBody>
    </w:docPart>
    <w:docPart>
      <w:docPartPr>
        <w:name w:val="F5FBFB46C5BB49B1868183A5AA73B112"/>
        <w:category>
          <w:name w:val="General"/>
          <w:gallery w:val="placeholder"/>
        </w:category>
        <w:types>
          <w:type w:val="bbPlcHdr"/>
        </w:types>
        <w:behaviors>
          <w:behavior w:val="content"/>
        </w:behaviors>
        <w:guid w:val="{9089B145-10E2-46CD-8C32-AF53665263FF}"/>
      </w:docPartPr>
      <w:docPartBody>
        <w:p w:rsidR="007D102B" w:rsidRDefault="00804FF1" w:rsidP="00804FF1">
          <w:pPr>
            <w:pStyle w:val="F5FBFB46C5BB49B1868183A5AA73B1124"/>
          </w:pPr>
          <w:r w:rsidRPr="00D239DF">
            <w:rPr>
              <w:rStyle w:val="PlaceholderText"/>
            </w:rPr>
            <w:t>Select option</w:t>
          </w:r>
        </w:p>
      </w:docPartBody>
    </w:docPart>
    <w:docPart>
      <w:docPartPr>
        <w:name w:val="34FC75E161F7452E8AE7BF223F6F01A9"/>
        <w:category>
          <w:name w:val="General"/>
          <w:gallery w:val="placeholder"/>
        </w:category>
        <w:types>
          <w:type w:val="bbPlcHdr"/>
        </w:types>
        <w:behaviors>
          <w:behavior w:val="content"/>
        </w:behaviors>
        <w:guid w:val="{BF6D9806-E8E7-4EEB-A70F-5787AA3EAF6F}"/>
      </w:docPartPr>
      <w:docPartBody>
        <w:p w:rsidR="007D102B" w:rsidRDefault="00804FF1" w:rsidP="00804FF1">
          <w:pPr>
            <w:pStyle w:val="34FC75E161F7452E8AE7BF223F6F01A94"/>
          </w:pPr>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1CF035B49EF841E98C632F9A3F19C5A4"/>
        <w:category>
          <w:name w:val="General"/>
          <w:gallery w:val="placeholder"/>
        </w:category>
        <w:types>
          <w:type w:val="bbPlcHdr"/>
        </w:types>
        <w:behaviors>
          <w:behavior w:val="content"/>
        </w:behaviors>
        <w:guid w:val="{8775DC1F-33FA-44CE-A036-A7850522C2E9}"/>
      </w:docPartPr>
      <w:docPartBody>
        <w:p w:rsidR="007D102B" w:rsidRDefault="00804FF1" w:rsidP="00804FF1">
          <w:pPr>
            <w:pStyle w:val="1CF035B49EF841E98C632F9A3F19C5A44"/>
          </w:pPr>
          <w:r w:rsidRPr="00D239DF">
            <w:rPr>
              <w:rStyle w:val="PlaceholderText"/>
              <w:bCs/>
              <w:shd w:val="clear" w:color="auto" w:fill="FFFFFF" w:themeFill="background1"/>
            </w:rPr>
            <w:t>Click/tap here to enter description</w:t>
          </w:r>
        </w:p>
      </w:docPartBody>
    </w:docPart>
    <w:docPart>
      <w:docPartPr>
        <w:name w:val="B6E33EEC6F214C9B9C7CC9065C9F48C8"/>
        <w:category>
          <w:name w:val="General"/>
          <w:gallery w:val="placeholder"/>
        </w:category>
        <w:types>
          <w:type w:val="bbPlcHdr"/>
        </w:types>
        <w:behaviors>
          <w:behavior w:val="content"/>
        </w:behaviors>
        <w:guid w:val="{D860A154-4C11-4555-8E92-9A38B767DEEF}"/>
      </w:docPartPr>
      <w:docPartBody>
        <w:p w:rsidR="007D102B" w:rsidRDefault="00804FF1" w:rsidP="00804FF1">
          <w:pPr>
            <w:pStyle w:val="B6E33EEC6F214C9B9C7CC9065C9F48C84"/>
          </w:pPr>
          <w:r w:rsidRPr="00D239DF">
            <w:rPr>
              <w:rStyle w:val="PlaceholderText"/>
            </w:rPr>
            <w:t>Select option</w:t>
          </w:r>
        </w:p>
      </w:docPartBody>
    </w:docPart>
    <w:docPart>
      <w:docPartPr>
        <w:name w:val="CA791C6AE78B49C3AC3A2DF40C67F8DE"/>
        <w:category>
          <w:name w:val="General"/>
          <w:gallery w:val="placeholder"/>
        </w:category>
        <w:types>
          <w:type w:val="bbPlcHdr"/>
        </w:types>
        <w:behaviors>
          <w:behavior w:val="content"/>
        </w:behaviors>
        <w:guid w:val="{5B9917DE-D272-4FF9-B1C1-5393F5D6AC87}"/>
      </w:docPartPr>
      <w:docPartBody>
        <w:p w:rsidR="007D102B" w:rsidRDefault="00804FF1" w:rsidP="00804FF1">
          <w:pPr>
            <w:pStyle w:val="CA791C6AE78B49C3AC3A2DF40C67F8DE4"/>
          </w:pPr>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09B1AA68A16D4D5A9460EE834462E0A0"/>
        <w:category>
          <w:name w:val="General"/>
          <w:gallery w:val="placeholder"/>
        </w:category>
        <w:types>
          <w:type w:val="bbPlcHdr"/>
        </w:types>
        <w:behaviors>
          <w:behavior w:val="content"/>
        </w:behaviors>
        <w:guid w:val="{DAB64D27-C400-4425-95E0-177A52AE3173}"/>
      </w:docPartPr>
      <w:docPartBody>
        <w:p w:rsidR="007D102B" w:rsidRDefault="00804FF1" w:rsidP="00804FF1">
          <w:pPr>
            <w:pStyle w:val="09B1AA68A16D4D5A9460EE834462E0A04"/>
          </w:pPr>
          <w:r w:rsidRPr="00D239DF">
            <w:rPr>
              <w:rStyle w:val="PlaceholderText"/>
              <w:bCs/>
              <w:shd w:val="clear" w:color="auto" w:fill="FFFFFF" w:themeFill="background1"/>
            </w:rPr>
            <w:t>Click/tap here to enter description</w:t>
          </w:r>
        </w:p>
      </w:docPartBody>
    </w:docPart>
    <w:docPart>
      <w:docPartPr>
        <w:name w:val="DBBDDB1953D04E119869BA11E46EEFA8"/>
        <w:category>
          <w:name w:val="General"/>
          <w:gallery w:val="placeholder"/>
        </w:category>
        <w:types>
          <w:type w:val="bbPlcHdr"/>
        </w:types>
        <w:behaviors>
          <w:behavior w:val="content"/>
        </w:behaviors>
        <w:guid w:val="{A3F48F14-FFD4-4280-B40B-B39A558B65F3}"/>
      </w:docPartPr>
      <w:docPartBody>
        <w:p w:rsidR="007D102B" w:rsidRDefault="00804FF1" w:rsidP="00804FF1">
          <w:pPr>
            <w:pStyle w:val="DBBDDB1953D04E119869BA11E46EEFA84"/>
          </w:pPr>
          <w:r w:rsidRPr="00D239DF">
            <w:rPr>
              <w:rStyle w:val="PlaceholderText"/>
            </w:rPr>
            <w:t>Select option</w:t>
          </w:r>
        </w:p>
      </w:docPartBody>
    </w:docPart>
    <w:docPart>
      <w:docPartPr>
        <w:name w:val="CFA8F9E7F4494231A230F0BB20D57945"/>
        <w:category>
          <w:name w:val="General"/>
          <w:gallery w:val="placeholder"/>
        </w:category>
        <w:types>
          <w:type w:val="bbPlcHdr"/>
        </w:types>
        <w:behaviors>
          <w:behavior w:val="content"/>
        </w:behaviors>
        <w:guid w:val="{07F1F338-2ABF-4321-984A-C208552BF106}"/>
      </w:docPartPr>
      <w:docPartBody>
        <w:p w:rsidR="007D102B" w:rsidRDefault="00804FF1" w:rsidP="00804FF1">
          <w:pPr>
            <w:pStyle w:val="CFA8F9E7F4494231A230F0BB20D579454"/>
          </w:pPr>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292C88CF6DE24CED9A5F0971781929EF"/>
        <w:category>
          <w:name w:val="General"/>
          <w:gallery w:val="placeholder"/>
        </w:category>
        <w:types>
          <w:type w:val="bbPlcHdr"/>
        </w:types>
        <w:behaviors>
          <w:behavior w:val="content"/>
        </w:behaviors>
        <w:guid w:val="{86EFA7F3-5BA0-4EF6-A5E3-DD1AC1B3399B}"/>
      </w:docPartPr>
      <w:docPartBody>
        <w:p w:rsidR="007D102B" w:rsidRDefault="00804FF1" w:rsidP="00804FF1">
          <w:pPr>
            <w:pStyle w:val="292C88CF6DE24CED9A5F0971781929EF4"/>
          </w:pPr>
          <w:r w:rsidRPr="00D239DF">
            <w:rPr>
              <w:rStyle w:val="PlaceholderText"/>
              <w:bCs/>
              <w:shd w:val="clear" w:color="auto" w:fill="FFFFFF" w:themeFill="background1"/>
            </w:rPr>
            <w:t>Click/tap here to enter description</w:t>
          </w:r>
        </w:p>
      </w:docPartBody>
    </w:docPart>
    <w:docPart>
      <w:docPartPr>
        <w:name w:val="5671183DC76847D78E03D9293BEE3408"/>
        <w:category>
          <w:name w:val="General"/>
          <w:gallery w:val="placeholder"/>
        </w:category>
        <w:types>
          <w:type w:val="bbPlcHdr"/>
        </w:types>
        <w:behaviors>
          <w:behavior w:val="content"/>
        </w:behaviors>
        <w:guid w:val="{E64FC7DF-500A-453B-811C-E905699733B6}"/>
      </w:docPartPr>
      <w:docPartBody>
        <w:p w:rsidR="007D102B" w:rsidRDefault="00804FF1" w:rsidP="00804FF1">
          <w:pPr>
            <w:pStyle w:val="5671183DC76847D78E03D9293BEE34084"/>
          </w:pPr>
          <w:r w:rsidRPr="00D239DF">
            <w:rPr>
              <w:rStyle w:val="PlaceholderText"/>
            </w:rPr>
            <w:t>Select option</w:t>
          </w:r>
        </w:p>
      </w:docPartBody>
    </w:docPart>
    <w:docPart>
      <w:docPartPr>
        <w:name w:val="6434E5FB941E4EFB9DA0B0230B547BF6"/>
        <w:category>
          <w:name w:val="General"/>
          <w:gallery w:val="placeholder"/>
        </w:category>
        <w:types>
          <w:type w:val="bbPlcHdr"/>
        </w:types>
        <w:behaviors>
          <w:behavior w:val="content"/>
        </w:behaviors>
        <w:guid w:val="{12484F2B-D518-4C41-85DC-3FC45ADAB97C}"/>
      </w:docPartPr>
      <w:docPartBody>
        <w:p w:rsidR="007D102B" w:rsidRDefault="00804FF1" w:rsidP="00804FF1">
          <w:pPr>
            <w:pStyle w:val="6434E5FB941E4EFB9DA0B0230B547BF64"/>
          </w:pPr>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8214E14F0A394D979C6DE0783E3DEE32"/>
        <w:category>
          <w:name w:val="General"/>
          <w:gallery w:val="placeholder"/>
        </w:category>
        <w:types>
          <w:type w:val="bbPlcHdr"/>
        </w:types>
        <w:behaviors>
          <w:behavior w:val="content"/>
        </w:behaviors>
        <w:guid w:val="{16A4F4B1-3213-45FE-897B-3625BFD84EC4}"/>
      </w:docPartPr>
      <w:docPartBody>
        <w:p w:rsidR="007D102B" w:rsidRDefault="00804FF1" w:rsidP="00804FF1">
          <w:pPr>
            <w:pStyle w:val="8214E14F0A394D979C6DE0783E3DEE324"/>
          </w:pPr>
          <w:r w:rsidRPr="00D239DF">
            <w:rPr>
              <w:rStyle w:val="PlaceholderText"/>
              <w:bCs/>
              <w:shd w:val="clear" w:color="auto" w:fill="FFFFFF" w:themeFill="background1"/>
            </w:rPr>
            <w:t>Click/tap here to enter description</w:t>
          </w:r>
        </w:p>
      </w:docPartBody>
    </w:docPart>
    <w:docPart>
      <w:docPartPr>
        <w:name w:val="4F9F2FC0EE33497F93004F19903B4E25"/>
        <w:category>
          <w:name w:val="General"/>
          <w:gallery w:val="placeholder"/>
        </w:category>
        <w:types>
          <w:type w:val="bbPlcHdr"/>
        </w:types>
        <w:behaviors>
          <w:behavior w:val="content"/>
        </w:behaviors>
        <w:guid w:val="{F3F13BB6-47D8-4657-BB12-518712DCCF76}"/>
      </w:docPartPr>
      <w:docPartBody>
        <w:p w:rsidR="007D102B" w:rsidRDefault="00804FF1" w:rsidP="00804FF1">
          <w:pPr>
            <w:pStyle w:val="4F9F2FC0EE33497F93004F19903B4E254"/>
          </w:pPr>
          <w:r w:rsidRPr="00D239DF">
            <w:rPr>
              <w:rStyle w:val="PlaceholderText"/>
            </w:rPr>
            <w:t>Select option</w:t>
          </w:r>
        </w:p>
      </w:docPartBody>
    </w:docPart>
    <w:docPart>
      <w:docPartPr>
        <w:name w:val="EA62DABA15714E628D5212EFBDDB6289"/>
        <w:category>
          <w:name w:val="General"/>
          <w:gallery w:val="placeholder"/>
        </w:category>
        <w:types>
          <w:type w:val="bbPlcHdr"/>
        </w:types>
        <w:behaviors>
          <w:behavior w:val="content"/>
        </w:behaviors>
        <w:guid w:val="{C09D8D28-41FF-4F24-835B-7BBB794F675F}"/>
      </w:docPartPr>
      <w:docPartBody>
        <w:p w:rsidR="007D102B" w:rsidRDefault="00804FF1" w:rsidP="00804FF1">
          <w:pPr>
            <w:pStyle w:val="EA62DABA15714E628D5212EFBDDB62894"/>
          </w:pPr>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1AA2D27F68BD40E992CAE3BA20A3F699"/>
        <w:category>
          <w:name w:val="General"/>
          <w:gallery w:val="placeholder"/>
        </w:category>
        <w:types>
          <w:type w:val="bbPlcHdr"/>
        </w:types>
        <w:behaviors>
          <w:behavior w:val="content"/>
        </w:behaviors>
        <w:guid w:val="{7A080060-5541-4194-8718-43CB74208788}"/>
      </w:docPartPr>
      <w:docPartBody>
        <w:p w:rsidR="007D102B" w:rsidRDefault="00804FF1" w:rsidP="00804FF1">
          <w:pPr>
            <w:pStyle w:val="1AA2D27F68BD40E992CAE3BA20A3F6994"/>
          </w:pPr>
          <w:r w:rsidRPr="00D239DF">
            <w:rPr>
              <w:rStyle w:val="PlaceholderText"/>
              <w:bCs/>
              <w:shd w:val="clear" w:color="auto" w:fill="FFFFFF" w:themeFill="background1"/>
            </w:rPr>
            <w:t>Click/tap here to enter description</w:t>
          </w:r>
        </w:p>
      </w:docPartBody>
    </w:docPart>
    <w:docPart>
      <w:docPartPr>
        <w:name w:val="92B2EA24C3E44BDF823E6C0669F3EB33"/>
        <w:category>
          <w:name w:val="General"/>
          <w:gallery w:val="placeholder"/>
        </w:category>
        <w:types>
          <w:type w:val="bbPlcHdr"/>
        </w:types>
        <w:behaviors>
          <w:behavior w:val="content"/>
        </w:behaviors>
        <w:guid w:val="{4151529D-3BED-4F4D-8E3C-EFE8E3DEF925}"/>
      </w:docPartPr>
      <w:docPartBody>
        <w:p w:rsidR="007D102B" w:rsidRDefault="00804FF1" w:rsidP="00804FF1">
          <w:pPr>
            <w:pStyle w:val="92B2EA24C3E44BDF823E6C0669F3EB334"/>
          </w:pPr>
          <w:r w:rsidRPr="00D239DF">
            <w:rPr>
              <w:rStyle w:val="PlaceholderText"/>
            </w:rPr>
            <w:t>Select option</w:t>
          </w:r>
        </w:p>
      </w:docPartBody>
    </w:docPart>
    <w:docPart>
      <w:docPartPr>
        <w:name w:val="F38C94CED8544314BFE0AF99BBA6AF68"/>
        <w:category>
          <w:name w:val="General"/>
          <w:gallery w:val="placeholder"/>
        </w:category>
        <w:types>
          <w:type w:val="bbPlcHdr"/>
        </w:types>
        <w:behaviors>
          <w:behavior w:val="content"/>
        </w:behaviors>
        <w:guid w:val="{9DC96964-4E59-44E4-85A2-BE994F2B5DC0}"/>
      </w:docPartPr>
      <w:docPartBody>
        <w:p w:rsidR="00804FF1" w:rsidRDefault="00804FF1" w:rsidP="00804FF1">
          <w:pPr>
            <w:pStyle w:val="F38C94CED8544314BFE0AF99BBA6AF681"/>
          </w:pPr>
          <w:r w:rsidRPr="00D239DF">
            <w:rPr>
              <w:color w:val="808080"/>
              <w:lang w:val="en-US" w:eastAsia="en-US"/>
            </w:rPr>
            <w:t>Select values option (1)</w:t>
          </w:r>
        </w:p>
      </w:docPartBody>
    </w:docPart>
    <w:docPart>
      <w:docPartPr>
        <w:name w:val="017F07D1937342F8AF100DC4874C036C"/>
        <w:category>
          <w:name w:val="General"/>
          <w:gallery w:val="placeholder"/>
        </w:category>
        <w:types>
          <w:type w:val="bbPlcHdr"/>
        </w:types>
        <w:behaviors>
          <w:behavior w:val="content"/>
        </w:behaviors>
        <w:guid w:val="{63011D6D-D7D3-4A17-8DB9-890637459576}"/>
      </w:docPartPr>
      <w:docPartBody>
        <w:p w:rsidR="00804FF1" w:rsidRDefault="00804FF1" w:rsidP="00804FF1">
          <w:pPr>
            <w:pStyle w:val="017F07D1937342F8AF100DC4874C036C1"/>
          </w:pPr>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BA0CC2F3E29548B4BF243BDC432A5A3E"/>
        <w:category>
          <w:name w:val="General"/>
          <w:gallery w:val="placeholder"/>
        </w:category>
        <w:types>
          <w:type w:val="bbPlcHdr"/>
        </w:types>
        <w:behaviors>
          <w:behavior w:val="content"/>
        </w:behaviors>
        <w:guid w:val="{212BFBDA-CB11-4378-9F50-14119CE8BBA9}"/>
      </w:docPartPr>
      <w:docPartBody>
        <w:p w:rsidR="00804FF1" w:rsidRDefault="00804FF1" w:rsidP="00804FF1">
          <w:pPr>
            <w:pStyle w:val="BA0CC2F3E29548B4BF243BDC432A5A3E1"/>
          </w:pPr>
          <w:r w:rsidRPr="00D239DF">
            <w:rPr>
              <w:color w:val="808080"/>
              <w:lang w:val="en-US" w:eastAsia="en-US"/>
            </w:rPr>
            <w:t>Select option</w:t>
          </w:r>
        </w:p>
      </w:docPartBody>
    </w:docPart>
    <w:docPart>
      <w:docPartPr>
        <w:name w:val="9B067F7CA28F4C6E9F0F33266349B024"/>
        <w:category>
          <w:name w:val="General"/>
          <w:gallery w:val="placeholder"/>
        </w:category>
        <w:types>
          <w:type w:val="bbPlcHdr"/>
        </w:types>
        <w:behaviors>
          <w:behavior w:val="content"/>
        </w:behaviors>
        <w:guid w:val="{EF0D7FCD-67A5-4344-9630-AC3AE2002F50}"/>
      </w:docPartPr>
      <w:docPartBody>
        <w:p w:rsidR="00804FF1" w:rsidRDefault="00804FF1" w:rsidP="00804FF1">
          <w:pPr>
            <w:pStyle w:val="9B067F7CA28F4C6E9F0F33266349B0241"/>
          </w:pPr>
          <w:r w:rsidRPr="00D239DF">
            <w:rPr>
              <w:color w:val="808080"/>
              <w:lang w:val="en-US" w:eastAsia="en-US"/>
            </w:rPr>
            <w:t>Select values option (2)</w:t>
          </w:r>
        </w:p>
      </w:docPartBody>
    </w:docPart>
    <w:docPart>
      <w:docPartPr>
        <w:name w:val="2F5A56567AD7418E89075B62D0E6181B"/>
        <w:category>
          <w:name w:val="General"/>
          <w:gallery w:val="placeholder"/>
        </w:category>
        <w:types>
          <w:type w:val="bbPlcHdr"/>
        </w:types>
        <w:behaviors>
          <w:behavior w:val="content"/>
        </w:behaviors>
        <w:guid w:val="{1925A334-EB5C-49FC-B2CD-5183823698F0}"/>
      </w:docPartPr>
      <w:docPartBody>
        <w:p w:rsidR="00804FF1" w:rsidRDefault="00804FF1" w:rsidP="00804FF1">
          <w:pPr>
            <w:pStyle w:val="2F5A56567AD7418E89075B62D0E6181B1"/>
          </w:pPr>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4C79AA9691264EDA971C5E56861914BD"/>
        <w:category>
          <w:name w:val="General"/>
          <w:gallery w:val="placeholder"/>
        </w:category>
        <w:types>
          <w:type w:val="bbPlcHdr"/>
        </w:types>
        <w:behaviors>
          <w:behavior w:val="content"/>
        </w:behaviors>
        <w:guid w:val="{467B8DA1-F706-48EE-BDD4-20B9396A34C8}"/>
      </w:docPartPr>
      <w:docPartBody>
        <w:p w:rsidR="00804FF1" w:rsidRDefault="00804FF1" w:rsidP="00804FF1">
          <w:pPr>
            <w:pStyle w:val="4C79AA9691264EDA971C5E56861914BD1"/>
          </w:pPr>
          <w:r w:rsidRPr="00D239DF">
            <w:rPr>
              <w:color w:val="808080"/>
              <w:lang w:val="en-US" w:eastAsia="en-US"/>
            </w:rPr>
            <w:t>Select option</w:t>
          </w:r>
        </w:p>
      </w:docPartBody>
    </w:docPart>
    <w:docPart>
      <w:docPartPr>
        <w:name w:val="6D043DEAD3164D7687716E7833E80E65"/>
        <w:category>
          <w:name w:val="General"/>
          <w:gallery w:val="placeholder"/>
        </w:category>
        <w:types>
          <w:type w:val="bbPlcHdr"/>
        </w:types>
        <w:behaviors>
          <w:behavior w:val="content"/>
        </w:behaviors>
        <w:guid w:val="{C9225980-8204-4CA4-96AD-21FEF76D139C}"/>
      </w:docPartPr>
      <w:docPartBody>
        <w:p w:rsidR="00804FF1" w:rsidRDefault="00804FF1" w:rsidP="00804FF1">
          <w:pPr>
            <w:pStyle w:val="6D043DEAD3164D7687716E7833E80E651"/>
          </w:pPr>
          <w:r w:rsidRPr="00D239DF">
            <w:rPr>
              <w:color w:val="808080"/>
              <w:lang w:val="en-US" w:eastAsia="en-US"/>
            </w:rPr>
            <w:t>Select community option (1)</w:t>
          </w:r>
        </w:p>
      </w:docPartBody>
    </w:docPart>
    <w:docPart>
      <w:docPartPr>
        <w:name w:val="1B69B33224E94014AE14D12C05F623D0"/>
        <w:category>
          <w:name w:val="General"/>
          <w:gallery w:val="placeholder"/>
        </w:category>
        <w:types>
          <w:type w:val="bbPlcHdr"/>
        </w:types>
        <w:behaviors>
          <w:behavior w:val="content"/>
        </w:behaviors>
        <w:guid w:val="{A58316B7-3AC3-4B69-9B8E-C6C8D6487124}"/>
      </w:docPartPr>
      <w:docPartBody>
        <w:p w:rsidR="00804FF1" w:rsidRDefault="00804FF1" w:rsidP="00804FF1">
          <w:pPr>
            <w:pStyle w:val="1B69B33224E94014AE14D12C05F623D01"/>
          </w:pPr>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10CF6CB72AD24FD69EA4DFAC4DCBE539"/>
        <w:category>
          <w:name w:val="General"/>
          <w:gallery w:val="placeholder"/>
        </w:category>
        <w:types>
          <w:type w:val="bbPlcHdr"/>
        </w:types>
        <w:behaviors>
          <w:behavior w:val="content"/>
        </w:behaviors>
        <w:guid w:val="{B5550725-2A83-4095-A9F7-5D452C7E57D9}"/>
      </w:docPartPr>
      <w:docPartBody>
        <w:p w:rsidR="00804FF1" w:rsidRDefault="00804FF1" w:rsidP="00804FF1">
          <w:pPr>
            <w:pStyle w:val="10CF6CB72AD24FD69EA4DFAC4DCBE5391"/>
          </w:pPr>
          <w:r w:rsidRPr="00D239DF">
            <w:rPr>
              <w:color w:val="808080"/>
              <w:lang w:val="en-US" w:eastAsia="en-US"/>
            </w:rPr>
            <w:t>Select option</w:t>
          </w:r>
        </w:p>
      </w:docPartBody>
    </w:docPart>
    <w:docPart>
      <w:docPartPr>
        <w:name w:val="9EE208E53CAB43F5912230BE18D40A66"/>
        <w:category>
          <w:name w:val="General"/>
          <w:gallery w:val="placeholder"/>
        </w:category>
        <w:types>
          <w:type w:val="bbPlcHdr"/>
        </w:types>
        <w:behaviors>
          <w:behavior w:val="content"/>
        </w:behaviors>
        <w:guid w:val="{79C306E5-92F5-4048-BADB-612DC6BC0CCF}"/>
      </w:docPartPr>
      <w:docPartBody>
        <w:p w:rsidR="00804FF1" w:rsidRDefault="00804FF1" w:rsidP="00804FF1">
          <w:pPr>
            <w:pStyle w:val="9EE208E53CAB43F5912230BE18D40A661"/>
          </w:pPr>
          <w:r w:rsidRPr="00D239DF">
            <w:rPr>
              <w:color w:val="808080"/>
              <w:lang w:val="en-US" w:eastAsia="en-US"/>
            </w:rPr>
            <w:t>Select community option (2)</w:t>
          </w:r>
        </w:p>
      </w:docPartBody>
    </w:docPart>
    <w:docPart>
      <w:docPartPr>
        <w:name w:val="6AEB9819115043B5B56CCE2EA69D3EFE"/>
        <w:category>
          <w:name w:val="General"/>
          <w:gallery w:val="placeholder"/>
        </w:category>
        <w:types>
          <w:type w:val="bbPlcHdr"/>
        </w:types>
        <w:behaviors>
          <w:behavior w:val="content"/>
        </w:behaviors>
        <w:guid w:val="{348779FD-6F1D-4899-95BE-8AD8F38BEDF3}"/>
      </w:docPartPr>
      <w:docPartBody>
        <w:p w:rsidR="00804FF1" w:rsidRDefault="00804FF1" w:rsidP="00804FF1">
          <w:pPr>
            <w:pStyle w:val="6AEB9819115043B5B56CCE2EA69D3EFE1"/>
          </w:pPr>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1CA95F7BE0814393A759478E60AAC485"/>
        <w:category>
          <w:name w:val="General"/>
          <w:gallery w:val="placeholder"/>
        </w:category>
        <w:types>
          <w:type w:val="bbPlcHdr"/>
        </w:types>
        <w:behaviors>
          <w:behavior w:val="content"/>
        </w:behaviors>
        <w:guid w:val="{47D0C5EB-B431-43B5-AFCD-ABBCEF33801B}"/>
      </w:docPartPr>
      <w:docPartBody>
        <w:p w:rsidR="00804FF1" w:rsidRDefault="00804FF1" w:rsidP="00804FF1">
          <w:pPr>
            <w:pStyle w:val="1CA95F7BE0814393A759478E60AAC4851"/>
          </w:pPr>
          <w:r w:rsidRPr="00D239DF">
            <w:rPr>
              <w:color w:val="808080"/>
              <w:lang w:val="en-US" w:eastAsia="en-US"/>
            </w:rPr>
            <w:t>Select option</w:t>
          </w:r>
        </w:p>
      </w:docPartBody>
    </w:docPart>
    <w:docPart>
      <w:docPartPr>
        <w:name w:val="1CB61BA028814683B1DF35DA891A4417"/>
        <w:category>
          <w:name w:val="General"/>
          <w:gallery w:val="placeholder"/>
        </w:category>
        <w:types>
          <w:type w:val="bbPlcHdr"/>
        </w:types>
        <w:behaviors>
          <w:behavior w:val="content"/>
        </w:behaviors>
        <w:guid w:val="{8E283AB4-83FA-4888-B857-A3130153FFC4}"/>
      </w:docPartPr>
      <w:docPartBody>
        <w:p w:rsidR="00804FF1" w:rsidRDefault="00804FF1" w:rsidP="00804FF1">
          <w:pPr>
            <w:pStyle w:val="1CB61BA028814683B1DF35DA891A44171"/>
          </w:pPr>
          <w:r w:rsidRPr="00D239DF">
            <w:rPr>
              <w:color w:val="808080"/>
              <w:lang w:val="en-US" w:eastAsia="en-US"/>
            </w:rPr>
            <w:t>Select international option (1)</w:t>
          </w:r>
        </w:p>
      </w:docPartBody>
    </w:docPart>
    <w:docPart>
      <w:docPartPr>
        <w:name w:val="D9EC41195D7E4DC491C558DF5AE835BE"/>
        <w:category>
          <w:name w:val="General"/>
          <w:gallery w:val="placeholder"/>
        </w:category>
        <w:types>
          <w:type w:val="bbPlcHdr"/>
        </w:types>
        <w:behaviors>
          <w:behavior w:val="content"/>
        </w:behaviors>
        <w:guid w:val="{3131AD91-1C55-4BA7-B818-27E4BEF5B8F4}"/>
      </w:docPartPr>
      <w:docPartBody>
        <w:p w:rsidR="00804FF1" w:rsidRDefault="00804FF1" w:rsidP="00804FF1">
          <w:pPr>
            <w:pStyle w:val="D9EC41195D7E4DC491C558DF5AE835BE1"/>
          </w:pPr>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9BAC429B78F94F129EAEC09309234E3D"/>
        <w:category>
          <w:name w:val="General"/>
          <w:gallery w:val="placeholder"/>
        </w:category>
        <w:types>
          <w:type w:val="bbPlcHdr"/>
        </w:types>
        <w:behaviors>
          <w:behavior w:val="content"/>
        </w:behaviors>
        <w:guid w:val="{86EC131F-BDFF-4B4D-8187-B3F3EF43552D}"/>
      </w:docPartPr>
      <w:docPartBody>
        <w:p w:rsidR="00804FF1" w:rsidRDefault="00804FF1" w:rsidP="00804FF1">
          <w:pPr>
            <w:pStyle w:val="9BAC429B78F94F129EAEC09309234E3D1"/>
          </w:pPr>
          <w:r w:rsidRPr="00D239DF">
            <w:rPr>
              <w:color w:val="808080"/>
              <w:lang w:val="en-US" w:eastAsia="en-US"/>
            </w:rPr>
            <w:t>Select option</w:t>
          </w:r>
        </w:p>
      </w:docPartBody>
    </w:docPart>
    <w:docPart>
      <w:docPartPr>
        <w:name w:val="F9C73A91A52F487D83E34D0ACD6CA49F"/>
        <w:category>
          <w:name w:val="General"/>
          <w:gallery w:val="placeholder"/>
        </w:category>
        <w:types>
          <w:type w:val="bbPlcHdr"/>
        </w:types>
        <w:behaviors>
          <w:behavior w:val="content"/>
        </w:behaviors>
        <w:guid w:val="{58D01166-52A3-458E-BCA6-00F8ECF921D5}"/>
      </w:docPartPr>
      <w:docPartBody>
        <w:p w:rsidR="00804FF1" w:rsidRDefault="00804FF1" w:rsidP="00804FF1">
          <w:pPr>
            <w:pStyle w:val="F9C73A91A52F487D83E34D0ACD6CA49F1"/>
          </w:pPr>
          <w:r w:rsidRPr="00D239DF">
            <w:rPr>
              <w:rStyle w:val="PlaceholderText"/>
              <w:bCs/>
              <w:shd w:val="clear" w:color="auto" w:fill="FFFFFF" w:themeFill="background1"/>
            </w:rPr>
            <w:t>Click/tap here to enter description</w:t>
          </w:r>
        </w:p>
      </w:docPartBody>
    </w:docPart>
    <w:docPart>
      <w:docPartPr>
        <w:name w:val="17690E81CC834CE1ACB2D0E1E553A6B2"/>
        <w:category>
          <w:name w:val="General"/>
          <w:gallery w:val="placeholder"/>
        </w:category>
        <w:types>
          <w:type w:val="bbPlcHdr"/>
        </w:types>
        <w:behaviors>
          <w:behavior w:val="content"/>
        </w:behaviors>
        <w:guid w:val="{44B7560B-EE51-4261-9FF5-A8A1AB1F3AC1}"/>
      </w:docPartPr>
      <w:docPartBody>
        <w:p w:rsidR="00804FF1" w:rsidRDefault="00804FF1" w:rsidP="00804FF1">
          <w:pPr>
            <w:pStyle w:val="17690E81CC834CE1ACB2D0E1E553A6B21"/>
          </w:pPr>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2FC1374756174A6CBC194F1A5F42C089"/>
        <w:category>
          <w:name w:val="General"/>
          <w:gallery w:val="placeholder"/>
        </w:category>
        <w:types>
          <w:type w:val="bbPlcHdr"/>
        </w:types>
        <w:behaviors>
          <w:behavior w:val="content"/>
        </w:behaviors>
        <w:guid w:val="{2CA21F01-A221-473A-9868-911BFB81643A}"/>
      </w:docPartPr>
      <w:docPartBody>
        <w:p w:rsidR="00804FF1" w:rsidRDefault="00804FF1" w:rsidP="00804FF1">
          <w:pPr>
            <w:pStyle w:val="2FC1374756174A6CBC194F1A5F42C0891"/>
          </w:pPr>
          <w:r w:rsidRPr="00D239DF">
            <w:rPr>
              <w:color w:val="808080"/>
              <w:lang w:val="en-US" w:eastAsia="en-US"/>
            </w:rPr>
            <w:t>Select international option (2)</w:t>
          </w:r>
        </w:p>
      </w:docPartBody>
    </w:docPart>
    <w:docPart>
      <w:docPartPr>
        <w:name w:val="78BC5F4C1C444406B1F23C88AE651D57"/>
        <w:category>
          <w:name w:val="General"/>
          <w:gallery w:val="placeholder"/>
        </w:category>
        <w:types>
          <w:type w:val="bbPlcHdr"/>
        </w:types>
        <w:behaviors>
          <w:behavior w:val="content"/>
        </w:behaviors>
        <w:guid w:val="{8BA5115A-5751-4315-ABF0-301D29AE4387}"/>
      </w:docPartPr>
      <w:docPartBody>
        <w:p w:rsidR="00804FF1" w:rsidRDefault="00804FF1" w:rsidP="00804FF1">
          <w:pPr>
            <w:pStyle w:val="78BC5F4C1C444406B1F23C88AE651D571"/>
          </w:pPr>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4A3893A1A3A345259675317717B07992"/>
        <w:category>
          <w:name w:val="General"/>
          <w:gallery w:val="placeholder"/>
        </w:category>
        <w:types>
          <w:type w:val="bbPlcHdr"/>
        </w:types>
        <w:behaviors>
          <w:behavior w:val="content"/>
        </w:behaviors>
        <w:guid w:val="{30CC90D6-ACC7-42B4-8A9A-9E1682E2D23F}"/>
      </w:docPartPr>
      <w:docPartBody>
        <w:p w:rsidR="00804FF1" w:rsidRDefault="00804FF1" w:rsidP="00804FF1">
          <w:pPr>
            <w:pStyle w:val="4A3893A1A3A345259675317717B079921"/>
          </w:pPr>
          <w:r w:rsidRPr="00D239DF">
            <w:rPr>
              <w:color w:val="808080"/>
              <w:lang w:val="en-US" w:eastAsia="en-US"/>
            </w:rPr>
            <w:t>Select option</w:t>
          </w:r>
        </w:p>
      </w:docPartBody>
    </w:docPart>
    <w:docPart>
      <w:docPartPr>
        <w:name w:val="1D5985B802C540BDBDE0E80EF2FC751A"/>
        <w:category>
          <w:name w:val="General"/>
          <w:gallery w:val="placeholder"/>
        </w:category>
        <w:types>
          <w:type w:val="bbPlcHdr"/>
        </w:types>
        <w:behaviors>
          <w:behavior w:val="content"/>
        </w:behaviors>
        <w:guid w:val="{A9D8329D-E2E8-493A-B82E-E2F90E647CA5}"/>
      </w:docPartPr>
      <w:docPartBody>
        <w:p w:rsidR="00804FF1" w:rsidRDefault="00804FF1" w:rsidP="00804FF1">
          <w:pPr>
            <w:pStyle w:val="1D5985B802C540BDBDE0E80EF2FC751A1"/>
          </w:pPr>
          <w:r w:rsidRPr="00D239DF">
            <w:rPr>
              <w:rStyle w:val="PlaceholderText"/>
              <w:bCs/>
              <w:shd w:val="clear" w:color="auto" w:fill="FFFFFF" w:themeFill="background1"/>
            </w:rPr>
            <w:t>Click/tap here to enter description</w:t>
          </w:r>
        </w:p>
      </w:docPartBody>
    </w:docPart>
    <w:docPart>
      <w:docPartPr>
        <w:name w:val="4286A1E59B514CB9A5F8CFA9D06A2696"/>
        <w:category>
          <w:name w:val="General"/>
          <w:gallery w:val="placeholder"/>
        </w:category>
        <w:types>
          <w:type w:val="bbPlcHdr"/>
        </w:types>
        <w:behaviors>
          <w:behavior w:val="content"/>
        </w:behaviors>
        <w:guid w:val="{BF6B4C87-52C5-4FD4-819A-E905B2E93052}"/>
      </w:docPartPr>
      <w:docPartBody>
        <w:p w:rsidR="00804FF1" w:rsidRDefault="00804FF1" w:rsidP="00804FF1">
          <w:pPr>
            <w:pStyle w:val="4286A1E59B514CB9A5F8CFA9D06A26961"/>
          </w:pPr>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6BCC8AC221DA4FA1BB5780E5A5EF964F"/>
        <w:category>
          <w:name w:val="General"/>
          <w:gallery w:val="placeholder"/>
        </w:category>
        <w:types>
          <w:type w:val="bbPlcHdr"/>
        </w:types>
        <w:behaviors>
          <w:behavior w:val="content"/>
        </w:behaviors>
        <w:guid w:val="{AA01156F-CFF1-48F8-894D-43B3EF540B4D}"/>
      </w:docPartPr>
      <w:docPartBody>
        <w:p w:rsidR="00804FF1" w:rsidRDefault="00804FF1" w:rsidP="00804FF1">
          <w:pPr>
            <w:pStyle w:val="6BCC8AC221DA4FA1BB5780E5A5EF964F1"/>
          </w:pPr>
          <w:r w:rsidRPr="00D239DF">
            <w:rPr>
              <w:rStyle w:val="PlaceholderText"/>
              <w:bCs/>
              <w:shd w:val="clear" w:color="auto" w:fill="FFFFFF" w:themeFill="background1"/>
            </w:rPr>
            <w:t>Click/tap here to enter description</w:t>
          </w:r>
        </w:p>
      </w:docPartBody>
    </w:docPart>
    <w:docPart>
      <w:docPartPr>
        <w:name w:val="EC2B4A4DB1814EAA8F94A5B854F03C14"/>
        <w:category>
          <w:name w:val="General"/>
          <w:gallery w:val="placeholder"/>
        </w:category>
        <w:types>
          <w:type w:val="bbPlcHdr"/>
        </w:types>
        <w:behaviors>
          <w:behavior w:val="content"/>
        </w:behaviors>
        <w:guid w:val="{3202E956-A7BD-431E-9D8A-8E5D0CBBD96A}"/>
      </w:docPartPr>
      <w:docPartBody>
        <w:p w:rsidR="00804FF1" w:rsidRDefault="00804FF1" w:rsidP="00804FF1">
          <w:pPr>
            <w:pStyle w:val="EC2B4A4DB1814EAA8F94A5B854F03C141"/>
          </w:pPr>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A7588C900F3549FBA339E7AF8AB77876"/>
        <w:category>
          <w:name w:val="General"/>
          <w:gallery w:val="placeholder"/>
        </w:category>
        <w:types>
          <w:type w:val="bbPlcHdr"/>
        </w:types>
        <w:behaviors>
          <w:behavior w:val="content"/>
        </w:behaviors>
        <w:guid w:val="{D5E24617-4CD6-4E10-8A33-D21E52606F7E}"/>
      </w:docPartPr>
      <w:docPartBody>
        <w:p w:rsidR="00804FF1" w:rsidRDefault="00804FF1" w:rsidP="00804FF1">
          <w:pPr>
            <w:pStyle w:val="A7588C900F3549FBA339E7AF8AB778761"/>
          </w:pPr>
          <w:r w:rsidRPr="00D239DF">
            <w:rPr>
              <w:rStyle w:val="PlaceholderText"/>
              <w:bCs/>
              <w:shd w:val="clear" w:color="auto" w:fill="FFFFFF" w:themeFill="background1"/>
            </w:rPr>
            <w:t>Click/tap here to enter description</w:t>
          </w:r>
        </w:p>
      </w:docPartBody>
    </w:docPart>
    <w:docPart>
      <w:docPartPr>
        <w:name w:val="0B7217F950804400BB9971E28036EB84"/>
        <w:category>
          <w:name w:val="General"/>
          <w:gallery w:val="placeholder"/>
        </w:category>
        <w:types>
          <w:type w:val="bbPlcHdr"/>
        </w:types>
        <w:behaviors>
          <w:behavior w:val="content"/>
        </w:behaviors>
        <w:guid w:val="{009EC503-CF73-4B54-886A-D3AF21726ABB}"/>
      </w:docPartPr>
      <w:docPartBody>
        <w:p w:rsidR="00804FF1" w:rsidRDefault="00804FF1" w:rsidP="00804FF1">
          <w:pPr>
            <w:pStyle w:val="0B7217F950804400BB9971E28036EB841"/>
          </w:pPr>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CED41DF2812A43AD9A8259723258E9A0"/>
        <w:category>
          <w:name w:val="General"/>
          <w:gallery w:val="placeholder"/>
        </w:category>
        <w:types>
          <w:type w:val="bbPlcHdr"/>
        </w:types>
        <w:behaviors>
          <w:behavior w:val="content"/>
        </w:behaviors>
        <w:guid w:val="{DFE1FB89-0F14-4CE4-812C-FF061BD30D9D}"/>
      </w:docPartPr>
      <w:docPartBody>
        <w:p w:rsidR="00804FF1" w:rsidRDefault="00804FF1" w:rsidP="00804FF1">
          <w:pPr>
            <w:pStyle w:val="CED41DF2812A43AD9A8259723258E9A01"/>
          </w:pPr>
          <w:r w:rsidRPr="00D239DF">
            <w:rPr>
              <w:rStyle w:val="PlaceholderText"/>
              <w:bCs/>
              <w:shd w:val="clear" w:color="auto" w:fill="FFFFFF" w:themeFill="background1"/>
            </w:rPr>
            <w:t>Click/tap here to enter description</w:t>
          </w:r>
        </w:p>
      </w:docPartBody>
    </w:docPart>
    <w:docPart>
      <w:docPartPr>
        <w:name w:val="CE685AAFFF97436DB0BBA9A84BE7AC22"/>
        <w:category>
          <w:name w:val="General"/>
          <w:gallery w:val="placeholder"/>
        </w:category>
        <w:types>
          <w:type w:val="bbPlcHdr"/>
        </w:types>
        <w:behaviors>
          <w:behavior w:val="content"/>
        </w:behaviors>
        <w:guid w:val="{22C084A3-99DA-429D-8263-CBBA34338FBB}"/>
      </w:docPartPr>
      <w:docPartBody>
        <w:p w:rsidR="00804FF1" w:rsidRDefault="00804FF1" w:rsidP="00804FF1">
          <w:pPr>
            <w:pStyle w:val="CE685AAFFF97436DB0BBA9A84BE7AC221"/>
          </w:pPr>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2EDE1166C1774D429A350F01FCFFBF64"/>
        <w:category>
          <w:name w:val="General"/>
          <w:gallery w:val="placeholder"/>
        </w:category>
        <w:types>
          <w:type w:val="bbPlcHdr"/>
        </w:types>
        <w:behaviors>
          <w:behavior w:val="content"/>
        </w:behaviors>
        <w:guid w:val="{205D30EB-988A-484C-9DF3-1C3C1D8EEF66}"/>
      </w:docPartPr>
      <w:docPartBody>
        <w:p w:rsidR="00804FF1" w:rsidRDefault="00804FF1" w:rsidP="00804FF1">
          <w:pPr>
            <w:pStyle w:val="2EDE1166C1774D429A350F01FCFFBF641"/>
          </w:pPr>
          <w:r w:rsidRPr="00D239DF">
            <w:rPr>
              <w:rStyle w:val="PlaceholderText"/>
              <w:bCs/>
              <w:shd w:val="clear" w:color="auto" w:fill="FFFFFF" w:themeFill="background1"/>
            </w:rPr>
            <w:t>Click/tap here to enter description</w:t>
          </w:r>
        </w:p>
      </w:docPartBody>
    </w:docPart>
    <w:docPart>
      <w:docPartPr>
        <w:name w:val="931DFB6F00434E96B2142F2541CE13AF"/>
        <w:category>
          <w:name w:val="General"/>
          <w:gallery w:val="placeholder"/>
        </w:category>
        <w:types>
          <w:type w:val="bbPlcHdr"/>
        </w:types>
        <w:behaviors>
          <w:behavior w:val="content"/>
        </w:behaviors>
        <w:guid w:val="{8B4D03F1-7240-4DFA-BF35-1A2CB8962368}"/>
      </w:docPartPr>
      <w:docPartBody>
        <w:p w:rsidR="00804FF1" w:rsidRDefault="00804FF1" w:rsidP="00804FF1">
          <w:pPr>
            <w:pStyle w:val="931DFB6F00434E96B2142F2541CE13AF1"/>
          </w:pPr>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8D3A08BE92BF4CF0934A0DD268CC7183"/>
        <w:category>
          <w:name w:val="General"/>
          <w:gallery w:val="placeholder"/>
        </w:category>
        <w:types>
          <w:type w:val="bbPlcHdr"/>
        </w:types>
        <w:behaviors>
          <w:behavior w:val="content"/>
        </w:behaviors>
        <w:guid w:val="{E72CD52A-65C3-4790-B60D-93689EB01C82}"/>
      </w:docPartPr>
      <w:docPartBody>
        <w:p w:rsidR="00000000" w:rsidRDefault="00804FF1" w:rsidP="00804FF1">
          <w:pPr>
            <w:pStyle w:val="8D3A08BE92BF4CF0934A0DD268CC7183"/>
          </w:pPr>
          <w:r w:rsidRPr="00D239DF">
            <w:rPr>
              <w:rStyle w:val="PlaceholderText"/>
            </w:rPr>
            <w:t xml:space="preserve">Click/tap here to enter </w:t>
          </w:r>
          <w:r>
            <w:rPr>
              <w:rStyle w:val="PlaceholderText"/>
            </w:rPr>
            <w:t>objectives</w:t>
          </w:r>
        </w:p>
      </w:docPartBody>
    </w:docPart>
    <w:docPart>
      <w:docPartPr>
        <w:name w:val="A733D65D105A4DCD8F23C44DA2798EEC"/>
        <w:category>
          <w:name w:val="General"/>
          <w:gallery w:val="placeholder"/>
        </w:category>
        <w:types>
          <w:type w:val="bbPlcHdr"/>
        </w:types>
        <w:behaviors>
          <w:behavior w:val="content"/>
        </w:behaviors>
        <w:guid w:val="{900EEDAA-7438-42C8-AB0D-19E5703230A3}"/>
      </w:docPartPr>
      <w:docPartBody>
        <w:p w:rsidR="00000000" w:rsidRDefault="00804FF1" w:rsidP="00804FF1">
          <w:pPr>
            <w:pStyle w:val="A733D65D105A4DCD8F23C44DA2798EEC"/>
          </w:pPr>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4B93C839CB1243BE8373D74DAE094770"/>
        <w:category>
          <w:name w:val="General"/>
          <w:gallery w:val="placeholder"/>
        </w:category>
        <w:types>
          <w:type w:val="bbPlcHdr"/>
        </w:types>
        <w:behaviors>
          <w:behavior w:val="content"/>
        </w:behaviors>
        <w:guid w:val="{91DB288F-E101-41A6-82F2-8D90EE37EBA9}"/>
      </w:docPartPr>
      <w:docPartBody>
        <w:p w:rsidR="00000000" w:rsidRDefault="00804FF1" w:rsidP="00804FF1">
          <w:pPr>
            <w:pStyle w:val="4B93C839CB1243BE8373D74DAE094770"/>
          </w:pPr>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DB96E5345B32469A969D8E1B953E99E2"/>
        <w:category>
          <w:name w:val="General"/>
          <w:gallery w:val="placeholder"/>
        </w:category>
        <w:types>
          <w:type w:val="bbPlcHdr"/>
        </w:types>
        <w:behaviors>
          <w:behavior w:val="content"/>
        </w:behaviors>
        <w:guid w:val="{09BD56BA-D271-4D7A-8675-6AE5C385C8F0}"/>
      </w:docPartPr>
      <w:docPartBody>
        <w:p w:rsidR="00000000" w:rsidRDefault="00804FF1" w:rsidP="00804FF1">
          <w:pPr>
            <w:pStyle w:val="DB96E5345B32469A969D8E1B953E99E2"/>
          </w:pPr>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936BD68FF67448A7A36D61CEEF9E3856"/>
        <w:category>
          <w:name w:val="General"/>
          <w:gallery w:val="placeholder"/>
        </w:category>
        <w:types>
          <w:type w:val="bbPlcHdr"/>
        </w:types>
        <w:behaviors>
          <w:behavior w:val="content"/>
        </w:behaviors>
        <w:guid w:val="{FA1A09BC-5EE1-4788-88AA-6F7C4796D3A7}"/>
      </w:docPartPr>
      <w:docPartBody>
        <w:p w:rsidR="00000000" w:rsidRDefault="00804FF1" w:rsidP="00804FF1">
          <w:pPr>
            <w:pStyle w:val="936BD68FF67448A7A36D61CEEF9E3856"/>
          </w:pPr>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4FB39748DDC44A6691A45B663AD577BC"/>
        <w:category>
          <w:name w:val="General"/>
          <w:gallery w:val="placeholder"/>
        </w:category>
        <w:types>
          <w:type w:val="bbPlcHdr"/>
        </w:types>
        <w:behaviors>
          <w:behavior w:val="content"/>
        </w:behaviors>
        <w:guid w:val="{F1BB7234-64E4-41E4-97A9-B622D5BE9F5A}"/>
      </w:docPartPr>
      <w:docPartBody>
        <w:p w:rsidR="00000000" w:rsidRDefault="00804FF1" w:rsidP="00804FF1">
          <w:pPr>
            <w:pStyle w:val="4FB39748DDC44A6691A45B663AD577BC"/>
          </w:pPr>
          <w:r w:rsidRPr="00D239DF">
            <w:rPr>
              <w:rStyle w:val="PlaceholderText"/>
              <w:bCs/>
              <w:shd w:val="clear" w:color="auto" w:fill="FFFFFF" w:themeFill="background1"/>
            </w:rPr>
            <w:t>Click/tap here to enter activity</w:t>
          </w:r>
        </w:p>
      </w:docPartBody>
    </w:docPart>
    <w:docPart>
      <w:docPartPr>
        <w:name w:val="8E29037DF150451F9ED9DD75EF121E01"/>
        <w:category>
          <w:name w:val="General"/>
          <w:gallery w:val="placeholder"/>
        </w:category>
        <w:types>
          <w:type w:val="bbPlcHdr"/>
        </w:types>
        <w:behaviors>
          <w:behavior w:val="content"/>
        </w:behaviors>
        <w:guid w:val="{080E50FC-C544-402D-89DF-0D2CFCDDA946}"/>
      </w:docPartPr>
      <w:docPartBody>
        <w:p w:rsidR="00000000" w:rsidRDefault="00804FF1" w:rsidP="00804FF1">
          <w:pPr>
            <w:pStyle w:val="8E29037DF150451F9ED9DD75EF121E01"/>
          </w:pPr>
          <w:r w:rsidRPr="00D239DF">
            <w:rPr>
              <w:rStyle w:val="PlaceholderText"/>
            </w:rPr>
            <w:t xml:space="preserve">Click/tap here to enter </w:t>
          </w:r>
          <w:r>
            <w:rPr>
              <w:rStyle w:val="PlaceholderText"/>
            </w:rPr>
            <w:t>objectives</w:t>
          </w:r>
        </w:p>
      </w:docPartBody>
    </w:docPart>
    <w:docPart>
      <w:docPartPr>
        <w:name w:val="E88CFB0BDC3C4E9097E323BFB89102F0"/>
        <w:category>
          <w:name w:val="General"/>
          <w:gallery w:val="placeholder"/>
        </w:category>
        <w:types>
          <w:type w:val="bbPlcHdr"/>
        </w:types>
        <w:behaviors>
          <w:behavior w:val="content"/>
        </w:behaviors>
        <w:guid w:val="{D160DDCB-30C2-43B2-9793-6D1882832B53}"/>
      </w:docPartPr>
      <w:docPartBody>
        <w:p w:rsidR="00000000" w:rsidRDefault="00804FF1" w:rsidP="00804FF1">
          <w:pPr>
            <w:pStyle w:val="E88CFB0BDC3C4E9097E323BFB89102F0"/>
          </w:pPr>
          <w:r w:rsidRPr="00D239DF">
            <w:rPr>
              <w:rStyle w:val="PlaceholderText"/>
              <w:bCs/>
              <w:shd w:val="clear" w:color="auto" w:fill="FFFFFF" w:themeFill="background1"/>
            </w:rPr>
            <w:t>Click/tap here to enter first name/surname</w:t>
          </w:r>
        </w:p>
      </w:docPartBody>
    </w:docPart>
    <w:docPart>
      <w:docPartPr>
        <w:name w:val="511C616EB1854D1CAE1E7392BE33E9FB"/>
        <w:category>
          <w:name w:val="General"/>
          <w:gallery w:val="placeholder"/>
        </w:category>
        <w:types>
          <w:type w:val="bbPlcHdr"/>
        </w:types>
        <w:behaviors>
          <w:behavior w:val="content"/>
        </w:behaviors>
        <w:guid w:val="{110DEF0A-8970-4D18-AA78-24BB188EDCE0}"/>
      </w:docPartPr>
      <w:docPartBody>
        <w:p w:rsidR="00000000" w:rsidRDefault="00804FF1" w:rsidP="00804FF1">
          <w:pPr>
            <w:pStyle w:val="511C616EB1854D1CAE1E7392BE33E9FB"/>
          </w:pPr>
          <w:r w:rsidRPr="00D239DF">
            <w:rPr>
              <w:rStyle w:val="PlaceholderText"/>
              <w:bCs/>
              <w:shd w:val="clear" w:color="auto" w:fill="FFFFFF" w:themeFill="background1"/>
            </w:rPr>
            <w:t>Click/tap here to enter</w:t>
          </w:r>
          <w:r w:rsidRPr="00D239DF">
            <w:rPr>
              <w:rStyle w:val="Strong"/>
              <w:b w:val="0"/>
              <w:color w:val="808080"/>
              <w:shd w:val="clear" w:color="auto" w:fill="FFFFFF" w:themeFill="background1"/>
            </w:rPr>
            <w:t xml:space="preserve"> assessor role</w:t>
          </w:r>
        </w:p>
      </w:docPartBody>
    </w:docPart>
    <w:docPart>
      <w:docPartPr>
        <w:name w:val="E83CC09E84934ACBB9AAD2E63DDAD6B3"/>
        <w:category>
          <w:name w:val="General"/>
          <w:gallery w:val="placeholder"/>
        </w:category>
        <w:types>
          <w:type w:val="bbPlcHdr"/>
        </w:types>
        <w:behaviors>
          <w:behavior w:val="content"/>
        </w:behaviors>
        <w:guid w:val="{259BAABA-FAB1-4955-BEDA-B42DC5AC711C}"/>
      </w:docPartPr>
      <w:docPartBody>
        <w:p w:rsidR="00000000" w:rsidRDefault="00804FF1" w:rsidP="00804FF1">
          <w:pPr>
            <w:pStyle w:val="E83CC09E84934ACBB9AAD2E63DDAD6B3"/>
          </w:pPr>
          <w:r w:rsidRPr="00D239DF">
            <w:rPr>
              <w:rStyle w:val="PlaceholderText"/>
            </w:rPr>
            <w:t>Click/tap here to enter assesor statement</w:t>
          </w:r>
        </w:p>
      </w:docPartBody>
    </w:docPart>
    <w:docPart>
      <w:docPartPr>
        <w:name w:val="20ADD548C222444ABE7007529D8A7238"/>
        <w:category>
          <w:name w:val="General"/>
          <w:gallery w:val="placeholder"/>
        </w:category>
        <w:types>
          <w:type w:val="bbPlcHdr"/>
        </w:types>
        <w:behaviors>
          <w:behavior w:val="content"/>
        </w:behaviors>
        <w:guid w:val="{40C2C130-2D1C-4907-BDB0-F340725FA48D}"/>
      </w:docPartPr>
      <w:docPartBody>
        <w:p w:rsidR="00000000" w:rsidRDefault="00804FF1" w:rsidP="00804FF1">
          <w:pPr>
            <w:pStyle w:val="20ADD548C222444ABE7007529D8A7238"/>
          </w:pPr>
          <w:r w:rsidRPr="00D239DF">
            <w:rPr>
              <w:rStyle w:val="PlaceholderText"/>
              <w:bCs/>
              <w:shd w:val="clear" w:color="auto" w:fill="FFFFFF" w:themeFill="background1"/>
            </w:rPr>
            <w:t>Click/tap here to enter name (Forename Surname) as your signature</w:t>
          </w:r>
        </w:p>
      </w:docPartBody>
    </w:docPart>
    <w:docPart>
      <w:docPartPr>
        <w:name w:val="B26D5C7400E645278DEACED1FCA140DA"/>
        <w:category>
          <w:name w:val="General"/>
          <w:gallery w:val="placeholder"/>
        </w:category>
        <w:types>
          <w:type w:val="bbPlcHdr"/>
        </w:types>
        <w:behaviors>
          <w:behavior w:val="content"/>
        </w:behaviors>
        <w:guid w:val="{4AE26EFA-47B7-460B-8765-80B0588BB6A7}"/>
      </w:docPartPr>
      <w:docPartBody>
        <w:p w:rsidR="00000000" w:rsidRDefault="00804FF1" w:rsidP="00804FF1">
          <w:pPr>
            <w:pStyle w:val="B26D5C7400E645278DEACED1FCA140DA"/>
          </w:pPr>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1A38C949471647009C8786D07E6212C0"/>
        <w:category>
          <w:name w:val="General"/>
          <w:gallery w:val="placeholder"/>
        </w:category>
        <w:types>
          <w:type w:val="bbPlcHdr"/>
        </w:types>
        <w:behaviors>
          <w:behavior w:val="content"/>
        </w:behaviors>
        <w:guid w:val="{DB35E204-DA43-4ACD-A018-696A7F91AB74}"/>
      </w:docPartPr>
      <w:docPartBody>
        <w:p w:rsidR="00000000" w:rsidRDefault="00804FF1" w:rsidP="00804FF1">
          <w:pPr>
            <w:pStyle w:val="1A38C949471647009C8786D07E6212C0"/>
          </w:pPr>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06CF34E67762473B964634CAC7353EB3"/>
        <w:category>
          <w:name w:val="General"/>
          <w:gallery w:val="placeholder"/>
        </w:category>
        <w:types>
          <w:type w:val="bbPlcHdr"/>
        </w:types>
        <w:behaviors>
          <w:behavior w:val="content"/>
        </w:behaviors>
        <w:guid w:val="{E007513E-65B3-415C-90CE-5382E87306D3}"/>
      </w:docPartPr>
      <w:docPartBody>
        <w:p w:rsidR="00000000" w:rsidRDefault="00804FF1" w:rsidP="00804FF1">
          <w:pPr>
            <w:pStyle w:val="06CF34E67762473B964634CAC7353EB3"/>
          </w:pPr>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A1DBAC49FC7F4FB8AF746F3BCC0F0D56"/>
        <w:category>
          <w:name w:val="General"/>
          <w:gallery w:val="placeholder"/>
        </w:category>
        <w:types>
          <w:type w:val="bbPlcHdr"/>
        </w:types>
        <w:behaviors>
          <w:behavior w:val="content"/>
        </w:behaviors>
        <w:guid w:val="{B612A179-283D-4E2B-849A-1D6F8E55557C}"/>
      </w:docPartPr>
      <w:docPartBody>
        <w:p w:rsidR="00000000" w:rsidRDefault="00804FF1" w:rsidP="00804FF1">
          <w:pPr>
            <w:pStyle w:val="A1DBAC49FC7F4FB8AF746F3BCC0F0D56"/>
          </w:pPr>
          <w:r w:rsidRPr="00D239DF">
            <w:rPr>
              <w:rStyle w:val="PlaceholderText"/>
              <w:bCs/>
              <w:shd w:val="clear" w:color="auto" w:fill="FFFFFF" w:themeFill="background1"/>
            </w:rPr>
            <w:t>Click/tap here to enter activity</w:t>
          </w:r>
        </w:p>
      </w:docPartBody>
    </w:docPart>
    <w:docPart>
      <w:docPartPr>
        <w:name w:val="C27CF713F50D4127B8B3E9EF1CFE8CAE"/>
        <w:category>
          <w:name w:val="General"/>
          <w:gallery w:val="placeholder"/>
        </w:category>
        <w:types>
          <w:type w:val="bbPlcHdr"/>
        </w:types>
        <w:behaviors>
          <w:behavior w:val="content"/>
        </w:behaviors>
        <w:guid w:val="{E2EEB514-1AC8-4E8A-8347-5F9D71E5AD05}"/>
      </w:docPartPr>
      <w:docPartBody>
        <w:p w:rsidR="00000000" w:rsidRDefault="00804FF1" w:rsidP="00804FF1">
          <w:pPr>
            <w:pStyle w:val="C27CF713F50D4127B8B3E9EF1CFE8CAE"/>
          </w:pPr>
          <w:r w:rsidRPr="00D239DF">
            <w:rPr>
              <w:rStyle w:val="PlaceholderText"/>
            </w:rPr>
            <w:t xml:space="preserve">Click/tap here to enter </w:t>
          </w:r>
          <w:r>
            <w:rPr>
              <w:rStyle w:val="PlaceholderText"/>
            </w:rPr>
            <w:t>objectives</w:t>
          </w:r>
        </w:p>
      </w:docPartBody>
    </w:docPart>
    <w:docPart>
      <w:docPartPr>
        <w:name w:val="213A63176D644258A767B03BA41C654F"/>
        <w:category>
          <w:name w:val="General"/>
          <w:gallery w:val="placeholder"/>
        </w:category>
        <w:types>
          <w:type w:val="bbPlcHdr"/>
        </w:types>
        <w:behaviors>
          <w:behavior w:val="content"/>
        </w:behaviors>
        <w:guid w:val="{E86E6C98-7640-4A12-8F73-14148BE9A3C1}"/>
      </w:docPartPr>
      <w:docPartBody>
        <w:p w:rsidR="00000000" w:rsidRDefault="00804FF1" w:rsidP="00804FF1">
          <w:pPr>
            <w:pStyle w:val="213A63176D644258A767B03BA41C654F"/>
          </w:pPr>
          <w:r w:rsidRPr="00D239DF">
            <w:rPr>
              <w:rStyle w:val="PlaceholderText"/>
              <w:bCs/>
              <w:shd w:val="clear" w:color="auto" w:fill="FFFFFF" w:themeFill="background1"/>
            </w:rPr>
            <w:t>Click/tap here to enter first name/surname</w:t>
          </w:r>
        </w:p>
      </w:docPartBody>
    </w:docPart>
    <w:docPart>
      <w:docPartPr>
        <w:name w:val="2FD7878CFC944AB296BC726BEF02AC38"/>
        <w:category>
          <w:name w:val="General"/>
          <w:gallery w:val="placeholder"/>
        </w:category>
        <w:types>
          <w:type w:val="bbPlcHdr"/>
        </w:types>
        <w:behaviors>
          <w:behavior w:val="content"/>
        </w:behaviors>
        <w:guid w:val="{A3F77EC6-55D9-480F-9ECE-CEAF81445A5A}"/>
      </w:docPartPr>
      <w:docPartBody>
        <w:p w:rsidR="00000000" w:rsidRDefault="00804FF1" w:rsidP="00804FF1">
          <w:pPr>
            <w:pStyle w:val="2FD7878CFC944AB296BC726BEF02AC38"/>
          </w:pPr>
          <w:r w:rsidRPr="00D239DF">
            <w:rPr>
              <w:rStyle w:val="PlaceholderText"/>
              <w:bCs/>
              <w:shd w:val="clear" w:color="auto" w:fill="FFFFFF" w:themeFill="background1"/>
            </w:rPr>
            <w:t>Click/tap here to enter</w:t>
          </w:r>
          <w:r w:rsidRPr="00D239DF">
            <w:rPr>
              <w:rStyle w:val="Strong"/>
              <w:b w:val="0"/>
              <w:color w:val="808080"/>
              <w:shd w:val="clear" w:color="auto" w:fill="FFFFFF" w:themeFill="background1"/>
            </w:rPr>
            <w:t xml:space="preserve"> assessor role</w:t>
          </w:r>
        </w:p>
      </w:docPartBody>
    </w:docPart>
    <w:docPart>
      <w:docPartPr>
        <w:name w:val="F47247A3B46B45F7B1103EA15959D392"/>
        <w:category>
          <w:name w:val="General"/>
          <w:gallery w:val="placeholder"/>
        </w:category>
        <w:types>
          <w:type w:val="bbPlcHdr"/>
        </w:types>
        <w:behaviors>
          <w:behavior w:val="content"/>
        </w:behaviors>
        <w:guid w:val="{FD6AF34D-A912-4AD8-8292-4511B61C27FF}"/>
      </w:docPartPr>
      <w:docPartBody>
        <w:p w:rsidR="00000000" w:rsidRDefault="00804FF1" w:rsidP="00804FF1">
          <w:pPr>
            <w:pStyle w:val="F47247A3B46B45F7B1103EA15959D392"/>
          </w:pPr>
          <w:r w:rsidRPr="00D239DF">
            <w:rPr>
              <w:rStyle w:val="PlaceholderText"/>
            </w:rPr>
            <w:t>Click/tap here to enter assesor statement</w:t>
          </w:r>
        </w:p>
      </w:docPartBody>
    </w:docPart>
    <w:docPart>
      <w:docPartPr>
        <w:name w:val="E1AA0F3E8D8F422AA5236ECF6A60A63C"/>
        <w:category>
          <w:name w:val="General"/>
          <w:gallery w:val="placeholder"/>
        </w:category>
        <w:types>
          <w:type w:val="bbPlcHdr"/>
        </w:types>
        <w:behaviors>
          <w:behavior w:val="content"/>
        </w:behaviors>
        <w:guid w:val="{2EED6FBF-DA88-420C-816F-4564CABA59C1}"/>
      </w:docPartPr>
      <w:docPartBody>
        <w:p w:rsidR="00000000" w:rsidRDefault="00804FF1" w:rsidP="00804FF1">
          <w:pPr>
            <w:pStyle w:val="E1AA0F3E8D8F422AA5236ECF6A60A63C"/>
          </w:pPr>
          <w:r w:rsidRPr="00D239DF">
            <w:rPr>
              <w:rStyle w:val="PlaceholderText"/>
              <w:bCs/>
              <w:shd w:val="clear" w:color="auto" w:fill="FFFFFF" w:themeFill="background1"/>
            </w:rPr>
            <w:t>Click/tap here to enter name (Forename Surname) as your signature</w:t>
          </w:r>
        </w:p>
      </w:docPartBody>
    </w:docPart>
    <w:docPart>
      <w:docPartPr>
        <w:name w:val="198C7CB471F2419BAF6AA6DF1BB35758"/>
        <w:category>
          <w:name w:val="General"/>
          <w:gallery w:val="placeholder"/>
        </w:category>
        <w:types>
          <w:type w:val="bbPlcHdr"/>
        </w:types>
        <w:behaviors>
          <w:behavior w:val="content"/>
        </w:behaviors>
        <w:guid w:val="{B12463D1-AD05-44BE-AD94-6AB47A61D600}"/>
      </w:docPartPr>
      <w:docPartBody>
        <w:p w:rsidR="00000000" w:rsidRDefault="00804FF1" w:rsidP="00804FF1">
          <w:pPr>
            <w:pStyle w:val="198C7CB471F2419BAF6AA6DF1BB35758"/>
          </w:pPr>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4A752575C26E4473B83175A5484C6B1B"/>
        <w:category>
          <w:name w:val="General"/>
          <w:gallery w:val="placeholder"/>
        </w:category>
        <w:types>
          <w:type w:val="bbPlcHdr"/>
        </w:types>
        <w:behaviors>
          <w:behavior w:val="content"/>
        </w:behaviors>
        <w:guid w:val="{0437FB5C-51FA-46B4-9872-1220E4707B40}"/>
      </w:docPartPr>
      <w:docPartBody>
        <w:p w:rsidR="00000000" w:rsidRDefault="00804FF1" w:rsidP="00804FF1">
          <w:pPr>
            <w:pStyle w:val="4A752575C26E4473B83175A5484C6B1B"/>
          </w:pPr>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23BE9A168E2B452395273B6045BA5968"/>
        <w:category>
          <w:name w:val="General"/>
          <w:gallery w:val="placeholder"/>
        </w:category>
        <w:types>
          <w:type w:val="bbPlcHdr"/>
        </w:types>
        <w:behaviors>
          <w:behavior w:val="content"/>
        </w:behaviors>
        <w:guid w:val="{721F30F7-4D84-4FD1-A78F-65F5976A2A8C}"/>
      </w:docPartPr>
      <w:docPartBody>
        <w:p w:rsidR="00000000" w:rsidRDefault="00804FF1" w:rsidP="00804FF1">
          <w:pPr>
            <w:pStyle w:val="23BE9A168E2B452395273B6045BA5968"/>
          </w:pPr>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9D59C32403B04A299DBCD08559BB15CE"/>
        <w:category>
          <w:name w:val="General"/>
          <w:gallery w:val="placeholder"/>
        </w:category>
        <w:types>
          <w:type w:val="bbPlcHdr"/>
        </w:types>
        <w:behaviors>
          <w:behavior w:val="content"/>
        </w:behaviors>
        <w:guid w:val="{44CEB507-5EA2-4052-89BA-3F684330AB54}"/>
      </w:docPartPr>
      <w:docPartBody>
        <w:p w:rsidR="00000000" w:rsidRDefault="00804FF1" w:rsidP="00804FF1">
          <w:pPr>
            <w:pStyle w:val="9D59C32403B04A299DBCD08559BB15CE"/>
          </w:pPr>
          <w:r w:rsidRPr="00D239DF">
            <w:rPr>
              <w:rStyle w:val="PlaceholderText"/>
              <w:bCs/>
              <w:shd w:val="clear" w:color="auto" w:fill="FFFFFF" w:themeFill="background1"/>
            </w:rPr>
            <w:t>Click/tap here to enter activity</w:t>
          </w:r>
        </w:p>
      </w:docPartBody>
    </w:docPart>
    <w:docPart>
      <w:docPartPr>
        <w:name w:val="DA47602581754C84BEA5CAAE1EBBD997"/>
        <w:category>
          <w:name w:val="General"/>
          <w:gallery w:val="placeholder"/>
        </w:category>
        <w:types>
          <w:type w:val="bbPlcHdr"/>
        </w:types>
        <w:behaviors>
          <w:behavior w:val="content"/>
        </w:behaviors>
        <w:guid w:val="{EA0E24B4-CE0F-4F4C-8E82-A89FB11ABD91}"/>
      </w:docPartPr>
      <w:docPartBody>
        <w:p w:rsidR="00000000" w:rsidRDefault="00804FF1" w:rsidP="00804FF1">
          <w:pPr>
            <w:pStyle w:val="DA47602581754C84BEA5CAAE1EBBD997"/>
          </w:pPr>
          <w:r w:rsidRPr="00D239DF">
            <w:rPr>
              <w:rStyle w:val="PlaceholderText"/>
            </w:rPr>
            <w:t xml:space="preserve">Click/tap here to enter </w:t>
          </w:r>
          <w:r>
            <w:rPr>
              <w:rStyle w:val="PlaceholderText"/>
            </w:rPr>
            <w:t>objectives</w:t>
          </w:r>
        </w:p>
      </w:docPartBody>
    </w:docPart>
    <w:docPart>
      <w:docPartPr>
        <w:name w:val="AF13BEF12B324103A6760D7440DC53C5"/>
        <w:category>
          <w:name w:val="General"/>
          <w:gallery w:val="placeholder"/>
        </w:category>
        <w:types>
          <w:type w:val="bbPlcHdr"/>
        </w:types>
        <w:behaviors>
          <w:behavior w:val="content"/>
        </w:behaviors>
        <w:guid w:val="{5EBB7799-FCAD-4BD1-B822-BCA7851FE7FF}"/>
      </w:docPartPr>
      <w:docPartBody>
        <w:p w:rsidR="00000000" w:rsidRDefault="00804FF1" w:rsidP="00804FF1">
          <w:pPr>
            <w:pStyle w:val="AF13BEF12B324103A6760D7440DC53C5"/>
          </w:pPr>
          <w:r w:rsidRPr="00D239DF">
            <w:rPr>
              <w:rStyle w:val="PlaceholderText"/>
              <w:bCs/>
              <w:shd w:val="clear" w:color="auto" w:fill="FFFFFF" w:themeFill="background1"/>
            </w:rPr>
            <w:t>Click/tap here to enter first name/surname</w:t>
          </w:r>
        </w:p>
      </w:docPartBody>
    </w:docPart>
    <w:docPart>
      <w:docPartPr>
        <w:name w:val="06AFCCC264FB4DC2A298336E11EF1DFB"/>
        <w:category>
          <w:name w:val="General"/>
          <w:gallery w:val="placeholder"/>
        </w:category>
        <w:types>
          <w:type w:val="bbPlcHdr"/>
        </w:types>
        <w:behaviors>
          <w:behavior w:val="content"/>
        </w:behaviors>
        <w:guid w:val="{EED6DCAF-07D3-4A02-8E3D-66B00256CB3D}"/>
      </w:docPartPr>
      <w:docPartBody>
        <w:p w:rsidR="00000000" w:rsidRDefault="00804FF1" w:rsidP="00804FF1">
          <w:pPr>
            <w:pStyle w:val="06AFCCC264FB4DC2A298336E11EF1DFB"/>
          </w:pPr>
          <w:r w:rsidRPr="00D239DF">
            <w:rPr>
              <w:rStyle w:val="PlaceholderText"/>
              <w:bCs/>
              <w:shd w:val="clear" w:color="auto" w:fill="FFFFFF" w:themeFill="background1"/>
            </w:rPr>
            <w:t>Click/tap here to enter</w:t>
          </w:r>
          <w:r w:rsidRPr="00D239DF">
            <w:rPr>
              <w:rStyle w:val="Strong"/>
              <w:b w:val="0"/>
              <w:color w:val="808080"/>
              <w:shd w:val="clear" w:color="auto" w:fill="FFFFFF" w:themeFill="background1"/>
            </w:rPr>
            <w:t xml:space="preserve"> assessor role</w:t>
          </w:r>
        </w:p>
      </w:docPartBody>
    </w:docPart>
    <w:docPart>
      <w:docPartPr>
        <w:name w:val="EB6344CDF92C498799C39B33B275875C"/>
        <w:category>
          <w:name w:val="General"/>
          <w:gallery w:val="placeholder"/>
        </w:category>
        <w:types>
          <w:type w:val="bbPlcHdr"/>
        </w:types>
        <w:behaviors>
          <w:behavior w:val="content"/>
        </w:behaviors>
        <w:guid w:val="{C9B942A5-4850-45DC-9B6E-5B82F4F4F255}"/>
      </w:docPartPr>
      <w:docPartBody>
        <w:p w:rsidR="00000000" w:rsidRDefault="00804FF1" w:rsidP="00804FF1">
          <w:pPr>
            <w:pStyle w:val="EB6344CDF92C498799C39B33B275875C"/>
          </w:pPr>
          <w:r w:rsidRPr="00D239DF">
            <w:rPr>
              <w:rStyle w:val="PlaceholderText"/>
            </w:rPr>
            <w:t>Click/tap here to enter assesor statement</w:t>
          </w:r>
        </w:p>
      </w:docPartBody>
    </w:docPart>
    <w:docPart>
      <w:docPartPr>
        <w:name w:val="1FCD46A0F5C248E9B9F62DB0BD4D9602"/>
        <w:category>
          <w:name w:val="General"/>
          <w:gallery w:val="placeholder"/>
        </w:category>
        <w:types>
          <w:type w:val="bbPlcHdr"/>
        </w:types>
        <w:behaviors>
          <w:behavior w:val="content"/>
        </w:behaviors>
        <w:guid w:val="{D2478A64-A40D-4459-B638-CBEC5E4D6DAE}"/>
      </w:docPartPr>
      <w:docPartBody>
        <w:p w:rsidR="00000000" w:rsidRDefault="00804FF1" w:rsidP="00804FF1">
          <w:pPr>
            <w:pStyle w:val="1FCD46A0F5C248E9B9F62DB0BD4D9602"/>
          </w:pPr>
          <w:r w:rsidRPr="00D239DF">
            <w:rPr>
              <w:rStyle w:val="PlaceholderText"/>
              <w:bCs/>
              <w:shd w:val="clear" w:color="auto" w:fill="FFFFFF" w:themeFill="background1"/>
            </w:rPr>
            <w:t>Click/tap here to enter name (Forename Surname) as your signature</w:t>
          </w:r>
        </w:p>
      </w:docPartBody>
    </w:docPart>
    <w:docPart>
      <w:docPartPr>
        <w:name w:val="41DE06E139F74EF59EE9A06906C7646D"/>
        <w:category>
          <w:name w:val="General"/>
          <w:gallery w:val="placeholder"/>
        </w:category>
        <w:types>
          <w:type w:val="bbPlcHdr"/>
        </w:types>
        <w:behaviors>
          <w:behavior w:val="content"/>
        </w:behaviors>
        <w:guid w:val="{EC193B50-24A9-443B-AE76-4EE939EDDA56}"/>
      </w:docPartPr>
      <w:docPartBody>
        <w:p w:rsidR="00000000" w:rsidRDefault="00804FF1" w:rsidP="00804FF1">
          <w:pPr>
            <w:pStyle w:val="41DE06E139F74EF59EE9A06906C7646D"/>
          </w:pPr>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5AC2C4B49A83400B9EFDA915F0F2A67F"/>
        <w:category>
          <w:name w:val="General"/>
          <w:gallery w:val="placeholder"/>
        </w:category>
        <w:types>
          <w:type w:val="bbPlcHdr"/>
        </w:types>
        <w:behaviors>
          <w:behavior w:val="content"/>
        </w:behaviors>
        <w:guid w:val="{E06BAF76-BC4A-43DD-AEEF-CB882C64F9ED}"/>
      </w:docPartPr>
      <w:docPartBody>
        <w:p w:rsidR="00000000" w:rsidRDefault="00804FF1" w:rsidP="00804FF1">
          <w:pPr>
            <w:pStyle w:val="5AC2C4B49A83400B9EFDA915F0F2A67F"/>
          </w:pPr>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2132C2C2F04A4FB0805BD54A22D9B369"/>
        <w:category>
          <w:name w:val="General"/>
          <w:gallery w:val="placeholder"/>
        </w:category>
        <w:types>
          <w:type w:val="bbPlcHdr"/>
        </w:types>
        <w:behaviors>
          <w:behavior w:val="content"/>
        </w:behaviors>
        <w:guid w:val="{F587A445-0399-4E9D-865E-58D35E2F3B20}"/>
      </w:docPartPr>
      <w:docPartBody>
        <w:p w:rsidR="00000000" w:rsidRDefault="00804FF1" w:rsidP="00804FF1">
          <w:pPr>
            <w:pStyle w:val="2132C2C2F04A4FB0805BD54A22D9B369"/>
          </w:pPr>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37DD354941BD4065A35BD14C66B70810"/>
        <w:category>
          <w:name w:val="General"/>
          <w:gallery w:val="placeholder"/>
        </w:category>
        <w:types>
          <w:type w:val="bbPlcHdr"/>
        </w:types>
        <w:behaviors>
          <w:behavior w:val="content"/>
        </w:behaviors>
        <w:guid w:val="{B559FB1E-F353-4A63-9C3E-86C90522F06F}"/>
      </w:docPartPr>
      <w:docPartBody>
        <w:p w:rsidR="00000000" w:rsidRDefault="00804FF1" w:rsidP="00804FF1">
          <w:pPr>
            <w:pStyle w:val="37DD354941BD4065A35BD14C66B70810"/>
          </w:pPr>
          <w:r w:rsidRPr="00D239DF">
            <w:rPr>
              <w:rStyle w:val="PlaceholderText"/>
              <w:bCs/>
              <w:shd w:val="clear" w:color="auto" w:fill="FFFFFF" w:themeFill="background1"/>
            </w:rPr>
            <w:t>Click/tap here to enter activity</w:t>
          </w:r>
        </w:p>
      </w:docPartBody>
    </w:docPart>
    <w:docPart>
      <w:docPartPr>
        <w:name w:val="EC6CD5A9C48D40A08AE615C956DC03FF"/>
        <w:category>
          <w:name w:val="General"/>
          <w:gallery w:val="placeholder"/>
        </w:category>
        <w:types>
          <w:type w:val="bbPlcHdr"/>
        </w:types>
        <w:behaviors>
          <w:behavior w:val="content"/>
        </w:behaviors>
        <w:guid w:val="{C43DA723-3734-4BA8-A613-0478578392AA}"/>
      </w:docPartPr>
      <w:docPartBody>
        <w:p w:rsidR="00000000" w:rsidRDefault="00804FF1" w:rsidP="00804FF1">
          <w:pPr>
            <w:pStyle w:val="EC6CD5A9C48D40A08AE615C956DC03FF"/>
          </w:pPr>
          <w:r w:rsidRPr="00D239DF">
            <w:rPr>
              <w:rStyle w:val="PlaceholderText"/>
            </w:rPr>
            <w:t xml:space="preserve">Click/tap here to enter </w:t>
          </w:r>
          <w:r>
            <w:rPr>
              <w:rStyle w:val="PlaceholderText"/>
            </w:rPr>
            <w:t>objectives</w:t>
          </w:r>
        </w:p>
      </w:docPartBody>
    </w:docPart>
    <w:docPart>
      <w:docPartPr>
        <w:name w:val="94F8E7E6240A4224B6429FA39F1C3653"/>
        <w:category>
          <w:name w:val="General"/>
          <w:gallery w:val="placeholder"/>
        </w:category>
        <w:types>
          <w:type w:val="bbPlcHdr"/>
        </w:types>
        <w:behaviors>
          <w:behavior w:val="content"/>
        </w:behaviors>
        <w:guid w:val="{B9768CF3-BD7B-43AE-B755-790D228B5274}"/>
      </w:docPartPr>
      <w:docPartBody>
        <w:p w:rsidR="00000000" w:rsidRDefault="00804FF1" w:rsidP="00804FF1">
          <w:pPr>
            <w:pStyle w:val="94F8E7E6240A4224B6429FA39F1C3653"/>
          </w:pPr>
          <w:r w:rsidRPr="00D239DF">
            <w:rPr>
              <w:rStyle w:val="PlaceholderText"/>
              <w:bCs/>
              <w:shd w:val="clear" w:color="auto" w:fill="FFFFFF" w:themeFill="background1"/>
            </w:rPr>
            <w:t>Click/tap here to enter first name/surname</w:t>
          </w:r>
        </w:p>
      </w:docPartBody>
    </w:docPart>
    <w:docPart>
      <w:docPartPr>
        <w:name w:val="46166906FB3443A0940F3C1B01DC1388"/>
        <w:category>
          <w:name w:val="General"/>
          <w:gallery w:val="placeholder"/>
        </w:category>
        <w:types>
          <w:type w:val="bbPlcHdr"/>
        </w:types>
        <w:behaviors>
          <w:behavior w:val="content"/>
        </w:behaviors>
        <w:guid w:val="{80BC1417-9A65-4150-845E-C6FC90273D83}"/>
      </w:docPartPr>
      <w:docPartBody>
        <w:p w:rsidR="00000000" w:rsidRDefault="00804FF1" w:rsidP="00804FF1">
          <w:pPr>
            <w:pStyle w:val="46166906FB3443A0940F3C1B01DC1388"/>
          </w:pPr>
          <w:r w:rsidRPr="00D239DF">
            <w:rPr>
              <w:rStyle w:val="PlaceholderText"/>
              <w:bCs/>
              <w:shd w:val="clear" w:color="auto" w:fill="FFFFFF" w:themeFill="background1"/>
            </w:rPr>
            <w:t>Click/tap here to enter</w:t>
          </w:r>
          <w:r w:rsidRPr="00D239DF">
            <w:rPr>
              <w:rStyle w:val="Strong"/>
              <w:b w:val="0"/>
              <w:color w:val="808080"/>
              <w:shd w:val="clear" w:color="auto" w:fill="FFFFFF" w:themeFill="background1"/>
            </w:rPr>
            <w:t xml:space="preserve"> assessor role</w:t>
          </w:r>
        </w:p>
      </w:docPartBody>
    </w:docPart>
    <w:docPart>
      <w:docPartPr>
        <w:name w:val="FCD35EE459934BDB9A6B4B54214CB796"/>
        <w:category>
          <w:name w:val="General"/>
          <w:gallery w:val="placeholder"/>
        </w:category>
        <w:types>
          <w:type w:val="bbPlcHdr"/>
        </w:types>
        <w:behaviors>
          <w:behavior w:val="content"/>
        </w:behaviors>
        <w:guid w:val="{844B3F2D-9DB8-4912-A5EC-A9347B02E698}"/>
      </w:docPartPr>
      <w:docPartBody>
        <w:p w:rsidR="00000000" w:rsidRDefault="00804FF1" w:rsidP="00804FF1">
          <w:pPr>
            <w:pStyle w:val="FCD35EE459934BDB9A6B4B54214CB796"/>
          </w:pPr>
          <w:r w:rsidRPr="00D239DF">
            <w:rPr>
              <w:rStyle w:val="PlaceholderText"/>
            </w:rPr>
            <w:t>Click/tap here to enter assesor statement</w:t>
          </w:r>
        </w:p>
      </w:docPartBody>
    </w:docPart>
    <w:docPart>
      <w:docPartPr>
        <w:name w:val="D638EF0D6FE94BB1AED706C24008F59B"/>
        <w:category>
          <w:name w:val="General"/>
          <w:gallery w:val="placeholder"/>
        </w:category>
        <w:types>
          <w:type w:val="bbPlcHdr"/>
        </w:types>
        <w:behaviors>
          <w:behavior w:val="content"/>
        </w:behaviors>
        <w:guid w:val="{D8834516-6B15-4756-BA11-47C9DD3B4719}"/>
      </w:docPartPr>
      <w:docPartBody>
        <w:p w:rsidR="00000000" w:rsidRDefault="00804FF1" w:rsidP="00804FF1">
          <w:pPr>
            <w:pStyle w:val="D638EF0D6FE94BB1AED706C24008F59B"/>
          </w:pPr>
          <w:r w:rsidRPr="00D239DF">
            <w:rPr>
              <w:rStyle w:val="PlaceholderText"/>
              <w:bCs/>
              <w:shd w:val="clear" w:color="auto" w:fill="FFFFFF" w:themeFill="background1"/>
            </w:rPr>
            <w:t>Click/tap here to enter name (Forename Surname) as your signature</w:t>
          </w:r>
        </w:p>
      </w:docPartBody>
    </w:docPart>
    <w:docPart>
      <w:docPartPr>
        <w:name w:val="6C1EDFB9E48840A4963C13C8471CC6DC"/>
        <w:category>
          <w:name w:val="General"/>
          <w:gallery w:val="placeholder"/>
        </w:category>
        <w:types>
          <w:type w:val="bbPlcHdr"/>
        </w:types>
        <w:behaviors>
          <w:behavior w:val="content"/>
        </w:behaviors>
        <w:guid w:val="{A8139EF2-7B31-4341-851B-68639A6A3E20}"/>
      </w:docPartPr>
      <w:docPartBody>
        <w:p w:rsidR="00000000" w:rsidRDefault="00804FF1" w:rsidP="00804FF1">
          <w:pPr>
            <w:pStyle w:val="6C1EDFB9E48840A4963C13C8471CC6DC"/>
          </w:pPr>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Sans">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Nunito Sans Black">
    <w:panose1 w:val="00000A00000000000000"/>
    <w:charset w:val="00"/>
    <w:family w:val="auto"/>
    <w:pitch w:val="variable"/>
    <w:sig w:usb0="20000007" w:usb1="00000001"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50A"/>
    <w:rsid w:val="007D102B"/>
    <w:rsid w:val="00804FF1"/>
    <w:rsid w:val="00D61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FF1"/>
    <w:rPr>
      <w:color w:val="808080"/>
    </w:rPr>
  </w:style>
  <w:style w:type="paragraph" w:customStyle="1" w:styleId="D7DE1525E0B04C0ABC4AA3A3D1C1693C">
    <w:name w:val="D7DE1525E0B04C0ABC4AA3A3D1C1693C"/>
    <w:rsid w:val="00D6150A"/>
  </w:style>
  <w:style w:type="character" w:styleId="Strong">
    <w:name w:val="Strong"/>
    <w:basedOn w:val="DefaultParagraphFont"/>
    <w:uiPriority w:val="22"/>
    <w:qFormat/>
    <w:rsid w:val="00804FF1"/>
    <w:rPr>
      <w:b/>
      <w:bCs/>
    </w:rPr>
  </w:style>
  <w:style w:type="paragraph" w:customStyle="1" w:styleId="8AA3E9A5660E447BB464A023C50E60DA">
    <w:name w:val="8AA3E9A5660E447BB464A023C50E60DA"/>
    <w:rsid w:val="00D6150A"/>
  </w:style>
  <w:style w:type="paragraph" w:customStyle="1" w:styleId="5DB2123E0DAC4F36B3782D88E7E2E36E">
    <w:name w:val="5DB2123E0DAC4F36B3782D88E7E2E36E"/>
    <w:rsid w:val="00D6150A"/>
  </w:style>
  <w:style w:type="paragraph" w:customStyle="1" w:styleId="E45CE9356D2F413395D8F96217AB2EA1">
    <w:name w:val="E45CE9356D2F413395D8F96217AB2EA1"/>
    <w:rsid w:val="00D6150A"/>
  </w:style>
  <w:style w:type="paragraph" w:customStyle="1" w:styleId="25FB4C52F56D42CCA21B90A6FFA7FB90">
    <w:name w:val="25FB4C52F56D42CCA21B90A6FFA7FB90"/>
    <w:rsid w:val="00D6150A"/>
  </w:style>
  <w:style w:type="paragraph" w:customStyle="1" w:styleId="6A23F451C18D4B349C53E493451C689E">
    <w:name w:val="6A23F451C18D4B349C53E493451C689E"/>
    <w:rsid w:val="00D6150A"/>
  </w:style>
  <w:style w:type="paragraph" w:customStyle="1" w:styleId="9CBE4B3157BB4087A5776CD3F6004F72">
    <w:name w:val="9CBE4B3157BB4087A5776CD3F6004F72"/>
    <w:rsid w:val="00D6150A"/>
  </w:style>
  <w:style w:type="paragraph" w:customStyle="1" w:styleId="74DDF17F9BE045CB83BA896B500B7A49">
    <w:name w:val="74DDF17F9BE045CB83BA896B500B7A49"/>
    <w:rsid w:val="00D6150A"/>
  </w:style>
  <w:style w:type="paragraph" w:customStyle="1" w:styleId="4E4F64319F844153A4421CEC4D837DFD">
    <w:name w:val="4E4F64319F844153A4421CEC4D837DFD"/>
    <w:rsid w:val="00D6150A"/>
  </w:style>
  <w:style w:type="paragraph" w:customStyle="1" w:styleId="723DAD96314D4D91AF9EC8B61C8D283A">
    <w:name w:val="723DAD96314D4D91AF9EC8B61C8D283A"/>
    <w:rsid w:val="00D6150A"/>
  </w:style>
  <w:style w:type="paragraph" w:customStyle="1" w:styleId="8AEED2DB57734E4AA333E29CC14B9FFF">
    <w:name w:val="8AEED2DB57734E4AA333E29CC14B9FFF"/>
    <w:rsid w:val="00D6150A"/>
  </w:style>
  <w:style w:type="paragraph" w:customStyle="1" w:styleId="A3C90B9A7DA54E12B8EF10C2BBE25794">
    <w:name w:val="A3C90B9A7DA54E12B8EF10C2BBE25794"/>
    <w:rsid w:val="00D6150A"/>
  </w:style>
  <w:style w:type="paragraph" w:customStyle="1" w:styleId="3274E05AE77D4BA5BD7CAA546915BF59">
    <w:name w:val="3274E05AE77D4BA5BD7CAA546915BF59"/>
    <w:rsid w:val="00D6150A"/>
  </w:style>
  <w:style w:type="paragraph" w:customStyle="1" w:styleId="D9546BEDA4104956826E4C9279A5C7C9">
    <w:name w:val="D9546BEDA4104956826E4C9279A5C7C9"/>
    <w:rsid w:val="00D6150A"/>
  </w:style>
  <w:style w:type="paragraph" w:customStyle="1" w:styleId="9EBEBEF1FBC04728BDF4A1FEA9AA5828">
    <w:name w:val="9EBEBEF1FBC04728BDF4A1FEA9AA5828"/>
    <w:rsid w:val="00D6150A"/>
  </w:style>
  <w:style w:type="paragraph" w:customStyle="1" w:styleId="F9CE77E4DF3E411AB14FBED4EAFD679A">
    <w:name w:val="F9CE77E4DF3E411AB14FBED4EAFD679A"/>
    <w:rsid w:val="00D6150A"/>
  </w:style>
  <w:style w:type="paragraph" w:customStyle="1" w:styleId="8E8F2E4345F942D9B2BBA085B010A6B2">
    <w:name w:val="8E8F2E4345F942D9B2BBA085B010A6B2"/>
    <w:rsid w:val="00D6150A"/>
  </w:style>
  <w:style w:type="paragraph" w:customStyle="1" w:styleId="E14FE040DA3747CD98DC617019761BD6">
    <w:name w:val="E14FE040DA3747CD98DC617019761BD6"/>
    <w:rsid w:val="00D6150A"/>
  </w:style>
  <w:style w:type="paragraph" w:customStyle="1" w:styleId="5EE0D56EC4A94654B3A313181F7A3FCB">
    <w:name w:val="5EE0D56EC4A94654B3A313181F7A3FCB"/>
    <w:rsid w:val="00D6150A"/>
  </w:style>
  <w:style w:type="paragraph" w:customStyle="1" w:styleId="6937EA77296649778772846721D0BD38">
    <w:name w:val="6937EA77296649778772846721D0BD38"/>
    <w:rsid w:val="00D6150A"/>
  </w:style>
  <w:style w:type="paragraph" w:customStyle="1" w:styleId="A9A80BA882464D66B98023FFA0104569">
    <w:name w:val="A9A80BA882464D66B98023FFA0104569"/>
    <w:rsid w:val="00D6150A"/>
  </w:style>
  <w:style w:type="paragraph" w:customStyle="1" w:styleId="8DDE39C3489E4B9495D65799C47E959C">
    <w:name w:val="8DDE39C3489E4B9495D65799C47E959C"/>
    <w:rsid w:val="00D6150A"/>
  </w:style>
  <w:style w:type="paragraph" w:customStyle="1" w:styleId="AD58029F3D8A4850A504CA372C43D8D8">
    <w:name w:val="AD58029F3D8A4850A504CA372C43D8D8"/>
    <w:rsid w:val="00D6150A"/>
  </w:style>
  <w:style w:type="paragraph" w:customStyle="1" w:styleId="53AFE0BAEDF741ECBD2FE96F7968C7BF">
    <w:name w:val="53AFE0BAEDF741ECBD2FE96F7968C7BF"/>
    <w:rsid w:val="00D6150A"/>
  </w:style>
  <w:style w:type="paragraph" w:customStyle="1" w:styleId="5E83DCDC033449A0B84C523FE0CE3926">
    <w:name w:val="5E83DCDC033449A0B84C523FE0CE3926"/>
    <w:rsid w:val="00D6150A"/>
  </w:style>
  <w:style w:type="paragraph" w:customStyle="1" w:styleId="17D05C0517514B919B1CE4B0722613FA">
    <w:name w:val="17D05C0517514B919B1CE4B0722613FA"/>
    <w:rsid w:val="00D6150A"/>
  </w:style>
  <w:style w:type="paragraph" w:customStyle="1" w:styleId="545F651092794A99BD56397B53F849A1">
    <w:name w:val="545F651092794A99BD56397B53F849A1"/>
    <w:rsid w:val="00D6150A"/>
  </w:style>
  <w:style w:type="paragraph" w:customStyle="1" w:styleId="15793B9EDEC04B19964EAAFFE8DCD117">
    <w:name w:val="15793B9EDEC04B19964EAAFFE8DCD117"/>
    <w:rsid w:val="00D6150A"/>
  </w:style>
  <w:style w:type="paragraph" w:customStyle="1" w:styleId="94B24133F8DF44CAA2B8FF23E19ABC00">
    <w:name w:val="94B24133F8DF44CAA2B8FF23E19ABC00"/>
    <w:rsid w:val="00D6150A"/>
  </w:style>
  <w:style w:type="paragraph" w:customStyle="1" w:styleId="22E4A1CC90844410A2A4B3D74C29C47A">
    <w:name w:val="22E4A1CC90844410A2A4B3D74C29C47A"/>
    <w:rsid w:val="00D6150A"/>
  </w:style>
  <w:style w:type="paragraph" w:customStyle="1" w:styleId="DC8A61D525C641E3B84325BFDADD3B56">
    <w:name w:val="DC8A61D525C641E3B84325BFDADD3B56"/>
    <w:rsid w:val="00D6150A"/>
  </w:style>
  <w:style w:type="paragraph" w:customStyle="1" w:styleId="C3F9829E9FC74980966593A98291F22E">
    <w:name w:val="C3F9829E9FC74980966593A98291F22E"/>
    <w:rsid w:val="00D6150A"/>
  </w:style>
  <w:style w:type="paragraph" w:customStyle="1" w:styleId="D856D5B229CB404CB63F66DB01A7ED82">
    <w:name w:val="D856D5B229CB404CB63F66DB01A7ED82"/>
    <w:rsid w:val="00D6150A"/>
  </w:style>
  <w:style w:type="paragraph" w:customStyle="1" w:styleId="CBE2D3F39B794C06B72BF1209897FF8B">
    <w:name w:val="CBE2D3F39B794C06B72BF1209897FF8B"/>
    <w:rsid w:val="00D6150A"/>
  </w:style>
  <w:style w:type="paragraph" w:customStyle="1" w:styleId="7F812E44CC494F5F93FCB1B2B7AC398D">
    <w:name w:val="7F812E44CC494F5F93FCB1B2B7AC398D"/>
    <w:rsid w:val="00D6150A"/>
  </w:style>
  <w:style w:type="paragraph" w:customStyle="1" w:styleId="11B88A36736E4AE88EDBAEDE570BDC5D">
    <w:name w:val="11B88A36736E4AE88EDBAEDE570BDC5D"/>
    <w:rsid w:val="00D6150A"/>
  </w:style>
  <w:style w:type="paragraph" w:customStyle="1" w:styleId="2057E7631EEA45ABBD9516FE28570DDF">
    <w:name w:val="2057E7631EEA45ABBD9516FE28570DDF"/>
    <w:rsid w:val="00D6150A"/>
  </w:style>
  <w:style w:type="paragraph" w:customStyle="1" w:styleId="68D3B37B83D24C21A7ED55F026C14E00">
    <w:name w:val="68D3B37B83D24C21A7ED55F026C14E00"/>
    <w:rsid w:val="00D6150A"/>
  </w:style>
  <w:style w:type="paragraph" w:customStyle="1" w:styleId="A1291463D2E2492DBAF57733469A41FA">
    <w:name w:val="A1291463D2E2492DBAF57733469A41FA"/>
    <w:rsid w:val="00D6150A"/>
  </w:style>
  <w:style w:type="paragraph" w:customStyle="1" w:styleId="6B9A4E2DDADC44E59546B4187F4A47E0">
    <w:name w:val="6B9A4E2DDADC44E59546B4187F4A47E0"/>
    <w:rsid w:val="00D6150A"/>
  </w:style>
  <w:style w:type="paragraph" w:customStyle="1" w:styleId="C0643FA51CFB43718B401A9E2842B171">
    <w:name w:val="C0643FA51CFB43718B401A9E2842B171"/>
    <w:rsid w:val="00D6150A"/>
  </w:style>
  <w:style w:type="paragraph" w:customStyle="1" w:styleId="BDBBB3618F04439594C99020E0A2FB5F">
    <w:name w:val="BDBBB3618F04439594C99020E0A2FB5F"/>
    <w:rsid w:val="00D6150A"/>
  </w:style>
  <w:style w:type="paragraph" w:customStyle="1" w:styleId="3F80AD940A3649B981F3FCAFF6FCEC4C">
    <w:name w:val="3F80AD940A3649B981F3FCAFF6FCEC4C"/>
    <w:rsid w:val="00D6150A"/>
  </w:style>
  <w:style w:type="paragraph" w:customStyle="1" w:styleId="4324931A2FB2435FB7A22D3B021A716C">
    <w:name w:val="4324931A2FB2435FB7A22D3B021A716C"/>
    <w:rsid w:val="00D6150A"/>
  </w:style>
  <w:style w:type="paragraph" w:customStyle="1" w:styleId="FADEECD3AC9345D5B4DCF0C6753DF9EB">
    <w:name w:val="FADEECD3AC9345D5B4DCF0C6753DF9EB"/>
    <w:rsid w:val="00D6150A"/>
  </w:style>
  <w:style w:type="paragraph" w:customStyle="1" w:styleId="ABF5221A222F4764B8C0B27EBBA1F2AE">
    <w:name w:val="ABF5221A222F4764B8C0B27EBBA1F2AE"/>
    <w:rsid w:val="00D6150A"/>
  </w:style>
  <w:style w:type="paragraph" w:customStyle="1" w:styleId="0B9D06975B694B33833A75B000760BDD">
    <w:name w:val="0B9D06975B694B33833A75B000760BDD"/>
    <w:rsid w:val="00D6150A"/>
  </w:style>
  <w:style w:type="paragraph" w:customStyle="1" w:styleId="00AA10B0E40E4080B019C8D795976A90">
    <w:name w:val="00AA10B0E40E4080B019C8D795976A90"/>
    <w:rsid w:val="00D6150A"/>
  </w:style>
  <w:style w:type="paragraph" w:customStyle="1" w:styleId="94817FCD6923479EA5085A02552E6526">
    <w:name w:val="94817FCD6923479EA5085A02552E6526"/>
    <w:rsid w:val="00D6150A"/>
  </w:style>
  <w:style w:type="paragraph" w:customStyle="1" w:styleId="28F6FFC3F4DD452CBDBFD581DAC5D391">
    <w:name w:val="28F6FFC3F4DD452CBDBFD581DAC5D391"/>
    <w:rsid w:val="00D6150A"/>
  </w:style>
  <w:style w:type="paragraph" w:customStyle="1" w:styleId="CDE2F42D5C1C4FB999C50819B953C866">
    <w:name w:val="CDE2F42D5C1C4FB999C50819B953C866"/>
    <w:rsid w:val="00D6150A"/>
  </w:style>
  <w:style w:type="paragraph" w:customStyle="1" w:styleId="A6285B17AA3C43A49164613EB7A48FCA">
    <w:name w:val="A6285B17AA3C43A49164613EB7A48FCA"/>
    <w:rsid w:val="00D6150A"/>
  </w:style>
  <w:style w:type="paragraph" w:customStyle="1" w:styleId="B4D090F1B83C465F9AA6B7372945B083">
    <w:name w:val="B4D090F1B83C465F9AA6B7372945B083"/>
    <w:rsid w:val="00D6150A"/>
  </w:style>
  <w:style w:type="paragraph" w:customStyle="1" w:styleId="B293D0BFE93F4EBEB65E89F90A80C319">
    <w:name w:val="B293D0BFE93F4EBEB65E89F90A80C319"/>
    <w:rsid w:val="00D6150A"/>
  </w:style>
  <w:style w:type="paragraph" w:customStyle="1" w:styleId="C0CB37AB3FD24661805BBFBE5EEEAE07">
    <w:name w:val="C0CB37AB3FD24661805BBFBE5EEEAE07"/>
    <w:rsid w:val="00D6150A"/>
  </w:style>
  <w:style w:type="paragraph" w:customStyle="1" w:styleId="FB4A305C67D94EE88261826CDC4C33A0">
    <w:name w:val="FB4A305C67D94EE88261826CDC4C33A0"/>
    <w:rsid w:val="00D6150A"/>
  </w:style>
  <w:style w:type="paragraph" w:customStyle="1" w:styleId="9148AC0AB5E74AABB9C1D30F8F67D541">
    <w:name w:val="9148AC0AB5E74AABB9C1D30F8F67D541"/>
    <w:rsid w:val="00D6150A"/>
  </w:style>
  <w:style w:type="paragraph" w:customStyle="1" w:styleId="730C708FE3504CF992D5ECA7B97E0608">
    <w:name w:val="730C708FE3504CF992D5ECA7B97E0608"/>
    <w:rsid w:val="00D6150A"/>
  </w:style>
  <w:style w:type="paragraph" w:customStyle="1" w:styleId="4B9B6EF60AF44623BB9059E95B0E44D8">
    <w:name w:val="4B9B6EF60AF44623BB9059E95B0E44D8"/>
    <w:rsid w:val="00D6150A"/>
  </w:style>
  <w:style w:type="paragraph" w:customStyle="1" w:styleId="1C41B928AFCA463AACA018ECDC78D5BB">
    <w:name w:val="1C41B928AFCA463AACA018ECDC78D5BB"/>
    <w:rsid w:val="00D6150A"/>
  </w:style>
  <w:style w:type="paragraph" w:customStyle="1" w:styleId="3B21D2ADA67B4A2E95934C738713885E">
    <w:name w:val="3B21D2ADA67B4A2E95934C738713885E"/>
    <w:rsid w:val="00D6150A"/>
  </w:style>
  <w:style w:type="paragraph" w:customStyle="1" w:styleId="E01E3A8E52084DBA9094296D3DFAA17D">
    <w:name w:val="E01E3A8E52084DBA9094296D3DFAA17D"/>
    <w:rsid w:val="00D6150A"/>
  </w:style>
  <w:style w:type="paragraph" w:customStyle="1" w:styleId="81B8D0EE50364AB9B79F4DB5115C57E3">
    <w:name w:val="81B8D0EE50364AB9B79F4DB5115C57E3"/>
    <w:rsid w:val="00D6150A"/>
  </w:style>
  <w:style w:type="paragraph" w:customStyle="1" w:styleId="0B88945A0F74497690DC5BE39E0DE73C">
    <w:name w:val="0B88945A0F74497690DC5BE39E0DE73C"/>
    <w:rsid w:val="00D6150A"/>
  </w:style>
  <w:style w:type="paragraph" w:customStyle="1" w:styleId="3DB9C891F1B1449A9CEA2862227A40EE">
    <w:name w:val="3DB9C891F1B1449A9CEA2862227A40EE"/>
    <w:rsid w:val="00D6150A"/>
  </w:style>
  <w:style w:type="paragraph" w:customStyle="1" w:styleId="7F02054F264C429ABD4FB3387FD8753D">
    <w:name w:val="7F02054F264C429ABD4FB3387FD8753D"/>
    <w:rsid w:val="00D6150A"/>
  </w:style>
  <w:style w:type="paragraph" w:customStyle="1" w:styleId="108F0B8874EF48D985E70A10B0C2CDAF">
    <w:name w:val="108F0B8874EF48D985E70A10B0C2CDAF"/>
    <w:rsid w:val="00D6150A"/>
  </w:style>
  <w:style w:type="paragraph" w:customStyle="1" w:styleId="1BA77916AD214F1D82728106B039A42C">
    <w:name w:val="1BA77916AD214F1D82728106B039A42C"/>
    <w:rsid w:val="00D6150A"/>
  </w:style>
  <w:style w:type="paragraph" w:customStyle="1" w:styleId="A9EE5D890FA440DCA54B8251DF04DFD3">
    <w:name w:val="A9EE5D890FA440DCA54B8251DF04DFD3"/>
    <w:rsid w:val="00D6150A"/>
  </w:style>
  <w:style w:type="paragraph" w:customStyle="1" w:styleId="475CC489587B41E3A2F0EAE5ED7B6F57">
    <w:name w:val="475CC489587B41E3A2F0EAE5ED7B6F57"/>
    <w:rsid w:val="00D6150A"/>
  </w:style>
  <w:style w:type="paragraph" w:customStyle="1" w:styleId="B1A92BAE24DC4488A2E214858390C434">
    <w:name w:val="B1A92BAE24DC4488A2E214858390C434"/>
    <w:rsid w:val="00D6150A"/>
  </w:style>
  <w:style w:type="paragraph" w:customStyle="1" w:styleId="51643BCE75E44193BBBBD12526587178">
    <w:name w:val="51643BCE75E44193BBBBD12526587178"/>
    <w:rsid w:val="00D6150A"/>
  </w:style>
  <w:style w:type="paragraph" w:customStyle="1" w:styleId="6545C65D08514DD099A70670DF9D3C6C">
    <w:name w:val="6545C65D08514DD099A70670DF9D3C6C"/>
    <w:rsid w:val="00D6150A"/>
  </w:style>
  <w:style w:type="paragraph" w:customStyle="1" w:styleId="409C15C84700431C878A997C0BB7E4D1">
    <w:name w:val="409C15C84700431C878A997C0BB7E4D1"/>
    <w:rsid w:val="00D6150A"/>
  </w:style>
  <w:style w:type="paragraph" w:customStyle="1" w:styleId="7055DF8F3F4B400C984939582AB75330">
    <w:name w:val="7055DF8F3F4B400C984939582AB75330"/>
    <w:rsid w:val="00D6150A"/>
  </w:style>
  <w:style w:type="paragraph" w:customStyle="1" w:styleId="2D968DC2188847E4B5C2EC3CF21948C7">
    <w:name w:val="2D968DC2188847E4B5C2EC3CF21948C7"/>
    <w:rsid w:val="00D6150A"/>
  </w:style>
  <w:style w:type="paragraph" w:customStyle="1" w:styleId="CD86E1F47A634B5B8E874156DC713A25">
    <w:name w:val="CD86E1F47A634B5B8E874156DC713A25"/>
    <w:rsid w:val="00D6150A"/>
  </w:style>
  <w:style w:type="paragraph" w:customStyle="1" w:styleId="0B3BDAE36D404BA0A03A158482D1AFFF">
    <w:name w:val="0B3BDAE36D404BA0A03A158482D1AFFF"/>
    <w:rsid w:val="00D6150A"/>
  </w:style>
  <w:style w:type="paragraph" w:customStyle="1" w:styleId="36C84B7056DE4BA58B22B1054ABA630C">
    <w:name w:val="36C84B7056DE4BA58B22B1054ABA630C"/>
    <w:rsid w:val="00D6150A"/>
  </w:style>
  <w:style w:type="paragraph" w:customStyle="1" w:styleId="844722839C44450195AFB2E19CEE21D4">
    <w:name w:val="844722839C44450195AFB2E19CEE21D4"/>
    <w:rsid w:val="00D6150A"/>
  </w:style>
  <w:style w:type="paragraph" w:customStyle="1" w:styleId="5404A38067C24F84B5F0313B16F81823">
    <w:name w:val="5404A38067C24F84B5F0313B16F81823"/>
    <w:rsid w:val="00D6150A"/>
  </w:style>
  <w:style w:type="paragraph" w:customStyle="1" w:styleId="65C0E4C930C648738ED8B2528DD0C9D9">
    <w:name w:val="65C0E4C930C648738ED8B2528DD0C9D9"/>
    <w:rsid w:val="00D6150A"/>
  </w:style>
  <w:style w:type="paragraph" w:customStyle="1" w:styleId="9928D13D7C374021AFD5EBD34B48D605">
    <w:name w:val="9928D13D7C374021AFD5EBD34B48D605"/>
    <w:rsid w:val="00D6150A"/>
  </w:style>
  <w:style w:type="paragraph" w:customStyle="1" w:styleId="EE30BCDA58ED431B96F41D8AA121BA8D">
    <w:name w:val="EE30BCDA58ED431B96F41D8AA121BA8D"/>
    <w:rsid w:val="00D6150A"/>
  </w:style>
  <w:style w:type="paragraph" w:customStyle="1" w:styleId="2DBF0A77A50F44BABB92B542EEDEF4B2">
    <w:name w:val="2DBF0A77A50F44BABB92B542EEDEF4B2"/>
    <w:rsid w:val="00D6150A"/>
  </w:style>
  <w:style w:type="paragraph" w:customStyle="1" w:styleId="9DEBFB72F39A482F8DB5CF6CC45EAE7D">
    <w:name w:val="9DEBFB72F39A482F8DB5CF6CC45EAE7D"/>
    <w:rsid w:val="00D6150A"/>
  </w:style>
  <w:style w:type="paragraph" w:customStyle="1" w:styleId="CD1080F648B349568E0EE7AE5EABF124">
    <w:name w:val="CD1080F648B349568E0EE7AE5EABF124"/>
    <w:rsid w:val="00D6150A"/>
  </w:style>
  <w:style w:type="paragraph" w:customStyle="1" w:styleId="23DF881F7B064F6D8E7CB9AD2CD23627">
    <w:name w:val="23DF881F7B064F6D8E7CB9AD2CD23627"/>
    <w:rsid w:val="00D6150A"/>
  </w:style>
  <w:style w:type="paragraph" w:customStyle="1" w:styleId="286C5D3A81A7468389283DE52D7EFABB">
    <w:name w:val="286C5D3A81A7468389283DE52D7EFABB"/>
    <w:rsid w:val="00D6150A"/>
  </w:style>
  <w:style w:type="paragraph" w:customStyle="1" w:styleId="DCCB61A038364BE583E4A2C515939EC8">
    <w:name w:val="DCCB61A038364BE583E4A2C515939EC8"/>
    <w:rsid w:val="00D6150A"/>
  </w:style>
  <w:style w:type="paragraph" w:customStyle="1" w:styleId="3CBFA0B6CCA24E7486C1824409D8A029">
    <w:name w:val="3CBFA0B6CCA24E7486C1824409D8A029"/>
    <w:rsid w:val="00D6150A"/>
  </w:style>
  <w:style w:type="paragraph" w:customStyle="1" w:styleId="2F0B1F11EDE34254BF9360E8484735A8">
    <w:name w:val="2F0B1F11EDE34254BF9360E8484735A8"/>
    <w:rsid w:val="00D6150A"/>
  </w:style>
  <w:style w:type="paragraph" w:customStyle="1" w:styleId="F720064879C34AD39B5F6C01505E6CB1">
    <w:name w:val="F720064879C34AD39B5F6C01505E6CB1"/>
    <w:rsid w:val="00D6150A"/>
  </w:style>
  <w:style w:type="paragraph" w:customStyle="1" w:styleId="24D66B602CF1498FA2476CF9096E2824">
    <w:name w:val="24D66B602CF1498FA2476CF9096E2824"/>
    <w:rsid w:val="00D6150A"/>
  </w:style>
  <w:style w:type="paragraph" w:customStyle="1" w:styleId="30D7D1C6AA254FBF84497DB799703631">
    <w:name w:val="30D7D1C6AA254FBF84497DB799703631"/>
    <w:rsid w:val="00D6150A"/>
  </w:style>
  <w:style w:type="paragraph" w:customStyle="1" w:styleId="6264712C1C2549BB97552849AA08807D">
    <w:name w:val="6264712C1C2549BB97552849AA08807D"/>
    <w:rsid w:val="00D6150A"/>
  </w:style>
  <w:style w:type="paragraph" w:customStyle="1" w:styleId="E32E9384567F440C8A73988A3FB86C49">
    <w:name w:val="E32E9384567F440C8A73988A3FB86C49"/>
    <w:rsid w:val="00D6150A"/>
  </w:style>
  <w:style w:type="paragraph" w:customStyle="1" w:styleId="4A501895947E48F890D4853D72726144">
    <w:name w:val="4A501895947E48F890D4853D72726144"/>
    <w:rsid w:val="00D6150A"/>
  </w:style>
  <w:style w:type="paragraph" w:customStyle="1" w:styleId="8E90901EAB7E4548980FEA81DEE359FD">
    <w:name w:val="8E90901EAB7E4548980FEA81DEE359FD"/>
    <w:rsid w:val="00D6150A"/>
  </w:style>
  <w:style w:type="paragraph" w:customStyle="1" w:styleId="027834CC1B494281A9BB1C12F97E21E6">
    <w:name w:val="027834CC1B494281A9BB1C12F97E21E6"/>
    <w:rsid w:val="00D6150A"/>
  </w:style>
  <w:style w:type="paragraph" w:customStyle="1" w:styleId="FEB46AE2B5164A789EA44761AD1DE30E">
    <w:name w:val="FEB46AE2B5164A789EA44761AD1DE30E"/>
    <w:rsid w:val="00D6150A"/>
  </w:style>
  <w:style w:type="paragraph" w:customStyle="1" w:styleId="844155FEE6C743E5AE79C8B65AA74678">
    <w:name w:val="844155FEE6C743E5AE79C8B65AA74678"/>
    <w:rsid w:val="00D6150A"/>
  </w:style>
  <w:style w:type="paragraph" w:customStyle="1" w:styleId="B9AC096F94F84919B7020BD155FDC8C5">
    <w:name w:val="B9AC096F94F84919B7020BD155FDC8C5"/>
    <w:rsid w:val="00D6150A"/>
  </w:style>
  <w:style w:type="paragraph" w:customStyle="1" w:styleId="41362D69329E4E408AC62E4CE42B3DCC">
    <w:name w:val="41362D69329E4E408AC62E4CE42B3DCC"/>
    <w:rsid w:val="00D6150A"/>
  </w:style>
  <w:style w:type="paragraph" w:customStyle="1" w:styleId="6D29DC542C4A47CAA097BBF34C711C84">
    <w:name w:val="6D29DC542C4A47CAA097BBF34C711C84"/>
    <w:rsid w:val="00D6150A"/>
  </w:style>
  <w:style w:type="paragraph" w:customStyle="1" w:styleId="C68FD3BDBD844C38918C6178C12F2ED8">
    <w:name w:val="C68FD3BDBD844C38918C6178C12F2ED8"/>
    <w:rsid w:val="00D6150A"/>
  </w:style>
  <w:style w:type="paragraph" w:customStyle="1" w:styleId="BFEEDEB3526E44B49D5D0D716ADC5544">
    <w:name w:val="BFEEDEB3526E44B49D5D0D716ADC5544"/>
    <w:rsid w:val="00D6150A"/>
  </w:style>
  <w:style w:type="paragraph" w:customStyle="1" w:styleId="44215F73665848E89B9D3467E4922DD4">
    <w:name w:val="44215F73665848E89B9D3467E4922DD4"/>
    <w:rsid w:val="00D6150A"/>
  </w:style>
  <w:style w:type="paragraph" w:customStyle="1" w:styleId="65DC0402CD5E4EA69C395E8951669E5B">
    <w:name w:val="65DC0402CD5E4EA69C395E8951669E5B"/>
    <w:rsid w:val="00D6150A"/>
  </w:style>
  <w:style w:type="paragraph" w:customStyle="1" w:styleId="14CBD0FBB5A44C3AB856FAAAD89DF135">
    <w:name w:val="14CBD0FBB5A44C3AB856FAAAD89DF135"/>
    <w:rsid w:val="00D6150A"/>
  </w:style>
  <w:style w:type="paragraph" w:customStyle="1" w:styleId="168ABED4186A41EA9D73F32E119B8013">
    <w:name w:val="168ABED4186A41EA9D73F32E119B8013"/>
    <w:rsid w:val="00D6150A"/>
  </w:style>
  <w:style w:type="paragraph" w:customStyle="1" w:styleId="C0F9C5F1CE454033A5B1AA2047C56289">
    <w:name w:val="C0F9C5F1CE454033A5B1AA2047C56289"/>
    <w:rsid w:val="00D6150A"/>
  </w:style>
  <w:style w:type="paragraph" w:customStyle="1" w:styleId="94180BE4DA28463BBB3639E96393AACA">
    <w:name w:val="94180BE4DA28463BBB3639E96393AACA"/>
    <w:rsid w:val="00D6150A"/>
  </w:style>
  <w:style w:type="paragraph" w:customStyle="1" w:styleId="487274A908E047499E7C3EC5A0685BE2">
    <w:name w:val="487274A908E047499E7C3EC5A0685BE2"/>
    <w:rsid w:val="00D6150A"/>
  </w:style>
  <w:style w:type="paragraph" w:customStyle="1" w:styleId="EEAC8812BC1B4001B377BB0568C18B94">
    <w:name w:val="EEAC8812BC1B4001B377BB0568C18B94"/>
    <w:rsid w:val="00D6150A"/>
  </w:style>
  <w:style w:type="paragraph" w:customStyle="1" w:styleId="55E1820EC6BD4465AAB492C80A636558">
    <w:name w:val="55E1820EC6BD4465AAB492C80A636558"/>
    <w:rsid w:val="00D6150A"/>
  </w:style>
  <w:style w:type="paragraph" w:customStyle="1" w:styleId="A3240C7C787B47BABD19434BD9C6F28B">
    <w:name w:val="A3240C7C787B47BABD19434BD9C6F28B"/>
    <w:rsid w:val="00D6150A"/>
  </w:style>
  <w:style w:type="character" w:customStyle="1" w:styleId="formentrygreen">
    <w:name w:val="formentrygreen"/>
    <w:basedOn w:val="DefaultParagraphFont"/>
    <w:rsid w:val="00D6150A"/>
  </w:style>
  <w:style w:type="paragraph" w:customStyle="1" w:styleId="AECC800B49E44D168E368A15FCB85A80">
    <w:name w:val="AECC800B49E44D168E368A15FCB85A80"/>
    <w:rsid w:val="00D6150A"/>
  </w:style>
  <w:style w:type="paragraph" w:customStyle="1" w:styleId="847AA4E33943475B9CAD08AFAE201345">
    <w:name w:val="847AA4E33943475B9CAD08AFAE201345"/>
    <w:rsid w:val="00D6150A"/>
  </w:style>
  <w:style w:type="paragraph" w:customStyle="1" w:styleId="0232F37C738D40B7AD78042E23C4CD20">
    <w:name w:val="0232F37C738D40B7AD78042E23C4CD20"/>
    <w:rsid w:val="00D6150A"/>
  </w:style>
  <w:style w:type="paragraph" w:customStyle="1" w:styleId="A6693766BA5A4E848EDC5DD6304CF983">
    <w:name w:val="A6693766BA5A4E848EDC5DD6304CF983"/>
    <w:rsid w:val="00D6150A"/>
  </w:style>
  <w:style w:type="paragraph" w:customStyle="1" w:styleId="85F81E8529404C048120ACBE176A4489">
    <w:name w:val="85F81E8529404C048120ACBE176A4489"/>
    <w:rsid w:val="00D6150A"/>
  </w:style>
  <w:style w:type="paragraph" w:customStyle="1" w:styleId="3F0452B8B7CA415397EAFF4D60991AFD">
    <w:name w:val="3F0452B8B7CA415397EAFF4D60991AFD"/>
    <w:rsid w:val="00D6150A"/>
  </w:style>
  <w:style w:type="paragraph" w:customStyle="1" w:styleId="81CC544E4F4A46B290FD3AD4A137D9F2">
    <w:name w:val="81CC544E4F4A46B290FD3AD4A137D9F2"/>
    <w:rsid w:val="00D6150A"/>
  </w:style>
  <w:style w:type="paragraph" w:customStyle="1" w:styleId="5999F5707A3F4314960767FEDA84AF6D">
    <w:name w:val="5999F5707A3F4314960767FEDA84AF6D"/>
    <w:rsid w:val="00D6150A"/>
  </w:style>
  <w:style w:type="paragraph" w:customStyle="1" w:styleId="B2359970D6A2472EBAACF57E915011FC">
    <w:name w:val="B2359970D6A2472EBAACF57E915011FC"/>
    <w:rsid w:val="00D6150A"/>
  </w:style>
  <w:style w:type="paragraph" w:customStyle="1" w:styleId="94052CED0CB3406FBCB4A818E119F611">
    <w:name w:val="94052CED0CB3406FBCB4A818E119F611"/>
    <w:rsid w:val="00D6150A"/>
  </w:style>
  <w:style w:type="paragraph" w:customStyle="1" w:styleId="21AC6DB74E9B4279A9EC43696BDC4A9A">
    <w:name w:val="21AC6DB74E9B4279A9EC43696BDC4A9A"/>
    <w:rsid w:val="00D6150A"/>
  </w:style>
  <w:style w:type="paragraph" w:customStyle="1" w:styleId="C56CF6FA5EF848E49386FAECF1853BA1">
    <w:name w:val="C56CF6FA5EF848E49386FAECF1853BA1"/>
    <w:rsid w:val="00D6150A"/>
  </w:style>
  <w:style w:type="paragraph" w:customStyle="1" w:styleId="CE6AD619585345228E1460D5D955B420">
    <w:name w:val="CE6AD619585345228E1460D5D955B420"/>
    <w:rsid w:val="00D6150A"/>
  </w:style>
  <w:style w:type="paragraph" w:customStyle="1" w:styleId="25B002B59AC845C6BE39C5524DEF8AB4">
    <w:name w:val="25B002B59AC845C6BE39C5524DEF8AB4"/>
    <w:rsid w:val="00D6150A"/>
  </w:style>
  <w:style w:type="paragraph" w:customStyle="1" w:styleId="350DE3E88E2942CFBE5C136ECE17BF7B">
    <w:name w:val="350DE3E88E2942CFBE5C136ECE17BF7B"/>
    <w:rsid w:val="00D6150A"/>
  </w:style>
  <w:style w:type="paragraph" w:customStyle="1" w:styleId="01EFEC1A74654335AEDC39EB0F891FF4">
    <w:name w:val="01EFEC1A74654335AEDC39EB0F891FF4"/>
    <w:rsid w:val="00D6150A"/>
  </w:style>
  <w:style w:type="paragraph" w:customStyle="1" w:styleId="C43F97409D2649BC86688663A7AB6A06">
    <w:name w:val="C43F97409D2649BC86688663A7AB6A06"/>
    <w:rsid w:val="00D6150A"/>
  </w:style>
  <w:style w:type="paragraph" w:customStyle="1" w:styleId="FB1C86A07B934D88B8C1862C4800C9E8">
    <w:name w:val="FB1C86A07B934D88B8C1862C4800C9E8"/>
    <w:rsid w:val="00D6150A"/>
  </w:style>
  <w:style w:type="paragraph" w:customStyle="1" w:styleId="E786733960774FD097D12AEF61622C06">
    <w:name w:val="E786733960774FD097D12AEF61622C06"/>
    <w:rsid w:val="00D6150A"/>
  </w:style>
  <w:style w:type="paragraph" w:customStyle="1" w:styleId="7A2BD9E38B4D418BA140A3EDE208880B">
    <w:name w:val="7A2BD9E38B4D418BA140A3EDE208880B"/>
    <w:rsid w:val="00D6150A"/>
  </w:style>
  <w:style w:type="paragraph" w:customStyle="1" w:styleId="45FD29A41587462C9189BE5623AAEE57">
    <w:name w:val="45FD29A41587462C9189BE5623AAEE57"/>
    <w:rsid w:val="00D6150A"/>
  </w:style>
  <w:style w:type="paragraph" w:customStyle="1" w:styleId="A5200350BF3E42AEBC02DBC6D6975BC9">
    <w:name w:val="A5200350BF3E42AEBC02DBC6D6975BC9"/>
    <w:rsid w:val="00D6150A"/>
  </w:style>
  <w:style w:type="paragraph" w:customStyle="1" w:styleId="20E6987B228A4CA790D758E77B91D0CD">
    <w:name w:val="20E6987B228A4CA790D758E77B91D0CD"/>
    <w:rsid w:val="00D6150A"/>
  </w:style>
  <w:style w:type="paragraph" w:customStyle="1" w:styleId="7476BED0378145D69A21C4747D810424">
    <w:name w:val="7476BED0378145D69A21C4747D810424"/>
    <w:rsid w:val="00D6150A"/>
  </w:style>
  <w:style w:type="paragraph" w:customStyle="1" w:styleId="F3EEB343048F4EBD97838D0D0D525687">
    <w:name w:val="F3EEB343048F4EBD97838D0D0D525687"/>
    <w:rsid w:val="00D6150A"/>
  </w:style>
  <w:style w:type="paragraph" w:customStyle="1" w:styleId="50489DA099FA4A9DB246C676A34F06F6">
    <w:name w:val="50489DA099FA4A9DB246C676A34F06F6"/>
    <w:rsid w:val="00D6150A"/>
  </w:style>
  <w:style w:type="paragraph" w:customStyle="1" w:styleId="E3F0DB9F735246BC9C7E5DB4A27A9BFC">
    <w:name w:val="E3F0DB9F735246BC9C7E5DB4A27A9BFC"/>
    <w:rsid w:val="00D6150A"/>
  </w:style>
  <w:style w:type="paragraph" w:customStyle="1" w:styleId="D09EB952DC894039B2D36F8CAE776092">
    <w:name w:val="D09EB952DC894039B2D36F8CAE776092"/>
    <w:rsid w:val="00D6150A"/>
  </w:style>
  <w:style w:type="paragraph" w:customStyle="1" w:styleId="BF453B205B1F4DE0A5634F917E084141">
    <w:name w:val="BF453B205B1F4DE0A5634F917E084141"/>
    <w:rsid w:val="00D6150A"/>
  </w:style>
  <w:style w:type="paragraph" w:customStyle="1" w:styleId="F515885ACAFC4B9BAC73D59FA8202E1E">
    <w:name w:val="F515885ACAFC4B9BAC73D59FA8202E1E"/>
    <w:rsid w:val="00D6150A"/>
  </w:style>
  <w:style w:type="paragraph" w:customStyle="1" w:styleId="FBDF10C780FA48A08EBFEE5885AA0BD5">
    <w:name w:val="FBDF10C780FA48A08EBFEE5885AA0BD5"/>
    <w:rsid w:val="00D6150A"/>
  </w:style>
  <w:style w:type="paragraph" w:customStyle="1" w:styleId="D2BC51B27DBC4C309FEB74E43F6CC453">
    <w:name w:val="D2BC51B27DBC4C309FEB74E43F6CC453"/>
    <w:rsid w:val="00D6150A"/>
  </w:style>
  <w:style w:type="paragraph" w:customStyle="1" w:styleId="451C9C2F2A3940378B3769A6D31DE26F">
    <w:name w:val="451C9C2F2A3940378B3769A6D31DE26F"/>
    <w:rsid w:val="00D6150A"/>
  </w:style>
  <w:style w:type="paragraph" w:customStyle="1" w:styleId="40CAEF7720944851ACD10657B35730F0">
    <w:name w:val="40CAEF7720944851ACD10657B35730F0"/>
    <w:rsid w:val="00D6150A"/>
  </w:style>
  <w:style w:type="paragraph" w:customStyle="1" w:styleId="B2DBB34B122940E4A5E0D27424BF9AC4">
    <w:name w:val="B2DBB34B122940E4A5E0D27424BF9AC4"/>
    <w:rsid w:val="00D6150A"/>
  </w:style>
  <w:style w:type="paragraph" w:customStyle="1" w:styleId="329017C10DB945C1AA3497937A0FDBA4">
    <w:name w:val="329017C10DB945C1AA3497937A0FDBA4"/>
    <w:rsid w:val="00D6150A"/>
  </w:style>
  <w:style w:type="paragraph" w:customStyle="1" w:styleId="B0F350FBA0BE4936AB1483A8B4C006F4">
    <w:name w:val="B0F350FBA0BE4936AB1483A8B4C006F4"/>
    <w:rsid w:val="00D6150A"/>
  </w:style>
  <w:style w:type="paragraph" w:customStyle="1" w:styleId="518B7FA780AC476DA595DDF848C8C2CC">
    <w:name w:val="518B7FA780AC476DA595DDF848C8C2CC"/>
    <w:rsid w:val="00D6150A"/>
  </w:style>
  <w:style w:type="paragraph" w:customStyle="1" w:styleId="DE3B46D45C7849A2BC679B090D15DB54">
    <w:name w:val="DE3B46D45C7849A2BC679B090D15DB54"/>
    <w:rsid w:val="00D6150A"/>
  </w:style>
  <w:style w:type="paragraph" w:customStyle="1" w:styleId="BC23DDD131C648D4B8E09ABF88CA2088">
    <w:name w:val="BC23DDD131C648D4B8E09ABF88CA2088"/>
    <w:rsid w:val="00D6150A"/>
  </w:style>
  <w:style w:type="paragraph" w:customStyle="1" w:styleId="03830BF1011D4C2FB9F1DCA4C07ED602">
    <w:name w:val="03830BF1011D4C2FB9F1DCA4C07ED602"/>
    <w:rsid w:val="00D6150A"/>
  </w:style>
  <w:style w:type="paragraph" w:customStyle="1" w:styleId="3104298F06694E238B857AFD9F4B6A72">
    <w:name w:val="3104298F06694E238B857AFD9F4B6A72"/>
    <w:rsid w:val="00D6150A"/>
  </w:style>
  <w:style w:type="paragraph" w:customStyle="1" w:styleId="6A22460E2D8E448E9DCFD8A3605A7318">
    <w:name w:val="6A22460E2D8E448E9DCFD8A3605A7318"/>
    <w:rsid w:val="00D6150A"/>
  </w:style>
  <w:style w:type="paragraph" w:customStyle="1" w:styleId="654DB2D91FCE44388E65F719E8A4D35B">
    <w:name w:val="654DB2D91FCE44388E65F719E8A4D35B"/>
    <w:rsid w:val="00D6150A"/>
  </w:style>
  <w:style w:type="paragraph" w:customStyle="1" w:styleId="1E12C7CE743647648CE944CF2FED48EE">
    <w:name w:val="1E12C7CE743647648CE944CF2FED48EE"/>
    <w:rsid w:val="00D6150A"/>
  </w:style>
  <w:style w:type="paragraph" w:customStyle="1" w:styleId="B4534061CA014663B9913381084A0BB6">
    <w:name w:val="B4534061CA014663B9913381084A0BB6"/>
    <w:rsid w:val="00D6150A"/>
  </w:style>
  <w:style w:type="paragraph" w:customStyle="1" w:styleId="D6669F01DA2F412C9BCF3B646FE5C44A">
    <w:name w:val="D6669F01DA2F412C9BCF3B646FE5C44A"/>
    <w:rsid w:val="00D6150A"/>
  </w:style>
  <w:style w:type="paragraph" w:customStyle="1" w:styleId="876861706D604376BC39E7D4E9F8B6ED">
    <w:name w:val="876861706D604376BC39E7D4E9F8B6ED"/>
    <w:rsid w:val="00D6150A"/>
  </w:style>
  <w:style w:type="paragraph" w:customStyle="1" w:styleId="C6A9159E1D0449888FF566341A7D4948">
    <w:name w:val="C6A9159E1D0449888FF566341A7D4948"/>
    <w:rsid w:val="00D6150A"/>
  </w:style>
  <w:style w:type="paragraph" w:customStyle="1" w:styleId="2AAD8A64801A436CA90F848EC43E1E31">
    <w:name w:val="2AAD8A64801A436CA90F848EC43E1E31"/>
    <w:rsid w:val="00D6150A"/>
  </w:style>
  <w:style w:type="paragraph" w:customStyle="1" w:styleId="66A7CDD23C574F16954AA74EB184716B">
    <w:name w:val="66A7CDD23C574F16954AA74EB184716B"/>
    <w:rsid w:val="00D6150A"/>
  </w:style>
  <w:style w:type="paragraph" w:customStyle="1" w:styleId="76409CF6F80347C18A82D2DF1D561F88">
    <w:name w:val="76409CF6F80347C18A82D2DF1D561F88"/>
    <w:rsid w:val="00D6150A"/>
  </w:style>
  <w:style w:type="paragraph" w:customStyle="1" w:styleId="DA2EB16B2C0C4F90AF30B15D9DE3E686">
    <w:name w:val="DA2EB16B2C0C4F90AF30B15D9DE3E686"/>
    <w:rsid w:val="00D6150A"/>
  </w:style>
  <w:style w:type="paragraph" w:customStyle="1" w:styleId="487ACD530C20454F8A8ACDCA735E5B24">
    <w:name w:val="487ACD530C20454F8A8ACDCA735E5B24"/>
    <w:rsid w:val="00D6150A"/>
  </w:style>
  <w:style w:type="paragraph" w:customStyle="1" w:styleId="8AA3E9A5660E447BB464A023C50E60DA1">
    <w:name w:val="8AA3E9A5660E447BB464A023C50E60DA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DB2123E0DAC4F36B3782D88E7E2E36E1">
    <w:name w:val="5DB2123E0DAC4F36B3782D88E7E2E36E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45CE9356D2F413395D8F96217AB2EA11">
    <w:name w:val="E45CE9356D2F413395D8F96217AB2EA1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5FB4C52F56D42CCA21B90A6FFA7FB901">
    <w:name w:val="25FB4C52F56D42CCA21B90A6FFA7FB90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A23F451C18D4B349C53E493451C689E1">
    <w:name w:val="6A23F451C18D4B349C53E493451C689E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CBE4B3157BB4087A5776CD3F6004F721">
    <w:name w:val="9CBE4B3157BB4087A5776CD3F6004F72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4DDF17F9BE045CB83BA896B500B7A491">
    <w:name w:val="74DDF17F9BE045CB83BA896B500B7A49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E4F64319F844153A4421CEC4D837DFD1">
    <w:name w:val="4E4F64319F844153A4421CEC4D837DFD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23DAD96314D4D91AF9EC8B61C8D283A1">
    <w:name w:val="723DAD96314D4D91AF9EC8B61C8D283A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AEED2DB57734E4AA333E29CC14B9FFF1">
    <w:name w:val="8AEED2DB57734E4AA333E29CC14B9FFF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3C90B9A7DA54E12B8EF10C2BBE257941">
    <w:name w:val="A3C90B9A7DA54E12B8EF10C2BBE25794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274E05AE77D4BA5BD7CAA546915BF591">
    <w:name w:val="3274E05AE77D4BA5BD7CAA546915BF59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EBEBEF1FBC04728BDF4A1FEA9AA58281">
    <w:name w:val="9EBEBEF1FBC04728BDF4A1FEA9AA5828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9CE77E4DF3E411AB14FBED4EAFD679A1">
    <w:name w:val="F9CE77E4DF3E411AB14FBED4EAFD679A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E8F2E4345F942D9B2BBA085B010A6B21">
    <w:name w:val="8E8F2E4345F942D9B2BBA085B010A6B2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14FE040DA3747CD98DC617019761BD61">
    <w:name w:val="E14FE040DA3747CD98DC617019761BD6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937EA77296649778772846721D0BD381">
    <w:name w:val="6937EA77296649778772846721D0BD38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9A80BA882464D66B98023FFA01045691">
    <w:name w:val="A9A80BA882464D66B98023FFA0104569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8DDE39C3489E4B9495D65799C47E959C1">
    <w:name w:val="8DDE39C3489E4B9495D65799C47E959C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D58029F3D8A4850A504CA372C43D8D81">
    <w:name w:val="AD58029F3D8A4850A504CA372C43D8D8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53AFE0BAEDF741ECBD2FE96F7968C7BF1">
    <w:name w:val="53AFE0BAEDF741ECBD2FE96F7968C7BF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5E83DCDC033449A0B84C523FE0CE39261">
    <w:name w:val="5E83DCDC033449A0B84C523FE0CE3926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7D05C0517514B919B1CE4B0722613FA1">
    <w:name w:val="17D05C0517514B919B1CE4B0722613FA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545F651092794A99BD56397B53F849A11">
    <w:name w:val="545F651092794A99BD56397B53F849A1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15793B9EDEC04B19964EAAFFE8DCD1171">
    <w:name w:val="15793B9EDEC04B19964EAAFFE8DCD117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4B24133F8DF44CAA2B8FF23E19ABC001">
    <w:name w:val="94B24133F8DF44CAA2B8FF23E19ABC00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22E4A1CC90844410A2A4B3D74C29C47A1">
    <w:name w:val="22E4A1CC90844410A2A4B3D74C29C47A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DC8A61D525C641E3B84325BFDADD3B561">
    <w:name w:val="DC8A61D525C641E3B84325BFDADD3B56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3F9829E9FC74980966593A98291F22E1">
    <w:name w:val="C3F9829E9FC74980966593A98291F22E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D856D5B229CB404CB63F66DB01A7ED821">
    <w:name w:val="D856D5B229CB404CB63F66DB01A7ED82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CBE2D3F39B794C06B72BF1209897FF8B1">
    <w:name w:val="CBE2D3F39B794C06B72BF1209897FF8B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F812E44CC494F5F93FCB1B2B7AC398D1">
    <w:name w:val="7F812E44CC494F5F93FCB1B2B7AC398D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11B88A36736E4AE88EDBAEDE570BDC5D1">
    <w:name w:val="11B88A36736E4AE88EDBAEDE570BDC5D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2057E7631EEA45ABBD9516FE28570DDF1">
    <w:name w:val="2057E7631EEA45ABBD9516FE28570DDF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8D3B37B83D24C21A7ED55F026C14E001">
    <w:name w:val="68D3B37B83D24C21A7ED55F026C14E00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1291463D2E2492DBAF57733469A41FA1">
    <w:name w:val="A1291463D2E2492DBAF57733469A41FA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6B9A4E2DDADC44E59546B4187F4A47E01">
    <w:name w:val="6B9A4E2DDADC44E59546B4187F4A47E0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0643FA51CFB43718B401A9E2842B1711">
    <w:name w:val="C0643FA51CFB43718B401A9E2842B171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BDBBB3618F04439594C99020E0A2FB5F1">
    <w:name w:val="BDBBB3618F04439594C99020E0A2FB5F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3F80AD940A3649B981F3FCAFF6FCEC4C1">
    <w:name w:val="3F80AD940A3649B981F3FCAFF6FCEC4C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324931A2FB2435FB7A22D3B021A716C1">
    <w:name w:val="4324931A2FB2435FB7A22D3B021A716C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FADEECD3AC9345D5B4DCF0C6753DF9EB1">
    <w:name w:val="FADEECD3AC9345D5B4DCF0C6753DF9EB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BF5221A222F4764B8C0B27EBBA1F2AE1">
    <w:name w:val="ABF5221A222F4764B8C0B27EBBA1F2AE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B9D06975B694B33833A75B000760BDD1">
    <w:name w:val="0B9D06975B694B33833A75B000760BDD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00AA10B0E40E4080B019C8D795976A901">
    <w:name w:val="00AA10B0E40E4080B019C8D795976A90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94817FCD6923479EA5085A02552E65261">
    <w:name w:val="94817FCD6923479EA5085A02552E6526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8F6FFC3F4DD452CBDBFD581DAC5D3911">
    <w:name w:val="28F6FFC3F4DD452CBDBFD581DAC5D391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CDE2F42D5C1C4FB999C50819B953C8661">
    <w:name w:val="CDE2F42D5C1C4FB999C50819B953C866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6285B17AA3C43A49164613EB7A48FCA1">
    <w:name w:val="A6285B17AA3C43A49164613EB7A48FCA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4D090F1B83C465F9AA6B7372945B0831">
    <w:name w:val="B4D090F1B83C465F9AA6B7372945B083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B293D0BFE93F4EBEB65E89F90A80C3191">
    <w:name w:val="B293D0BFE93F4EBEB65E89F90A80C319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C0CB37AB3FD24661805BBFBE5EEEAE071">
    <w:name w:val="C0CB37AB3FD24661805BBFBE5EEEAE07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B4A305C67D94EE88261826CDC4C33A01">
    <w:name w:val="FB4A305C67D94EE88261826CDC4C33A0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9148AC0AB5E74AABB9C1D30F8F67D5411">
    <w:name w:val="9148AC0AB5E74AABB9C1D30F8F67D541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730C708FE3504CF992D5ECA7B97E06081">
    <w:name w:val="730C708FE3504CF992D5ECA7B97E0608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B9B6EF60AF44623BB9059E95B0E44D81">
    <w:name w:val="4B9B6EF60AF44623BB9059E95B0E44D8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1C41B928AFCA463AACA018ECDC78D5BB1">
    <w:name w:val="1C41B928AFCA463AACA018ECDC78D5BB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3B21D2ADA67B4A2E95934C738713885E1">
    <w:name w:val="3B21D2ADA67B4A2E95934C738713885E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01E3A8E52084DBA9094296D3DFAA17D1">
    <w:name w:val="E01E3A8E52084DBA9094296D3DFAA17D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81B8D0EE50364AB9B79F4DB5115C57E31">
    <w:name w:val="81B8D0EE50364AB9B79F4DB5115C57E3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0B88945A0F74497690DC5BE39E0DE73C1">
    <w:name w:val="0B88945A0F74497690DC5BE39E0DE73C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DB9C891F1B1449A9CEA2862227A40EE1">
    <w:name w:val="3DB9C891F1B1449A9CEA2862227A40EE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7F02054F264C429ABD4FB3387FD8753D1">
    <w:name w:val="7F02054F264C429ABD4FB3387FD8753D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108F0B8874EF48D985E70A10B0C2CDAF1">
    <w:name w:val="108F0B8874EF48D985E70A10B0C2CDAF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BA77916AD214F1D82728106B039A42C1">
    <w:name w:val="1BA77916AD214F1D82728106B039A42C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9EE5D890FA440DCA54B8251DF04DFD31">
    <w:name w:val="A9EE5D890FA440DCA54B8251DF04DFD3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475CC489587B41E3A2F0EAE5ED7B6F571">
    <w:name w:val="475CC489587B41E3A2F0EAE5ED7B6F57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1A92BAE24DC4488A2E214858390C4341">
    <w:name w:val="B1A92BAE24DC4488A2E214858390C434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51643BCE75E44193BBBBD125265871781">
    <w:name w:val="51643BCE75E44193BBBBD12526587178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6545C65D08514DD099A70670DF9D3C6C1">
    <w:name w:val="6545C65D08514DD099A70670DF9D3C6C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055DF8F3F4B400C984939582AB753301">
    <w:name w:val="7055DF8F3F4B400C984939582AB75330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D968DC2188847E4B5C2EC3CF21948C71">
    <w:name w:val="2D968DC2188847E4B5C2EC3CF21948C7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D86E1F47A634B5B8E874156DC713A251">
    <w:name w:val="CD86E1F47A634B5B8E874156DC713A25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B3BDAE36D404BA0A03A158482D1AFFF1">
    <w:name w:val="0B3BDAE36D404BA0A03A158482D1AFFF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6C84B7056DE4BA58B22B1054ABA630C1">
    <w:name w:val="36C84B7056DE4BA58B22B1054ABA630C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44722839C44450195AFB2E19CEE21D41">
    <w:name w:val="844722839C44450195AFB2E19CEE21D4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404A38067C24F84B5F0313B16F818231">
    <w:name w:val="5404A38067C24F84B5F0313B16F81823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5C0E4C930C648738ED8B2528DD0C9D91">
    <w:name w:val="65C0E4C930C648738ED8B2528DD0C9D9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928D13D7C374021AFD5EBD34B48D6051">
    <w:name w:val="9928D13D7C374021AFD5EBD34B48D605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E30BCDA58ED431B96F41D8AA121BA8D1">
    <w:name w:val="EE30BCDA58ED431B96F41D8AA121BA8D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DBF0A77A50F44BABB92B542EEDEF4B21">
    <w:name w:val="2DBF0A77A50F44BABB92B542EEDEF4B2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DEBFB72F39A482F8DB5CF6CC45EAE7D1">
    <w:name w:val="9DEBFB72F39A482F8DB5CF6CC45EAE7D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D1080F648B349568E0EE7AE5EABF1241">
    <w:name w:val="CD1080F648B349568E0EE7AE5EABF124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3DF881F7B064F6D8E7CB9AD2CD236271">
    <w:name w:val="23DF881F7B064F6D8E7CB9AD2CD23627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86C5D3A81A7468389283DE52D7EFABB1">
    <w:name w:val="286C5D3A81A7468389283DE52D7EFABB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CCB61A038364BE583E4A2C515939EC81">
    <w:name w:val="DCCB61A038364BE583E4A2C515939EC8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CBFA0B6CCA24E7486C1824409D8A0291">
    <w:name w:val="3CBFA0B6CCA24E7486C1824409D8A029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F0B1F11EDE34254BF9360E8484735A81">
    <w:name w:val="2F0B1F11EDE34254BF9360E8484735A8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720064879C34AD39B5F6C01505E6CB11">
    <w:name w:val="F720064879C34AD39B5F6C01505E6CB1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4D66B602CF1498FA2476CF9096E28241">
    <w:name w:val="24D66B602CF1498FA2476CF9096E2824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0D7D1C6AA254FBF84497DB7997036311">
    <w:name w:val="30D7D1C6AA254FBF84497DB799703631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264712C1C2549BB97552849AA08807D1">
    <w:name w:val="6264712C1C2549BB97552849AA08807D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32E9384567F440C8A73988A3FB86C491">
    <w:name w:val="E32E9384567F440C8A73988A3FB86C49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A501895947E48F890D4853D727261441">
    <w:name w:val="4A501895947E48F890D4853D72726144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E90901EAB7E4548980FEA81DEE359FD1">
    <w:name w:val="8E90901EAB7E4548980FEA81DEE359FD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27834CC1B494281A9BB1C12F97E21E61">
    <w:name w:val="027834CC1B494281A9BB1C12F97E21E6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EB46AE2B5164A789EA44761AD1DE30E1">
    <w:name w:val="FEB46AE2B5164A789EA44761AD1DE30E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44155FEE6C743E5AE79C8B65AA746781">
    <w:name w:val="844155FEE6C743E5AE79C8B65AA74678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9AC096F94F84919B7020BD155FDC8C51">
    <w:name w:val="B9AC096F94F84919B7020BD155FDC8C5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1362D69329E4E408AC62E4CE42B3DCC1">
    <w:name w:val="41362D69329E4E408AC62E4CE42B3DCC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FEEDEB3526E44B49D5D0D716ADC55441">
    <w:name w:val="BFEEDEB3526E44B49D5D0D716ADC5544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4215F73665848E89B9D3467E4922DD41">
    <w:name w:val="44215F73665848E89B9D3467E4922DD4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DC0402CD5E4EA69C395E8951669E5B1">
    <w:name w:val="65DC0402CD5E4EA69C395E8951669E5B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68ABED4186A41EA9D73F32E119B80131">
    <w:name w:val="168ABED4186A41EA9D73F32E119B8013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0F9C5F1CE454033A5B1AA2047C562891">
    <w:name w:val="C0F9C5F1CE454033A5B1AA2047C56289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4180BE4DA28463BBB3639E96393AACA1">
    <w:name w:val="94180BE4DA28463BBB3639E96393AACA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87274A908E047499E7C3EC5A0685BE21">
    <w:name w:val="487274A908E047499E7C3EC5A0685BE2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EAC8812BC1B4001B377BB0568C18B941">
    <w:name w:val="EEAC8812BC1B4001B377BB0568C18B94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5E1820EC6BD4465AAB492C80A6365581">
    <w:name w:val="55E1820EC6BD4465AAB492C80A636558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3240C7C787B47BABD19434BD9C6F28B1">
    <w:name w:val="A3240C7C787B47BABD19434BD9C6F28B1"/>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character" w:customStyle="1" w:styleId="FormEntryGreen0">
    <w:name w:val="Form Entry Green"/>
    <w:basedOn w:val="DefaultParagraphFont"/>
    <w:uiPriority w:val="1"/>
    <w:qFormat/>
    <w:rsid w:val="00D6150A"/>
    <w:rPr>
      <w:rFonts w:asciiTheme="minorHAnsi" w:hAnsiTheme="minorHAnsi" w:hint="default"/>
      <w:color w:val="ED7D31" w:themeColor="accent2"/>
      <w:sz w:val="20"/>
    </w:rPr>
  </w:style>
  <w:style w:type="paragraph" w:customStyle="1" w:styleId="AECC800B49E44D168E368A15FCB85A801">
    <w:name w:val="AECC800B49E44D168E368A15FCB85A80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47AA4E33943475B9CAD08AFAE2013451">
    <w:name w:val="847AA4E33943475B9CAD08AFAE201345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232F37C738D40B7AD78042E23C4CD201">
    <w:name w:val="0232F37C738D40B7AD78042E23C4CD20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6693766BA5A4E848EDC5DD6304CF9831">
    <w:name w:val="A6693766BA5A4E848EDC5DD6304CF983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5F81E8529404C048120ACBE176A44891">
    <w:name w:val="85F81E8529404C048120ACBE176A4489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F0452B8B7CA415397EAFF4D60991AFD1">
    <w:name w:val="3F0452B8B7CA415397EAFF4D60991AFD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1CC544E4F4A46B290FD3AD4A137D9F21">
    <w:name w:val="81CC544E4F4A46B290FD3AD4A137D9F2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999F5707A3F4314960767FEDA84AF6D1">
    <w:name w:val="5999F5707A3F4314960767FEDA84AF6D1"/>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B2359970D6A2472EBAACF57E915011FC1">
    <w:name w:val="B2359970D6A2472EBAACF57E915011FC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4052CED0CB3406FBCB4A818E119F6111">
    <w:name w:val="94052CED0CB3406FBCB4A818E119F611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1AC6DB74E9B4279A9EC43696BDC4A9A1">
    <w:name w:val="21AC6DB74E9B4279A9EC43696BDC4A9A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56CF6FA5EF848E49386FAECF1853BA11">
    <w:name w:val="C56CF6FA5EF848E49386FAECF1853BA1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E6AD619585345228E1460D5D955B4201">
    <w:name w:val="CE6AD619585345228E1460D5D955B420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5B002B59AC845C6BE39C5524DEF8AB41">
    <w:name w:val="25B002B59AC845C6BE39C5524DEF8AB4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50DE3E88E2942CFBE5C136ECE17BF7B1">
    <w:name w:val="350DE3E88E2942CFBE5C136ECE17BF7B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1EFEC1A74654335AEDC39EB0F891FF41">
    <w:name w:val="01EFEC1A74654335AEDC39EB0F891FF41"/>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C43F97409D2649BC86688663A7AB6A061">
    <w:name w:val="C43F97409D2649BC86688663A7AB6A06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B1C86A07B934D88B8C1862C4800C9E81">
    <w:name w:val="FB1C86A07B934D88B8C1862C4800C9E8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786733960774FD097D12AEF61622C061">
    <w:name w:val="E786733960774FD097D12AEF61622C06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A2BD9E38B4D418BA140A3EDE208880B1">
    <w:name w:val="7A2BD9E38B4D418BA140A3EDE208880B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5FD29A41587462C9189BE5623AAEE571">
    <w:name w:val="45FD29A41587462C9189BE5623AAEE57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5200350BF3E42AEBC02DBC6D6975BC91">
    <w:name w:val="A5200350BF3E42AEBC02DBC6D6975BC9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0E6987B228A4CA790D758E77B91D0CD1">
    <w:name w:val="20E6987B228A4CA790D758E77B91D0CD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476BED0378145D69A21C4747D8104241">
    <w:name w:val="7476BED0378145D69A21C4747D8104241"/>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F3EEB343048F4EBD97838D0D0D5256871">
    <w:name w:val="F3EEB343048F4EBD97838D0D0D525687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0489DA099FA4A9DB246C676A34F06F61">
    <w:name w:val="50489DA099FA4A9DB246C676A34F06F6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3F0DB9F735246BC9C7E5DB4A27A9BFC1">
    <w:name w:val="E3F0DB9F735246BC9C7E5DB4A27A9BFC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09EB952DC894039B2D36F8CAE7760921">
    <w:name w:val="D09EB952DC894039B2D36F8CAE776092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F453B205B1F4DE0A5634F917E0841411">
    <w:name w:val="BF453B205B1F4DE0A5634F917E084141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515885ACAFC4B9BAC73D59FA8202E1E1">
    <w:name w:val="F515885ACAFC4B9BAC73D59FA8202E1E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BDF10C780FA48A08EBFEE5885AA0BD51">
    <w:name w:val="FBDF10C780FA48A08EBFEE5885AA0BD5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2BC51B27DBC4C309FEB74E43F6CC4531">
    <w:name w:val="D2BC51B27DBC4C309FEB74E43F6CC4531"/>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451C9C2F2A3940378B3769A6D31DE26F1">
    <w:name w:val="451C9C2F2A3940378B3769A6D31DE26F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2DBB34B122940E4A5E0D27424BF9AC41">
    <w:name w:val="B2DBB34B122940E4A5E0D27424BF9AC4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29017C10DB945C1AA3497937A0FDBA41">
    <w:name w:val="329017C10DB945C1AA3497937A0FDBA4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0F350FBA0BE4936AB1483A8B4C006F41">
    <w:name w:val="B0F350FBA0BE4936AB1483A8B4C006F4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8B7FA780AC476DA595DDF848C8C2CC1">
    <w:name w:val="518B7FA780AC476DA595DDF848C8C2CC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E3B46D45C7849A2BC679B090D15DB541">
    <w:name w:val="DE3B46D45C7849A2BC679B090D15DB541"/>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BC23DDD131C648D4B8E09ABF88CA20881">
    <w:name w:val="BC23DDD131C648D4B8E09ABF88CA2088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87ACD530C20454F8A8ACDCA735E5B241">
    <w:name w:val="487ACD530C20454F8A8ACDCA735E5B24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4DB2D91FCE44388E65F719E8A4D35B1">
    <w:name w:val="654DB2D91FCE44388E65F719E8A4D35B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E12C7CE743647648CE944CF2FED48EE1">
    <w:name w:val="1E12C7CE743647648CE944CF2FED48EE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6669F01DA2F412C9BCF3B646FE5C44A1">
    <w:name w:val="D6669F01DA2F412C9BCF3B646FE5C44A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76861706D604376BC39E7D4E9F8B6ED1">
    <w:name w:val="876861706D604376BC39E7D4E9F8B6ED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6A9159E1D0449888FF566341A7D49481">
    <w:name w:val="C6A9159E1D0449888FF566341A7D4948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A2EB16B2C0C4F90AF30B15D9DE3E6861">
    <w:name w:val="DA2EB16B2C0C4F90AF30B15D9DE3E686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6A7CDD23C574F16954AA74EB184716B1">
    <w:name w:val="66A7CDD23C574F16954AA74EB184716B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4BC86BEC65E467D8893D0A13B138F91">
    <w:name w:val="A4BC86BEC65E467D8893D0A13B138F91"/>
    <w:rsid w:val="00D6150A"/>
  </w:style>
  <w:style w:type="paragraph" w:customStyle="1" w:styleId="2BA61782A4C2454E809A456AC5A67D47">
    <w:name w:val="2BA61782A4C2454E809A456AC5A67D47"/>
    <w:rsid w:val="00D6150A"/>
  </w:style>
  <w:style w:type="paragraph" w:customStyle="1" w:styleId="60B49D39EC704A79A3EC6ECF71B14C7A">
    <w:name w:val="60B49D39EC704A79A3EC6ECF71B14C7A"/>
    <w:rsid w:val="00D6150A"/>
  </w:style>
  <w:style w:type="paragraph" w:customStyle="1" w:styleId="658F13623B824865B270709D6FEE2030">
    <w:name w:val="658F13623B824865B270709D6FEE2030"/>
    <w:rsid w:val="00D6150A"/>
  </w:style>
  <w:style w:type="paragraph" w:customStyle="1" w:styleId="750EC85BF75843D9B9DD7309EF65B37B">
    <w:name w:val="750EC85BF75843D9B9DD7309EF65B37B"/>
    <w:rsid w:val="00D6150A"/>
  </w:style>
  <w:style w:type="paragraph" w:customStyle="1" w:styleId="DD5621CD794F4CD9944FA956C84A1B5A">
    <w:name w:val="DD5621CD794F4CD9944FA956C84A1B5A"/>
    <w:rsid w:val="00D6150A"/>
  </w:style>
  <w:style w:type="paragraph" w:customStyle="1" w:styleId="869B23463A844E2CBFBA23A26161ED96">
    <w:name w:val="869B23463A844E2CBFBA23A26161ED96"/>
    <w:rsid w:val="00D6150A"/>
  </w:style>
  <w:style w:type="paragraph" w:customStyle="1" w:styleId="D3360B6CEC6442C689CDA456DCF41392">
    <w:name w:val="D3360B6CEC6442C689CDA456DCF41392"/>
    <w:rsid w:val="00D6150A"/>
  </w:style>
  <w:style w:type="paragraph" w:customStyle="1" w:styleId="523DCEF32BDB4CB38ABFDB88AE0496AD">
    <w:name w:val="523DCEF32BDB4CB38ABFDB88AE0496AD"/>
    <w:rsid w:val="00D6150A"/>
  </w:style>
  <w:style w:type="paragraph" w:customStyle="1" w:styleId="B038A128254140AB871DFA5BD52BE356">
    <w:name w:val="B038A128254140AB871DFA5BD52BE356"/>
    <w:rsid w:val="00D6150A"/>
  </w:style>
  <w:style w:type="paragraph" w:customStyle="1" w:styleId="1C8FDAFD22FC4BD683DA53C2B58ADD0C">
    <w:name w:val="1C8FDAFD22FC4BD683DA53C2B58ADD0C"/>
    <w:rsid w:val="00D6150A"/>
  </w:style>
  <w:style w:type="paragraph" w:customStyle="1" w:styleId="CF3613D2D3F74BF88D85DDAC06F0CBD1">
    <w:name w:val="CF3613D2D3F74BF88D85DDAC06F0CBD1"/>
    <w:rsid w:val="00D6150A"/>
  </w:style>
  <w:style w:type="paragraph" w:customStyle="1" w:styleId="8049BAC82A4F49D8A529A79FD339AAB1">
    <w:name w:val="8049BAC82A4F49D8A529A79FD339AAB1"/>
    <w:rsid w:val="00D6150A"/>
  </w:style>
  <w:style w:type="paragraph" w:customStyle="1" w:styleId="88FC6FF968FA4651AE9C0260535BF649">
    <w:name w:val="88FC6FF968FA4651AE9C0260535BF649"/>
    <w:rsid w:val="00D6150A"/>
  </w:style>
  <w:style w:type="paragraph" w:customStyle="1" w:styleId="0A40C8C0F805416E8D06214EB4B98DBE">
    <w:name w:val="0A40C8C0F805416E8D06214EB4B98DBE"/>
    <w:rsid w:val="00D6150A"/>
  </w:style>
  <w:style w:type="paragraph" w:customStyle="1" w:styleId="7EA6C8B19B3940A08ACEBFF1AEF0AC0E">
    <w:name w:val="7EA6C8B19B3940A08ACEBFF1AEF0AC0E"/>
    <w:rsid w:val="00D6150A"/>
  </w:style>
  <w:style w:type="paragraph" w:customStyle="1" w:styleId="C5037D7BCA0E4D8F99FCE7B56DE146FB">
    <w:name w:val="C5037D7BCA0E4D8F99FCE7B56DE146FB"/>
    <w:rsid w:val="00D6150A"/>
  </w:style>
  <w:style w:type="paragraph" w:customStyle="1" w:styleId="EE0C1A6184E242F2B294072567758BB0">
    <w:name w:val="EE0C1A6184E242F2B294072567758BB0"/>
    <w:rsid w:val="00D6150A"/>
  </w:style>
  <w:style w:type="paragraph" w:customStyle="1" w:styleId="0965079AD2A34E8D848123F010F56A6B">
    <w:name w:val="0965079AD2A34E8D848123F010F56A6B"/>
    <w:rsid w:val="00D6150A"/>
  </w:style>
  <w:style w:type="paragraph" w:customStyle="1" w:styleId="7075014E41E642E38E2D5DD71F918072">
    <w:name w:val="7075014E41E642E38E2D5DD71F918072"/>
    <w:rsid w:val="00D6150A"/>
  </w:style>
  <w:style w:type="paragraph" w:customStyle="1" w:styleId="73A167E63B5D47F3AAD43366569ACED6">
    <w:name w:val="73A167E63B5D47F3AAD43366569ACED6"/>
    <w:rsid w:val="00D6150A"/>
  </w:style>
  <w:style w:type="paragraph" w:customStyle="1" w:styleId="853C6639CFA34A2FAEEE02EC5324B079">
    <w:name w:val="853C6639CFA34A2FAEEE02EC5324B079"/>
    <w:rsid w:val="00D6150A"/>
  </w:style>
  <w:style w:type="paragraph" w:customStyle="1" w:styleId="E3042BF8B2C2453C8D7C7944E9E79F88">
    <w:name w:val="E3042BF8B2C2453C8D7C7944E9E79F88"/>
    <w:rsid w:val="00D6150A"/>
  </w:style>
  <w:style w:type="paragraph" w:customStyle="1" w:styleId="C8416B702A7643278985E035AA46D407">
    <w:name w:val="C8416B702A7643278985E035AA46D407"/>
    <w:rsid w:val="00D6150A"/>
  </w:style>
  <w:style w:type="paragraph" w:customStyle="1" w:styleId="5783FD4145384E12835282C753F45512">
    <w:name w:val="5783FD4145384E12835282C753F45512"/>
    <w:rsid w:val="00D6150A"/>
  </w:style>
  <w:style w:type="paragraph" w:customStyle="1" w:styleId="7E7194A31FAB43D38531EF5A55B08382">
    <w:name w:val="7E7194A31FAB43D38531EF5A55B08382"/>
    <w:rsid w:val="00D6150A"/>
  </w:style>
  <w:style w:type="paragraph" w:customStyle="1" w:styleId="A6D213FAF5224E0887977301CCDBC01C">
    <w:name w:val="A6D213FAF5224E0887977301CCDBC01C"/>
    <w:rsid w:val="00D6150A"/>
  </w:style>
  <w:style w:type="paragraph" w:customStyle="1" w:styleId="B48DD2CA706748BA8D149E40E05AD373">
    <w:name w:val="B48DD2CA706748BA8D149E40E05AD373"/>
    <w:rsid w:val="00D6150A"/>
  </w:style>
  <w:style w:type="paragraph" w:customStyle="1" w:styleId="8E3715D103F647F19FB2445822DD90A4">
    <w:name w:val="8E3715D103F647F19FB2445822DD90A4"/>
    <w:rsid w:val="00D6150A"/>
  </w:style>
  <w:style w:type="paragraph" w:customStyle="1" w:styleId="6993BDF725704A3FB364BF11D376F23E">
    <w:name w:val="6993BDF725704A3FB364BF11D376F23E"/>
    <w:rsid w:val="00D6150A"/>
  </w:style>
  <w:style w:type="paragraph" w:customStyle="1" w:styleId="947FE24398F14F9291BC587F73FFD93A">
    <w:name w:val="947FE24398F14F9291BC587F73FFD93A"/>
    <w:rsid w:val="00D6150A"/>
  </w:style>
  <w:style w:type="paragraph" w:customStyle="1" w:styleId="51748AD264424B2DB26BE8DCE9CD2102">
    <w:name w:val="51748AD264424B2DB26BE8DCE9CD2102"/>
    <w:rsid w:val="00D6150A"/>
  </w:style>
  <w:style w:type="paragraph" w:customStyle="1" w:styleId="7BA01F8DFC324DF19BBC0399A04F2B4F">
    <w:name w:val="7BA01F8DFC324DF19BBC0399A04F2B4F"/>
    <w:rsid w:val="00D6150A"/>
  </w:style>
  <w:style w:type="paragraph" w:customStyle="1" w:styleId="EC0F43CF1D1A4FEFA6E7473F4C66D2F5">
    <w:name w:val="EC0F43CF1D1A4FEFA6E7473F4C66D2F5"/>
    <w:rsid w:val="00D6150A"/>
  </w:style>
  <w:style w:type="paragraph" w:customStyle="1" w:styleId="6A76F3F03A6A420E9DBBFB962684E2BA">
    <w:name w:val="6A76F3F03A6A420E9DBBFB962684E2BA"/>
    <w:rsid w:val="00D6150A"/>
  </w:style>
  <w:style w:type="paragraph" w:customStyle="1" w:styleId="979093A94C044873B8736ECF4252E899">
    <w:name w:val="979093A94C044873B8736ECF4252E899"/>
    <w:rsid w:val="00D6150A"/>
  </w:style>
  <w:style w:type="paragraph" w:customStyle="1" w:styleId="8077854B20F747728C3EBCA31330EF5F">
    <w:name w:val="8077854B20F747728C3EBCA31330EF5F"/>
    <w:rsid w:val="00D6150A"/>
  </w:style>
  <w:style w:type="paragraph" w:customStyle="1" w:styleId="88FBA7BAF6ED4CECA6FFCD955E4C87E5">
    <w:name w:val="88FBA7BAF6ED4CECA6FFCD955E4C87E5"/>
    <w:rsid w:val="00D6150A"/>
  </w:style>
  <w:style w:type="paragraph" w:customStyle="1" w:styleId="AF97E04432C848A28CF4F8402E54D0D5">
    <w:name w:val="AF97E04432C848A28CF4F8402E54D0D5"/>
    <w:rsid w:val="00D6150A"/>
  </w:style>
  <w:style w:type="paragraph" w:customStyle="1" w:styleId="119AE064D7E7405CB3BEDA75B34C64F3">
    <w:name w:val="119AE064D7E7405CB3BEDA75B34C64F3"/>
    <w:rsid w:val="00D6150A"/>
  </w:style>
  <w:style w:type="paragraph" w:customStyle="1" w:styleId="C24EB743D6CC4DB1B6E61CEE31098F32">
    <w:name w:val="C24EB743D6CC4DB1B6E61CEE31098F32"/>
    <w:rsid w:val="00D6150A"/>
  </w:style>
  <w:style w:type="paragraph" w:customStyle="1" w:styleId="9FA97AEE87324B74ACCAC825AF7C0E3F">
    <w:name w:val="9FA97AEE87324B74ACCAC825AF7C0E3F"/>
    <w:rsid w:val="00D6150A"/>
  </w:style>
  <w:style w:type="paragraph" w:customStyle="1" w:styleId="EDA435033FCC40AFA9DB80E499298010">
    <w:name w:val="EDA435033FCC40AFA9DB80E499298010"/>
    <w:rsid w:val="00D6150A"/>
  </w:style>
  <w:style w:type="paragraph" w:customStyle="1" w:styleId="1C56CEE78F114F158337EC815F9F0582">
    <w:name w:val="1C56CEE78F114F158337EC815F9F0582"/>
    <w:rsid w:val="00D6150A"/>
  </w:style>
  <w:style w:type="paragraph" w:customStyle="1" w:styleId="5F4EBB74973346029217868E4B24B1FD">
    <w:name w:val="5F4EBB74973346029217868E4B24B1FD"/>
    <w:rsid w:val="00D6150A"/>
  </w:style>
  <w:style w:type="paragraph" w:customStyle="1" w:styleId="082B27E7740742E0870BBCF2FEEF435A">
    <w:name w:val="082B27E7740742E0870BBCF2FEEF435A"/>
    <w:rsid w:val="00D6150A"/>
  </w:style>
  <w:style w:type="paragraph" w:customStyle="1" w:styleId="342FACC93B3647F0BC2F1E470252126D">
    <w:name w:val="342FACC93B3647F0BC2F1E470252126D"/>
    <w:rsid w:val="00D6150A"/>
  </w:style>
  <w:style w:type="paragraph" w:customStyle="1" w:styleId="8AA3E9A5660E447BB464A023C50E60DA2">
    <w:name w:val="8AA3E9A5660E447BB464A023C50E60DA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DB2123E0DAC4F36B3782D88E7E2E36E2">
    <w:name w:val="5DB2123E0DAC4F36B3782D88E7E2E36E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45CE9356D2F413395D8F96217AB2EA12">
    <w:name w:val="E45CE9356D2F413395D8F96217AB2EA1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5FB4C52F56D42CCA21B90A6FFA7FB902">
    <w:name w:val="25FB4C52F56D42CCA21B90A6FFA7FB90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A23F451C18D4B349C53E493451C689E2">
    <w:name w:val="6A23F451C18D4B349C53E493451C689E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CBE4B3157BB4087A5776CD3F6004F722">
    <w:name w:val="9CBE4B3157BB4087A5776CD3F6004F72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4DDF17F9BE045CB83BA896B500B7A492">
    <w:name w:val="74DDF17F9BE045CB83BA896B500B7A49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E4F64319F844153A4421CEC4D837DFD2">
    <w:name w:val="4E4F64319F844153A4421CEC4D837DFD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23DAD96314D4D91AF9EC8B61C8D283A2">
    <w:name w:val="723DAD96314D4D91AF9EC8B61C8D283A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AEED2DB57734E4AA333E29CC14B9FFF2">
    <w:name w:val="8AEED2DB57734E4AA333E29CC14B9FFF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3C90B9A7DA54E12B8EF10C2BBE257942">
    <w:name w:val="A3C90B9A7DA54E12B8EF10C2BBE25794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274E05AE77D4BA5BD7CAA546915BF592">
    <w:name w:val="3274E05AE77D4BA5BD7CAA546915BF59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EBEBEF1FBC04728BDF4A1FEA9AA58282">
    <w:name w:val="9EBEBEF1FBC04728BDF4A1FEA9AA5828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9CE77E4DF3E411AB14FBED4EAFD679A2">
    <w:name w:val="F9CE77E4DF3E411AB14FBED4EAFD679A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E8F2E4345F942D9B2BBA085B010A6B22">
    <w:name w:val="8E8F2E4345F942D9B2BBA085B010A6B2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14FE040DA3747CD98DC617019761BD62">
    <w:name w:val="E14FE040DA3747CD98DC617019761BD6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937EA77296649778772846721D0BD382">
    <w:name w:val="6937EA77296649778772846721D0BD382"/>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9A80BA882464D66B98023FFA01045692">
    <w:name w:val="A9A80BA882464D66B98023FFA01045692"/>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8DDE39C3489E4B9495D65799C47E959C2">
    <w:name w:val="8DDE39C3489E4B9495D65799C47E959C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D58029F3D8A4850A504CA372C43D8D82">
    <w:name w:val="AD58029F3D8A4850A504CA372C43D8D82"/>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53AFE0BAEDF741ECBD2FE96F7968C7BF2">
    <w:name w:val="53AFE0BAEDF741ECBD2FE96F7968C7BF2"/>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5E83DCDC033449A0B84C523FE0CE39262">
    <w:name w:val="5E83DCDC033449A0B84C523FE0CE3926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7D05C0517514B919B1CE4B0722613FA2">
    <w:name w:val="17D05C0517514B919B1CE4B0722613FA2"/>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545F651092794A99BD56397B53F849A12">
    <w:name w:val="545F651092794A99BD56397B53F849A12"/>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15793B9EDEC04B19964EAAFFE8DCD1172">
    <w:name w:val="15793B9EDEC04B19964EAAFFE8DCD117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4B24133F8DF44CAA2B8FF23E19ABC002">
    <w:name w:val="94B24133F8DF44CAA2B8FF23E19ABC002"/>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22E4A1CC90844410A2A4B3D74C29C47A2">
    <w:name w:val="22E4A1CC90844410A2A4B3D74C29C47A2"/>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DC8A61D525C641E3B84325BFDADD3B562">
    <w:name w:val="DC8A61D525C641E3B84325BFDADD3B56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3F9829E9FC74980966593A98291F22E2">
    <w:name w:val="C3F9829E9FC74980966593A98291F22E2"/>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D856D5B229CB404CB63F66DB01A7ED822">
    <w:name w:val="D856D5B229CB404CB63F66DB01A7ED822"/>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CBE2D3F39B794C06B72BF1209897FF8B2">
    <w:name w:val="CBE2D3F39B794C06B72BF1209897FF8B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F812E44CC494F5F93FCB1B2B7AC398D2">
    <w:name w:val="7F812E44CC494F5F93FCB1B2B7AC398D2"/>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11B88A36736E4AE88EDBAEDE570BDC5D2">
    <w:name w:val="11B88A36736E4AE88EDBAEDE570BDC5D2"/>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2057E7631EEA45ABBD9516FE28570DDF2">
    <w:name w:val="2057E7631EEA45ABBD9516FE28570DDF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8D3B37B83D24C21A7ED55F026C14E002">
    <w:name w:val="68D3B37B83D24C21A7ED55F026C14E002"/>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1291463D2E2492DBAF57733469A41FA2">
    <w:name w:val="A1291463D2E2492DBAF57733469A41FA2"/>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6B9A4E2DDADC44E59546B4187F4A47E02">
    <w:name w:val="6B9A4E2DDADC44E59546B4187F4A47E0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0643FA51CFB43718B401A9E2842B1712">
    <w:name w:val="C0643FA51CFB43718B401A9E2842B1712"/>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BDBBB3618F04439594C99020E0A2FB5F2">
    <w:name w:val="BDBBB3618F04439594C99020E0A2FB5F2"/>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3F80AD940A3649B981F3FCAFF6FCEC4C2">
    <w:name w:val="3F80AD940A3649B981F3FCAFF6FCEC4C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324931A2FB2435FB7A22D3B021A716C2">
    <w:name w:val="4324931A2FB2435FB7A22D3B021A716C2"/>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FADEECD3AC9345D5B4DCF0C6753DF9EB2">
    <w:name w:val="FADEECD3AC9345D5B4DCF0C6753DF9EB2"/>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BF5221A222F4764B8C0B27EBBA1F2AE2">
    <w:name w:val="ABF5221A222F4764B8C0B27EBBA1F2AE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B9D06975B694B33833A75B000760BDD2">
    <w:name w:val="0B9D06975B694B33833A75B000760BDD2"/>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00AA10B0E40E4080B019C8D795976A902">
    <w:name w:val="00AA10B0E40E4080B019C8D795976A902"/>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94817FCD6923479EA5085A02552E65262">
    <w:name w:val="94817FCD6923479EA5085A02552E6526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8F6FFC3F4DD452CBDBFD581DAC5D3912">
    <w:name w:val="28F6FFC3F4DD452CBDBFD581DAC5D3912"/>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CDE2F42D5C1C4FB999C50819B953C8662">
    <w:name w:val="CDE2F42D5C1C4FB999C50819B953C8662"/>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6285B17AA3C43A49164613EB7A48FCA2">
    <w:name w:val="A6285B17AA3C43A49164613EB7A48FCA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4D090F1B83C465F9AA6B7372945B0832">
    <w:name w:val="B4D090F1B83C465F9AA6B7372945B0832"/>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B293D0BFE93F4EBEB65E89F90A80C3192">
    <w:name w:val="B293D0BFE93F4EBEB65E89F90A80C3192"/>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C0CB37AB3FD24661805BBFBE5EEEAE072">
    <w:name w:val="C0CB37AB3FD24661805BBFBE5EEEAE07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B4A305C67D94EE88261826CDC4C33A02">
    <w:name w:val="FB4A305C67D94EE88261826CDC4C33A02"/>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9148AC0AB5E74AABB9C1D30F8F67D5412">
    <w:name w:val="9148AC0AB5E74AABB9C1D30F8F67D5412"/>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730C708FE3504CF992D5ECA7B97E06082">
    <w:name w:val="730C708FE3504CF992D5ECA7B97E0608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B9B6EF60AF44623BB9059E95B0E44D82">
    <w:name w:val="4B9B6EF60AF44623BB9059E95B0E44D82"/>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1C41B928AFCA463AACA018ECDC78D5BB2">
    <w:name w:val="1C41B928AFCA463AACA018ECDC78D5BB2"/>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3B21D2ADA67B4A2E95934C738713885E2">
    <w:name w:val="3B21D2ADA67B4A2E95934C738713885E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01E3A8E52084DBA9094296D3DFAA17D2">
    <w:name w:val="E01E3A8E52084DBA9094296D3DFAA17D2"/>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81B8D0EE50364AB9B79F4DB5115C57E32">
    <w:name w:val="81B8D0EE50364AB9B79F4DB5115C57E32"/>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0B88945A0F74497690DC5BE39E0DE73C2">
    <w:name w:val="0B88945A0F74497690DC5BE39E0DE73C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DB9C891F1B1449A9CEA2862227A40EE2">
    <w:name w:val="3DB9C891F1B1449A9CEA2862227A40EE2"/>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7F02054F264C429ABD4FB3387FD8753D2">
    <w:name w:val="7F02054F264C429ABD4FB3387FD8753D2"/>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108F0B8874EF48D985E70A10B0C2CDAF2">
    <w:name w:val="108F0B8874EF48D985E70A10B0C2CDAF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BA77916AD214F1D82728106B039A42C2">
    <w:name w:val="1BA77916AD214F1D82728106B039A42C2"/>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9EE5D890FA440DCA54B8251DF04DFD32">
    <w:name w:val="A9EE5D890FA440DCA54B8251DF04DFD32"/>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475CC489587B41E3A2F0EAE5ED7B6F572">
    <w:name w:val="475CC489587B41E3A2F0EAE5ED7B6F57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1A92BAE24DC4488A2E214858390C4342">
    <w:name w:val="B1A92BAE24DC4488A2E214858390C4342"/>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51643BCE75E44193BBBBD125265871782">
    <w:name w:val="51643BCE75E44193BBBBD125265871782"/>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6545C65D08514DD099A70670DF9D3C6C2">
    <w:name w:val="6545C65D08514DD099A70670DF9D3C6C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055DF8F3F4B400C984939582AB753302">
    <w:name w:val="7055DF8F3F4B400C984939582AB75330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D968DC2188847E4B5C2EC3CF21948C72">
    <w:name w:val="2D968DC2188847E4B5C2EC3CF21948C7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D86E1F47A634B5B8E874156DC713A252">
    <w:name w:val="CD86E1F47A634B5B8E874156DC713A25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E7194A31FAB43D38531EF5A55B083821">
    <w:name w:val="7E7194A31FAB43D38531EF5A55B08382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6D213FAF5224E0887977301CCDBC01C1">
    <w:name w:val="A6D213FAF5224E0887977301CCDBC01C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48DD2CA706748BA8D149E40E05AD3731">
    <w:name w:val="B48DD2CA706748BA8D149E40E05AD373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E3715D103F647F19FB2445822DD90A41">
    <w:name w:val="8E3715D103F647F19FB2445822DD90A4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993BDF725704A3FB364BF11D376F23E1">
    <w:name w:val="6993BDF725704A3FB364BF11D376F23E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47FE24398F14F9291BC587F73FFD93A1">
    <w:name w:val="947FE24398F14F9291BC587F73FFD93A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1748AD264424B2DB26BE8DCE9CD21021">
    <w:name w:val="51748AD264424B2DB26BE8DCE9CD2102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BA01F8DFC324DF19BBC0399A04F2B4F1">
    <w:name w:val="7BA01F8DFC324DF19BBC0399A04F2B4F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C0F43CF1D1A4FEFA6E7473F4C66D2F51">
    <w:name w:val="EC0F43CF1D1A4FEFA6E7473F4C66D2F5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A76F3F03A6A420E9DBBFB962684E2BA1">
    <w:name w:val="6A76F3F03A6A420E9DBBFB962684E2BA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79093A94C044873B8736ECF4252E8991">
    <w:name w:val="979093A94C044873B8736ECF4252E899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077854B20F747728C3EBCA31330EF5F1">
    <w:name w:val="8077854B20F747728C3EBCA31330EF5F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8FBA7BAF6ED4CECA6FFCD955E4C87E51">
    <w:name w:val="88FBA7BAF6ED4CECA6FFCD955E4C87E5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F97E04432C848A28CF4F8402E54D0D51">
    <w:name w:val="AF97E04432C848A28CF4F8402E54D0D5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19AE064D7E7405CB3BEDA75B34C64F31">
    <w:name w:val="119AE064D7E7405CB3BEDA75B34C64F3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24EB743D6CC4DB1B6E61CEE31098F321">
    <w:name w:val="C24EB743D6CC4DB1B6E61CEE31098F32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FA97AEE87324B74ACCAC825AF7C0E3F1">
    <w:name w:val="9FA97AEE87324B74ACCAC825AF7C0E3F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DA435033FCC40AFA9DB80E4992980101">
    <w:name w:val="EDA435033FCC40AFA9DB80E499298010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C56CEE78F114F158337EC815F9F05821">
    <w:name w:val="1C56CEE78F114F158337EC815F9F0582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F4EBB74973346029217868E4B24B1FD1">
    <w:name w:val="5F4EBB74973346029217868E4B24B1FD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82B27E7740742E0870BBCF2FEEF435A1">
    <w:name w:val="082B27E7740742E0870BBCF2FEEF435A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42FACC93B3647F0BC2F1E470252126D1">
    <w:name w:val="342FACC93B3647F0BC2F1E470252126D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A40C8C0F805416E8D06214EB4B98DBE1">
    <w:name w:val="0A40C8C0F805416E8D06214EB4B98DBE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EA6C8B19B3940A08ACEBFF1AEF0AC0E1">
    <w:name w:val="7EA6C8B19B3940A08ACEBFF1AEF0AC0E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5037D7BCA0E4D8F99FCE7B56DE146FB1">
    <w:name w:val="C5037D7BCA0E4D8F99FCE7B56DE146FB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9AC096F94F84919B7020BD155FDC8C52">
    <w:name w:val="B9AC096F94F84919B7020BD155FDC8C5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1362D69329E4E408AC62E4CE42B3DCC2">
    <w:name w:val="41362D69329E4E408AC62E4CE42B3DCC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FEEDEB3526E44B49D5D0D716ADC55442">
    <w:name w:val="BFEEDEB3526E44B49D5D0D716ADC5544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4215F73665848E89B9D3467E4922DD42">
    <w:name w:val="44215F73665848E89B9D3467E4922DD4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DC0402CD5E4EA69C395E8951669E5B2">
    <w:name w:val="65DC0402CD5E4EA69C395E8951669E5B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68ABED4186A41EA9D73F32E119B80132">
    <w:name w:val="168ABED4186A41EA9D73F32E119B8013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0F9C5F1CE454033A5B1AA2047C562892">
    <w:name w:val="C0F9C5F1CE454033A5B1AA2047C56289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4180BE4DA28463BBB3639E96393AACA2">
    <w:name w:val="94180BE4DA28463BBB3639E96393AACA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87274A908E047499E7C3EC5A0685BE22">
    <w:name w:val="487274A908E047499E7C3EC5A0685BE2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EAC8812BC1B4001B377BB0568C18B942">
    <w:name w:val="EEAC8812BC1B4001B377BB0568C18B94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5E1820EC6BD4465AAB492C80A6365582">
    <w:name w:val="55E1820EC6BD4465AAB492C80A636558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3240C7C787B47BABD19434BD9C6F28B2">
    <w:name w:val="A3240C7C787B47BABD19434BD9C6F28B2"/>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AECC800B49E44D168E368A15FCB85A802">
    <w:name w:val="AECC800B49E44D168E368A15FCB85A80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47AA4E33943475B9CAD08AFAE2013452">
    <w:name w:val="847AA4E33943475B9CAD08AFAE201345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232F37C738D40B7AD78042E23C4CD202">
    <w:name w:val="0232F37C738D40B7AD78042E23C4CD20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6693766BA5A4E848EDC5DD6304CF9832">
    <w:name w:val="A6693766BA5A4E848EDC5DD6304CF983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5F81E8529404C048120ACBE176A44892">
    <w:name w:val="85F81E8529404C048120ACBE176A4489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F0452B8B7CA415397EAFF4D60991AFD2">
    <w:name w:val="3F0452B8B7CA415397EAFF4D60991AFD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1CC544E4F4A46B290FD3AD4A137D9F22">
    <w:name w:val="81CC544E4F4A46B290FD3AD4A137D9F2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999F5707A3F4314960767FEDA84AF6D2">
    <w:name w:val="5999F5707A3F4314960767FEDA84AF6D2"/>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B2359970D6A2472EBAACF57E915011FC2">
    <w:name w:val="B2359970D6A2472EBAACF57E915011FC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4052CED0CB3406FBCB4A818E119F6112">
    <w:name w:val="94052CED0CB3406FBCB4A818E119F611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1AC6DB74E9B4279A9EC43696BDC4A9A2">
    <w:name w:val="21AC6DB74E9B4279A9EC43696BDC4A9A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56CF6FA5EF848E49386FAECF1853BA12">
    <w:name w:val="C56CF6FA5EF848E49386FAECF1853BA1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E6AD619585345228E1460D5D955B4202">
    <w:name w:val="CE6AD619585345228E1460D5D955B420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5B002B59AC845C6BE39C5524DEF8AB42">
    <w:name w:val="25B002B59AC845C6BE39C5524DEF8AB4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50DE3E88E2942CFBE5C136ECE17BF7B2">
    <w:name w:val="350DE3E88E2942CFBE5C136ECE17BF7B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1EFEC1A74654335AEDC39EB0F891FF42">
    <w:name w:val="01EFEC1A74654335AEDC39EB0F891FF42"/>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C43F97409D2649BC86688663A7AB6A062">
    <w:name w:val="C43F97409D2649BC86688663A7AB6A06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B1C86A07B934D88B8C1862C4800C9E82">
    <w:name w:val="FB1C86A07B934D88B8C1862C4800C9E8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786733960774FD097D12AEF61622C062">
    <w:name w:val="E786733960774FD097D12AEF61622C06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A2BD9E38B4D418BA140A3EDE208880B2">
    <w:name w:val="7A2BD9E38B4D418BA140A3EDE208880B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5FD29A41587462C9189BE5623AAEE572">
    <w:name w:val="45FD29A41587462C9189BE5623AAEE57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5200350BF3E42AEBC02DBC6D6975BC92">
    <w:name w:val="A5200350BF3E42AEBC02DBC6D6975BC9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0E6987B228A4CA790D758E77B91D0CD2">
    <w:name w:val="20E6987B228A4CA790D758E77B91D0CD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476BED0378145D69A21C4747D8104242">
    <w:name w:val="7476BED0378145D69A21C4747D8104242"/>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F3EEB343048F4EBD97838D0D0D5256872">
    <w:name w:val="F3EEB343048F4EBD97838D0D0D525687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0489DA099FA4A9DB246C676A34F06F62">
    <w:name w:val="50489DA099FA4A9DB246C676A34F06F6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3F0DB9F735246BC9C7E5DB4A27A9BFC2">
    <w:name w:val="E3F0DB9F735246BC9C7E5DB4A27A9BFC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09EB952DC894039B2D36F8CAE7760922">
    <w:name w:val="D09EB952DC894039B2D36F8CAE776092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F453B205B1F4DE0A5634F917E0841412">
    <w:name w:val="BF453B205B1F4DE0A5634F917E084141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515885ACAFC4B9BAC73D59FA8202E1E2">
    <w:name w:val="F515885ACAFC4B9BAC73D59FA8202E1E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BDF10C780FA48A08EBFEE5885AA0BD52">
    <w:name w:val="FBDF10C780FA48A08EBFEE5885AA0BD5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2BC51B27DBC4C309FEB74E43F6CC4532">
    <w:name w:val="D2BC51B27DBC4C309FEB74E43F6CC4532"/>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451C9C2F2A3940378B3769A6D31DE26F2">
    <w:name w:val="451C9C2F2A3940378B3769A6D31DE26F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2DBB34B122940E4A5E0D27424BF9AC42">
    <w:name w:val="B2DBB34B122940E4A5E0D27424BF9AC4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29017C10DB945C1AA3497937A0FDBA42">
    <w:name w:val="329017C10DB945C1AA3497937A0FDBA4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0F350FBA0BE4936AB1483A8B4C006F42">
    <w:name w:val="B0F350FBA0BE4936AB1483A8B4C006F4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8B7FA780AC476DA595DDF848C8C2CC2">
    <w:name w:val="518B7FA780AC476DA595DDF848C8C2CC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E3B46D45C7849A2BC679B090D15DB542">
    <w:name w:val="DE3B46D45C7849A2BC679B090D15DB542"/>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BC23DDD131C648D4B8E09ABF88CA20882">
    <w:name w:val="BC23DDD131C648D4B8E09ABF88CA2088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87ACD530C20454F8A8ACDCA735E5B242">
    <w:name w:val="487ACD530C20454F8A8ACDCA735E5B24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4DB2D91FCE44388E65F719E8A4D35B2">
    <w:name w:val="654DB2D91FCE44388E65F719E8A4D35B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E12C7CE743647648CE944CF2FED48EE2">
    <w:name w:val="1E12C7CE743647648CE944CF2FED48EE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6669F01DA2F412C9BCF3B646FE5C44A2">
    <w:name w:val="D6669F01DA2F412C9BCF3B646FE5C44A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76861706D604376BC39E7D4E9F8B6ED2">
    <w:name w:val="876861706D604376BC39E7D4E9F8B6ED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6A9159E1D0449888FF566341A7D49482">
    <w:name w:val="C6A9159E1D0449888FF566341A7D4948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A2EB16B2C0C4F90AF30B15D9DE3E6862">
    <w:name w:val="DA2EB16B2C0C4F90AF30B15D9DE3E686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6A7CDD23C574F16954AA74EB184716B2">
    <w:name w:val="66A7CDD23C574F16954AA74EB184716B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65E32CCA4674D848B643A98840EC6F5">
    <w:name w:val="965E32CCA4674D848B643A98840EC6F5"/>
    <w:rsid w:val="00D6150A"/>
  </w:style>
  <w:style w:type="paragraph" w:customStyle="1" w:styleId="6C6E7C41AC584A96BCF4F7936629B9DB">
    <w:name w:val="6C6E7C41AC584A96BCF4F7936629B9DB"/>
    <w:rsid w:val="00D6150A"/>
  </w:style>
  <w:style w:type="paragraph" w:customStyle="1" w:styleId="B5F36FDB509C4D1CB82D5BE69F550A02">
    <w:name w:val="B5F36FDB509C4D1CB82D5BE69F550A02"/>
    <w:rsid w:val="00D6150A"/>
  </w:style>
  <w:style w:type="paragraph" w:customStyle="1" w:styleId="BAAE5E0E248C4B10971CC2E033831DB7">
    <w:name w:val="BAAE5E0E248C4B10971CC2E033831DB7"/>
    <w:rsid w:val="00D6150A"/>
  </w:style>
  <w:style w:type="paragraph" w:customStyle="1" w:styleId="8F8ABC61CDB44435A39A7B6D3ACD292C">
    <w:name w:val="8F8ABC61CDB44435A39A7B6D3ACD292C"/>
    <w:rsid w:val="00D6150A"/>
  </w:style>
  <w:style w:type="paragraph" w:customStyle="1" w:styleId="ADBC7DEA5F144BB8A71DD4B360CAE0B8">
    <w:name w:val="ADBC7DEA5F144BB8A71DD4B360CAE0B8"/>
    <w:rsid w:val="00D6150A"/>
  </w:style>
  <w:style w:type="paragraph" w:customStyle="1" w:styleId="853C823C09CC4A639A16072BB01D718D">
    <w:name w:val="853C823C09CC4A639A16072BB01D718D"/>
    <w:rsid w:val="00D6150A"/>
  </w:style>
  <w:style w:type="paragraph" w:customStyle="1" w:styleId="25E0F225CCE9463DA3B36E79C2C073C1">
    <w:name w:val="25E0F225CCE9463DA3B36E79C2C073C1"/>
    <w:rsid w:val="00D6150A"/>
  </w:style>
  <w:style w:type="paragraph" w:customStyle="1" w:styleId="2736FBDE4B224799BC8CFC5E3BC43B8F">
    <w:name w:val="2736FBDE4B224799BC8CFC5E3BC43B8F"/>
    <w:rsid w:val="00D6150A"/>
  </w:style>
  <w:style w:type="paragraph" w:customStyle="1" w:styleId="69927274204F4713B8EA60F5723566A1">
    <w:name w:val="69927274204F4713B8EA60F5723566A1"/>
    <w:rsid w:val="00D6150A"/>
  </w:style>
  <w:style w:type="paragraph" w:customStyle="1" w:styleId="0301294F9562468DBE32161051420932">
    <w:name w:val="0301294F9562468DBE32161051420932"/>
    <w:rsid w:val="00D6150A"/>
  </w:style>
  <w:style w:type="paragraph" w:customStyle="1" w:styleId="0CD46941DFEA405A8A51C6402253975B">
    <w:name w:val="0CD46941DFEA405A8A51C6402253975B"/>
    <w:rsid w:val="00D6150A"/>
  </w:style>
  <w:style w:type="paragraph" w:customStyle="1" w:styleId="46618763209B456B963CA10652F52121">
    <w:name w:val="46618763209B456B963CA10652F52121"/>
    <w:rsid w:val="00D6150A"/>
  </w:style>
  <w:style w:type="paragraph" w:customStyle="1" w:styleId="4D09652BEECB4978AC64646039EFDC09">
    <w:name w:val="4D09652BEECB4978AC64646039EFDC09"/>
    <w:rsid w:val="00D6150A"/>
  </w:style>
  <w:style w:type="paragraph" w:customStyle="1" w:styleId="76CD621421CA481686C4E0AC6C795D71">
    <w:name w:val="76CD621421CA481686C4E0AC6C795D71"/>
    <w:rsid w:val="00D6150A"/>
  </w:style>
  <w:style w:type="paragraph" w:customStyle="1" w:styleId="A0CBA68FAB924E8DB6EEC846D5F290B5">
    <w:name w:val="A0CBA68FAB924E8DB6EEC846D5F290B5"/>
    <w:rsid w:val="00D6150A"/>
  </w:style>
  <w:style w:type="paragraph" w:customStyle="1" w:styleId="BBF01C03A66645D099013B7EDC9459AF">
    <w:name w:val="BBF01C03A66645D099013B7EDC9459AF"/>
    <w:rsid w:val="00D6150A"/>
  </w:style>
  <w:style w:type="paragraph" w:customStyle="1" w:styleId="EB50495BC4F446778C722C8310E788D5">
    <w:name w:val="EB50495BC4F446778C722C8310E788D5"/>
    <w:rsid w:val="00D6150A"/>
  </w:style>
  <w:style w:type="paragraph" w:customStyle="1" w:styleId="433A81E97BAF48CFB6A8805A8D78CCDF">
    <w:name w:val="433A81E97BAF48CFB6A8805A8D78CCDF"/>
    <w:rsid w:val="00D6150A"/>
  </w:style>
  <w:style w:type="paragraph" w:customStyle="1" w:styleId="36EEC7EA40154C54BDF26DD4B406F6DB">
    <w:name w:val="36EEC7EA40154C54BDF26DD4B406F6DB"/>
    <w:rsid w:val="00D6150A"/>
  </w:style>
  <w:style w:type="paragraph" w:customStyle="1" w:styleId="08FBB0D826CC44DEB15A0855AF54B5E9">
    <w:name w:val="08FBB0D826CC44DEB15A0855AF54B5E9"/>
    <w:rsid w:val="00D6150A"/>
  </w:style>
  <w:style w:type="paragraph" w:customStyle="1" w:styleId="8AA3E9A5660E447BB464A023C50E60DA3">
    <w:name w:val="8AA3E9A5660E447BB464A023C50E60DA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DB2123E0DAC4F36B3782D88E7E2E36E3">
    <w:name w:val="5DB2123E0DAC4F36B3782D88E7E2E36E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45CE9356D2F413395D8F96217AB2EA13">
    <w:name w:val="E45CE9356D2F413395D8F96217AB2EA1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5FB4C52F56D42CCA21B90A6FFA7FB903">
    <w:name w:val="25FB4C52F56D42CCA21B90A6FFA7FB90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A23F451C18D4B349C53E493451C689E3">
    <w:name w:val="6A23F451C18D4B349C53E493451C689E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CBE4B3157BB4087A5776CD3F6004F723">
    <w:name w:val="9CBE4B3157BB4087A5776CD3F6004F72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4DDF17F9BE045CB83BA896B500B7A493">
    <w:name w:val="74DDF17F9BE045CB83BA896B500B7A49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E4F64319F844153A4421CEC4D837DFD3">
    <w:name w:val="4E4F64319F844153A4421CEC4D837DFD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23DAD96314D4D91AF9EC8B61C8D283A3">
    <w:name w:val="723DAD96314D4D91AF9EC8B61C8D283A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AEED2DB57734E4AA333E29CC14B9FFF3">
    <w:name w:val="8AEED2DB57734E4AA333E29CC14B9FFF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3C90B9A7DA54E12B8EF10C2BBE257943">
    <w:name w:val="A3C90B9A7DA54E12B8EF10C2BBE25794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274E05AE77D4BA5BD7CAA546915BF593">
    <w:name w:val="3274E05AE77D4BA5BD7CAA546915BF59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EBEBEF1FBC04728BDF4A1FEA9AA58283">
    <w:name w:val="9EBEBEF1FBC04728BDF4A1FEA9AA5828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9CE77E4DF3E411AB14FBED4EAFD679A3">
    <w:name w:val="F9CE77E4DF3E411AB14FBED4EAFD679A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E8F2E4345F942D9B2BBA085B010A6B23">
    <w:name w:val="8E8F2E4345F942D9B2BBA085B010A6B2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14FE040DA3747CD98DC617019761BD63">
    <w:name w:val="E14FE040DA3747CD98DC617019761BD6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937EA77296649778772846721D0BD383">
    <w:name w:val="6937EA77296649778772846721D0BD383"/>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9A80BA882464D66B98023FFA01045693">
    <w:name w:val="A9A80BA882464D66B98023FFA01045693"/>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8DDE39C3489E4B9495D65799C47E959C3">
    <w:name w:val="8DDE39C3489E4B9495D65799C47E959C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D58029F3D8A4850A504CA372C43D8D83">
    <w:name w:val="AD58029F3D8A4850A504CA372C43D8D83"/>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53AFE0BAEDF741ECBD2FE96F7968C7BF3">
    <w:name w:val="53AFE0BAEDF741ECBD2FE96F7968C7BF3"/>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5E83DCDC033449A0B84C523FE0CE39263">
    <w:name w:val="5E83DCDC033449A0B84C523FE0CE3926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7D05C0517514B919B1CE4B0722613FA3">
    <w:name w:val="17D05C0517514B919B1CE4B0722613FA3"/>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545F651092794A99BD56397B53F849A13">
    <w:name w:val="545F651092794A99BD56397B53F849A13"/>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15793B9EDEC04B19964EAAFFE8DCD1173">
    <w:name w:val="15793B9EDEC04B19964EAAFFE8DCD117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4B24133F8DF44CAA2B8FF23E19ABC003">
    <w:name w:val="94B24133F8DF44CAA2B8FF23E19ABC003"/>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22E4A1CC90844410A2A4B3D74C29C47A3">
    <w:name w:val="22E4A1CC90844410A2A4B3D74C29C47A3"/>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DC8A61D525C641E3B84325BFDADD3B563">
    <w:name w:val="DC8A61D525C641E3B84325BFDADD3B56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3F9829E9FC74980966593A98291F22E3">
    <w:name w:val="C3F9829E9FC74980966593A98291F22E3"/>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D856D5B229CB404CB63F66DB01A7ED823">
    <w:name w:val="D856D5B229CB404CB63F66DB01A7ED823"/>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CBE2D3F39B794C06B72BF1209897FF8B3">
    <w:name w:val="CBE2D3F39B794C06B72BF1209897FF8B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F812E44CC494F5F93FCB1B2B7AC398D3">
    <w:name w:val="7F812E44CC494F5F93FCB1B2B7AC398D3"/>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11B88A36736E4AE88EDBAEDE570BDC5D3">
    <w:name w:val="11B88A36736E4AE88EDBAEDE570BDC5D3"/>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2057E7631EEA45ABBD9516FE28570DDF3">
    <w:name w:val="2057E7631EEA45ABBD9516FE28570DDF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8D3B37B83D24C21A7ED55F026C14E003">
    <w:name w:val="68D3B37B83D24C21A7ED55F026C14E003"/>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1291463D2E2492DBAF57733469A41FA3">
    <w:name w:val="A1291463D2E2492DBAF57733469A41FA3"/>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6B9A4E2DDADC44E59546B4187F4A47E03">
    <w:name w:val="6B9A4E2DDADC44E59546B4187F4A47E0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0643FA51CFB43718B401A9E2842B1713">
    <w:name w:val="C0643FA51CFB43718B401A9E2842B1713"/>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BDBBB3618F04439594C99020E0A2FB5F3">
    <w:name w:val="BDBBB3618F04439594C99020E0A2FB5F3"/>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3F80AD940A3649B981F3FCAFF6FCEC4C3">
    <w:name w:val="3F80AD940A3649B981F3FCAFF6FCEC4C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324931A2FB2435FB7A22D3B021A716C3">
    <w:name w:val="4324931A2FB2435FB7A22D3B021A716C3"/>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FADEECD3AC9345D5B4DCF0C6753DF9EB3">
    <w:name w:val="FADEECD3AC9345D5B4DCF0C6753DF9EB3"/>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BF5221A222F4764B8C0B27EBBA1F2AE3">
    <w:name w:val="ABF5221A222F4764B8C0B27EBBA1F2AE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B9D06975B694B33833A75B000760BDD3">
    <w:name w:val="0B9D06975B694B33833A75B000760BDD3"/>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00AA10B0E40E4080B019C8D795976A903">
    <w:name w:val="00AA10B0E40E4080B019C8D795976A903"/>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94817FCD6923479EA5085A02552E65263">
    <w:name w:val="94817FCD6923479EA5085A02552E6526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8F6FFC3F4DD452CBDBFD581DAC5D3913">
    <w:name w:val="28F6FFC3F4DD452CBDBFD581DAC5D3913"/>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CDE2F42D5C1C4FB999C50819B953C8663">
    <w:name w:val="CDE2F42D5C1C4FB999C50819B953C8663"/>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6285B17AA3C43A49164613EB7A48FCA3">
    <w:name w:val="A6285B17AA3C43A49164613EB7A48FCA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4D090F1B83C465F9AA6B7372945B0833">
    <w:name w:val="B4D090F1B83C465F9AA6B7372945B0833"/>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B293D0BFE93F4EBEB65E89F90A80C3193">
    <w:name w:val="B293D0BFE93F4EBEB65E89F90A80C3193"/>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C0CB37AB3FD24661805BBFBE5EEEAE073">
    <w:name w:val="C0CB37AB3FD24661805BBFBE5EEEAE07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B4A305C67D94EE88261826CDC4C33A03">
    <w:name w:val="FB4A305C67D94EE88261826CDC4C33A03"/>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9148AC0AB5E74AABB9C1D30F8F67D5413">
    <w:name w:val="9148AC0AB5E74AABB9C1D30F8F67D5413"/>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730C708FE3504CF992D5ECA7B97E06083">
    <w:name w:val="730C708FE3504CF992D5ECA7B97E0608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B9B6EF60AF44623BB9059E95B0E44D83">
    <w:name w:val="4B9B6EF60AF44623BB9059E95B0E44D83"/>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1C41B928AFCA463AACA018ECDC78D5BB3">
    <w:name w:val="1C41B928AFCA463AACA018ECDC78D5BB3"/>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3B21D2ADA67B4A2E95934C738713885E3">
    <w:name w:val="3B21D2ADA67B4A2E95934C738713885E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01E3A8E52084DBA9094296D3DFAA17D3">
    <w:name w:val="E01E3A8E52084DBA9094296D3DFAA17D3"/>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81B8D0EE50364AB9B79F4DB5115C57E33">
    <w:name w:val="81B8D0EE50364AB9B79F4DB5115C57E33"/>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0B88945A0F74497690DC5BE39E0DE73C3">
    <w:name w:val="0B88945A0F74497690DC5BE39E0DE73C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DB9C891F1B1449A9CEA2862227A40EE3">
    <w:name w:val="3DB9C891F1B1449A9CEA2862227A40EE3"/>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7F02054F264C429ABD4FB3387FD8753D3">
    <w:name w:val="7F02054F264C429ABD4FB3387FD8753D3"/>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108F0B8874EF48D985E70A10B0C2CDAF3">
    <w:name w:val="108F0B8874EF48D985E70A10B0C2CDAF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BA77916AD214F1D82728106B039A42C3">
    <w:name w:val="1BA77916AD214F1D82728106B039A42C3"/>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9EE5D890FA440DCA54B8251DF04DFD33">
    <w:name w:val="A9EE5D890FA440DCA54B8251DF04DFD33"/>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475CC489587B41E3A2F0EAE5ED7B6F573">
    <w:name w:val="475CC489587B41E3A2F0EAE5ED7B6F57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1A92BAE24DC4488A2E214858390C4343">
    <w:name w:val="B1A92BAE24DC4488A2E214858390C4343"/>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51643BCE75E44193BBBBD125265871783">
    <w:name w:val="51643BCE75E44193BBBBD125265871783"/>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6545C65D08514DD099A70670DF9D3C6C3">
    <w:name w:val="6545C65D08514DD099A70670DF9D3C6C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055DF8F3F4B400C984939582AB753303">
    <w:name w:val="7055DF8F3F4B400C984939582AB75330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D968DC2188847E4B5C2EC3CF21948C73">
    <w:name w:val="2D968DC2188847E4B5C2EC3CF21948C7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D86E1F47A634B5B8E874156DC713A253">
    <w:name w:val="CD86E1F47A634B5B8E874156DC713A25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E7194A31FAB43D38531EF5A55B083822">
    <w:name w:val="7E7194A31FAB43D38531EF5A55B08382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6D213FAF5224E0887977301CCDBC01C2">
    <w:name w:val="A6D213FAF5224E0887977301CCDBC01C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48DD2CA706748BA8D149E40E05AD3732">
    <w:name w:val="B48DD2CA706748BA8D149E40E05AD373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E3715D103F647F19FB2445822DD90A42">
    <w:name w:val="8E3715D103F647F19FB2445822DD90A4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993BDF725704A3FB364BF11D376F23E2">
    <w:name w:val="6993BDF725704A3FB364BF11D376F23E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DBC7DEA5F144BB8A71DD4B360CAE0B81">
    <w:name w:val="ADBC7DEA5F144BB8A71DD4B360CAE0B8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53C823C09CC4A639A16072BB01D718D1">
    <w:name w:val="853C823C09CC4A639A16072BB01D718D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BA01F8DFC324DF19BBC0399A04F2B4F2">
    <w:name w:val="7BA01F8DFC324DF19BBC0399A04F2B4F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C0F43CF1D1A4FEFA6E7473F4C66D2F52">
    <w:name w:val="EC0F43CF1D1A4FEFA6E7473F4C66D2F5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A76F3F03A6A420E9DBBFB962684E2BA2">
    <w:name w:val="6A76F3F03A6A420E9DBBFB962684E2BA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5E0F225CCE9463DA3B36E79C2C073C11">
    <w:name w:val="25E0F225CCE9463DA3B36E79C2C073C1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736FBDE4B224799BC8CFC5E3BC43B8F1">
    <w:name w:val="2736FBDE4B224799BC8CFC5E3BC43B8F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8FBA7BAF6ED4CECA6FFCD955E4C87E52">
    <w:name w:val="88FBA7BAF6ED4CECA6FFCD955E4C87E5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F97E04432C848A28CF4F8402E54D0D52">
    <w:name w:val="AF97E04432C848A28CF4F8402E54D0D5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19AE064D7E7405CB3BEDA75B34C64F32">
    <w:name w:val="119AE064D7E7405CB3BEDA75B34C64F3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9927274204F4713B8EA60F5723566A11">
    <w:name w:val="69927274204F4713B8EA60F5723566A1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301294F9562468DBE321610514209321">
    <w:name w:val="0301294F9562468DBE32161051420932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DA435033FCC40AFA9DB80E4992980102">
    <w:name w:val="EDA435033FCC40AFA9DB80E499298010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C56CEE78F114F158337EC815F9F05822">
    <w:name w:val="1C56CEE78F114F158337EC815F9F0582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F4EBB74973346029217868E4B24B1FD2">
    <w:name w:val="5F4EBB74973346029217868E4B24B1FD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CD46941DFEA405A8A51C6402253975B1">
    <w:name w:val="0CD46941DFEA405A8A51C6402253975B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6618763209B456B963CA10652F521211">
    <w:name w:val="46618763209B456B963CA10652F52121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65E32CCA4674D848B643A98840EC6F51">
    <w:name w:val="965E32CCA4674D848B643A98840EC6F5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C6E7C41AC584A96BCF4F7936629B9DB1">
    <w:name w:val="6C6E7C41AC584A96BCF4F7936629B9DB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5F36FDB509C4D1CB82D5BE69F550A021">
    <w:name w:val="B5F36FDB509C4D1CB82D5BE69F550A02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D09652BEECB4978AC64646039EFDC091">
    <w:name w:val="4D09652BEECB4978AC64646039EFDC09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6CD621421CA481686C4E0AC6C795D711">
    <w:name w:val="76CD621421CA481686C4E0AC6C795D71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FEEDEB3526E44B49D5D0D716ADC55443">
    <w:name w:val="BFEEDEB3526E44B49D5D0D716ADC5544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4215F73665848E89B9D3467E4922DD43">
    <w:name w:val="44215F73665848E89B9D3467E4922DD4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DC0402CD5E4EA69C395E8951669E5B3">
    <w:name w:val="65DC0402CD5E4EA69C395E8951669E5B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68ABED4186A41EA9D73F32E119B80133">
    <w:name w:val="168ABED4186A41EA9D73F32E119B8013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0F9C5F1CE454033A5B1AA2047C562893">
    <w:name w:val="C0F9C5F1CE454033A5B1AA2047C56289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4180BE4DA28463BBB3639E96393AACA3">
    <w:name w:val="94180BE4DA28463BBB3639E96393AACA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87274A908E047499E7C3EC5A0685BE23">
    <w:name w:val="487274A908E047499E7C3EC5A0685BE2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EAC8812BC1B4001B377BB0568C18B943">
    <w:name w:val="EEAC8812BC1B4001B377BB0568C18B94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5E1820EC6BD4465AAB492C80A6365583">
    <w:name w:val="55E1820EC6BD4465AAB492C80A636558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3240C7C787B47BABD19434BD9C6F28B3">
    <w:name w:val="A3240C7C787B47BABD19434BD9C6F28B3"/>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08FBB0D826CC44DEB15A0855AF54B5E91">
    <w:name w:val="08FBB0D826CC44DEB15A0855AF54B5E9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47AA4E33943475B9CAD08AFAE2013453">
    <w:name w:val="847AA4E33943475B9CAD08AFAE201345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232F37C738D40B7AD78042E23C4CD203">
    <w:name w:val="0232F37C738D40B7AD78042E23C4CD20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6693766BA5A4E848EDC5DD6304CF9833">
    <w:name w:val="A6693766BA5A4E848EDC5DD6304CF983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5F81E8529404C048120ACBE176A44893">
    <w:name w:val="85F81E8529404C048120ACBE176A4489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F0452B8B7CA415397EAFF4D60991AFD3">
    <w:name w:val="3F0452B8B7CA415397EAFF4D60991AFD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1CC544E4F4A46B290FD3AD4A137D9F23">
    <w:name w:val="81CC544E4F4A46B290FD3AD4A137D9F2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999F5707A3F4314960767FEDA84AF6D3">
    <w:name w:val="5999F5707A3F4314960767FEDA84AF6D3"/>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36EEC7EA40154C54BDF26DD4B406F6DB1">
    <w:name w:val="36EEC7EA40154C54BDF26DD4B406F6DB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4052CED0CB3406FBCB4A818E119F6113">
    <w:name w:val="94052CED0CB3406FBCB4A818E119F611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1AC6DB74E9B4279A9EC43696BDC4A9A3">
    <w:name w:val="21AC6DB74E9B4279A9EC43696BDC4A9A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56CF6FA5EF848E49386FAECF1853BA13">
    <w:name w:val="C56CF6FA5EF848E49386FAECF1853BA1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E6AD619585345228E1460D5D955B4203">
    <w:name w:val="CE6AD619585345228E1460D5D955B420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5B002B59AC845C6BE39C5524DEF8AB43">
    <w:name w:val="25B002B59AC845C6BE39C5524DEF8AB4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50DE3E88E2942CFBE5C136ECE17BF7B3">
    <w:name w:val="350DE3E88E2942CFBE5C136ECE17BF7B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1EFEC1A74654335AEDC39EB0F891FF43">
    <w:name w:val="01EFEC1A74654335AEDC39EB0F891FF43"/>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433A81E97BAF48CFB6A8805A8D78CCDF1">
    <w:name w:val="433A81E97BAF48CFB6A8805A8D78CCDF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B1C86A07B934D88B8C1862C4800C9E83">
    <w:name w:val="FB1C86A07B934D88B8C1862C4800C9E8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786733960774FD097D12AEF61622C063">
    <w:name w:val="E786733960774FD097D12AEF61622C06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A2BD9E38B4D418BA140A3EDE208880B3">
    <w:name w:val="7A2BD9E38B4D418BA140A3EDE208880B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5FD29A41587462C9189BE5623AAEE573">
    <w:name w:val="45FD29A41587462C9189BE5623AAEE57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5200350BF3E42AEBC02DBC6D6975BC93">
    <w:name w:val="A5200350BF3E42AEBC02DBC6D6975BC9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0E6987B228A4CA790D758E77B91D0CD3">
    <w:name w:val="20E6987B228A4CA790D758E77B91D0CD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476BED0378145D69A21C4747D8104243">
    <w:name w:val="7476BED0378145D69A21C4747D8104243"/>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EB50495BC4F446778C722C8310E788D51">
    <w:name w:val="EB50495BC4F446778C722C8310E788D5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0489DA099FA4A9DB246C676A34F06F63">
    <w:name w:val="50489DA099FA4A9DB246C676A34F06F6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3F0DB9F735246BC9C7E5DB4A27A9BFC3">
    <w:name w:val="E3F0DB9F735246BC9C7E5DB4A27A9BFC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09EB952DC894039B2D36F8CAE7760923">
    <w:name w:val="D09EB952DC894039B2D36F8CAE776092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F453B205B1F4DE0A5634F917E0841413">
    <w:name w:val="BF453B205B1F4DE0A5634F917E084141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515885ACAFC4B9BAC73D59FA8202E1E3">
    <w:name w:val="F515885ACAFC4B9BAC73D59FA8202E1E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BDF10C780FA48A08EBFEE5885AA0BD53">
    <w:name w:val="FBDF10C780FA48A08EBFEE5885AA0BD5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2BC51B27DBC4C309FEB74E43F6CC4533">
    <w:name w:val="D2BC51B27DBC4C309FEB74E43F6CC4533"/>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BBF01C03A66645D099013B7EDC9459AF1">
    <w:name w:val="BBF01C03A66645D099013B7EDC9459AF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2DBB34B122940E4A5E0D27424BF9AC43">
    <w:name w:val="B2DBB34B122940E4A5E0D27424BF9AC4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29017C10DB945C1AA3497937A0FDBA43">
    <w:name w:val="329017C10DB945C1AA3497937A0FDBA4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0F350FBA0BE4936AB1483A8B4C006F43">
    <w:name w:val="B0F350FBA0BE4936AB1483A8B4C006F4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8B7FA780AC476DA595DDF848C8C2CC3">
    <w:name w:val="518B7FA780AC476DA595DDF848C8C2CC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E3B46D45C7849A2BC679B090D15DB543">
    <w:name w:val="DE3B46D45C7849A2BC679B090D15DB543"/>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A0CBA68FAB924E8DB6EEC846D5F290B51">
    <w:name w:val="A0CBA68FAB924E8DB6EEC846D5F290B5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87ACD530C20454F8A8ACDCA735E5B243">
    <w:name w:val="487ACD530C20454F8A8ACDCA735E5B24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4DB2D91FCE44388E65F719E8A4D35B3">
    <w:name w:val="654DB2D91FCE44388E65F719E8A4D35B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E12C7CE743647648CE944CF2FED48EE3">
    <w:name w:val="1E12C7CE743647648CE944CF2FED48EE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6669F01DA2F412C9BCF3B646FE5C44A3">
    <w:name w:val="D6669F01DA2F412C9BCF3B646FE5C44A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76861706D604376BC39E7D4E9F8B6ED3">
    <w:name w:val="876861706D604376BC39E7D4E9F8B6ED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6A9159E1D0449888FF566341A7D49483">
    <w:name w:val="C6A9159E1D0449888FF566341A7D4948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A2EB16B2C0C4F90AF30B15D9DE3E6863">
    <w:name w:val="DA2EB16B2C0C4F90AF30B15D9DE3E686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6A7CDD23C574F16954AA74EB184716B3">
    <w:name w:val="66A7CDD23C574F16954AA74EB184716B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A1AFF6454C745F29975B47793AFF93E">
    <w:name w:val="0A1AFF6454C745F29975B47793AFF93E"/>
    <w:rsid w:val="00D6150A"/>
  </w:style>
  <w:style w:type="paragraph" w:customStyle="1" w:styleId="DED9311766274DFBBED87D29C82327C5">
    <w:name w:val="DED9311766274DFBBED87D29C82327C5"/>
    <w:rsid w:val="00D6150A"/>
  </w:style>
  <w:style w:type="paragraph" w:customStyle="1" w:styleId="7F825DC1AE58457C8C3231D68C437DA2">
    <w:name w:val="7F825DC1AE58457C8C3231D68C437DA2"/>
    <w:rsid w:val="00D6150A"/>
  </w:style>
  <w:style w:type="paragraph" w:customStyle="1" w:styleId="FE91EB106702471BB0EFED6FA238E70B">
    <w:name w:val="FE91EB106702471BB0EFED6FA238E70B"/>
    <w:rsid w:val="00D6150A"/>
  </w:style>
  <w:style w:type="paragraph" w:customStyle="1" w:styleId="C3D9A36D61E84C14A801B3A8F25B4CAA">
    <w:name w:val="C3D9A36D61E84C14A801B3A8F25B4CAA"/>
    <w:rsid w:val="00D6150A"/>
  </w:style>
  <w:style w:type="paragraph" w:customStyle="1" w:styleId="55F56536AA044AB687465A6F814EC306">
    <w:name w:val="55F56536AA044AB687465A6F814EC306"/>
    <w:rsid w:val="00D6150A"/>
  </w:style>
  <w:style w:type="paragraph" w:customStyle="1" w:styleId="A087123A5093462AB26FF4AB1064AB73">
    <w:name w:val="A087123A5093462AB26FF4AB1064AB73"/>
    <w:rsid w:val="00D6150A"/>
  </w:style>
  <w:style w:type="paragraph" w:customStyle="1" w:styleId="E1A8134E23BC4B8492B7ADA47A835919">
    <w:name w:val="E1A8134E23BC4B8492B7ADA47A835919"/>
    <w:rsid w:val="00D6150A"/>
  </w:style>
  <w:style w:type="paragraph" w:customStyle="1" w:styleId="749F21DF85464612B6CC4011A118DB5F">
    <w:name w:val="749F21DF85464612B6CC4011A118DB5F"/>
    <w:rsid w:val="00D6150A"/>
  </w:style>
  <w:style w:type="paragraph" w:customStyle="1" w:styleId="0032898E4CA240CC916E4C4A1896ECF1">
    <w:name w:val="0032898E4CA240CC916E4C4A1896ECF1"/>
    <w:rsid w:val="00D6150A"/>
  </w:style>
  <w:style w:type="paragraph" w:customStyle="1" w:styleId="2DB3BF6C6DDE4AF993AD049909E957E1">
    <w:name w:val="2DB3BF6C6DDE4AF993AD049909E957E1"/>
    <w:rsid w:val="00D6150A"/>
  </w:style>
  <w:style w:type="paragraph" w:customStyle="1" w:styleId="428DEAB1421744EA9B467532FDC4C4F9">
    <w:name w:val="428DEAB1421744EA9B467532FDC4C4F9"/>
    <w:rsid w:val="00D6150A"/>
  </w:style>
  <w:style w:type="paragraph" w:customStyle="1" w:styleId="08D00492FE3D440D998D0AA9DAD1E7F1">
    <w:name w:val="08D00492FE3D440D998D0AA9DAD1E7F1"/>
    <w:rsid w:val="00D6150A"/>
  </w:style>
  <w:style w:type="paragraph" w:customStyle="1" w:styleId="A1791975DF5B445DB86E42F707916390">
    <w:name w:val="A1791975DF5B445DB86E42F707916390"/>
    <w:rsid w:val="00D6150A"/>
  </w:style>
  <w:style w:type="paragraph" w:customStyle="1" w:styleId="1F276E3FBFDA4863B42B516403306257">
    <w:name w:val="1F276E3FBFDA4863B42B516403306257"/>
    <w:rsid w:val="00D6150A"/>
  </w:style>
  <w:style w:type="paragraph" w:customStyle="1" w:styleId="AC8E0F39CE48481EA16CFED4B79DD438">
    <w:name w:val="AC8E0F39CE48481EA16CFED4B79DD438"/>
    <w:rsid w:val="00D6150A"/>
  </w:style>
  <w:style w:type="paragraph" w:customStyle="1" w:styleId="DAA1E271279E47F38B913A22A864BD07">
    <w:name w:val="DAA1E271279E47F38B913A22A864BD07"/>
    <w:rsid w:val="00D6150A"/>
  </w:style>
  <w:style w:type="paragraph" w:customStyle="1" w:styleId="F4F5DE15134848EC867B481B2B7DCF46">
    <w:name w:val="F4F5DE15134848EC867B481B2B7DCF46"/>
    <w:rsid w:val="00D6150A"/>
  </w:style>
  <w:style w:type="paragraph" w:customStyle="1" w:styleId="F909F019591447E3A1BD88C3DB62A8E9">
    <w:name w:val="F909F019591447E3A1BD88C3DB62A8E9"/>
    <w:rsid w:val="00D6150A"/>
  </w:style>
  <w:style w:type="paragraph" w:customStyle="1" w:styleId="BE6D631878B944C6A983AF3951C03AC3">
    <w:name w:val="BE6D631878B944C6A983AF3951C03AC3"/>
    <w:rsid w:val="00D6150A"/>
  </w:style>
  <w:style w:type="paragraph" w:customStyle="1" w:styleId="4BB7EE584BD74E9D89AD7B256E2207AE">
    <w:name w:val="4BB7EE584BD74E9D89AD7B256E2207AE"/>
    <w:rsid w:val="00D6150A"/>
  </w:style>
  <w:style w:type="paragraph" w:customStyle="1" w:styleId="B54CEAAA8AF343FCA075C8DE8BD663B9">
    <w:name w:val="B54CEAAA8AF343FCA075C8DE8BD663B9"/>
    <w:rsid w:val="00D6150A"/>
  </w:style>
  <w:style w:type="paragraph" w:customStyle="1" w:styleId="A352AB6BDBCF470B88626486EE466111">
    <w:name w:val="A352AB6BDBCF470B88626486EE466111"/>
    <w:rsid w:val="00D6150A"/>
  </w:style>
  <w:style w:type="paragraph" w:customStyle="1" w:styleId="7574C0B581CC41F1A931EBEB0F9EF4B6">
    <w:name w:val="7574C0B581CC41F1A931EBEB0F9EF4B6"/>
    <w:rsid w:val="00D6150A"/>
  </w:style>
  <w:style w:type="paragraph" w:customStyle="1" w:styleId="319135C49BA24D5DA34F87DDE1EE2739">
    <w:name w:val="319135C49BA24D5DA34F87DDE1EE2739"/>
    <w:rsid w:val="00D6150A"/>
  </w:style>
  <w:style w:type="paragraph" w:customStyle="1" w:styleId="91D8BBECBDA848F7AF8F650308DD13D9">
    <w:name w:val="91D8BBECBDA848F7AF8F650308DD13D9"/>
    <w:rsid w:val="00D6150A"/>
  </w:style>
  <w:style w:type="paragraph" w:customStyle="1" w:styleId="420195DD8A504F6FBF3D6934C5E159ED">
    <w:name w:val="420195DD8A504F6FBF3D6934C5E159ED"/>
    <w:rsid w:val="00D6150A"/>
  </w:style>
  <w:style w:type="paragraph" w:customStyle="1" w:styleId="E724B3674A174AF28DAC468CBA3A68AB">
    <w:name w:val="E724B3674A174AF28DAC468CBA3A68AB"/>
    <w:rsid w:val="00D6150A"/>
  </w:style>
  <w:style w:type="paragraph" w:customStyle="1" w:styleId="B3675941CF4C4B00AF79BC5F2D1A9077">
    <w:name w:val="B3675941CF4C4B00AF79BC5F2D1A9077"/>
    <w:rsid w:val="00D6150A"/>
  </w:style>
  <w:style w:type="paragraph" w:customStyle="1" w:styleId="93654E68A0ED4DA2BC09D70B3028E66E">
    <w:name w:val="93654E68A0ED4DA2BC09D70B3028E66E"/>
    <w:rsid w:val="00D6150A"/>
  </w:style>
  <w:style w:type="paragraph" w:customStyle="1" w:styleId="9123C9260354402F972A759810137A74">
    <w:name w:val="9123C9260354402F972A759810137A74"/>
    <w:rsid w:val="00D6150A"/>
  </w:style>
  <w:style w:type="paragraph" w:customStyle="1" w:styleId="F40E3EAA1F544D35A4F548F227334EC7">
    <w:name w:val="F40E3EAA1F544D35A4F548F227334EC7"/>
    <w:rsid w:val="00D6150A"/>
  </w:style>
  <w:style w:type="paragraph" w:customStyle="1" w:styleId="8AA3E9A5660E447BB464A023C50E60DA4">
    <w:name w:val="8AA3E9A5660E447BB464A023C50E60DA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DB2123E0DAC4F36B3782D88E7E2E36E4">
    <w:name w:val="5DB2123E0DAC4F36B3782D88E7E2E36E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45CE9356D2F413395D8F96217AB2EA14">
    <w:name w:val="E45CE9356D2F413395D8F96217AB2EA1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5FB4C52F56D42CCA21B90A6FFA7FB904">
    <w:name w:val="25FB4C52F56D42CCA21B90A6FFA7FB90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A23F451C18D4B349C53E493451C689E4">
    <w:name w:val="6A23F451C18D4B349C53E493451C689E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CBE4B3157BB4087A5776CD3F6004F724">
    <w:name w:val="9CBE4B3157BB4087A5776CD3F6004F72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4DDF17F9BE045CB83BA896B500B7A494">
    <w:name w:val="74DDF17F9BE045CB83BA896B500B7A49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E4F64319F844153A4421CEC4D837DFD4">
    <w:name w:val="4E4F64319F844153A4421CEC4D837DFD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23DAD96314D4D91AF9EC8B61C8D283A4">
    <w:name w:val="723DAD96314D4D91AF9EC8B61C8D283A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AEED2DB57734E4AA333E29CC14B9FFF4">
    <w:name w:val="8AEED2DB57734E4AA333E29CC14B9FFF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3C90B9A7DA54E12B8EF10C2BBE257944">
    <w:name w:val="A3C90B9A7DA54E12B8EF10C2BBE25794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274E05AE77D4BA5BD7CAA546915BF594">
    <w:name w:val="3274E05AE77D4BA5BD7CAA546915BF59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EBEBEF1FBC04728BDF4A1FEA9AA58284">
    <w:name w:val="9EBEBEF1FBC04728BDF4A1FEA9AA5828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9CE77E4DF3E411AB14FBED4EAFD679A4">
    <w:name w:val="F9CE77E4DF3E411AB14FBED4EAFD679A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E8F2E4345F942D9B2BBA085B010A6B24">
    <w:name w:val="8E8F2E4345F942D9B2BBA085B010A6B2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14FE040DA3747CD98DC617019761BD64">
    <w:name w:val="E14FE040DA3747CD98DC617019761BD6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937EA77296649778772846721D0BD384">
    <w:name w:val="6937EA77296649778772846721D0BD384"/>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9A80BA882464D66B98023FFA01045694">
    <w:name w:val="A9A80BA882464D66B98023FFA01045694"/>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8DDE39C3489E4B9495D65799C47E959C4">
    <w:name w:val="8DDE39C3489E4B9495D65799C47E959C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D58029F3D8A4850A504CA372C43D8D84">
    <w:name w:val="AD58029F3D8A4850A504CA372C43D8D84"/>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53AFE0BAEDF741ECBD2FE96F7968C7BF4">
    <w:name w:val="53AFE0BAEDF741ECBD2FE96F7968C7BF4"/>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5E83DCDC033449A0B84C523FE0CE39264">
    <w:name w:val="5E83DCDC033449A0B84C523FE0CE3926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7D05C0517514B919B1CE4B0722613FA4">
    <w:name w:val="17D05C0517514B919B1CE4B0722613FA4"/>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545F651092794A99BD56397B53F849A14">
    <w:name w:val="545F651092794A99BD56397B53F849A14"/>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15793B9EDEC04B19964EAAFFE8DCD1174">
    <w:name w:val="15793B9EDEC04B19964EAAFFE8DCD117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4B24133F8DF44CAA2B8FF23E19ABC004">
    <w:name w:val="94B24133F8DF44CAA2B8FF23E19ABC004"/>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22E4A1CC90844410A2A4B3D74C29C47A4">
    <w:name w:val="22E4A1CC90844410A2A4B3D74C29C47A4"/>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DC8A61D525C641E3B84325BFDADD3B564">
    <w:name w:val="DC8A61D525C641E3B84325BFDADD3B56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3F9829E9FC74980966593A98291F22E4">
    <w:name w:val="C3F9829E9FC74980966593A98291F22E4"/>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D856D5B229CB404CB63F66DB01A7ED824">
    <w:name w:val="D856D5B229CB404CB63F66DB01A7ED824"/>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CBE2D3F39B794C06B72BF1209897FF8B4">
    <w:name w:val="CBE2D3F39B794C06B72BF1209897FF8B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F812E44CC494F5F93FCB1B2B7AC398D4">
    <w:name w:val="7F812E44CC494F5F93FCB1B2B7AC398D4"/>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11B88A36736E4AE88EDBAEDE570BDC5D4">
    <w:name w:val="11B88A36736E4AE88EDBAEDE570BDC5D4"/>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2057E7631EEA45ABBD9516FE28570DDF4">
    <w:name w:val="2057E7631EEA45ABBD9516FE28570DDF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8D3B37B83D24C21A7ED55F026C14E004">
    <w:name w:val="68D3B37B83D24C21A7ED55F026C14E004"/>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1291463D2E2492DBAF57733469A41FA4">
    <w:name w:val="A1291463D2E2492DBAF57733469A41FA4"/>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6B9A4E2DDADC44E59546B4187F4A47E04">
    <w:name w:val="6B9A4E2DDADC44E59546B4187F4A47E0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0643FA51CFB43718B401A9E2842B1714">
    <w:name w:val="C0643FA51CFB43718B401A9E2842B1714"/>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BDBBB3618F04439594C99020E0A2FB5F4">
    <w:name w:val="BDBBB3618F04439594C99020E0A2FB5F4"/>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3F80AD940A3649B981F3FCAFF6FCEC4C4">
    <w:name w:val="3F80AD940A3649B981F3FCAFF6FCEC4C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324931A2FB2435FB7A22D3B021A716C4">
    <w:name w:val="4324931A2FB2435FB7A22D3B021A716C4"/>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FADEECD3AC9345D5B4DCF0C6753DF9EB4">
    <w:name w:val="FADEECD3AC9345D5B4DCF0C6753DF9EB4"/>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BF5221A222F4764B8C0B27EBBA1F2AE4">
    <w:name w:val="ABF5221A222F4764B8C0B27EBBA1F2AE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B9D06975B694B33833A75B000760BDD4">
    <w:name w:val="0B9D06975B694B33833A75B000760BDD4"/>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00AA10B0E40E4080B019C8D795976A904">
    <w:name w:val="00AA10B0E40E4080B019C8D795976A904"/>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94817FCD6923479EA5085A02552E65264">
    <w:name w:val="94817FCD6923479EA5085A02552E6526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8F6FFC3F4DD452CBDBFD581DAC5D3914">
    <w:name w:val="28F6FFC3F4DD452CBDBFD581DAC5D3914"/>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CDE2F42D5C1C4FB999C50819B953C8664">
    <w:name w:val="CDE2F42D5C1C4FB999C50819B953C8664"/>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6285B17AA3C43A49164613EB7A48FCA4">
    <w:name w:val="A6285B17AA3C43A49164613EB7A48FCA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4D090F1B83C465F9AA6B7372945B0834">
    <w:name w:val="B4D090F1B83C465F9AA6B7372945B0834"/>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B293D0BFE93F4EBEB65E89F90A80C3194">
    <w:name w:val="B293D0BFE93F4EBEB65E89F90A80C3194"/>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C0CB37AB3FD24661805BBFBE5EEEAE074">
    <w:name w:val="C0CB37AB3FD24661805BBFBE5EEEAE07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B4A305C67D94EE88261826CDC4C33A04">
    <w:name w:val="FB4A305C67D94EE88261826CDC4C33A04"/>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9148AC0AB5E74AABB9C1D30F8F67D5414">
    <w:name w:val="9148AC0AB5E74AABB9C1D30F8F67D5414"/>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730C708FE3504CF992D5ECA7B97E06084">
    <w:name w:val="730C708FE3504CF992D5ECA7B97E0608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B9B6EF60AF44623BB9059E95B0E44D84">
    <w:name w:val="4B9B6EF60AF44623BB9059E95B0E44D84"/>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1C41B928AFCA463AACA018ECDC78D5BB4">
    <w:name w:val="1C41B928AFCA463AACA018ECDC78D5BB4"/>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3B21D2ADA67B4A2E95934C738713885E4">
    <w:name w:val="3B21D2ADA67B4A2E95934C738713885E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01E3A8E52084DBA9094296D3DFAA17D4">
    <w:name w:val="E01E3A8E52084DBA9094296D3DFAA17D4"/>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81B8D0EE50364AB9B79F4DB5115C57E34">
    <w:name w:val="81B8D0EE50364AB9B79F4DB5115C57E34"/>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0B88945A0F74497690DC5BE39E0DE73C4">
    <w:name w:val="0B88945A0F74497690DC5BE39E0DE73C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DB9C891F1B1449A9CEA2862227A40EE4">
    <w:name w:val="3DB9C891F1B1449A9CEA2862227A40EE4"/>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7F02054F264C429ABD4FB3387FD8753D4">
    <w:name w:val="7F02054F264C429ABD4FB3387FD8753D4"/>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108F0B8874EF48D985E70A10B0C2CDAF4">
    <w:name w:val="108F0B8874EF48D985E70A10B0C2CDAF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BA77916AD214F1D82728106B039A42C4">
    <w:name w:val="1BA77916AD214F1D82728106B039A42C4"/>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9EE5D890FA440DCA54B8251DF04DFD34">
    <w:name w:val="A9EE5D890FA440DCA54B8251DF04DFD34"/>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475CC489587B41E3A2F0EAE5ED7B6F574">
    <w:name w:val="475CC489587B41E3A2F0EAE5ED7B6F57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1A92BAE24DC4488A2E214858390C4344">
    <w:name w:val="B1A92BAE24DC4488A2E214858390C4344"/>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51643BCE75E44193BBBBD125265871784">
    <w:name w:val="51643BCE75E44193BBBBD125265871784"/>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6545C65D08514DD099A70670DF9D3C6C4">
    <w:name w:val="6545C65D08514DD099A70670DF9D3C6C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055DF8F3F4B400C984939582AB753304">
    <w:name w:val="7055DF8F3F4B400C984939582AB75330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D968DC2188847E4B5C2EC3CF21948C74">
    <w:name w:val="2D968DC2188847E4B5C2EC3CF21948C7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D86E1F47A634B5B8E874156DC713A254">
    <w:name w:val="CD86E1F47A634B5B8E874156DC713A25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E7194A31FAB43D38531EF5A55B083823">
    <w:name w:val="7E7194A31FAB43D38531EF5A55B08382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6D213FAF5224E0887977301CCDBC01C3">
    <w:name w:val="A6D213FAF5224E0887977301CCDBC01C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48DD2CA706748BA8D149E40E05AD3733">
    <w:name w:val="B48DD2CA706748BA8D149E40E05AD373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E3715D103F647F19FB2445822DD90A43">
    <w:name w:val="8E3715D103F647F19FB2445822DD90A4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993BDF725704A3FB364BF11D376F23E3">
    <w:name w:val="6993BDF725704A3FB364BF11D376F23E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DBC7DEA5F144BB8A71DD4B360CAE0B82">
    <w:name w:val="ADBC7DEA5F144BB8A71DD4B360CAE0B8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53C823C09CC4A639A16072BB01D718D2">
    <w:name w:val="853C823C09CC4A639A16072BB01D718D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BA01F8DFC324DF19BBC0399A04F2B4F3">
    <w:name w:val="7BA01F8DFC324DF19BBC0399A04F2B4F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C0F43CF1D1A4FEFA6E7473F4C66D2F53">
    <w:name w:val="EC0F43CF1D1A4FEFA6E7473F4C66D2F5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A76F3F03A6A420E9DBBFB962684E2BA3">
    <w:name w:val="6A76F3F03A6A420E9DBBFB962684E2BA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5E0F225CCE9463DA3B36E79C2C073C12">
    <w:name w:val="25E0F225CCE9463DA3B36E79C2C073C1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736FBDE4B224799BC8CFC5E3BC43B8F2">
    <w:name w:val="2736FBDE4B224799BC8CFC5E3BC43B8F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8FBA7BAF6ED4CECA6FFCD955E4C87E53">
    <w:name w:val="88FBA7BAF6ED4CECA6FFCD955E4C87E5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F97E04432C848A28CF4F8402E54D0D53">
    <w:name w:val="AF97E04432C848A28CF4F8402E54D0D5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19AE064D7E7405CB3BEDA75B34C64F33">
    <w:name w:val="119AE064D7E7405CB3BEDA75B34C64F3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9927274204F4713B8EA60F5723566A12">
    <w:name w:val="69927274204F4713B8EA60F5723566A1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301294F9562468DBE321610514209322">
    <w:name w:val="0301294F9562468DBE32161051420932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DA435033FCC40AFA9DB80E4992980103">
    <w:name w:val="EDA435033FCC40AFA9DB80E499298010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C56CEE78F114F158337EC815F9F05823">
    <w:name w:val="1C56CEE78F114F158337EC815F9F0582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F4EBB74973346029217868E4B24B1FD3">
    <w:name w:val="5F4EBB74973346029217868E4B24B1FD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CD46941DFEA405A8A51C6402253975B2">
    <w:name w:val="0CD46941DFEA405A8A51C6402253975B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6618763209B456B963CA10652F521212">
    <w:name w:val="46618763209B456B963CA10652F52121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65E32CCA4674D848B643A98840EC6F52">
    <w:name w:val="965E32CCA4674D848B643A98840EC6F5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C6E7C41AC584A96BCF4F7936629B9DB2">
    <w:name w:val="6C6E7C41AC584A96BCF4F7936629B9DB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5F36FDB509C4D1CB82D5BE69F550A022">
    <w:name w:val="B5F36FDB509C4D1CB82D5BE69F550A02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D09652BEECB4978AC64646039EFDC092">
    <w:name w:val="4D09652BEECB4978AC64646039EFDC092"/>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6CD621421CA481686C4E0AC6C795D712">
    <w:name w:val="76CD621421CA481686C4E0AC6C795D71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FEEDEB3526E44B49D5D0D716ADC55444">
    <w:name w:val="BFEEDEB3526E44B49D5D0D716ADC5544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4215F73665848E89B9D3467E4922DD44">
    <w:name w:val="44215F73665848E89B9D3467E4922DD4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DC0402CD5E4EA69C395E8951669E5B4">
    <w:name w:val="65DC0402CD5E4EA69C395E8951669E5B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68ABED4186A41EA9D73F32E119B80134">
    <w:name w:val="168ABED4186A41EA9D73F32E119B8013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0F9C5F1CE454033A5B1AA2047C562894">
    <w:name w:val="C0F9C5F1CE454033A5B1AA2047C56289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4180BE4DA28463BBB3639E96393AACA4">
    <w:name w:val="94180BE4DA28463BBB3639E96393AACA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87274A908E047499E7C3EC5A0685BE24">
    <w:name w:val="487274A908E047499E7C3EC5A0685BE2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EAC8812BC1B4001B377BB0568C18B944">
    <w:name w:val="EEAC8812BC1B4001B377BB0568C18B94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5E1820EC6BD4465AAB492C80A6365584">
    <w:name w:val="55E1820EC6BD4465AAB492C80A636558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3240C7C787B47BABD19434BD9C6F28B4">
    <w:name w:val="A3240C7C787B47BABD19434BD9C6F28B4"/>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08FBB0D826CC44DEB15A0855AF54B5E92">
    <w:name w:val="08FBB0D826CC44DEB15A0855AF54B5E9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A1AFF6454C745F29975B47793AFF93E1">
    <w:name w:val="0A1AFF6454C745F29975B47793AFF93E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ED9311766274DFBBED87D29C82327C51">
    <w:name w:val="DED9311766274DFBBED87D29C82327C5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F825DC1AE58457C8C3231D68C437DA21">
    <w:name w:val="7F825DC1AE58457C8C3231D68C437DA2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E91EB106702471BB0EFED6FA238E70B1">
    <w:name w:val="FE91EB106702471BB0EFED6FA238E70B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3D9A36D61E84C14A801B3A8F25B4CAA1">
    <w:name w:val="C3D9A36D61E84C14A801B3A8F25B4CAA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5F56536AA044AB687465A6F814EC3061">
    <w:name w:val="55F56536AA044AB687465A6F814EC306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087123A5093462AB26FF4AB1064AB731">
    <w:name w:val="A087123A5093462AB26FF4AB1064AB731"/>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E1A8134E23BC4B8492B7ADA47A8359191">
    <w:name w:val="E1A8134E23BC4B8492B7ADA47A835919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49F21DF85464612B6CC4011A118DB5F1">
    <w:name w:val="749F21DF85464612B6CC4011A118DB5F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032898E4CA240CC916E4C4A1896ECF11">
    <w:name w:val="0032898E4CA240CC916E4C4A1896ECF1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DB3BF6C6DDE4AF993AD049909E957E11">
    <w:name w:val="2DB3BF6C6DDE4AF993AD049909E957E1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28DEAB1421744EA9B467532FDC4C4F91">
    <w:name w:val="428DEAB1421744EA9B467532FDC4C4F9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8D00492FE3D440D998D0AA9DAD1E7F11">
    <w:name w:val="08D00492FE3D440D998D0AA9DAD1E7F1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1791975DF5B445DB86E42F7079163901">
    <w:name w:val="A1791975DF5B445DB86E42F707916390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F276E3FBFDA4863B42B5164033062571">
    <w:name w:val="1F276E3FBFDA4863B42B5164033062571"/>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AC8E0F39CE48481EA16CFED4B79DD4381">
    <w:name w:val="AC8E0F39CE48481EA16CFED4B79DD438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AA1E271279E47F38B913A22A864BD071">
    <w:name w:val="DAA1E271279E47F38B913A22A864BD07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4F5DE15134848EC867B481B2B7DCF461">
    <w:name w:val="F4F5DE15134848EC867B481B2B7DCF46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909F019591447E3A1BD88C3DB62A8E91">
    <w:name w:val="F909F019591447E3A1BD88C3DB62A8E9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E6D631878B944C6A983AF3951C03AC31">
    <w:name w:val="BE6D631878B944C6A983AF3951C03AC3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BB7EE584BD74E9D89AD7B256E2207AE1">
    <w:name w:val="4BB7EE584BD74E9D89AD7B256E2207AE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54CEAAA8AF343FCA075C8DE8BD663B91">
    <w:name w:val="B54CEAAA8AF343FCA075C8DE8BD663B9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352AB6BDBCF470B88626486EE4661111">
    <w:name w:val="A352AB6BDBCF470B88626486EE4661111"/>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7574C0B581CC41F1A931EBEB0F9EF4B61">
    <w:name w:val="7574C0B581CC41F1A931EBEB0F9EF4B6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19135C49BA24D5DA34F87DDE1EE27391">
    <w:name w:val="319135C49BA24D5DA34F87DDE1EE2739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1D8BBECBDA848F7AF8F650308DD13D91">
    <w:name w:val="91D8BBECBDA848F7AF8F650308DD13D9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20195DD8A504F6FBF3D6934C5E159ED1">
    <w:name w:val="420195DD8A504F6FBF3D6934C5E159ED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724B3674A174AF28DAC468CBA3A68AB1">
    <w:name w:val="E724B3674A174AF28DAC468CBA3A68AB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3675941CF4C4B00AF79BC5F2D1A90771">
    <w:name w:val="B3675941CF4C4B00AF79BC5F2D1A9077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3654E68A0ED4DA2BC09D70B3028E66E1">
    <w:name w:val="93654E68A0ED4DA2BC09D70B3028E66E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123C9260354402F972A759810137A741">
    <w:name w:val="9123C9260354402F972A759810137A741"/>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F40E3EAA1F544D35A4F548F227334EC71">
    <w:name w:val="F40E3EAA1F544D35A4F548F227334EC7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2DBB34B122940E4A5E0D27424BF9AC44">
    <w:name w:val="B2DBB34B122940E4A5E0D27424BF9AC4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29017C10DB945C1AA3497937A0FDBA44">
    <w:name w:val="329017C10DB945C1AA3497937A0FDBA4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0F350FBA0BE4936AB1483A8B4C006F44">
    <w:name w:val="B0F350FBA0BE4936AB1483A8B4C006F4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8B7FA780AC476DA595DDF848C8C2CC4">
    <w:name w:val="518B7FA780AC476DA595DDF848C8C2CC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E3B46D45C7849A2BC679B090D15DB544">
    <w:name w:val="DE3B46D45C7849A2BC679B090D15DB544"/>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A0CBA68FAB924E8DB6EEC846D5F290B52">
    <w:name w:val="A0CBA68FAB924E8DB6EEC846D5F290B5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87ACD530C20454F8A8ACDCA735E5B244">
    <w:name w:val="487ACD530C20454F8A8ACDCA735E5B24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4DB2D91FCE44388E65F719E8A4D35B4">
    <w:name w:val="654DB2D91FCE44388E65F719E8A4D35B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E12C7CE743647648CE944CF2FED48EE4">
    <w:name w:val="1E12C7CE743647648CE944CF2FED48EE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6669F01DA2F412C9BCF3B646FE5C44A4">
    <w:name w:val="D6669F01DA2F412C9BCF3B646FE5C44A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76861706D604376BC39E7D4E9F8B6ED4">
    <w:name w:val="876861706D604376BC39E7D4E9F8B6ED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6A9159E1D0449888FF566341A7D49484">
    <w:name w:val="C6A9159E1D0449888FF566341A7D4948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A2EB16B2C0C4F90AF30B15D9DE3E6864">
    <w:name w:val="DA2EB16B2C0C4F90AF30B15D9DE3E686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6A7CDD23C574F16954AA74EB184716B4">
    <w:name w:val="66A7CDD23C574F16954AA74EB184716B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AA3E9A5660E447BB464A023C50E60DA5">
    <w:name w:val="8AA3E9A5660E447BB464A023C50E60DA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DB2123E0DAC4F36B3782D88E7E2E36E5">
    <w:name w:val="5DB2123E0DAC4F36B3782D88E7E2E36E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45CE9356D2F413395D8F96217AB2EA15">
    <w:name w:val="E45CE9356D2F413395D8F96217AB2EA1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5FB4C52F56D42CCA21B90A6FFA7FB905">
    <w:name w:val="25FB4C52F56D42CCA21B90A6FFA7FB90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A23F451C18D4B349C53E493451C689E5">
    <w:name w:val="6A23F451C18D4B349C53E493451C689E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CBE4B3157BB4087A5776CD3F6004F725">
    <w:name w:val="9CBE4B3157BB4087A5776CD3F6004F72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4DDF17F9BE045CB83BA896B500B7A495">
    <w:name w:val="74DDF17F9BE045CB83BA896B500B7A49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E4F64319F844153A4421CEC4D837DFD5">
    <w:name w:val="4E4F64319F844153A4421CEC4D837DFD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23DAD96314D4D91AF9EC8B61C8D283A5">
    <w:name w:val="723DAD96314D4D91AF9EC8B61C8D283A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AEED2DB57734E4AA333E29CC14B9FFF5">
    <w:name w:val="8AEED2DB57734E4AA333E29CC14B9FFF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3C90B9A7DA54E12B8EF10C2BBE257945">
    <w:name w:val="A3C90B9A7DA54E12B8EF10C2BBE25794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274E05AE77D4BA5BD7CAA546915BF595">
    <w:name w:val="3274E05AE77D4BA5BD7CAA546915BF59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EBEBEF1FBC04728BDF4A1FEA9AA58285">
    <w:name w:val="9EBEBEF1FBC04728BDF4A1FEA9AA5828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9CE77E4DF3E411AB14FBED4EAFD679A5">
    <w:name w:val="F9CE77E4DF3E411AB14FBED4EAFD679A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E8F2E4345F942D9B2BBA085B010A6B25">
    <w:name w:val="8E8F2E4345F942D9B2BBA085B010A6B2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14FE040DA3747CD98DC617019761BD65">
    <w:name w:val="E14FE040DA3747CD98DC617019761BD6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937EA77296649778772846721D0BD385">
    <w:name w:val="6937EA77296649778772846721D0BD385"/>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9A80BA882464D66B98023FFA01045695">
    <w:name w:val="A9A80BA882464D66B98023FFA01045695"/>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8DDE39C3489E4B9495D65799C47E959C5">
    <w:name w:val="8DDE39C3489E4B9495D65799C47E959C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D58029F3D8A4850A504CA372C43D8D85">
    <w:name w:val="AD58029F3D8A4850A504CA372C43D8D85"/>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53AFE0BAEDF741ECBD2FE96F7968C7BF5">
    <w:name w:val="53AFE0BAEDF741ECBD2FE96F7968C7BF5"/>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5E83DCDC033449A0B84C523FE0CE39265">
    <w:name w:val="5E83DCDC033449A0B84C523FE0CE3926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7D05C0517514B919B1CE4B0722613FA5">
    <w:name w:val="17D05C0517514B919B1CE4B0722613FA5"/>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545F651092794A99BD56397B53F849A15">
    <w:name w:val="545F651092794A99BD56397B53F849A15"/>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15793B9EDEC04B19964EAAFFE8DCD1175">
    <w:name w:val="15793B9EDEC04B19964EAAFFE8DCD117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4B24133F8DF44CAA2B8FF23E19ABC005">
    <w:name w:val="94B24133F8DF44CAA2B8FF23E19ABC005"/>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22E4A1CC90844410A2A4B3D74C29C47A5">
    <w:name w:val="22E4A1CC90844410A2A4B3D74C29C47A5"/>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DC8A61D525C641E3B84325BFDADD3B565">
    <w:name w:val="DC8A61D525C641E3B84325BFDADD3B56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3F9829E9FC74980966593A98291F22E5">
    <w:name w:val="C3F9829E9FC74980966593A98291F22E5"/>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D856D5B229CB404CB63F66DB01A7ED825">
    <w:name w:val="D856D5B229CB404CB63F66DB01A7ED825"/>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CBE2D3F39B794C06B72BF1209897FF8B5">
    <w:name w:val="CBE2D3F39B794C06B72BF1209897FF8B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F812E44CC494F5F93FCB1B2B7AC398D5">
    <w:name w:val="7F812E44CC494F5F93FCB1B2B7AC398D5"/>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11B88A36736E4AE88EDBAEDE570BDC5D5">
    <w:name w:val="11B88A36736E4AE88EDBAEDE570BDC5D5"/>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2057E7631EEA45ABBD9516FE28570DDF5">
    <w:name w:val="2057E7631EEA45ABBD9516FE28570DDF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8D3B37B83D24C21A7ED55F026C14E005">
    <w:name w:val="68D3B37B83D24C21A7ED55F026C14E005"/>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1291463D2E2492DBAF57733469A41FA5">
    <w:name w:val="A1291463D2E2492DBAF57733469A41FA5"/>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6B9A4E2DDADC44E59546B4187F4A47E05">
    <w:name w:val="6B9A4E2DDADC44E59546B4187F4A47E0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0643FA51CFB43718B401A9E2842B1715">
    <w:name w:val="C0643FA51CFB43718B401A9E2842B1715"/>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BDBBB3618F04439594C99020E0A2FB5F5">
    <w:name w:val="BDBBB3618F04439594C99020E0A2FB5F5"/>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3F80AD940A3649B981F3FCAFF6FCEC4C5">
    <w:name w:val="3F80AD940A3649B981F3FCAFF6FCEC4C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324931A2FB2435FB7A22D3B021A716C5">
    <w:name w:val="4324931A2FB2435FB7A22D3B021A716C5"/>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FADEECD3AC9345D5B4DCF0C6753DF9EB5">
    <w:name w:val="FADEECD3AC9345D5B4DCF0C6753DF9EB5"/>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BF5221A222F4764B8C0B27EBBA1F2AE5">
    <w:name w:val="ABF5221A222F4764B8C0B27EBBA1F2AE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B9D06975B694B33833A75B000760BDD5">
    <w:name w:val="0B9D06975B694B33833A75B000760BDD5"/>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00AA10B0E40E4080B019C8D795976A905">
    <w:name w:val="00AA10B0E40E4080B019C8D795976A905"/>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94817FCD6923479EA5085A02552E65265">
    <w:name w:val="94817FCD6923479EA5085A02552E6526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8F6FFC3F4DD452CBDBFD581DAC5D3915">
    <w:name w:val="28F6FFC3F4DD452CBDBFD581DAC5D3915"/>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CDE2F42D5C1C4FB999C50819B953C8665">
    <w:name w:val="CDE2F42D5C1C4FB999C50819B953C8665"/>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6285B17AA3C43A49164613EB7A48FCA5">
    <w:name w:val="A6285B17AA3C43A49164613EB7A48FCA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4D090F1B83C465F9AA6B7372945B0835">
    <w:name w:val="B4D090F1B83C465F9AA6B7372945B0835"/>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B293D0BFE93F4EBEB65E89F90A80C3195">
    <w:name w:val="B293D0BFE93F4EBEB65E89F90A80C3195"/>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C0CB37AB3FD24661805BBFBE5EEEAE075">
    <w:name w:val="C0CB37AB3FD24661805BBFBE5EEEAE07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B4A305C67D94EE88261826CDC4C33A05">
    <w:name w:val="FB4A305C67D94EE88261826CDC4C33A05"/>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9148AC0AB5E74AABB9C1D30F8F67D5415">
    <w:name w:val="9148AC0AB5E74AABB9C1D30F8F67D5415"/>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730C708FE3504CF992D5ECA7B97E06085">
    <w:name w:val="730C708FE3504CF992D5ECA7B97E0608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B9B6EF60AF44623BB9059E95B0E44D85">
    <w:name w:val="4B9B6EF60AF44623BB9059E95B0E44D85"/>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1C41B928AFCA463AACA018ECDC78D5BB5">
    <w:name w:val="1C41B928AFCA463AACA018ECDC78D5BB5"/>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3B21D2ADA67B4A2E95934C738713885E5">
    <w:name w:val="3B21D2ADA67B4A2E95934C738713885E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01E3A8E52084DBA9094296D3DFAA17D5">
    <w:name w:val="E01E3A8E52084DBA9094296D3DFAA17D5"/>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81B8D0EE50364AB9B79F4DB5115C57E35">
    <w:name w:val="81B8D0EE50364AB9B79F4DB5115C57E35"/>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0B88945A0F74497690DC5BE39E0DE73C5">
    <w:name w:val="0B88945A0F74497690DC5BE39E0DE73C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DB9C891F1B1449A9CEA2862227A40EE5">
    <w:name w:val="3DB9C891F1B1449A9CEA2862227A40EE5"/>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7F02054F264C429ABD4FB3387FD8753D5">
    <w:name w:val="7F02054F264C429ABD4FB3387FD8753D5"/>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108F0B8874EF48D985E70A10B0C2CDAF5">
    <w:name w:val="108F0B8874EF48D985E70A10B0C2CDAF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BA77916AD214F1D82728106B039A42C5">
    <w:name w:val="1BA77916AD214F1D82728106B039A42C5"/>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9EE5D890FA440DCA54B8251DF04DFD35">
    <w:name w:val="A9EE5D890FA440DCA54B8251DF04DFD35"/>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475CC489587B41E3A2F0EAE5ED7B6F575">
    <w:name w:val="475CC489587B41E3A2F0EAE5ED7B6F57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1A92BAE24DC4488A2E214858390C4345">
    <w:name w:val="B1A92BAE24DC4488A2E214858390C4345"/>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51643BCE75E44193BBBBD125265871785">
    <w:name w:val="51643BCE75E44193BBBBD125265871785"/>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6545C65D08514DD099A70670DF9D3C6C5">
    <w:name w:val="6545C65D08514DD099A70670DF9D3C6C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055DF8F3F4B400C984939582AB753305">
    <w:name w:val="7055DF8F3F4B400C984939582AB75330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D968DC2188847E4B5C2EC3CF21948C75">
    <w:name w:val="2D968DC2188847E4B5C2EC3CF21948C7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D86E1F47A634B5B8E874156DC713A255">
    <w:name w:val="CD86E1F47A634B5B8E874156DC713A25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E7194A31FAB43D38531EF5A55B083824">
    <w:name w:val="7E7194A31FAB43D38531EF5A55B08382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6D213FAF5224E0887977301CCDBC01C4">
    <w:name w:val="A6D213FAF5224E0887977301CCDBC01C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48DD2CA706748BA8D149E40E05AD3734">
    <w:name w:val="B48DD2CA706748BA8D149E40E05AD373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E3715D103F647F19FB2445822DD90A44">
    <w:name w:val="8E3715D103F647F19FB2445822DD90A4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993BDF725704A3FB364BF11D376F23E4">
    <w:name w:val="6993BDF725704A3FB364BF11D376F23E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DBC7DEA5F144BB8A71DD4B360CAE0B83">
    <w:name w:val="ADBC7DEA5F144BB8A71DD4B360CAE0B8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53C823C09CC4A639A16072BB01D718D3">
    <w:name w:val="853C823C09CC4A639A16072BB01D718D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BA01F8DFC324DF19BBC0399A04F2B4F4">
    <w:name w:val="7BA01F8DFC324DF19BBC0399A04F2B4F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C0F43CF1D1A4FEFA6E7473F4C66D2F54">
    <w:name w:val="EC0F43CF1D1A4FEFA6E7473F4C66D2F5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A76F3F03A6A420E9DBBFB962684E2BA4">
    <w:name w:val="6A76F3F03A6A420E9DBBFB962684E2BA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5E0F225CCE9463DA3B36E79C2C073C13">
    <w:name w:val="25E0F225CCE9463DA3B36E79C2C073C1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736FBDE4B224799BC8CFC5E3BC43B8F3">
    <w:name w:val="2736FBDE4B224799BC8CFC5E3BC43B8F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8FBA7BAF6ED4CECA6FFCD955E4C87E54">
    <w:name w:val="88FBA7BAF6ED4CECA6FFCD955E4C87E5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F97E04432C848A28CF4F8402E54D0D54">
    <w:name w:val="AF97E04432C848A28CF4F8402E54D0D5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19AE064D7E7405CB3BEDA75B34C64F34">
    <w:name w:val="119AE064D7E7405CB3BEDA75B34C64F3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9927274204F4713B8EA60F5723566A13">
    <w:name w:val="69927274204F4713B8EA60F5723566A1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301294F9562468DBE321610514209323">
    <w:name w:val="0301294F9562468DBE32161051420932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DA435033FCC40AFA9DB80E4992980104">
    <w:name w:val="EDA435033FCC40AFA9DB80E499298010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C56CEE78F114F158337EC815F9F05824">
    <w:name w:val="1C56CEE78F114F158337EC815F9F0582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F4EBB74973346029217868E4B24B1FD4">
    <w:name w:val="5F4EBB74973346029217868E4B24B1FD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CD46941DFEA405A8A51C6402253975B3">
    <w:name w:val="0CD46941DFEA405A8A51C6402253975B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6618763209B456B963CA10652F521213">
    <w:name w:val="46618763209B456B963CA10652F52121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65E32CCA4674D848B643A98840EC6F53">
    <w:name w:val="965E32CCA4674D848B643A98840EC6F5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C6E7C41AC584A96BCF4F7936629B9DB3">
    <w:name w:val="6C6E7C41AC584A96BCF4F7936629B9DB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5F36FDB509C4D1CB82D5BE69F550A023">
    <w:name w:val="B5F36FDB509C4D1CB82D5BE69F550A02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D09652BEECB4978AC64646039EFDC093">
    <w:name w:val="4D09652BEECB4978AC64646039EFDC093"/>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6CD621421CA481686C4E0AC6C795D713">
    <w:name w:val="76CD621421CA481686C4E0AC6C795D71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FEEDEB3526E44B49D5D0D716ADC55445">
    <w:name w:val="BFEEDEB3526E44B49D5D0D716ADC5544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4215F73665848E89B9D3467E4922DD45">
    <w:name w:val="44215F73665848E89B9D3467E4922DD4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DC0402CD5E4EA69C395E8951669E5B5">
    <w:name w:val="65DC0402CD5E4EA69C395E8951669E5B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68ABED4186A41EA9D73F32E119B80135">
    <w:name w:val="168ABED4186A41EA9D73F32E119B8013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0F9C5F1CE454033A5B1AA2047C562895">
    <w:name w:val="C0F9C5F1CE454033A5B1AA2047C56289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4180BE4DA28463BBB3639E96393AACA5">
    <w:name w:val="94180BE4DA28463BBB3639E96393AACA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87274A908E047499E7C3EC5A0685BE25">
    <w:name w:val="487274A908E047499E7C3EC5A0685BE2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EAC8812BC1B4001B377BB0568C18B945">
    <w:name w:val="EEAC8812BC1B4001B377BB0568C18B94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5E1820EC6BD4465AAB492C80A6365585">
    <w:name w:val="55E1820EC6BD4465AAB492C80A636558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3240C7C787B47BABD19434BD9C6F28B5">
    <w:name w:val="A3240C7C787B47BABD19434BD9C6F28B5"/>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08FBB0D826CC44DEB15A0855AF54B5E93">
    <w:name w:val="08FBB0D826CC44DEB15A0855AF54B5E9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A1AFF6454C745F29975B47793AFF93E2">
    <w:name w:val="0A1AFF6454C745F29975B47793AFF93E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ED9311766274DFBBED87D29C82327C52">
    <w:name w:val="DED9311766274DFBBED87D29C82327C5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F825DC1AE58457C8C3231D68C437DA22">
    <w:name w:val="7F825DC1AE58457C8C3231D68C437DA2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E91EB106702471BB0EFED6FA238E70B2">
    <w:name w:val="FE91EB106702471BB0EFED6FA238E70B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3D9A36D61E84C14A801B3A8F25B4CAA2">
    <w:name w:val="C3D9A36D61E84C14A801B3A8F25B4CAA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5F56536AA044AB687465A6F814EC3062">
    <w:name w:val="55F56536AA044AB687465A6F814EC306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087123A5093462AB26FF4AB1064AB732">
    <w:name w:val="A087123A5093462AB26FF4AB1064AB732"/>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E1A8134E23BC4B8492B7ADA47A8359192">
    <w:name w:val="E1A8134E23BC4B8492B7ADA47A835919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49F21DF85464612B6CC4011A118DB5F2">
    <w:name w:val="749F21DF85464612B6CC4011A118DB5F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032898E4CA240CC916E4C4A1896ECF12">
    <w:name w:val="0032898E4CA240CC916E4C4A1896ECF1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DB3BF6C6DDE4AF993AD049909E957E12">
    <w:name w:val="2DB3BF6C6DDE4AF993AD049909E957E1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28DEAB1421744EA9B467532FDC4C4F92">
    <w:name w:val="428DEAB1421744EA9B467532FDC4C4F9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8D00492FE3D440D998D0AA9DAD1E7F12">
    <w:name w:val="08D00492FE3D440D998D0AA9DAD1E7F1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1791975DF5B445DB86E42F7079163902">
    <w:name w:val="A1791975DF5B445DB86E42F707916390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F276E3FBFDA4863B42B5164033062572">
    <w:name w:val="1F276E3FBFDA4863B42B5164033062572"/>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AC8E0F39CE48481EA16CFED4B79DD4382">
    <w:name w:val="AC8E0F39CE48481EA16CFED4B79DD438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AA1E271279E47F38B913A22A864BD072">
    <w:name w:val="DAA1E271279E47F38B913A22A864BD07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4F5DE15134848EC867B481B2B7DCF462">
    <w:name w:val="F4F5DE15134848EC867B481B2B7DCF46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909F019591447E3A1BD88C3DB62A8E92">
    <w:name w:val="F909F019591447E3A1BD88C3DB62A8E9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E6D631878B944C6A983AF3951C03AC32">
    <w:name w:val="BE6D631878B944C6A983AF3951C03AC3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BB7EE584BD74E9D89AD7B256E2207AE2">
    <w:name w:val="4BB7EE584BD74E9D89AD7B256E2207AE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54CEAAA8AF343FCA075C8DE8BD663B92">
    <w:name w:val="B54CEAAA8AF343FCA075C8DE8BD663B9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352AB6BDBCF470B88626486EE4661112">
    <w:name w:val="A352AB6BDBCF470B88626486EE4661112"/>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7574C0B581CC41F1A931EBEB0F9EF4B62">
    <w:name w:val="7574C0B581CC41F1A931EBEB0F9EF4B6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19135C49BA24D5DA34F87DDE1EE27392">
    <w:name w:val="319135C49BA24D5DA34F87DDE1EE2739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1D8BBECBDA848F7AF8F650308DD13D92">
    <w:name w:val="91D8BBECBDA848F7AF8F650308DD13D9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20195DD8A504F6FBF3D6934C5E159ED2">
    <w:name w:val="420195DD8A504F6FBF3D6934C5E159ED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724B3674A174AF28DAC468CBA3A68AB2">
    <w:name w:val="E724B3674A174AF28DAC468CBA3A68AB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3675941CF4C4B00AF79BC5F2D1A90772">
    <w:name w:val="B3675941CF4C4B00AF79BC5F2D1A9077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3654E68A0ED4DA2BC09D70B3028E66E2">
    <w:name w:val="93654E68A0ED4DA2BC09D70B3028E66E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123C9260354402F972A759810137A742">
    <w:name w:val="9123C9260354402F972A759810137A742"/>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F40E3EAA1F544D35A4F548F227334EC72">
    <w:name w:val="F40E3EAA1F544D35A4F548F227334EC7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2DBB34B122940E4A5E0D27424BF9AC45">
    <w:name w:val="B2DBB34B122940E4A5E0D27424BF9AC4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29017C10DB945C1AA3497937A0FDBA45">
    <w:name w:val="329017C10DB945C1AA3497937A0FDBA4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0F350FBA0BE4936AB1483A8B4C006F45">
    <w:name w:val="B0F350FBA0BE4936AB1483A8B4C006F4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8B7FA780AC476DA595DDF848C8C2CC5">
    <w:name w:val="518B7FA780AC476DA595DDF848C8C2CC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E3B46D45C7849A2BC679B090D15DB545">
    <w:name w:val="DE3B46D45C7849A2BC679B090D15DB545"/>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A0CBA68FAB924E8DB6EEC846D5F290B53">
    <w:name w:val="A0CBA68FAB924E8DB6EEC846D5F290B5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87ACD530C20454F8A8ACDCA735E5B245">
    <w:name w:val="487ACD530C20454F8A8ACDCA735E5B24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4DB2D91FCE44388E65F719E8A4D35B5">
    <w:name w:val="654DB2D91FCE44388E65F719E8A4D35B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E12C7CE743647648CE944CF2FED48EE5">
    <w:name w:val="1E12C7CE743647648CE944CF2FED48EE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6669F01DA2F412C9BCF3B646FE5C44A5">
    <w:name w:val="D6669F01DA2F412C9BCF3B646FE5C44A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76861706D604376BC39E7D4E9F8B6ED5">
    <w:name w:val="876861706D604376BC39E7D4E9F8B6ED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6A9159E1D0449888FF566341A7D49485">
    <w:name w:val="C6A9159E1D0449888FF566341A7D4948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A2EB16B2C0C4F90AF30B15D9DE3E6865">
    <w:name w:val="DA2EB16B2C0C4F90AF30B15D9DE3E686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6A7CDD23C574F16954AA74EB184716B5">
    <w:name w:val="66A7CDD23C574F16954AA74EB184716B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AA3E9A5660E447BB464A023C50E60DA6">
    <w:name w:val="8AA3E9A5660E447BB464A023C50E60DA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DB2123E0DAC4F36B3782D88E7E2E36E6">
    <w:name w:val="5DB2123E0DAC4F36B3782D88E7E2E36E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45CE9356D2F413395D8F96217AB2EA16">
    <w:name w:val="E45CE9356D2F413395D8F96217AB2EA1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5FB4C52F56D42CCA21B90A6FFA7FB906">
    <w:name w:val="25FB4C52F56D42CCA21B90A6FFA7FB90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A23F451C18D4B349C53E493451C689E6">
    <w:name w:val="6A23F451C18D4B349C53E493451C689E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CBE4B3157BB4087A5776CD3F6004F726">
    <w:name w:val="9CBE4B3157BB4087A5776CD3F6004F72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4DDF17F9BE045CB83BA896B500B7A496">
    <w:name w:val="74DDF17F9BE045CB83BA896B500B7A49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E4F64319F844153A4421CEC4D837DFD6">
    <w:name w:val="4E4F64319F844153A4421CEC4D837DFD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23DAD96314D4D91AF9EC8B61C8D283A6">
    <w:name w:val="723DAD96314D4D91AF9EC8B61C8D283A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AEED2DB57734E4AA333E29CC14B9FFF6">
    <w:name w:val="8AEED2DB57734E4AA333E29CC14B9FFF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3C90B9A7DA54E12B8EF10C2BBE257946">
    <w:name w:val="A3C90B9A7DA54E12B8EF10C2BBE25794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274E05AE77D4BA5BD7CAA546915BF596">
    <w:name w:val="3274E05AE77D4BA5BD7CAA546915BF59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EBEBEF1FBC04728BDF4A1FEA9AA58286">
    <w:name w:val="9EBEBEF1FBC04728BDF4A1FEA9AA5828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9CE77E4DF3E411AB14FBED4EAFD679A6">
    <w:name w:val="F9CE77E4DF3E411AB14FBED4EAFD679A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E8F2E4345F942D9B2BBA085B010A6B26">
    <w:name w:val="8E8F2E4345F942D9B2BBA085B010A6B2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14FE040DA3747CD98DC617019761BD66">
    <w:name w:val="E14FE040DA3747CD98DC617019761BD6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937EA77296649778772846721D0BD386">
    <w:name w:val="6937EA77296649778772846721D0BD386"/>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9A80BA882464D66B98023FFA01045696">
    <w:name w:val="A9A80BA882464D66B98023FFA01045696"/>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8DDE39C3489E4B9495D65799C47E959C6">
    <w:name w:val="8DDE39C3489E4B9495D65799C47E959C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D58029F3D8A4850A504CA372C43D8D86">
    <w:name w:val="AD58029F3D8A4850A504CA372C43D8D86"/>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53AFE0BAEDF741ECBD2FE96F7968C7BF6">
    <w:name w:val="53AFE0BAEDF741ECBD2FE96F7968C7BF6"/>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5E83DCDC033449A0B84C523FE0CE39266">
    <w:name w:val="5E83DCDC033449A0B84C523FE0CE3926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7D05C0517514B919B1CE4B0722613FA6">
    <w:name w:val="17D05C0517514B919B1CE4B0722613FA6"/>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545F651092794A99BD56397B53F849A16">
    <w:name w:val="545F651092794A99BD56397B53F849A16"/>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15793B9EDEC04B19964EAAFFE8DCD1176">
    <w:name w:val="15793B9EDEC04B19964EAAFFE8DCD117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4B24133F8DF44CAA2B8FF23E19ABC006">
    <w:name w:val="94B24133F8DF44CAA2B8FF23E19ABC006"/>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22E4A1CC90844410A2A4B3D74C29C47A6">
    <w:name w:val="22E4A1CC90844410A2A4B3D74C29C47A6"/>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DC8A61D525C641E3B84325BFDADD3B566">
    <w:name w:val="DC8A61D525C641E3B84325BFDADD3B56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3F9829E9FC74980966593A98291F22E6">
    <w:name w:val="C3F9829E9FC74980966593A98291F22E6"/>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D856D5B229CB404CB63F66DB01A7ED826">
    <w:name w:val="D856D5B229CB404CB63F66DB01A7ED826"/>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CBE2D3F39B794C06B72BF1209897FF8B6">
    <w:name w:val="CBE2D3F39B794C06B72BF1209897FF8B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F812E44CC494F5F93FCB1B2B7AC398D6">
    <w:name w:val="7F812E44CC494F5F93FCB1B2B7AC398D6"/>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11B88A36736E4AE88EDBAEDE570BDC5D6">
    <w:name w:val="11B88A36736E4AE88EDBAEDE570BDC5D6"/>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2057E7631EEA45ABBD9516FE28570DDF6">
    <w:name w:val="2057E7631EEA45ABBD9516FE28570DDF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8D3B37B83D24C21A7ED55F026C14E006">
    <w:name w:val="68D3B37B83D24C21A7ED55F026C14E006"/>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1291463D2E2492DBAF57733469A41FA6">
    <w:name w:val="A1291463D2E2492DBAF57733469A41FA6"/>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6B9A4E2DDADC44E59546B4187F4A47E06">
    <w:name w:val="6B9A4E2DDADC44E59546B4187F4A47E0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0643FA51CFB43718B401A9E2842B1716">
    <w:name w:val="C0643FA51CFB43718B401A9E2842B1716"/>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BDBBB3618F04439594C99020E0A2FB5F6">
    <w:name w:val="BDBBB3618F04439594C99020E0A2FB5F6"/>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3F80AD940A3649B981F3FCAFF6FCEC4C6">
    <w:name w:val="3F80AD940A3649B981F3FCAFF6FCEC4C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324931A2FB2435FB7A22D3B021A716C6">
    <w:name w:val="4324931A2FB2435FB7A22D3B021A716C6"/>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FADEECD3AC9345D5B4DCF0C6753DF9EB6">
    <w:name w:val="FADEECD3AC9345D5B4DCF0C6753DF9EB6"/>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BF5221A222F4764B8C0B27EBBA1F2AE6">
    <w:name w:val="ABF5221A222F4764B8C0B27EBBA1F2AE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B9D06975B694B33833A75B000760BDD6">
    <w:name w:val="0B9D06975B694B33833A75B000760BDD6"/>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00AA10B0E40E4080B019C8D795976A906">
    <w:name w:val="00AA10B0E40E4080B019C8D795976A906"/>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94817FCD6923479EA5085A02552E65266">
    <w:name w:val="94817FCD6923479EA5085A02552E6526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8F6FFC3F4DD452CBDBFD581DAC5D3916">
    <w:name w:val="28F6FFC3F4DD452CBDBFD581DAC5D3916"/>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CDE2F42D5C1C4FB999C50819B953C8666">
    <w:name w:val="CDE2F42D5C1C4FB999C50819B953C8666"/>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6285B17AA3C43A49164613EB7A48FCA6">
    <w:name w:val="A6285B17AA3C43A49164613EB7A48FCA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4D090F1B83C465F9AA6B7372945B0836">
    <w:name w:val="B4D090F1B83C465F9AA6B7372945B0836"/>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B293D0BFE93F4EBEB65E89F90A80C3196">
    <w:name w:val="B293D0BFE93F4EBEB65E89F90A80C3196"/>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C0CB37AB3FD24661805BBFBE5EEEAE076">
    <w:name w:val="C0CB37AB3FD24661805BBFBE5EEEAE07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B4A305C67D94EE88261826CDC4C33A06">
    <w:name w:val="FB4A305C67D94EE88261826CDC4C33A06"/>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9148AC0AB5E74AABB9C1D30F8F67D5416">
    <w:name w:val="9148AC0AB5E74AABB9C1D30F8F67D5416"/>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730C708FE3504CF992D5ECA7B97E06086">
    <w:name w:val="730C708FE3504CF992D5ECA7B97E0608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B9B6EF60AF44623BB9059E95B0E44D86">
    <w:name w:val="4B9B6EF60AF44623BB9059E95B0E44D86"/>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1C41B928AFCA463AACA018ECDC78D5BB6">
    <w:name w:val="1C41B928AFCA463AACA018ECDC78D5BB6"/>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3B21D2ADA67B4A2E95934C738713885E6">
    <w:name w:val="3B21D2ADA67B4A2E95934C738713885E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01E3A8E52084DBA9094296D3DFAA17D6">
    <w:name w:val="E01E3A8E52084DBA9094296D3DFAA17D6"/>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81B8D0EE50364AB9B79F4DB5115C57E36">
    <w:name w:val="81B8D0EE50364AB9B79F4DB5115C57E36"/>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0B88945A0F74497690DC5BE39E0DE73C6">
    <w:name w:val="0B88945A0F74497690DC5BE39E0DE73C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DB9C891F1B1449A9CEA2862227A40EE6">
    <w:name w:val="3DB9C891F1B1449A9CEA2862227A40EE6"/>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7F02054F264C429ABD4FB3387FD8753D6">
    <w:name w:val="7F02054F264C429ABD4FB3387FD8753D6"/>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108F0B8874EF48D985E70A10B0C2CDAF6">
    <w:name w:val="108F0B8874EF48D985E70A10B0C2CDAF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BA77916AD214F1D82728106B039A42C6">
    <w:name w:val="1BA77916AD214F1D82728106B039A42C6"/>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9EE5D890FA440DCA54B8251DF04DFD36">
    <w:name w:val="A9EE5D890FA440DCA54B8251DF04DFD36"/>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475CC489587B41E3A2F0EAE5ED7B6F576">
    <w:name w:val="475CC489587B41E3A2F0EAE5ED7B6F57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1A92BAE24DC4488A2E214858390C4346">
    <w:name w:val="B1A92BAE24DC4488A2E214858390C4346"/>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51643BCE75E44193BBBBD125265871786">
    <w:name w:val="51643BCE75E44193BBBBD125265871786"/>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6545C65D08514DD099A70670DF9D3C6C6">
    <w:name w:val="6545C65D08514DD099A70670DF9D3C6C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055DF8F3F4B400C984939582AB753306">
    <w:name w:val="7055DF8F3F4B400C984939582AB75330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D968DC2188847E4B5C2EC3CF21948C76">
    <w:name w:val="2D968DC2188847E4B5C2EC3CF21948C7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D86E1F47A634B5B8E874156DC713A256">
    <w:name w:val="CD86E1F47A634B5B8E874156DC713A25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E7194A31FAB43D38531EF5A55B083825">
    <w:name w:val="7E7194A31FAB43D38531EF5A55B08382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6D213FAF5224E0887977301CCDBC01C5">
    <w:name w:val="A6D213FAF5224E0887977301CCDBC01C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48DD2CA706748BA8D149E40E05AD3735">
    <w:name w:val="B48DD2CA706748BA8D149E40E05AD373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E3715D103F647F19FB2445822DD90A45">
    <w:name w:val="8E3715D103F647F19FB2445822DD90A4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993BDF725704A3FB364BF11D376F23E5">
    <w:name w:val="6993BDF725704A3FB364BF11D376F23E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DBC7DEA5F144BB8A71DD4B360CAE0B84">
    <w:name w:val="ADBC7DEA5F144BB8A71DD4B360CAE0B8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53C823C09CC4A639A16072BB01D718D4">
    <w:name w:val="853C823C09CC4A639A16072BB01D718D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BA01F8DFC324DF19BBC0399A04F2B4F5">
    <w:name w:val="7BA01F8DFC324DF19BBC0399A04F2B4F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C0F43CF1D1A4FEFA6E7473F4C66D2F55">
    <w:name w:val="EC0F43CF1D1A4FEFA6E7473F4C66D2F5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A76F3F03A6A420E9DBBFB962684E2BA5">
    <w:name w:val="6A76F3F03A6A420E9DBBFB962684E2BA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5E0F225CCE9463DA3B36E79C2C073C14">
    <w:name w:val="25E0F225CCE9463DA3B36E79C2C073C1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736FBDE4B224799BC8CFC5E3BC43B8F4">
    <w:name w:val="2736FBDE4B224799BC8CFC5E3BC43B8F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8FBA7BAF6ED4CECA6FFCD955E4C87E55">
    <w:name w:val="88FBA7BAF6ED4CECA6FFCD955E4C87E5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F97E04432C848A28CF4F8402E54D0D55">
    <w:name w:val="AF97E04432C848A28CF4F8402E54D0D5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19AE064D7E7405CB3BEDA75B34C64F35">
    <w:name w:val="119AE064D7E7405CB3BEDA75B34C64F3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9927274204F4713B8EA60F5723566A14">
    <w:name w:val="69927274204F4713B8EA60F5723566A1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301294F9562468DBE321610514209324">
    <w:name w:val="0301294F9562468DBE32161051420932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DA435033FCC40AFA9DB80E4992980105">
    <w:name w:val="EDA435033FCC40AFA9DB80E499298010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C56CEE78F114F158337EC815F9F05825">
    <w:name w:val="1C56CEE78F114F158337EC815F9F0582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F4EBB74973346029217868E4B24B1FD5">
    <w:name w:val="5F4EBB74973346029217868E4B24B1FD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CD46941DFEA405A8A51C6402253975B4">
    <w:name w:val="0CD46941DFEA405A8A51C6402253975B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6618763209B456B963CA10652F521214">
    <w:name w:val="46618763209B456B963CA10652F52121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65E32CCA4674D848B643A98840EC6F54">
    <w:name w:val="965E32CCA4674D848B643A98840EC6F5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C6E7C41AC584A96BCF4F7936629B9DB4">
    <w:name w:val="6C6E7C41AC584A96BCF4F7936629B9DB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5F36FDB509C4D1CB82D5BE69F550A024">
    <w:name w:val="B5F36FDB509C4D1CB82D5BE69F550A02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D09652BEECB4978AC64646039EFDC094">
    <w:name w:val="4D09652BEECB4978AC64646039EFDC094"/>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6CD621421CA481686C4E0AC6C795D714">
    <w:name w:val="76CD621421CA481686C4E0AC6C795D71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FEEDEB3526E44B49D5D0D716ADC55446">
    <w:name w:val="BFEEDEB3526E44B49D5D0D716ADC5544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4215F73665848E89B9D3467E4922DD46">
    <w:name w:val="44215F73665848E89B9D3467E4922DD4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DC0402CD5E4EA69C395E8951669E5B6">
    <w:name w:val="65DC0402CD5E4EA69C395E8951669E5B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68ABED4186A41EA9D73F32E119B80136">
    <w:name w:val="168ABED4186A41EA9D73F32E119B8013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0F9C5F1CE454033A5B1AA2047C562896">
    <w:name w:val="C0F9C5F1CE454033A5B1AA2047C56289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4180BE4DA28463BBB3639E96393AACA6">
    <w:name w:val="94180BE4DA28463BBB3639E96393AACA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87274A908E047499E7C3EC5A0685BE26">
    <w:name w:val="487274A908E047499E7C3EC5A0685BE2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EAC8812BC1B4001B377BB0568C18B946">
    <w:name w:val="EEAC8812BC1B4001B377BB0568C18B94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5E1820EC6BD4465AAB492C80A6365586">
    <w:name w:val="55E1820EC6BD4465AAB492C80A636558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3240C7C787B47BABD19434BD9C6F28B6">
    <w:name w:val="A3240C7C787B47BABD19434BD9C6F28B6"/>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08FBB0D826CC44DEB15A0855AF54B5E94">
    <w:name w:val="08FBB0D826CC44DEB15A0855AF54B5E9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A1AFF6454C745F29975B47793AFF93E3">
    <w:name w:val="0A1AFF6454C745F29975B47793AFF93E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ED9311766274DFBBED87D29C82327C53">
    <w:name w:val="DED9311766274DFBBED87D29C82327C5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F825DC1AE58457C8C3231D68C437DA23">
    <w:name w:val="7F825DC1AE58457C8C3231D68C437DA2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E91EB106702471BB0EFED6FA238E70B3">
    <w:name w:val="FE91EB106702471BB0EFED6FA238E70B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3D9A36D61E84C14A801B3A8F25B4CAA3">
    <w:name w:val="C3D9A36D61E84C14A801B3A8F25B4CAA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5F56536AA044AB687465A6F814EC3063">
    <w:name w:val="55F56536AA044AB687465A6F814EC306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087123A5093462AB26FF4AB1064AB733">
    <w:name w:val="A087123A5093462AB26FF4AB1064AB733"/>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E1A8134E23BC4B8492B7ADA47A8359193">
    <w:name w:val="E1A8134E23BC4B8492B7ADA47A835919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49F21DF85464612B6CC4011A118DB5F3">
    <w:name w:val="749F21DF85464612B6CC4011A118DB5F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032898E4CA240CC916E4C4A1896ECF13">
    <w:name w:val="0032898E4CA240CC916E4C4A1896ECF1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DB3BF6C6DDE4AF993AD049909E957E13">
    <w:name w:val="2DB3BF6C6DDE4AF993AD049909E957E1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28DEAB1421744EA9B467532FDC4C4F93">
    <w:name w:val="428DEAB1421744EA9B467532FDC4C4F9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8D00492FE3D440D998D0AA9DAD1E7F13">
    <w:name w:val="08D00492FE3D440D998D0AA9DAD1E7F1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1791975DF5B445DB86E42F7079163903">
    <w:name w:val="A1791975DF5B445DB86E42F707916390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F276E3FBFDA4863B42B5164033062573">
    <w:name w:val="1F276E3FBFDA4863B42B5164033062573"/>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AC8E0F39CE48481EA16CFED4B79DD4383">
    <w:name w:val="AC8E0F39CE48481EA16CFED4B79DD438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AA1E271279E47F38B913A22A864BD073">
    <w:name w:val="DAA1E271279E47F38B913A22A864BD07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4F5DE15134848EC867B481B2B7DCF463">
    <w:name w:val="F4F5DE15134848EC867B481B2B7DCF46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909F019591447E3A1BD88C3DB62A8E93">
    <w:name w:val="F909F019591447E3A1BD88C3DB62A8E9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E6D631878B944C6A983AF3951C03AC33">
    <w:name w:val="BE6D631878B944C6A983AF3951C03AC3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BB7EE584BD74E9D89AD7B256E2207AE3">
    <w:name w:val="4BB7EE584BD74E9D89AD7B256E2207AE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54CEAAA8AF343FCA075C8DE8BD663B93">
    <w:name w:val="B54CEAAA8AF343FCA075C8DE8BD663B9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352AB6BDBCF470B88626486EE4661113">
    <w:name w:val="A352AB6BDBCF470B88626486EE4661113"/>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7574C0B581CC41F1A931EBEB0F9EF4B63">
    <w:name w:val="7574C0B581CC41F1A931EBEB0F9EF4B6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19135C49BA24D5DA34F87DDE1EE27393">
    <w:name w:val="319135C49BA24D5DA34F87DDE1EE2739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1D8BBECBDA848F7AF8F650308DD13D93">
    <w:name w:val="91D8BBECBDA848F7AF8F650308DD13D9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20195DD8A504F6FBF3D6934C5E159ED3">
    <w:name w:val="420195DD8A504F6FBF3D6934C5E159ED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724B3674A174AF28DAC468CBA3A68AB3">
    <w:name w:val="E724B3674A174AF28DAC468CBA3A68AB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3675941CF4C4B00AF79BC5F2D1A90773">
    <w:name w:val="B3675941CF4C4B00AF79BC5F2D1A9077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3654E68A0ED4DA2BC09D70B3028E66E3">
    <w:name w:val="93654E68A0ED4DA2BC09D70B3028E66E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123C9260354402F972A759810137A743">
    <w:name w:val="9123C9260354402F972A759810137A743"/>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F40E3EAA1F544D35A4F548F227334EC73">
    <w:name w:val="F40E3EAA1F544D35A4F548F227334EC73"/>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2DBB34B122940E4A5E0D27424BF9AC46">
    <w:name w:val="B2DBB34B122940E4A5E0D27424BF9AC4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29017C10DB945C1AA3497937A0FDBA46">
    <w:name w:val="329017C10DB945C1AA3497937A0FDBA4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0F350FBA0BE4936AB1483A8B4C006F46">
    <w:name w:val="B0F350FBA0BE4936AB1483A8B4C006F4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8B7FA780AC476DA595DDF848C8C2CC6">
    <w:name w:val="518B7FA780AC476DA595DDF848C8C2CC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E3B46D45C7849A2BC679B090D15DB546">
    <w:name w:val="DE3B46D45C7849A2BC679B090D15DB546"/>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A0CBA68FAB924E8DB6EEC846D5F290B54">
    <w:name w:val="A0CBA68FAB924E8DB6EEC846D5F290B5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87ACD530C20454F8A8ACDCA735E5B246">
    <w:name w:val="487ACD530C20454F8A8ACDCA735E5B24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4DB2D91FCE44388E65F719E8A4D35B6">
    <w:name w:val="654DB2D91FCE44388E65F719E8A4D35B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E12C7CE743647648CE944CF2FED48EE6">
    <w:name w:val="1E12C7CE743647648CE944CF2FED48EE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6669F01DA2F412C9BCF3B646FE5C44A6">
    <w:name w:val="D6669F01DA2F412C9BCF3B646FE5C44A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76861706D604376BC39E7D4E9F8B6ED6">
    <w:name w:val="876861706D604376BC39E7D4E9F8B6ED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6A9159E1D0449888FF566341A7D49486">
    <w:name w:val="C6A9159E1D0449888FF566341A7D4948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A2EB16B2C0C4F90AF30B15D9DE3E6866">
    <w:name w:val="DA2EB16B2C0C4F90AF30B15D9DE3E686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6A7CDD23C574F16954AA74EB184716B6">
    <w:name w:val="66A7CDD23C574F16954AA74EB184716B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AA3E9A5660E447BB464A023C50E60DA7">
    <w:name w:val="8AA3E9A5660E447BB464A023C50E60DA7"/>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DB2123E0DAC4F36B3782D88E7E2E36E7">
    <w:name w:val="5DB2123E0DAC4F36B3782D88E7E2E36E7"/>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45CE9356D2F413395D8F96217AB2EA17">
    <w:name w:val="E45CE9356D2F413395D8F96217AB2EA17"/>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5FB4C52F56D42CCA21B90A6FFA7FB907">
    <w:name w:val="25FB4C52F56D42CCA21B90A6FFA7FB907"/>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A23F451C18D4B349C53E493451C689E7">
    <w:name w:val="6A23F451C18D4B349C53E493451C689E7"/>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CBE4B3157BB4087A5776CD3F6004F727">
    <w:name w:val="9CBE4B3157BB4087A5776CD3F6004F727"/>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4DDF17F9BE045CB83BA896B500B7A497">
    <w:name w:val="74DDF17F9BE045CB83BA896B500B7A497"/>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E4F64319F844153A4421CEC4D837DFD7">
    <w:name w:val="4E4F64319F844153A4421CEC4D837DFD7"/>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23DAD96314D4D91AF9EC8B61C8D283A7">
    <w:name w:val="723DAD96314D4D91AF9EC8B61C8D283A7"/>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AEED2DB57734E4AA333E29CC14B9FFF7">
    <w:name w:val="8AEED2DB57734E4AA333E29CC14B9FFF7"/>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3C90B9A7DA54E12B8EF10C2BBE257947">
    <w:name w:val="A3C90B9A7DA54E12B8EF10C2BBE257947"/>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274E05AE77D4BA5BD7CAA546915BF597">
    <w:name w:val="3274E05AE77D4BA5BD7CAA546915BF597"/>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EBEBEF1FBC04728BDF4A1FEA9AA58287">
    <w:name w:val="9EBEBEF1FBC04728BDF4A1FEA9AA58287"/>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9CE77E4DF3E411AB14FBED4EAFD679A7">
    <w:name w:val="F9CE77E4DF3E411AB14FBED4EAFD679A7"/>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E8F2E4345F942D9B2BBA085B010A6B27">
    <w:name w:val="8E8F2E4345F942D9B2BBA085B010A6B27"/>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14FE040DA3747CD98DC617019761BD67">
    <w:name w:val="E14FE040DA3747CD98DC617019761BD67"/>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937EA77296649778772846721D0BD387">
    <w:name w:val="6937EA77296649778772846721D0BD387"/>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9A80BA882464D66B98023FFA01045697">
    <w:name w:val="A9A80BA882464D66B98023FFA01045697"/>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8DDE39C3489E4B9495D65799C47E959C7">
    <w:name w:val="8DDE39C3489E4B9495D65799C47E959C7"/>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D58029F3D8A4850A504CA372C43D8D87">
    <w:name w:val="AD58029F3D8A4850A504CA372C43D8D87"/>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53AFE0BAEDF741ECBD2FE96F7968C7BF7">
    <w:name w:val="53AFE0BAEDF741ECBD2FE96F7968C7BF7"/>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5E83DCDC033449A0B84C523FE0CE39267">
    <w:name w:val="5E83DCDC033449A0B84C523FE0CE39267"/>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7D05C0517514B919B1CE4B0722613FA7">
    <w:name w:val="17D05C0517514B919B1CE4B0722613FA7"/>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545F651092794A99BD56397B53F849A17">
    <w:name w:val="545F651092794A99BD56397B53F849A17"/>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15793B9EDEC04B19964EAAFFE8DCD1177">
    <w:name w:val="15793B9EDEC04B19964EAAFFE8DCD1177"/>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4B24133F8DF44CAA2B8FF23E19ABC007">
    <w:name w:val="94B24133F8DF44CAA2B8FF23E19ABC007"/>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22E4A1CC90844410A2A4B3D74C29C47A7">
    <w:name w:val="22E4A1CC90844410A2A4B3D74C29C47A7"/>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DC8A61D525C641E3B84325BFDADD3B567">
    <w:name w:val="DC8A61D525C641E3B84325BFDADD3B567"/>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3F9829E9FC74980966593A98291F22E7">
    <w:name w:val="C3F9829E9FC74980966593A98291F22E7"/>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D856D5B229CB404CB63F66DB01A7ED827">
    <w:name w:val="D856D5B229CB404CB63F66DB01A7ED827"/>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CBE2D3F39B794C06B72BF1209897FF8B7">
    <w:name w:val="CBE2D3F39B794C06B72BF1209897FF8B7"/>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F812E44CC494F5F93FCB1B2B7AC398D7">
    <w:name w:val="7F812E44CC494F5F93FCB1B2B7AC398D7"/>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11B88A36736E4AE88EDBAEDE570BDC5D7">
    <w:name w:val="11B88A36736E4AE88EDBAEDE570BDC5D7"/>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2057E7631EEA45ABBD9516FE28570DDF7">
    <w:name w:val="2057E7631EEA45ABBD9516FE28570DDF7"/>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8D3B37B83D24C21A7ED55F026C14E007">
    <w:name w:val="68D3B37B83D24C21A7ED55F026C14E007"/>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1291463D2E2492DBAF57733469A41FA7">
    <w:name w:val="A1291463D2E2492DBAF57733469A41FA7"/>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6B9A4E2DDADC44E59546B4187F4A47E07">
    <w:name w:val="6B9A4E2DDADC44E59546B4187F4A47E07"/>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0643FA51CFB43718B401A9E2842B1717">
    <w:name w:val="C0643FA51CFB43718B401A9E2842B1717"/>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BDBBB3618F04439594C99020E0A2FB5F7">
    <w:name w:val="BDBBB3618F04439594C99020E0A2FB5F7"/>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3F80AD940A3649B981F3FCAFF6FCEC4C7">
    <w:name w:val="3F80AD940A3649B981F3FCAFF6FCEC4C7"/>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324931A2FB2435FB7A22D3B021A716C7">
    <w:name w:val="4324931A2FB2435FB7A22D3B021A716C7"/>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FADEECD3AC9345D5B4DCF0C6753DF9EB7">
    <w:name w:val="FADEECD3AC9345D5B4DCF0C6753DF9EB7"/>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BF5221A222F4764B8C0B27EBBA1F2AE7">
    <w:name w:val="ABF5221A222F4764B8C0B27EBBA1F2AE7"/>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B9D06975B694B33833A75B000760BDD7">
    <w:name w:val="0B9D06975B694B33833A75B000760BDD7"/>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00AA10B0E40E4080B019C8D795976A907">
    <w:name w:val="00AA10B0E40E4080B019C8D795976A907"/>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94817FCD6923479EA5085A02552E65267">
    <w:name w:val="94817FCD6923479EA5085A02552E65267"/>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8F6FFC3F4DD452CBDBFD581DAC5D3917">
    <w:name w:val="28F6FFC3F4DD452CBDBFD581DAC5D3917"/>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CDE2F42D5C1C4FB999C50819B953C8667">
    <w:name w:val="CDE2F42D5C1C4FB999C50819B953C8667"/>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6285B17AA3C43A49164613EB7A48FCA7">
    <w:name w:val="A6285B17AA3C43A49164613EB7A48FCA7"/>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4D090F1B83C465F9AA6B7372945B0837">
    <w:name w:val="B4D090F1B83C465F9AA6B7372945B0837"/>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B293D0BFE93F4EBEB65E89F90A80C3197">
    <w:name w:val="B293D0BFE93F4EBEB65E89F90A80C3197"/>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C0CB37AB3FD24661805BBFBE5EEEAE077">
    <w:name w:val="C0CB37AB3FD24661805BBFBE5EEEAE077"/>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B4A305C67D94EE88261826CDC4C33A07">
    <w:name w:val="FB4A305C67D94EE88261826CDC4C33A07"/>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9148AC0AB5E74AABB9C1D30F8F67D5417">
    <w:name w:val="9148AC0AB5E74AABB9C1D30F8F67D5417"/>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730C708FE3504CF992D5ECA7B97E06087">
    <w:name w:val="730C708FE3504CF992D5ECA7B97E06087"/>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B9B6EF60AF44623BB9059E95B0E44D87">
    <w:name w:val="4B9B6EF60AF44623BB9059E95B0E44D87"/>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1C41B928AFCA463AACA018ECDC78D5BB7">
    <w:name w:val="1C41B928AFCA463AACA018ECDC78D5BB7"/>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3B21D2ADA67B4A2E95934C738713885E7">
    <w:name w:val="3B21D2ADA67B4A2E95934C738713885E7"/>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01E3A8E52084DBA9094296D3DFAA17D7">
    <w:name w:val="E01E3A8E52084DBA9094296D3DFAA17D7"/>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81B8D0EE50364AB9B79F4DB5115C57E37">
    <w:name w:val="81B8D0EE50364AB9B79F4DB5115C57E37"/>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0B88945A0F74497690DC5BE39E0DE73C7">
    <w:name w:val="0B88945A0F74497690DC5BE39E0DE73C7"/>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DB9C891F1B1449A9CEA2862227A40EE7">
    <w:name w:val="3DB9C891F1B1449A9CEA2862227A40EE7"/>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7F02054F264C429ABD4FB3387FD8753D7">
    <w:name w:val="7F02054F264C429ABD4FB3387FD8753D7"/>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108F0B8874EF48D985E70A10B0C2CDAF7">
    <w:name w:val="108F0B8874EF48D985E70A10B0C2CDAF7"/>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BA77916AD214F1D82728106B039A42C7">
    <w:name w:val="1BA77916AD214F1D82728106B039A42C7"/>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9EE5D890FA440DCA54B8251DF04DFD37">
    <w:name w:val="A9EE5D890FA440DCA54B8251DF04DFD37"/>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475CC489587B41E3A2F0EAE5ED7B6F577">
    <w:name w:val="475CC489587B41E3A2F0EAE5ED7B6F577"/>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1A92BAE24DC4488A2E214858390C4347">
    <w:name w:val="B1A92BAE24DC4488A2E214858390C4347"/>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51643BCE75E44193BBBBD125265871787">
    <w:name w:val="51643BCE75E44193BBBBD125265871787"/>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6545C65D08514DD099A70670DF9D3C6C7">
    <w:name w:val="6545C65D08514DD099A70670DF9D3C6C7"/>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055DF8F3F4B400C984939582AB753307">
    <w:name w:val="7055DF8F3F4B400C984939582AB753307"/>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D968DC2188847E4B5C2EC3CF21948C77">
    <w:name w:val="2D968DC2188847E4B5C2EC3CF21948C77"/>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D86E1F47A634B5B8E874156DC713A257">
    <w:name w:val="CD86E1F47A634B5B8E874156DC713A257"/>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E7194A31FAB43D38531EF5A55B083826">
    <w:name w:val="7E7194A31FAB43D38531EF5A55B08382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6D213FAF5224E0887977301CCDBC01C6">
    <w:name w:val="A6D213FAF5224E0887977301CCDBC01C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48DD2CA706748BA8D149E40E05AD3736">
    <w:name w:val="B48DD2CA706748BA8D149E40E05AD373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E3715D103F647F19FB2445822DD90A46">
    <w:name w:val="8E3715D103F647F19FB2445822DD90A4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993BDF725704A3FB364BF11D376F23E6">
    <w:name w:val="6993BDF725704A3FB364BF11D376F23E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DBC7DEA5F144BB8A71DD4B360CAE0B85">
    <w:name w:val="ADBC7DEA5F144BB8A71DD4B360CAE0B8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53C823C09CC4A639A16072BB01D718D5">
    <w:name w:val="853C823C09CC4A639A16072BB01D718D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BA01F8DFC324DF19BBC0399A04F2B4F6">
    <w:name w:val="7BA01F8DFC324DF19BBC0399A04F2B4F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C0F43CF1D1A4FEFA6E7473F4C66D2F56">
    <w:name w:val="EC0F43CF1D1A4FEFA6E7473F4C66D2F5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A76F3F03A6A420E9DBBFB962684E2BA6">
    <w:name w:val="6A76F3F03A6A420E9DBBFB962684E2BA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5E0F225CCE9463DA3B36E79C2C073C15">
    <w:name w:val="25E0F225CCE9463DA3B36E79C2C073C1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736FBDE4B224799BC8CFC5E3BC43B8F5">
    <w:name w:val="2736FBDE4B224799BC8CFC5E3BC43B8F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8FBA7BAF6ED4CECA6FFCD955E4C87E56">
    <w:name w:val="88FBA7BAF6ED4CECA6FFCD955E4C87E5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F97E04432C848A28CF4F8402E54D0D56">
    <w:name w:val="AF97E04432C848A28CF4F8402E54D0D5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19AE064D7E7405CB3BEDA75B34C64F36">
    <w:name w:val="119AE064D7E7405CB3BEDA75B34C64F3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9927274204F4713B8EA60F5723566A15">
    <w:name w:val="69927274204F4713B8EA60F5723566A1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301294F9562468DBE321610514209325">
    <w:name w:val="0301294F9562468DBE32161051420932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DA435033FCC40AFA9DB80E4992980106">
    <w:name w:val="EDA435033FCC40AFA9DB80E499298010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C56CEE78F114F158337EC815F9F05826">
    <w:name w:val="1C56CEE78F114F158337EC815F9F0582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F4EBB74973346029217868E4B24B1FD6">
    <w:name w:val="5F4EBB74973346029217868E4B24B1FD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CD46941DFEA405A8A51C6402253975B5">
    <w:name w:val="0CD46941DFEA405A8A51C6402253975B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6618763209B456B963CA10652F521215">
    <w:name w:val="46618763209B456B963CA10652F52121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65E32CCA4674D848B643A98840EC6F55">
    <w:name w:val="965E32CCA4674D848B643A98840EC6F5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C6E7C41AC584A96BCF4F7936629B9DB5">
    <w:name w:val="6C6E7C41AC584A96BCF4F7936629B9DB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5F36FDB509C4D1CB82D5BE69F550A025">
    <w:name w:val="B5F36FDB509C4D1CB82D5BE69F550A02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D09652BEECB4978AC64646039EFDC095">
    <w:name w:val="4D09652BEECB4978AC64646039EFDC095"/>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6CD621421CA481686C4E0AC6C795D715">
    <w:name w:val="76CD621421CA481686C4E0AC6C795D71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FEEDEB3526E44B49D5D0D716ADC55447">
    <w:name w:val="BFEEDEB3526E44B49D5D0D716ADC55447"/>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4215F73665848E89B9D3467E4922DD47">
    <w:name w:val="44215F73665848E89B9D3467E4922DD47"/>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DC0402CD5E4EA69C395E8951669E5B7">
    <w:name w:val="65DC0402CD5E4EA69C395E8951669E5B7"/>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68ABED4186A41EA9D73F32E119B80137">
    <w:name w:val="168ABED4186A41EA9D73F32E119B80137"/>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0F9C5F1CE454033A5B1AA2047C562897">
    <w:name w:val="C0F9C5F1CE454033A5B1AA2047C562897"/>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4180BE4DA28463BBB3639E96393AACA7">
    <w:name w:val="94180BE4DA28463BBB3639E96393AACA7"/>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87274A908E047499E7C3EC5A0685BE27">
    <w:name w:val="487274A908E047499E7C3EC5A0685BE27"/>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EAC8812BC1B4001B377BB0568C18B947">
    <w:name w:val="EEAC8812BC1B4001B377BB0568C18B947"/>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5E1820EC6BD4465AAB492C80A6365587">
    <w:name w:val="55E1820EC6BD4465AAB492C80A6365587"/>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3240C7C787B47BABD19434BD9C6F28B7">
    <w:name w:val="A3240C7C787B47BABD19434BD9C6F28B7"/>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08FBB0D826CC44DEB15A0855AF54B5E95">
    <w:name w:val="08FBB0D826CC44DEB15A0855AF54B5E9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A1AFF6454C745F29975B47793AFF93E4">
    <w:name w:val="0A1AFF6454C745F29975B47793AFF93E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ED9311766274DFBBED87D29C82327C54">
    <w:name w:val="DED9311766274DFBBED87D29C82327C5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F825DC1AE58457C8C3231D68C437DA24">
    <w:name w:val="7F825DC1AE58457C8C3231D68C437DA2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E91EB106702471BB0EFED6FA238E70B4">
    <w:name w:val="FE91EB106702471BB0EFED6FA238E70B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3D9A36D61E84C14A801B3A8F25B4CAA4">
    <w:name w:val="C3D9A36D61E84C14A801B3A8F25B4CAA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5F56536AA044AB687465A6F814EC3064">
    <w:name w:val="55F56536AA044AB687465A6F814EC306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087123A5093462AB26FF4AB1064AB734">
    <w:name w:val="A087123A5093462AB26FF4AB1064AB734"/>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E1A8134E23BC4B8492B7ADA47A8359194">
    <w:name w:val="E1A8134E23BC4B8492B7ADA47A835919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49F21DF85464612B6CC4011A118DB5F4">
    <w:name w:val="749F21DF85464612B6CC4011A118DB5F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032898E4CA240CC916E4C4A1896ECF14">
    <w:name w:val="0032898E4CA240CC916E4C4A1896ECF1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DB3BF6C6DDE4AF993AD049909E957E14">
    <w:name w:val="2DB3BF6C6DDE4AF993AD049909E957E1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28DEAB1421744EA9B467532FDC4C4F94">
    <w:name w:val="428DEAB1421744EA9B467532FDC4C4F9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8D00492FE3D440D998D0AA9DAD1E7F14">
    <w:name w:val="08D00492FE3D440D998D0AA9DAD1E7F1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1791975DF5B445DB86E42F7079163904">
    <w:name w:val="A1791975DF5B445DB86E42F707916390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F276E3FBFDA4863B42B5164033062574">
    <w:name w:val="1F276E3FBFDA4863B42B5164033062574"/>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AC8E0F39CE48481EA16CFED4B79DD4384">
    <w:name w:val="AC8E0F39CE48481EA16CFED4B79DD438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AA1E271279E47F38B913A22A864BD074">
    <w:name w:val="DAA1E271279E47F38B913A22A864BD07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4F5DE15134848EC867B481B2B7DCF464">
    <w:name w:val="F4F5DE15134848EC867B481B2B7DCF46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909F019591447E3A1BD88C3DB62A8E94">
    <w:name w:val="F909F019591447E3A1BD88C3DB62A8E9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E6D631878B944C6A983AF3951C03AC34">
    <w:name w:val="BE6D631878B944C6A983AF3951C03AC3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BB7EE584BD74E9D89AD7B256E2207AE4">
    <w:name w:val="4BB7EE584BD74E9D89AD7B256E2207AE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54CEAAA8AF343FCA075C8DE8BD663B94">
    <w:name w:val="B54CEAAA8AF343FCA075C8DE8BD663B9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352AB6BDBCF470B88626486EE4661114">
    <w:name w:val="A352AB6BDBCF470B88626486EE4661114"/>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7574C0B581CC41F1A931EBEB0F9EF4B64">
    <w:name w:val="7574C0B581CC41F1A931EBEB0F9EF4B6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19135C49BA24D5DA34F87DDE1EE27394">
    <w:name w:val="319135C49BA24D5DA34F87DDE1EE2739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1D8BBECBDA848F7AF8F650308DD13D94">
    <w:name w:val="91D8BBECBDA848F7AF8F650308DD13D9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20195DD8A504F6FBF3D6934C5E159ED4">
    <w:name w:val="420195DD8A504F6FBF3D6934C5E159ED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724B3674A174AF28DAC468CBA3A68AB4">
    <w:name w:val="E724B3674A174AF28DAC468CBA3A68AB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3675941CF4C4B00AF79BC5F2D1A90774">
    <w:name w:val="B3675941CF4C4B00AF79BC5F2D1A9077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3654E68A0ED4DA2BC09D70B3028E66E4">
    <w:name w:val="93654E68A0ED4DA2BC09D70B3028E66E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123C9260354402F972A759810137A744">
    <w:name w:val="9123C9260354402F972A759810137A744"/>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F40E3EAA1F544D35A4F548F227334EC74">
    <w:name w:val="F40E3EAA1F544D35A4F548F227334EC74"/>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2DBB34B122940E4A5E0D27424BF9AC47">
    <w:name w:val="B2DBB34B122940E4A5E0D27424BF9AC47"/>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29017C10DB945C1AA3497937A0FDBA47">
    <w:name w:val="329017C10DB945C1AA3497937A0FDBA47"/>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0F350FBA0BE4936AB1483A8B4C006F47">
    <w:name w:val="B0F350FBA0BE4936AB1483A8B4C006F47"/>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8B7FA780AC476DA595DDF848C8C2CC7">
    <w:name w:val="518B7FA780AC476DA595DDF848C8C2CC7"/>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E3B46D45C7849A2BC679B090D15DB547">
    <w:name w:val="DE3B46D45C7849A2BC679B090D15DB547"/>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A0CBA68FAB924E8DB6EEC846D5F290B55">
    <w:name w:val="A0CBA68FAB924E8DB6EEC846D5F290B55"/>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87ACD530C20454F8A8ACDCA735E5B247">
    <w:name w:val="487ACD530C20454F8A8ACDCA735E5B247"/>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4DB2D91FCE44388E65F719E8A4D35B7">
    <w:name w:val="654DB2D91FCE44388E65F719E8A4D35B7"/>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E12C7CE743647648CE944CF2FED48EE7">
    <w:name w:val="1E12C7CE743647648CE944CF2FED48EE7"/>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6669F01DA2F412C9BCF3B646FE5C44A7">
    <w:name w:val="D6669F01DA2F412C9BCF3B646FE5C44A7"/>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76861706D604376BC39E7D4E9F8B6ED7">
    <w:name w:val="876861706D604376BC39E7D4E9F8B6ED7"/>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6A9159E1D0449888FF566341A7D49487">
    <w:name w:val="C6A9159E1D0449888FF566341A7D49487"/>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A2EB16B2C0C4F90AF30B15D9DE3E6867">
    <w:name w:val="DA2EB16B2C0C4F90AF30B15D9DE3E6867"/>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6A7CDD23C574F16954AA74EB184716B7">
    <w:name w:val="66A7CDD23C574F16954AA74EB184716B7"/>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1022A56EC714A9EB90EAF166ACFB528">
    <w:name w:val="01022A56EC714A9EB90EAF166ACFB528"/>
    <w:rsid w:val="00D6150A"/>
  </w:style>
  <w:style w:type="paragraph" w:customStyle="1" w:styleId="DD6CDF69842B4232AD20C0F476FA7535">
    <w:name w:val="DD6CDF69842B4232AD20C0F476FA7535"/>
    <w:rsid w:val="00D6150A"/>
  </w:style>
  <w:style w:type="paragraph" w:customStyle="1" w:styleId="FB367B26585C4E549161011618F819C9">
    <w:name w:val="FB367B26585C4E549161011618F819C9"/>
    <w:rsid w:val="00D6150A"/>
  </w:style>
  <w:style w:type="paragraph" w:customStyle="1" w:styleId="B1F31DE3459F46FF8A391AD7BACA2D11">
    <w:name w:val="B1F31DE3459F46FF8A391AD7BACA2D11"/>
    <w:rsid w:val="00D6150A"/>
  </w:style>
  <w:style w:type="paragraph" w:customStyle="1" w:styleId="77C48D1CB598409DB9AFF58A1E35517D">
    <w:name w:val="77C48D1CB598409DB9AFF58A1E35517D"/>
    <w:rsid w:val="00D6150A"/>
  </w:style>
  <w:style w:type="paragraph" w:customStyle="1" w:styleId="46D57B22463D43A49EF6348D9449F504">
    <w:name w:val="46D57B22463D43A49EF6348D9449F504"/>
    <w:rsid w:val="00D6150A"/>
  </w:style>
  <w:style w:type="paragraph" w:customStyle="1" w:styleId="E907B0BF97614834A32369079E0A052A">
    <w:name w:val="E907B0BF97614834A32369079E0A052A"/>
    <w:rsid w:val="00D6150A"/>
  </w:style>
  <w:style w:type="paragraph" w:customStyle="1" w:styleId="FBC8405980F34157A621BCF6D7219D08">
    <w:name w:val="FBC8405980F34157A621BCF6D7219D08"/>
    <w:rsid w:val="00D6150A"/>
  </w:style>
  <w:style w:type="paragraph" w:customStyle="1" w:styleId="8B9AB32F2B3547FE81A2C2AD00096044">
    <w:name w:val="8B9AB32F2B3547FE81A2C2AD00096044"/>
    <w:rsid w:val="00D6150A"/>
  </w:style>
  <w:style w:type="paragraph" w:customStyle="1" w:styleId="89B6E235A581470F89738773C86BE5BE">
    <w:name w:val="89B6E235A581470F89738773C86BE5BE"/>
    <w:rsid w:val="00D6150A"/>
  </w:style>
  <w:style w:type="paragraph" w:customStyle="1" w:styleId="2A1E4AA13610491E90C376EC518F7C4A">
    <w:name w:val="2A1E4AA13610491E90C376EC518F7C4A"/>
    <w:rsid w:val="00D6150A"/>
  </w:style>
  <w:style w:type="paragraph" w:customStyle="1" w:styleId="271EB34533FB4562B5F7B3B04A4B471C">
    <w:name w:val="271EB34533FB4562B5F7B3B04A4B471C"/>
    <w:rsid w:val="00D6150A"/>
  </w:style>
  <w:style w:type="paragraph" w:customStyle="1" w:styleId="1537DFE9E631489DA4D4DAA6CE75EB22">
    <w:name w:val="1537DFE9E631489DA4D4DAA6CE75EB22"/>
    <w:rsid w:val="00D6150A"/>
  </w:style>
  <w:style w:type="paragraph" w:customStyle="1" w:styleId="D759723FABBF48E28893F831CC628812">
    <w:name w:val="D759723FABBF48E28893F831CC628812"/>
    <w:rsid w:val="00D6150A"/>
  </w:style>
  <w:style w:type="paragraph" w:customStyle="1" w:styleId="CB31083D40114BBEB384D7D2BFF01B73">
    <w:name w:val="CB31083D40114BBEB384D7D2BFF01B73"/>
    <w:rsid w:val="00D6150A"/>
  </w:style>
  <w:style w:type="paragraph" w:customStyle="1" w:styleId="8C256CAA15EF4D3DA9E032E49C3FC940">
    <w:name w:val="8C256CAA15EF4D3DA9E032E49C3FC940"/>
    <w:rsid w:val="00D6150A"/>
  </w:style>
  <w:style w:type="paragraph" w:customStyle="1" w:styleId="909BACFE36174BBAA2744312EF601450">
    <w:name w:val="909BACFE36174BBAA2744312EF601450"/>
    <w:rsid w:val="00D6150A"/>
  </w:style>
  <w:style w:type="paragraph" w:customStyle="1" w:styleId="F3CBC0A4CC64414681E83DFF3A64865E">
    <w:name w:val="F3CBC0A4CC64414681E83DFF3A64865E"/>
    <w:rsid w:val="00D6150A"/>
  </w:style>
  <w:style w:type="paragraph" w:customStyle="1" w:styleId="28A021A6BCA244388A0BE93DCC834155">
    <w:name w:val="28A021A6BCA244388A0BE93DCC834155"/>
    <w:rsid w:val="00D6150A"/>
  </w:style>
  <w:style w:type="paragraph" w:customStyle="1" w:styleId="CB1FA186865E484BB9A4D0E3A92CEB94">
    <w:name w:val="CB1FA186865E484BB9A4D0E3A92CEB94"/>
    <w:rsid w:val="00D6150A"/>
  </w:style>
  <w:style w:type="paragraph" w:customStyle="1" w:styleId="77858CFDA5904A70879AB7C1704823FF">
    <w:name w:val="77858CFDA5904A70879AB7C1704823FF"/>
    <w:rsid w:val="00D6150A"/>
  </w:style>
  <w:style w:type="paragraph" w:customStyle="1" w:styleId="0080A2A17DC74B30AC3CDF682FAF341A">
    <w:name w:val="0080A2A17DC74B30AC3CDF682FAF341A"/>
    <w:rsid w:val="00D6150A"/>
  </w:style>
  <w:style w:type="paragraph" w:customStyle="1" w:styleId="7A9CC0CA787F4A0F82C2A25F7FF96882">
    <w:name w:val="7A9CC0CA787F4A0F82C2A25F7FF96882"/>
    <w:rsid w:val="00D6150A"/>
  </w:style>
  <w:style w:type="paragraph" w:customStyle="1" w:styleId="D3B074AB3F1948CE81C38AA3C9B24D59">
    <w:name w:val="D3B074AB3F1948CE81C38AA3C9B24D59"/>
    <w:rsid w:val="00D6150A"/>
  </w:style>
  <w:style w:type="paragraph" w:customStyle="1" w:styleId="8010D4C596B14030944B15B1C485E523">
    <w:name w:val="8010D4C596B14030944B15B1C485E523"/>
    <w:rsid w:val="00D6150A"/>
  </w:style>
  <w:style w:type="paragraph" w:customStyle="1" w:styleId="43B794129A42471AA089ECAA1BE5E265">
    <w:name w:val="43B794129A42471AA089ECAA1BE5E265"/>
    <w:rsid w:val="00D6150A"/>
  </w:style>
  <w:style w:type="paragraph" w:customStyle="1" w:styleId="A286C89302374552A5611F823CE30CE2">
    <w:name w:val="A286C89302374552A5611F823CE30CE2"/>
    <w:rsid w:val="00D6150A"/>
  </w:style>
  <w:style w:type="paragraph" w:customStyle="1" w:styleId="F6DB38D254604E1D867278BA3815AC7E">
    <w:name w:val="F6DB38D254604E1D867278BA3815AC7E"/>
    <w:rsid w:val="00D6150A"/>
  </w:style>
  <w:style w:type="paragraph" w:customStyle="1" w:styleId="A530C397F3944C10806E00CB7BEC0AC4">
    <w:name w:val="A530C397F3944C10806E00CB7BEC0AC4"/>
    <w:rsid w:val="00D6150A"/>
  </w:style>
  <w:style w:type="paragraph" w:customStyle="1" w:styleId="082EC8BB0D024885AEA9429FD0C9CDC1">
    <w:name w:val="082EC8BB0D024885AEA9429FD0C9CDC1"/>
    <w:rsid w:val="00D6150A"/>
  </w:style>
  <w:style w:type="paragraph" w:customStyle="1" w:styleId="6F468E7463A244E397B341C45C80D21B">
    <w:name w:val="6F468E7463A244E397B341C45C80D21B"/>
    <w:rsid w:val="00D6150A"/>
  </w:style>
  <w:style w:type="paragraph" w:customStyle="1" w:styleId="4AF00299A9464297AFE24164F6ABBB29">
    <w:name w:val="4AF00299A9464297AFE24164F6ABBB29"/>
    <w:rsid w:val="00D6150A"/>
  </w:style>
  <w:style w:type="paragraph" w:customStyle="1" w:styleId="8201AC7CB3AA49CEA0692BEF2E63E292">
    <w:name w:val="8201AC7CB3AA49CEA0692BEF2E63E292"/>
    <w:rsid w:val="00D6150A"/>
  </w:style>
  <w:style w:type="paragraph" w:customStyle="1" w:styleId="04F8B9F18EB14ED0BEA0DACA42DAF579">
    <w:name w:val="04F8B9F18EB14ED0BEA0DACA42DAF579"/>
    <w:rsid w:val="00D6150A"/>
  </w:style>
  <w:style w:type="paragraph" w:customStyle="1" w:styleId="B74DD7AB361D4FB08646F8B7A58467B8">
    <w:name w:val="B74DD7AB361D4FB08646F8B7A58467B8"/>
    <w:rsid w:val="00D6150A"/>
  </w:style>
  <w:style w:type="paragraph" w:customStyle="1" w:styleId="7344B93DD37C496C84ADD271BB810D83">
    <w:name w:val="7344B93DD37C496C84ADD271BB810D83"/>
    <w:rsid w:val="00D6150A"/>
  </w:style>
  <w:style w:type="paragraph" w:customStyle="1" w:styleId="D0BF6B018B684D2793B8AAC68F08228C">
    <w:name w:val="D0BF6B018B684D2793B8AAC68F08228C"/>
    <w:rsid w:val="00D6150A"/>
  </w:style>
  <w:style w:type="paragraph" w:customStyle="1" w:styleId="E5C86DE9B65B4B6AA03221ED42D0F292">
    <w:name w:val="E5C86DE9B65B4B6AA03221ED42D0F292"/>
    <w:rsid w:val="00D6150A"/>
  </w:style>
  <w:style w:type="paragraph" w:customStyle="1" w:styleId="6459D386C20F434EA63AFB53E41E45C4">
    <w:name w:val="6459D386C20F434EA63AFB53E41E45C4"/>
    <w:rsid w:val="00D6150A"/>
  </w:style>
  <w:style w:type="paragraph" w:customStyle="1" w:styleId="419F723F965C4748A6888C388FBC1173">
    <w:name w:val="419F723F965C4748A6888C388FBC1173"/>
    <w:rsid w:val="00D6150A"/>
  </w:style>
  <w:style w:type="paragraph" w:customStyle="1" w:styleId="FAE2D917380E4164B52013242742A9FF">
    <w:name w:val="FAE2D917380E4164B52013242742A9FF"/>
    <w:rsid w:val="00D6150A"/>
  </w:style>
  <w:style w:type="paragraph" w:customStyle="1" w:styleId="D8A0371BFE61468C9CC3D6A7294C4096">
    <w:name w:val="D8A0371BFE61468C9CC3D6A7294C4096"/>
    <w:rsid w:val="00D6150A"/>
  </w:style>
  <w:style w:type="paragraph" w:customStyle="1" w:styleId="3983AECC5EA942979F1CC9A43293FC67">
    <w:name w:val="3983AECC5EA942979F1CC9A43293FC67"/>
    <w:rsid w:val="00D6150A"/>
  </w:style>
  <w:style w:type="paragraph" w:customStyle="1" w:styleId="D4346791D2464DA7AAF5DEA302835F67">
    <w:name w:val="D4346791D2464DA7AAF5DEA302835F67"/>
    <w:rsid w:val="00D6150A"/>
  </w:style>
  <w:style w:type="paragraph" w:customStyle="1" w:styleId="903B8840824146E39ECD16EED6A9DEA8">
    <w:name w:val="903B8840824146E39ECD16EED6A9DEA8"/>
    <w:rsid w:val="00D6150A"/>
  </w:style>
  <w:style w:type="paragraph" w:customStyle="1" w:styleId="3160DFD3AF2641B782AF32DE67B802CF">
    <w:name w:val="3160DFD3AF2641B782AF32DE67B802CF"/>
    <w:rsid w:val="00D6150A"/>
  </w:style>
  <w:style w:type="paragraph" w:customStyle="1" w:styleId="24BB0905C8704A318B74280C89AC2C32">
    <w:name w:val="24BB0905C8704A318B74280C89AC2C32"/>
    <w:rsid w:val="00D6150A"/>
  </w:style>
  <w:style w:type="paragraph" w:customStyle="1" w:styleId="426CB35903914F0DA299A215C98794F8">
    <w:name w:val="426CB35903914F0DA299A215C98794F8"/>
    <w:rsid w:val="00D6150A"/>
  </w:style>
  <w:style w:type="paragraph" w:customStyle="1" w:styleId="9B76159920B248329C0A5A772A08A07C">
    <w:name w:val="9B76159920B248329C0A5A772A08A07C"/>
    <w:rsid w:val="00D6150A"/>
  </w:style>
  <w:style w:type="paragraph" w:customStyle="1" w:styleId="9CF3739A77D14F388726412EB29A1531">
    <w:name w:val="9CF3739A77D14F388726412EB29A1531"/>
    <w:rsid w:val="00D6150A"/>
  </w:style>
  <w:style w:type="paragraph" w:customStyle="1" w:styleId="0ED402FAE9414F3585B0DD8F3314B2FA">
    <w:name w:val="0ED402FAE9414F3585B0DD8F3314B2FA"/>
    <w:rsid w:val="00D6150A"/>
  </w:style>
  <w:style w:type="paragraph" w:customStyle="1" w:styleId="0AB0019A18FE497F9C6D29EEE53DE447">
    <w:name w:val="0AB0019A18FE497F9C6D29EEE53DE447"/>
    <w:rsid w:val="00D6150A"/>
  </w:style>
  <w:style w:type="paragraph" w:customStyle="1" w:styleId="732173F061B74E9FBC1E700D4655B749">
    <w:name w:val="732173F061B74E9FBC1E700D4655B749"/>
    <w:rsid w:val="00D6150A"/>
  </w:style>
  <w:style w:type="paragraph" w:customStyle="1" w:styleId="EBA2ACB9FA5F4431A17E0E3DCBDBA52B">
    <w:name w:val="EBA2ACB9FA5F4431A17E0E3DCBDBA52B"/>
    <w:rsid w:val="00D6150A"/>
  </w:style>
  <w:style w:type="paragraph" w:customStyle="1" w:styleId="9786581BB257499B91AE7BCAD2A1E485">
    <w:name w:val="9786581BB257499B91AE7BCAD2A1E485"/>
    <w:rsid w:val="00D6150A"/>
  </w:style>
  <w:style w:type="paragraph" w:customStyle="1" w:styleId="4662073467FC4BF3B24C985D97454866">
    <w:name w:val="4662073467FC4BF3B24C985D97454866"/>
    <w:rsid w:val="00D6150A"/>
  </w:style>
  <w:style w:type="paragraph" w:customStyle="1" w:styleId="7DE582AA41454A038ACF49D057DAC440">
    <w:name w:val="7DE582AA41454A038ACF49D057DAC440"/>
    <w:rsid w:val="00D6150A"/>
  </w:style>
  <w:style w:type="paragraph" w:customStyle="1" w:styleId="C9D258A460154FC1B61177FE947E04E2">
    <w:name w:val="C9D258A460154FC1B61177FE947E04E2"/>
    <w:rsid w:val="00D6150A"/>
  </w:style>
  <w:style w:type="paragraph" w:customStyle="1" w:styleId="BB1577860F87446C9F87DE60E8D7FDC9">
    <w:name w:val="BB1577860F87446C9F87DE60E8D7FDC9"/>
    <w:rsid w:val="00D6150A"/>
  </w:style>
  <w:style w:type="paragraph" w:customStyle="1" w:styleId="9463A1A234B945F39CD6AC4F2D10730B">
    <w:name w:val="9463A1A234B945F39CD6AC4F2D10730B"/>
    <w:rsid w:val="00D6150A"/>
  </w:style>
  <w:style w:type="paragraph" w:customStyle="1" w:styleId="27E2CB27147F4EA09CE9CA9DFE822B67">
    <w:name w:val="27E2CB27147F4EA09CE9CA9DFE822B67"/>
    <w:rsid w:val="00D6150A"/>
  </w:style>
  <w:style w:type="paragraph" w:customStyle="1" w:styleId="5C2476109EB547E384E88AED86A72874">
    <w:name w:val="5C2476109EB547E384E88AED86A72874"/>
    <w:rsid w:val="00D6150A"/>
  </w:style>
  <w:style w:type="paragraph" w:customStyle="1" w:styleId="E78F2740AE2546059421A16066B93612">
    <w:name w:val="E78F2740AE2546059421A16066B93612"/>
    <w:rsid w:val="00D6150A"/>
  </w:style>
  <w:style w:type="paragraph" w:customStyle="1" w:styleId="B765BB3A5D0D47B7B14798CCDBE17600">
    <w:name w:val="B765BB3A5D0D47B7B14798CCDBE17600"/>
    <w:rsid w:val="00D6150A"/>
  </w:style>
  <w:style w:type="paragraph" w:customStyle="1" w:styleId="9FC7744E6BD84025BC6B9568FE86617A">
    <w:name w:val="9FC7744E6BD84025BC6B9568FE86617A"/>
    <w:rsid w:val="00D6150A"/>
  </w:style>
  <w:style w:type="paragraph" w:customStyle="1" w:styleId="D2144078B6D84B6D95D42A8A61F7E343">
    <w:name w:val="D2144078B6D84B6D95D42A8A61F7E343"/>
    <w:rsid w:val="00D6150A"/>
  </w:style>
  <w:style w:type="paragraph" w:customStyle="1" w:styleId="53CD60E525AE4840A0DB140F6C345260">
    <w:name w:val="53CD60E525AE4840A0DB140F6C345260"/>
    <w:rsid w:val="00D6150A"/>
  </w:style>
  <w:style w:type="paragraph" w:customStyle="1" w:styleId="DCC8D44B360849658C24616137AD9A10">
    <w:name w:val="DCC8D44B360849658C24616137AD9A10"/>
    <w:rsid w:val="00D6150A"/>
  </w:style>
  <w:style w:type="paragraph" w:customStyle="1" w:styleId="70349245BEA74812A0A79A32D0C765EC">
    <w:name w:val="70349245BEA74812A0A79A32D0C765EC"/>
    <w:rsid w:val="00D6150A"/>
  </w:style>
  <w:style w:type="paragraph" w:customStyle="1" w:styleId="EAB8B8D3E6ED4C4B9A44D87F1C0F9037">
    <w:name w:val="EAB8B8D3E6ED4C4B9A44D87F1C0F9037"/>
    <w:rsid w:val="00D6150A"/>
  </w:style>
  <w:style w:type="paragraph" w:customStyle="1" w:styleId="29EEF93D99904C19B312C00150A2C208">
    <w:name w:val="29EEF93D99904C19B312C00150A2C208"/>
    <w:rsid w:val="00D6150A"/>
  </w:style>
  <w:style w:type="paragraph" w:customStyle="1" w:styleId="EE595C136174446AA402966877D47FE0">
    <w:name w:val="EE595C136174446AA402966877D47FE0"/>
    <w:rsid w:val="00D6150A"/>
  </w:style>
  <w:style w:type="paragraph" w:customStyle="1" w:styleId="D768A7E0D0EE43779F892E6A11F1C5FF">
    <w:name w:val="D768A7E0D0EE43779F892E6A11F1C5FF"/>
    <w:rsid w:val="00D6150A"/>
  </w:style>
  <w:style w:type="paragraph" w:customStyle="1" w:styleId="A3F1EB5776B44955B62D7463FEE7DD06">
    <w:name w:val="A3F1EB5776B44955B62D7463FEE7DD06"/>
    <w:rsid w:val="00D6150A"/>
  </w:style>
  <w:style w:type="paragraph" w:customStyle="1" w:styleId="74CB10432F624334BB7EC59804FA59E1">
    <w:name w:val="74CB10432F624334BB7EC59804FA59E1"/>
    <w:rsid w:val="00D6150A"/>
  </w:style>
  <w:style w:type="paragraph" w:customStyle="1" w:styleId="F7D39B4F1E2E4A739A93C74915A7388C">
    <w:name w:val="F7D39B4F1E2E4A739A93C74915A7388C"/>
    <w:rsid w:val="00D6150A"/>
  </w:style>
  <w:style w:type="paragraph" w:customStyle="1" w:styleId="BDB07C202B2845DC8A75ABA0C33DEA21">
    <w:name w:val="BDB07C202B2845DC8A75ABA0C33DEA21"/>
    <w:rsid w:val="00D6150A"/>
  </w:style>
  <w:style w:type="paragraph" w:customStyle="1" w:styleId="78D351B6814446038FE85012AABE347C">
    <w:name w:val="78D351B6814446038FE85012AABE347C"/>
    <w:rsid w:val="00D6150A"/>
  </w:style>
  <w:style w:type="paragraph" w:customStyle="1" w:styleId="470611D579E34D49BE736B0C3443F553">
    <w:name w:val="470611D579E34D49BE736B0C3443F553"/>
    <w:rsid w:val="00D6150A"/>
  </w:style>
  <w:style w:type="paragraph" w:customStyle="1" w:styleId="CB91BED6D6D34B7090A5CC764BF6A06A">
    <w:name w:val="CB91BED6D6D34B7090A5CC764BF6A06A"/>
    <w:rsid w:val="00D6150A"/>
  </w:style>
  <w:style w:type="paragraph" w:customStyle="1" w:styleId="F150C08050C8490EA035FA3E89F7A5C1">
    <w:name w:val="F150C08050C8490EA035FA3E89F7A5C1"/>
    <w:rsid w:val="00D6150A"/>
  </w:style>
  <w:style w:type="paragraph" w:customStyle="1" w:styleId="01E1FC2193EC4DB0BDE9588D85FF23DC">
    <w:name w:val="01E1FC2193EC4DB0BDE9588D85FF23DC"/>
    <w:rsid w:val="00D6150A"/>
  </w:style>
  <w:style w:type="paragraph" w:customStyle="1" w:styleId="E6D46F3D8A264B9CA5956D6FA368039A">
    <w:name w:val="E6D46F3D8A264B9CA5956D6FA368039A"/>
    <w:rsid w:val="00D6150A"/>
  </w:style>
  <w:style w:type="paragraph" w:customStyle="1" w:styleId="0BF5B9DEB50D48AD8A1A84C2DDC3D46A">
    <w:name w:val="0BF5B9DEB50D48AD8A1A84C2DDC3D46A"/>
    <w:rsid w:val="00D6150A"/>
  </w:style>
  <w:style w:type="paragraph" w:customStyle="1" w:styleId="9C60CB322AF1494EB5B86E06D3453C80">
    <w:name w:val="9C60CB322AF1494EB5B86E06D3453C80"/>
    <w:rsid w:val="00D6150A"/>
  </w:style>
  <w:style w:type="paragraph" w:customStyle="1" w:styleId="1B24EA91A9FC487C8C82FE5491CC324C">
    <w:name w:val="1B24EA91A9FC487C8C82FE5491CC324C"/>
    <w:rsid w:val="00D6150A"/>
  </w:style>
  <w:style w:type="paragraph" w:customStyle="1" w:styleId="1B442A54C28B4EB1A37E3997AAF97D86">
    <w:name w:val="1B442A54C28B4EB1A37E3997AAF97D86"/>
    <w:rsid w:val="00D6150A"/>
  </w:style>
  <w:style w:type="paragraph" w:customStyle="1" w:styleId="0A9265DD35F14018BC164A2DDF11A9D9">
    <w:name w:val="0A9265DD35F14018BC164A2DDF11A9D9"/>
    <w:rsid w:val="00D6150A"/>
  </w:style>
  <w:style w:type="paragraph" w:customStyle="1" w:styleId="1FA2F7A24FA04023A7EB3E2248D727CD">
    <w:name w:val="1FA2F7A24FA04023A7EB3E2248D727CD"/>
    <w:rsid w:val="00D6150A"/>
  </w:style>
  <w:style w:type="paragraph" w:customStyle="1" w:styleId="AEB5CDF3ABC2485E943C02AA0B49EB99">
    <w:name w:val="AEB5CDF3ABC2485E943C02AA0B49EB99"/>
    <w:rsid w:val="00D6150A"/>
  </w:style>
  <w:style w:type="paragraph" w:customStyle="1" w:styleId="DD300E92CF9F440DBBA8DF28DB7A0B1C">
    <w:name w:val="DD300E92CF9F440DBBA8DF28DB7A0B1C"/>
    <w:rsid w:val="00D6150A"/>
  </w:style>
  <w:style w:type="paragraph" w:customStyle="1" w:styleId="8A15FE1B721845898749085AA828D732">
    <w:name w:val="8A15FE1B721845898749085AA828D732"/>
    <w:rsid w:val="00D6150A"/>
  </w:style>
  <w:style w:type="paragraph" w:customStyle="1" w:styleId="EB75C26CE1B64264A10FAB7BB5C4BD74">
    <w:name w:val="EB75C26CE1B64264A10FAB7BB5C4BD74"/>
    <w:rsid w:val="00D6150A"/>
  </w:style>
  <w:style w:type="paragraph" w:customStyle="1" w:styleId="81C7BA89D0B34B8D82FED2D481104309">
    <w:name w:val="81C7BA89D0B34B8D82FED2D481104309"/>
    <w:rsid w:val="00D6150A"/>
  </w:style>
  <w:style w:type="paragraph" w:customStyle="1" w:styleId="211E243E0656485CAAC840345A6EA081">
    <w:name w:val="211E243E0656485CAAC840345A6EA081"/>
    <w:rsid w:val="00D6150A"/>
  </w:style>
  <w:style w:type="paragraph" w:customStyle="1" w:styleId="16B5DFF794B74DE780657E38E2723453">
    <w:name w:val="16B5DFF794B74DE780657E38E2723453"/>
    <w:rsid w:val="00D6150A"/>
  </w:style>
  <w:style w:type="paragraph" w:customStyle="1" w:styleId="5688C4C7ED964735841003B26E0E4F45">
    <w:name w:val="5688C4C7ED964735841003B26E0E4F45"/>
    <w:rsid w:val="00D6150A"/>
  </w:style>
  <w:style w:type="paragraph" w:customStyle="1" w:styleId="2F4983C0ED3941A59867EAAB902B1464">
    <w:name w:val="2F4983C0ED3941A59867EAAB902B1464"/>
    <w:rsid w:val="00D6150A"/>
  </w:style>
  <w:style w:type="paragraph" w:customStyle="1" w:styleId="C9601D8599304CF2883724493668C72D">
    <w:name w:val="C9601D8599304CF2883724493668C72D"/>
    <w:rsid w:val="00D6150A"/>
  </w:style>
  <w:style w:type="paragraph" w:customStyle="1" w:styleId="4C620E728B3B4FE18C9DFC89A63498F6">
    <w:name w:val="4C620E728B3B4FE18C9DFC89A63498F6"/>
    <w:rsid w:val="00D6150A"/>
  </w:style>
  <w:style w:type="paragraph" w:customStyle="1" w:styleId="1DF8E2DFC4BE4F889082331393241FB1">
    <w:name w:val="1DF8E2DFC4BE4F889082331393241FB1"/>
    <w:rsid w:val="00D6150A"/>
  </w:style>
  <w:style w:type="paragraph" w:customStyle="1" w:styleId="79639FC8B9C140078A8EB4CA6DF898C7">
    <w:name w:val="79639FC8B9C140078A8EB4CA6DF898C7"/>
    <w:rsid w:val="00D6150A"/>
  </w:style>
  <w:style w:type="paragraph" w:customStyle="1" w:styleId="905CE8F2F5CB459A9994736F42574A18">
    <w:name w:val="905CE8F2F5CB459A9994736F42574A18"/>
    <w:rsid w:val="00D6150A"/>
  </w:style>
  <w:style w:type="paragraph" w:customStyle="1" w:styleId="8AA3E9A5660E447BB464A023C50E60DA8">
    <w:name w:val="8AA3E9A5660E447BB464A023C50E60DA8"/>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DB2123E0DAC4F36B3782D88E7E2E36E8">
    <w:name w:val="5DB2123E0DAC4F36B3782D88E7E2E36E8"/>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45CE9356D2F413395D8F96217AB2EA18">
    <w:name w:val="E45CE9356D2F413395D8F96217AB2EA18"/>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5FB4C52F56D42CCA21B90A6FFA7FB908">
    <w:name w:val="25FB4C52F56D42CCA21B90A6FFA7FB908"/>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A23F451C18D4B349C53E493451C689E8">
    <w:name w:val="6A23F451C18D4B349C53E493451C689E8"/>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CBE4B3157BB4087A5776CD3F6004F728">
    <w:name w:val="9CBE4B3157BB4087A5776CD3F6004F728"/>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4DDF17F9BE045CB83BA896B500B7A498">
    <w:name w:val="74DDF17F9BE045CB83BA896B500B7A498"/>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E4F64319F844153A4421CEC4D837DFD8">
    <w:name w:val="4E4F64319F844153A4421CEC4D837DFD8"/>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23DAD96314D4D91AF9EC8B61C8D283A8">
    <w:name w:val="723DAD96314D4D91AF9EC8B61C8D283A8"/>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AEED2DB57734E4AA333E29CC14B9FFF8">
    <w:name w:val="8AEED2DB57734E4AA333E29CC14B9FFF8"/>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3C90B9A7DA54E12B8EF10C2BBE257948">
    <w:name w:val="A3C90B9A7DA54E12B8EF10C2BBE257948"/>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274E05AE77D4BA5BD7CAA546915BF598">
    <w:name w:val="3274E05AE77D4BA5BD7CAA546915BF598"/>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EBEBEF1FBC04728BDF4A1FEA9AA58288">
    <w:name w:val="9EBEBEF1FBC04728BDF4A1FEA9AA58288"/>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9CE77E4DF3E411AB14FBED4EAFD679A8">
    <w:name w:val="F9CE77E4DF3E411AB14FBED4EAFD679A8"/>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1022A56EC714A9EB90EAF166ACFB5281">
    <w:name w:val="01022A56EC714A9EB90EAF166ACFB528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D6CDF69842B4232AD20C0F476FA75351">
    <w:name w:val="DD6CDF69842B4232AD20C0F476FA7535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937EA77296649778772846721D0BD388">
    <w:name w:val="6937EA77296649778772846721D0BD388"/>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9A80BA882464D66B98023FFA01045698">
    <w:name w:val="A9A80BA882464D66B98023FFA01045698"/>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8DDE39C3489E4B9495D65799C47E959C8">
    <w:name w:val="8DDE39C3489E4B9495D65799C47E959C8"/>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B367B26585C4E549161011618F819C91">
    <w:name w:val="FB367B26585C4E549161011618F819C9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B1F31DE3459F46FF8A391AD7BACA2D111">
    <w:name w:val="B1F31DE3459F46FF8A391AD7BACA2D11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77C48D1CB598409DB9AFF58A1E35517D1">
    <w:name w:val="77C48D1CB598409DB9AFF58A1E35517D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6D57B22463D43A49EF6348D9449F5041">
    <w:name w:val="46D57B22463D43A49EF6348D9449F504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E907B0BF97614834A32369079E0A052A1">
    <w:name w:val="E907B0BF97614834A32369079E0A052A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FBC8405980F34157A621BCF6D7219D081">
    <w:name w:val="FBC8405980F34157A621BCF6D7219D08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B9AB32F2B3547FE81A2C2AD000960441">
    <w:name w:val="8B9AB32F2B3547FE81A2C2AD00096044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89B6E235A581470F89738773C86BE5BE1">
    <w:name w:val="89B6E235A581470F89738773C86BE5BE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2A1E4AA13610491E90C376EC518F7C4A1">
    <w:name w:val="2A1E4AA13610491E90C376EC518F7C4A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71EB34533FB4562B5F7B3B04A4B471C1">
    <w:name w:val="271EB34533FB4562B5F7B3B04A4B471C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1537DFE9E631489DA4D4DAA6CE75EB221">
    <w:name w:val="1537DFE9E631489DA4D4DAA6CE75EB22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D759723FABBF48E28893F831CC6288121">
    <w:name w:val="D759723FABBF48E28893F831CC628812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B31083D40114BBEB384D7D2BFF01B731">
    <w:name w:val="CB31083D40114BBEB384D7D2BFF01B73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8C256CAA15EF4D3DA9E032E49C3FC9401">
    <w:name w:val="8C256CAA15EF4D3DA9E032E49C3FC940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909BACFE36174BBAA2744312EF6014501">
    <w:name w:val="909BACFE36174BBAA2744312EF601450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3CBC0A4CC64414681E83DFF3A64865E1">
    <w:name w:val="F3CBC0A4CC64414681E83DFF3A64865E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28A021A6BCA244388A0BE93DCC8341551">
    <w:name w:val="28A021A6BCA244388A0BE93DCC834155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CB1FA186865E484BB9A4D0E3A92CEB941">
    <w:name w:val="CB1FA186865E484BB9A4D0E3A92CEB94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7858CFDA5904A70879AB7C1704823FF1">
    <w:name w:val="77858CFDA5904A70879AB7C1704823FF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0080A2A17DC74B30AC3CDF682FAF341A1">
    <w:name w:val="0080A2A17DC74B30AC3CDF682FAF341A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7A9CC0CA787F4A0F82C2A25F7FF968821">
    <w:name w:val="7A9CC0CA787F4A0F82C2A25F7FF96882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3B074AB3F1948CE81C38AA3C9B24D591">
    <w:name w:val="D3B074AB3F1948CE81C38AA3C9B24D59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8010D4C596B14030944B15B1C485E5231">
    <w:name w:val="8010D4C596B14030944B15B1C485E523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43B794129A42471AA089ECAA1BE5E2651">
    <w:name w:val="43B794129A42471AA089ECAA1BE5E265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286C89302374552A5611F823CE30CE21">
    <w:name w:val="A286C89302374552A5611F823CE30CE2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F6DB38D254604E1D867278BA3815AC7E1">
    <w:name w:val="F6DB38D254604E1D867278BA3815AC7E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530C397F3944C10806E00CB7BEC0AC41">
    <w:name w:val="A530C397F3944C10806E00CB7BEC0AC4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82EC8BB0D024885AEA9429FD0C9CDC11">
    <w:name w:val="082EC8BB0D024885AEA9429FD0C9CDC1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6F468E7463A244E397B341C45C80D21B1">
    <w:name w:val="6F468E7463A244E397B341C45C80D21B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4AF00299A9464297AFE24164F6ABBB291">
    <w:name w:val="4AF00299A9464297AFE24164F6ABBB29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201AC7CB3AA49CEA0692BEF2E63E2921">
    <w:name w:val="8201AC7CB3AA49CEA0692BEF2E63E292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04F8B9F18EB14ED0BEA0DACA42DAF5791">
    <w:name w:val="04F8B9F18EB14ED0BEA0DACA42DAF579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B74DD7AB361D4FB08646F8B7A58467B81">
    <w:name w:val="B74DD7AB361D4FB08646F8B7A58467B8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344B93DD37C496C84ADD271BB810D831">
    <w:name w:val="7344B93DD37C496C84ADD271BB810D83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D0BF6B018B684D2793B8AAC68F08228C1">
    <w:name w:val="D0BF6B018B684D2793B8AAC68F08228C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E5C86DE9B65B4B6AA03221ED42D0F2921">
    <w:name w:val="E5C86DE9B65B4B6AA03221ED42D0F292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459D386C20F434EA63AFB53E41E45C41">
    <w:name w:val="6459D386C20F434EA63AFB53E41E45C4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419F723F965C4748A6888C388FBC11731">
    <w:name w:val="419F723F965C4748A6888C388FBC1173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FAE2D917380E4164B52013242742A9FF1">
    <w:name w:val="FAE2D917380E4164B52013242742A9FF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8A0371BFE61468C9CC3D6A7294C40961">
    <w:name w:val="D8A0371BFE61468C9CC3D6A7294C4096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3983AECC5EA942979F1CC9A43293FC671">
    <w:name w:val="3983AECC5EA942979F1CC9A43293FC67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D4346791D2464DA7AAF5DEA302835F671">
    <w:name w:val="D4346791D2464DA7AAF5DEA302835F67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03B8840824146E39ECD16EED6A9DEA81">
    <w:name w:val="903B8840824146E39ECD16EED6A9DEA8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3160DFD3AF2641B782AF32DE67B802CF1">
    <w:name w:val="3160DFD3AF2641B782AF32DE67B802CF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24BB0905C8704A318B74280C89AC2C321">
    <w:name w:val="24BB0905C8704A318B74280C89AC2C32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26CB35903914F0DA299A215C98794F81">
    <w:name w:val="426CB35903914F0DA299A215C98794F8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9B76159920B248329C0A5A772A08A07C1">
    <w:name w:val="9B76159920B248329C0A5A772A08A07C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9CF3739A77D14F388726412EB29A15311">
    <w:name w:val="9CF3739A77D14F388726412EB29A1531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ED402FAE9414F3585B0DD8F3314B2FA1">
    <w:name w:val="0ED402FAE9414F3585B0DD8F3314B2FA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0AB0019A18FE497F9C6D29EEE53DE4471">
    <w:name w:val="0AB0019A18FE497F9C6D29EEE53DE447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732173F061B74E9FBC1E700D4655B7491">
    <w:name w:val="732173F061B74E9FBC1E700D4655B749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055DF8F3F4B400C984939582AB753308">
    <w:name w:val="7055DF8F3F4B400C984939582AB753308"/>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D968DC2188847E4B5C2EC3CF21948C78">
    <w:name w:val="2D968DC2188847E4B5C2EC3CF21948C78"/>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D86E1F47A634B5B8E874156DC713A258">
    <w:name w:val="CD86E1F47A634B5B8E874156DC713A258"/>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E7194A31FAB43D38531EF5A55B083827">
    <w:name w:val="7E7194A31FAB43D38531EF5A55B083827"/>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6D213FAF5224E0887977301CCDBC01C7">
    <w:name w:val="A6D213FAF5224E0887977301CCDBC01C7"/>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48DD2CA706748BA8D149E40E05AD3737">
    <w:name w:val="B48DD2CA706748BA8D149E40E05AD3737"/>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E3715D103F647F19FB2445822DD90A47">
    <w:name w:val="8E3715D103F647F19FB2445822DD90A47"/>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993BDF725704A3FB364BF11D376F23E7">
    <w:name w:val="6993BDF725704A3FB364BF11D376F23E7"/>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DBC7DEA5F144BB8A71DD4B360CAE0B86">
    <w:name w:val="ADBC7DEA5F144BB8A71DD4B360CAE0B8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53C823C09CC4A639A16072BB01D718D6">
    <w:name w:val="853C823C09CC4A639A16072BB01D718D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765BB3A5D0D47B7B14798CCDBE176001">
    <w:name w:val="B765BB3A5D0D47B7B14798CCDBE17600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FC7744E6BD84025BC6B9568FE86617A1">
    <w:name w:val="9FC7744E6BD84025BC6B9568FE86617A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2144078B6D84B6D95D42A8A61F7E3431">
    <w:name w:val="D2144078B6D84B6D95D42A8A61F7E343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3CD60E525AE4840A0DB140F6C3452601">
    <w:name w:val="53CD60E525AE4840A0DB140F6C345260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CC8D44B360849658C24616137AD9A101">
    <w:name w:val="DCC8D44B360849658C24616137AD9A10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B1577860F87446C9F87DE60E8D7FDC91">
    <w:name w:val="BB1577860F87446C9F87DE60E8D7FDC9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463A1A234B945F39CD6AC4F2D10730B1">
    <w:name w:val="9463A1A234B945F39CD6AC4F2D10730B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7E2CB27147F4EA09CE9CA9DFE822B671">
    <w:name w:val="27E2CB27147F4EA09CE9CA9DFE822B67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C2476109EB547E384E88AED86A728741">
    <w:name w:val="5C2476109EB547E384E88AED86A72874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78F2740AE2546059421A16066B936121">
    <w:name w:val="E78F2740AE2546059421A16066B93612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BA2ACB9FA5F4431A17E0E3DCBDBA52B1">
    <w:name w:val="EBA2ACB9FA5F4431A17E0E3DCBDBA52B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786581BB257499B91AE7BCAD2A1E4851">
    <w:name w:val="9786581BB257499B91AE7BCAD2A1E485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662073467FC4BF3B24C985D974548661">
    <w:name w:val="4662073467FC4BF3B24C985D97454866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DE582AA41454A038ACF49D057DAC4401">
    <w:name w:val="7DE582AA41454A038ACF49D057DAC440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9D258A460154FC1B61177FE947E04E21">
    <w:name w:val="C9D258A460154FC1B61177FE947E04E2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65E32CCA4674D848B643A98840EC6F56">
    <w:name w:val="965E32CCA4674D848B643A98840EC6F5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C6E7C41AC584A96BCF4F7936629B9DB6">
    <w:name w:val="6C6E7C41AC584A96BCF4F7936629B9DB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5F36FDB509C4D1CB82D5BE69F550A026">
    <w:name w:val="B5F36FDB509C4D1CB82D5BE69F550A02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D09652BEECB4978AC64646039EFDC096">
    <w:name w:val="4D09652BEECB4978AC64646039EFDC096"/>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6CD621421CA481686C4E0AC6C795D716">
    <w:name w:val="76CD621421CA481686C4E0AC6C795D71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FEEDEB3526E44B49D5D0D716ADC55448">
    <w:name w:val="BFEEDEB3526E44B49D5D0D716ADC55448"/>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4215F73665848E89B9D3467E4922DD48">
    <w:name w:val="44215F73665848E89B9D3467E4922DD48"/>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DC0402CD5E4EA69C395E8951669E5B8">
    <w:name w:val="65DC0402CD5E4EA69C395E8951669E5B8"/>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68ABED4186A41EA9D73F32E119B80138">
    <w:name w:val="168ABED4186A41EA9D73F32E119B80138"/>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0F9C5F1CE454033A5B1AA2047C562898">
    <w:name w:val="C0F9C5F1CE454033A5B1AA2047C562898"/>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4180BE4DA28463BBB3639E96393AACA8">
    <w:name w:val="94180BE4DA28463BBB3639E96393AACA8"/>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87274A908E047499E7C3EC5A0685BE28">
    <w:name w:val="487274A908E047499E7C3EC5A0685BE28"/>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EAC8812BC1B4001B377BB0568C18B948">
    <w:name w:val="EEAC8812BC1B4001B377BB0568C18B948"/>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5E1820EC6BD4465AAB492C80A6365588">
    <w:name w:val="55E1820EC6BD4465AAB492C80A6365588"/>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3240C7C787B47BABD19434BD9C6F28B8">
    <w:name w:val="A3240C7C787B47BABD19434BD9C6F28B8"/>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08FBB0D826CC44DEB15A0855AF54B5E96">
    <w:name w:val="08FBB0D826CC44DEB15A0855AF54B5E96"/>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0349245BEA74812A0A79A32D0C765EC1">
    <w:name w:val="70349245BEA74812A0A79A32D0C765EC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AB8B8D3E6ED4C4B9A44D87F1C0F90371">
    <w:name w:val="EAB8B8D3E6ED4C4B9A44D87F1C0F9037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9EEF93D99904C19B312C00150A2C2081">
    <w:name w:val="29EEF93D99904C19B312C00150A2C208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E595C136174446AA402966877D47FE01">
    <w:name w:val="EE595C136174446AA402966877D47FE0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768A7E0D0EE43779F892E6A11F1C5FF1">
    <w:name w:val="D768A7E0D0EE43779F892E6A11F1C5FF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3F1EB5776B44955B62D7463FEE7DD061">
    <w:name w:val="A3F1EB5776B44955B62D7463FEE7DD06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4CB10432F624334BB7EC59804FA59E11">
    <w:name w:val="74CB10432F624334BB7EC59804FA59E11"/>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F7D39B4F1E2E4A739A93C74915A7388C1">
    <w:name w:val="F7D39B4F1E2E4A739A93C74915A7388C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DB07C202B2845DC8A75ABA0C33DEA211">
    <w:name w:val="BDB07C202B2845DC8A75ABA0C33DEA21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8D351B6814446038FE85012AABE347C1">
    <w:name w:val="78D351B6814446038FE85012AABE347C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70611D579E34D49BE736B0C3443F5531">
    <w:name w:val="470611D579E34D49BE736B0C3443F553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B91BED6D6D34B7090A5CC764BF6A06A1">
    <w:name w:val="CB91BED6D6D34B7090A5CC764BF6A06A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150C08050C8490EA035FA3E89F7A5C11">
    <w:name w:val="F150C08050C8490EA035FA3E89F7A5C1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1E1FC2193EC4DB0BDE9588D85FF23DC1">
    <w:name w:val="01E1FC2193EC4DB0BDE9588D85FF23DC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6D46F3D8A264B9CA5956D6FA368039A1">
    <w:name w:val="E6D46F3D8A264B9CA5956D6FA368039A1"/>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0BF5B9DEB50D48AD8A1A84C2DDC3D46A1">
    <w:name w:val="0BF5B9DEB50D48AD8A1A84C2DDC3D46A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C60CB322AF1494EB5B86E06D3453C801">
    <w:name w:val="9C60CB322AF1494EB5B86E06D3453C80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B24EA91A9FC487C8C82FE5491CC324C1">
    <w:name w:val="1B24EA91A9FC487C8C82FE5491CC324C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B442A54C28B4EB1A37E3997AAF97D861">
    <w:name w:val="1B442A54C28B4EB1A37E3997AAF97D86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A9265DD35F14018BC164A2DDF11A9D91">
    <w:name w:val="0A9265DD35F14018BC164A2DDF11A9D9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FA2F7A24FA04023A7EB3E2248D727CD1">
    <w:name w:val="1FA2F7A24FA04023A7EB3E2248D727CD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EB5CDF3ABC2485E943C02AA0B49EB991">
    <w:name w:val="AEB5CDF3ABC2485E943C02AA0B49EB99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D300E92CF9F440DBBA8DF28DB7A0B1C1">
    <w:name w:val="DD300E92CF9F440DBBA8DF28DB7A0B1C1"/>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8A15FE1B721845898749085AA828D7321">
    <w:name w:val="8A15FE1B721845898749085AA828D732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B75C26CE1B64264A10FAB7BB5C4BD741">
    <w:name w:val="EB75C26CE1B64264A10FAB7BB5C4BD74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1C7BA89D0B34B8D82FED2D4811043091">
    <w:name w:val="81C7BA89D0B34B8D82FED2D481104309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11E243E0656485CAAC840345A6EA0811">
    <w:name w:val="211E243E0656485CAAC840345A6EA081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6B5DFF794B74DE780657E38E27234531">
    <w:name w:val="16B5DFF794B74DE780657E38E2723453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688C4C7ED964735841003B26E0E4F451">
    <w:name w:val="5688C4C7ED964735841003B26E0E4F45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F4983C0ED3941A59867EAAB902B14641">
    <w:name w:val="2F4983C0ED3941A59867EAAB902B1464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9601D8599304CF2883724493668C72D1">
    <w:name w:val="C9601D8599304CF2883724493668C72D1"/>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4C620E728B3B4FE18C9DFC89A63498F61">
    <w:name w:val="4C620E728B3B4FE18C9DFC89A63498F6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2DBB34B122940E4A5E0D27424BF9AC48">
    <w:name w:val="B2DBB34B122940E4A5E0D27424BF9AC48"/>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29017C10DB945C1AA3497937A0FDBA48">
    <w:name w:val="329017C10DB945C1AA3497937A0FDBA48"/>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0F350FBA0BE4936AB1483A8B4C006F48">
    <w:name w:val="B0F350FBA0BE4936AB1483A8B4C006F48"/>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8B7FA780AC476DA595DDF848C8C2CC8">
    <w:name w:val="518B7FA780AC476DA595DDF848C8C2CC8"/>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E3B46D45C7849A2BC679B090D15DB548">
    <w:name w:val="DE3B46D45C7849A2BC679B090D15DB548"/>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1DF8E2DFC4BE4F889082331393241FB11">
    <w:name w:val="1DF8E2DFC4BE4F889082331393241FB1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9639FC8B9C140078A8EB4CA6DF898C71">
    <w:name w:val="79639FC8B9C140078A8EB4CA6DF898C7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4DB2D91FCE44388E65F719E8A4D35B8">
    <w:name w:val="654DB2D91FCE44388E65F719E8A4D35B8"/>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E12C7CE743647648CE944CF2FED48EE8">
    <w:name w:val="1E12C7CE743647648CE944CF2FED48EE8"/>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6669F01DA2F412C9BCF3B646FE5C44A8">
    <w:name w:val="D6669F01DA2F412C9BCF3B646FE5C44A8"/>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76861706D604376BC39E7D4E9F8B6ED8">
    <w:name w:val="876861706D604376BC39E7D4E9F8B6ED8"/>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6A9159E1D0449888FF566341A7D49488">
    <w:name w:val="C6A9159E1D0449888FF566341A7D49488"/>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05CE8F2F5CB459A9994736F42574A181">
    <w:name w:val="905CE8F2F5CB459A9994736F42574A18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6A7CDD23C574F16954AA74EB184716B8">
    <w:name w:val="66A7CDD23C574F16954AA74EB184716B8"/>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DEED634D99241E3BE94B05AF44958D3">
    <w:name w:val="0DEED634D99241E3BE94B05AF44958D3"/>
    <w:rsid w:val="00D6150A"/>
  </w:style>
  <w:style w:type="paragraph" w:customStyle="1" w:styleId="F7801F0A38CF42BF9E3E8B06A61E66CC">
    <w:name w:val="F7801F0A38CF42BF9E3E8B06A61E66CC"/>
    <w:rsid w:val="00D6150A"/>
  </w:style>
  <w:style w:type="paragraph" w:customStyle="1" w:styleId="C2CF1859477047A19E024965669ECB51">
    <w:name w:val="C2CF1859477047A19E024965669ECB51"/>
    <w:rsid w:val="00D6150A"/>
  </w:style>
  <w:style w:type="paragraph" w:customStyle="1" w:styleId="1B7C1A377D1043409403456C1418A69D">
    <w:name w:val="1B7C1A377D1043409403456C1418A69D"/>
    <w:rsid w:val="00D6150A"/>
  </w:style>
  <w:style w:type="paragraph" w:customStyle="1" w:styleId="586680507B6E442F9B0ACCADC943771A">
    <w:name w:val="586680507B6E442F9B0ACCADC943771A"/>
    <w:rsid w:val="00D6150A"/>
  </w:style>
  <w:style w:type="paragraph" w:customStyle="1" w:styleId="2B4291827DCE49D7A40DAAB2557E8748">
    <w:name w:val="2B4291827DCE49D7A40DAAB2557E8748"/>
    <w:rsid w:val="00D6150A"/>
  </w:style>
  <w:style w:type="paragraph" w:customStyle="1" w:styleId="65263B552A3E4700A069222253561585">
    <w:name w:val="65263B552A3E4700A069222253561585"/>
    <w:rsid w:val="00D6150A"/>
  </w:style>
  <w:style w:type="paragraph" w:customStyle="1" w:styleId="54801E7AE11C4185B7834ED1CE0A430E">
    <w:name w:val="54801E7AE11C4185B7834ED1CE0A430E"/>
    <w:rsid w:val="00D6150A"/>
  </w:style>
  <w:style w:type="paragraph" w:customStyle="1" w:styleId="85CC9B334F2940898B636EB1A620F4E1">
    <w:name w:val="85CC9B334F2940898B636EB1A620F4E1"/>
    <w:rsid w:val="00D6150A"/>
  </w:style>
  <w:style w:type="paragraph" w:customStyle="1" w:styleId="F140C06E8A2541CDBD580EAFF800E6C1">
    <w:name w:val="F140C06E8A2541CDBD580EAFF800E6C1"/>
    <w:rsid w:val="00D6150A"/>
  </w:style>
  <w:style w:type="paragraph" w:customStyle="1" w:styleId="ADD18FCBB24A44C3930D6A49753E1983">
    <w:name w:val="ADD18FCBB24A44C3930D6A49753E1983"/>
    <w:rsid w:val="00D6150A"/>
  </w:style>
  <w:style w:type="paragraph" w:customStyle="1" w:styleId="D12F27B1E18544BEA799D6F77B64DBAE">
    <w:name w:val="D12F27B1E18544BEA799D6F77B64DBAE"/>
    <w:rsid w:val="00D6150A"/>
  </w:style>
  <w:style w:type="paragraph" w:customStyle="1" w:styleId="6CEB719B4B7E41278B2BC351785C837A">
    <w:name w:val="6CEB719B4B7E41278B2BC351785C837A"/>
    <w:rsid w:val="00D6150A"/>
  </w:style>
  <w:style w:type="paragraph" w:customStyle="1" w:styleId="E9F558B3C15E43F79CF3D0684E79D3F0">
    <w:name w:val="E9F558B3C15E43F79CF3D0684E79D3F0"/>
    <w:rsid w:val="00D6150A"/>
  </w:style>
  <w:style w:type="paragraph" w:customStyle="1" w:styleId="BB1AED0CBE9E4FDDA9B34DEF87A64623">
    <w:name w:val="BB1AED0CBE9E4FDDA9B34DEF87A64623"/>
    <w:rsid w:val="00D6150A"/>
  </w:style>
  <w:style w:type="paragraph" w:customStyle="1" w:styleId="2485A4197F5D46AD8727F4AEF87EB0D6">
    <w:name w:val="2485A4197F5D46AD8727F4AEF87EB0D6"/>
    <w:rsid w:val="00D6150A"/>
  </w:style>
  <w:style w:type="paragraph" w:customStyle="1" w:styleId="D32588AF29C348D190488754C38213DD">
    <w:name w:val="D32588AF29C348D190488754C38213DD"/>
    <w:rsid w:val="00D6150A"/>
  </w:style>
  <w:style w:type="paragraph" w:customStyle="1" w:styleId="1BA9F063052847A0910D35DEE2FDCF72">
    <w:name w:val="1BA9F063052847A0910D35DEE2FDCF72"/>
    <w:rsid w:val="00D6150A"/>
  </w:style>
  <w:style w:type="paragraph" w:customStyle="1" w:styleId="37097905B3DB4743A77FBD5A78B56434">
    <w:name w:val="37097905B3DB4743A77FBD5A78B56434"/>
    <w:rsid w:val="00D6150A"/>
  </w:style>
  <w:style w:type="paragraph" w:customStyle="1" w:styleId="C643E4210E674C50866EDD90CB259AC1">
    <w:name w:val="C643E4210E674C50866EDD90CB259AC1"/>
    <w:rsid w:val="00D6150A"/>
  </w:style>
  <w:style w:type="paragraph" w:customStyle="1" w:styleId="67D6422C1D9F4FA593F7187A2303231E">
    <w:name w:val="67D6422C1D9F4FA593F7187A2303231E"/>
    <w:rsid w:val="00D6150A"/>
  </w:style>
  <w:style w:type="paragraph" w:customStyle="1" w:styleId="F6BBB4B2A47542978C4781DBD9BE798A">
    <w:name w:val="F6BBB4B2A47542978C4781DBD9BE798A"/>
    <w:rsid w:val="00D6150A"/>
  </w:style>
  <w:style w:type="paragraph" w:customStyle="1" w:styleId="3E855DAAA9C94C22A2599D9B74888FFF">
    <w:name w:val="3E855DAAA9C94C22A2599D9B74888FFF"/>
    <w:rsid w:val="00D6150A"/>
  </w:style>
  <w:style w:type="paragraph" w:customStyle="1" w:styleId="20E84578FA3C4774AC0A3C0D575D3F8C">
    <w:name w:val="20E84578FA3C4774AC0A3C0D575D3F8C"/>
    <w:rsid w:val="00D6150A"/>
  </w:style>
  <w:style w:type="paragraph" w:customStyle="1" w:styleId="EC3DDC106C9F43A8BF67219E17AB9965">
    <w:name w:val="EC3DDC106C9F43A8BF67219E17AB9965"/>
    <w:rsid w:val="00D6150A"/>
  </w:style>
  <w:style w:type="paragraph" w:customStyle="1" w:styleId="631B5909476040FDB566E156E0865104">
    <w:name w:val="631B5909476040FDB566E156E0865104"/>
    <w:rsid w:val="00D6150A"/>
  </w:style>
  <w:style w:type="paragraph" w:customStyle="1" w:styleId="243B72D762454034B6ADD1FB5FCF0AD9">
    <w:name w:val="243B72D762454034B6ADD1FB5FCF0AD9"/>
    <w:rsid w:val="00D6150A"/>
  </w:style>
  <w:style w:type="paragraph" w:customStyle="1" w:styleId="17C102B92C9F404E987C175059AB038C">
    <w:name w:val="17C102B92C9F404E987C175059AB038C"/>
    <w:rsid w:val="00D6150A"/>
  </w:style>
  <w:style w:type="paragraph" w:customStyle="1" w:styleId="6378518521E542BEAC94EA92902908C8">
    <w:name w:val="6378518521E542BEAC94EA92902908C8"/>
    <w:rsid w:val="00D6150A"/>
  </w:style>
  <w:style w:type="paragraph" w:customStyle="1" w:styleId="596E8B60174C4C60867B88A575786022">
    <w:name w:val="596E8B60174C4C60867B88A575786022"/>
    <w:rsid w:val="00D6150A"/>
  </w:style>
  <w:style w:type="paragraph" w:customStyle="1" w:styleId="1E70DD23E0344421A0BE93C465214F42">
    <w:name w:val="1E70DD23E0344421A0BE93C465214F42"/>
    <w:rsid w:val="00D6150A"/>
  </w:style>
  <w:style w:type="paragraph" w:customStyle="1" w:styleId="E4CA81A4A32743DA8A05779CF850F3C7">
    <w:name w:val="E4CA81A4A32743DA8A05779CF850F3C7"/>
    <w:rsid w:val="00D6150A"/>
  </w:style>
  <w:style w:type="paragraph" w:customStyle="1" w:styleId="02275909836B4F298802420FA2CAF78F">
    <w:name w:val="02275909836B4F298802420FA2CAF78F"/>
    <w:rsid w:val="00D6150A"/>
  </w:style>
  <w:style w:type="paragraph" w:customStyle="1" w:styleId="8008A6179EC4402A96FCE62277694995">
    <w:name w:val="8008A6179EC4402A96FCE62277694995"/>
    <w:rsid w:val="00D6150A"/>
  </w:style>
  <w:style w:type="paragraph" w:customStyle="1" w:styleId="AD66519943B64A08B019EE0ABDB6AD7C">
    <w:name w:val="AD66519943B64A08B019EE0ABDB6AD7C"/>
    <w:rsid w:val="00D6150A"/>
  </w:style>
  <w:style w:type="paragraph" w:customStyle="1" w:styleId="A77931756847435DBA3E443350B58FDE">
    <w:name w:val="A77931756847435DBA3E443350B58FDE"/>
    <w:rsid w:val="00D6150A"/>
  </w:style>
  <w:style w:type="paragraph" w:customStyle="1" w:styleId="AA9662BB61C54B27B935A46C8D3DD24D">
    <w:name w:val="AA9662BB61C54B27B935A46C8D3DD24D"/>
    <w:rsid w:val="00D6150A"/>
  </w:style>
  <w:style w:type="paragraph" w:customStyle="1" w:styleId="70BD2F73D4C14DA99225ECF4BCFA7963">
    <w:name w:val="70BD2F73D4C14DA99225ECF4BCFA7963"/>
    <w:rsid w:val="00D6150A"/>
  </w:style>
  <w:style w:type="paragraph" w:customStyle="1" w:styleId="CCBDE016D0D84F7492690619BD323C48">
    <w:name w:val="CCBDE016D0D84F7492690619BD323C48"/>
    <w:rsid w:val="00D6150A"/>
  </w:style>
  <w:style w:type="paragraph" w:customStyle="1" w:styleId="F6E3F73B6FBE49ACA4976ADFA3E390B7">
    <w:name w:val="F6E3F73B6FBE49ACA4976ADFA3E390B7"/>
    <w:rsid w:val="00D6150A"/>
  </w:style>
  <w:style w:type="paragraph" w:customStyle="1" w:styleId="8D186BB9E562404BA225AEAD569257E1">
    <w:name w:val="8D186BB9E562404BA225AEAD569257E1"/>
    <w:rsid w:val="00D6150A"/>
  </w:style>
  <w:style w:type="paragraph" w:customStyle="1" w:styleId="2BA056E0863B4B109329CFB03B5AA7B4">
    <w:name w:val="2BA056E0863B4B109329CFB03B5AA7B4"/>
    <w:rsid w:val="00D6150A"/>
  </w:style>
  <w:style w:type="paragraph" w:customStyle="1" w:styleId="13C6A45F663B47999DE3DA0C8B3DC3AF">
    <w:name w:val="13C6A45F663B47999DE3DA0C8B3DC3AF"/>
    <w:rsid w:val="00D6150A"/>
  </w:style>
  <w:style w:type="paragraph" w:customStyle="1" w:styleId="E411988CB0A54A08AF4BC7F63EC1B633">
    <w:name w:val="E411988CB0A54A08AF4BC7F63EC1B633"/>
    <w:rsid w:val="00D6150A"/>
  </w:style>
  <w:style w:type="paragraph" w:customStyle="1" w:styleId="43E5482F0B764B7C9117DA8766E57BAD">
    <w:name w:val="43E5482F0B764B7C9117DA8766E57BAD"/>
    <w:rsid w:val="00D6150A"/>
  </w:style>
  <w:style w:type="paragraph" w:customStyle="1" w:styleId="6BB84A04A9464CA080E9CD12466170E1">
    <w:name w:val="6BB84A04A9464CA080E9CD12466170E1"/>
    <w:rsid w:val="00D6150A"/>
  </w:style>
  <w:style w:type="paragraph" w:customStyle="1" w:styleId="49E0FC071C5546539EEBC15B2E0049DC">
    <w:name w:val="49E0FC071C5546539EEBC15B2E0049DC"/>
    <w:rsid w:val="00D6150A"/>
  </w:style>
  <w:style w:type="paragraph" w:customStyle="1" w:styleId="E46ECA68CA8D41BE858D64F44A128DB8">
    <w:name w:val="E46ECA68CA8D41BE858D64F44A128DB8"/>
    <w:rsid w:val="00D6150A"/>
  </w:style>
  <w:style w:type="paragraph" w:customStyle="1" w:styleId="6A89D8D9090B4BA8A33CC7422516257C">
    <w:name w:val="6A89D8D9090B4BA8A33CC7422516257C"/>
    <w:rsid w:val="00D6150A"/>
  </w:style>
  <w:style w:type="paragraph" w:customStyle="1" w:styleId="F6EF4978C1424A52A7B62466100B449C">
    <w:name w:val="F6EF4978C1424A52A7B62466100B449C"/>
    <w:rsid w:val="00D6150A"/>
  </w:style>
  <w:style w:type="paragraph" w:customStyle="1" w:styleId="D73FFD339D0D41A8A8EEF474AA29F13E">
    <w:name w:val="D73FFD339D0D41A8A8EEF474AA29F13E"/>
    <w:rsid w:val="00D6150A"/>
  </w:style>
  <w:style w:type="paragraph" w:customStyle="1" w:styleId="3262C59E1ABB4CC99DE9929D7653F718">
    <w:name w:val="3262C59E1ABB4CC99DE9929D7653F718"/>
    <w:rsid w:val="00D6150A"/>
  </w:style>
  <w:style w:type="paragraph" w:customStyle="1" w:styleId="31D355D088DB4F6B903CD7DA152F0BCF">
    <w:name w:val="31D355D088DB4F6B903CD7DA152F0BCF"/>
    <w:rsid w:val="00D6150A"/>
  </w:style>
  <w:style w:type="paragraph" w:customStyle="1" w:styleId="093782873B884D20A74FC691DC86683F">
    <w:name w:val="093782873B884D20A74FC691DC86683F"/>
    <w:rsid w:val="00D6150A"/>
  </w:style>
  <w:style w:type="paragraph" w:customStyle="1" w:styleId="1608DD3A480249EEB2C6B1E1E45E9AF1">
    <w:name w:val="1608DD3A480249EEB2C6B1E1E45E9AF1"/>
    <w:rsid w:val="00D6150A"/>
  </w:style>
  <w:style w:type="paragraph" w:customStyle="1" w:styleId="B95FD162A37D4A0CA245999E7C4FA02A">
    <w:name w:val="B95FD162A37D4A0CA245999E7C4FA02A"/>
    <w:rsid w:val="00D6150A"/>
  </w:style>
  <w:style w:type="paragraph" w:customStyle="1" w:styleId="F2CEAC7E4B6E40CAA2293451BC7D1E86">
    <w:name w:val="F2CEAC7E4B6E40CAA2293451BC7D1E86"/>
    <w:rsid w:val="00D6150A"/>
  </w:style>
  <w:style w:type="paragraph" w:customStyle="1" w:styleId="06C9ABD5CA414B43AB248CAA1154EBBF">
    <w:name w:val="06C9ABD5CA414B43AB248CAA1154EBBF"/>
    <w:rsid w:val="00D6150A"/>
  </w:style>
  <w:style w:type="paragraph" w:customStyle="1" w:styleId="04043D833ED24A159B0D88905ED3D357">
    <w:name w:val="04043D833ED24A159B0D88905ED3D357"/>
    <w:rsid w:val="00D6150A"/>
  </w:style>
  <w:style w:type="paragraph" w:customStyle="1" w:styleId="61591FF015854666B126769849C7B62B">
    <w:name w:val="61591FF015854666B126769849C7B62B"/>
    <w:rsid w:val="00D6150A"/>
  </w:style>
  <w:style w:type="paragraph" w:customStyle="1" w:styleId="3CF54DFC0FC04A109B02BCDD28020DB3">
    <w:name w:val="3CF54DFC0FC04A109B02BCDD28020DB3"/>
    <w:rsid w:val="00D6150A"/>
  </w:style>
  <w:style w:type="paragraph" w:customStyle="1" w:styleId="2BA0B54222BB403EA7DABBA7266F8D59">
    <w:name w:val="2BA0B54222BB403EA7DABBA7266F8D59"/>
    <w:rsid w:val="00D6150A"/>
  </w:style>
  <w:style w:type="paragraph" w:customStyle="1" w:styleId="2A5627C2A64D4B20A8171151D0C0C558">
    <w:name w:val="2A5627C2A64D4B20A8171151D0C0C558"/>
    <w:rsid w:val="00D6150A"/>
  </w:style>
  <w:style w:type="paragraph" w:customStyle="1" w:styleId="66D2B76581DE400293F5A77A899F0FB7">
    <w:name w:val="66D2B76581DE400293F5A77A899F0FB7"/>
    <w:rsid w:val="00D6150A"/>
  </w:style>
  <w:style w:type="paragraph" w:customStyle="1" w:styleId="FE164DCAA4E0407E9707D5024B85FABD">
    <w:name w:val="FE164DCAA4E0407E9707D5024B85FABD"/>
    <w:rsid w:val="00D6150A"/>
  </w:style>
  <w:style w:type="paragraph" w:customStyle="1" w:styleId="6C255BB2733845D0BB618BB0371CD96B">
    <w:name w:val="6C255BB2733845D0BB618BB0371CD96B"/>
    <w:rsid w:val="00D6150A"/>
  </w:style>
  <w:style w:type="paragraph" w:customStyle="1" w:styleId="44EFE693CAFC4374B4AE3410D639E04E">
    <w:name w:val="44EFE693CAFC4374B4AE3410D639E04E"/>
    <w:rsid w:val="00D6150A"/>
  </w:style>
  <w:style w:type="paragraph" w:customStyle="1" w:styleId="10A49EA0F66B45BA82175FCFEA3DD2AE">
    <w:name w:val="10A49EA0F66B45BA82175FCFEA3DD2AE"/>
    <w:rsid w:val="00D6150A"/>
  </w:style>
  <w:style w:type="paragraph" w:customStyle="1" w:styleId="76D4E8075E7E4763A30B5CADA61CF472">
    <w:name w:val="76D4E8075E7E4763A30B5CADA61CF472"/>
    <w:rsid w:val="00D6150A"/>
  </w:style>
  <w:style w:type="paragraph" w:customStyle="1" w:styleId="ACF441ACC2774973A7F704119A2CC8D6">
    <w:name w:val="ACF441ACC2774973A7F704119A2CC8D6"/>
    <w:rsid w:val="00D6150A"/>
  </w:style>
  <w:style w:type="paragraph" w:customStyle="1" w:styleId="1C17C875C7C048A4BB76CBC62B2F3FD3">
    <w:name w:val="1C17C875C7C048A4BB76CBC62B2F3FD3"/>
    <w:rsid w:val="00D6150A"/>
  </w:style>
  <w:style w:type="paragraph" w:customStyle="1" w:styleId="E39EEF42B42F4DF282BD42D744BADF0F">
    <w:name w:val="E39EEF42B42F4DF282BD42D744BADF0F"/>
    <w:rsid w:val="00D6150A"/>
  </w:style>
  <w:style w:type="paragraph" w:customStyle="1" w:styleId="C3FB8D111C4146A59C6C7DEB42945ED9">
    <w:name w:val="C3FB8D111C4146A59C6C7DEB42945ED9"/>
    <w:rsid w:val="00D6150A"/>
  </w:style>
  <w:style w:type="paragraph" w:customStyle="1" w:styleId="1A64875B145241419C41A8DEDF2B8BEE">
    <w:name w:val="1A64875B145241419C41A8DEDF2B8BEE"/>
    <w:rsid w:val="00D6150A"/>
  </w:style>
  <w:style w:type="paragraph" w:customStyle="1" w:styleId="97CFA7A64A4C4E1B938ACEB5078C4AEF">
    <w:name w:val="97CFA7A64A4C4E1B938ACEB5078C4AEF"/>
    <w:rsid w:val="00D6150A"/>
  </w:style>
  <w:style w:type="paragraph" w:customStyle="1" w:styleId="FB878E854F49462B8CEE4090FEB6BD7E">
    <w:name w:val="FB878E854F49462B8CEE4090FEB6BD7E"/>
    <w:rsid w:val="00D6150A"/>
  </w:style>
  <w:style w:type="paragraph" w:customStyle="1" w:styleId="8B76A619DE6A4091AD66CFEA7DFD4E24">
    <w:name w:val="8B76A619DE6A4091AD66CFEA7DFD4E24"/>
    <w:rsid w:val="00D6150A"/>
  </w:style>
  <w:style w:type="paragraph" w:customStyle="1" w:styleId="F9815E0462BE4535BE9C8626B9E3BC59">
    <w:name w:val="F9815E0462BE4535BE9C8626B9E3BC59"/>
    <w:rsid w:val="00D6150A"/>
  </w:style>
  <w:style w:type="paragraph" w:customStyle="1" w:styleId="392039A7C2E74196A717152FB9B26151">
    <w:name w:val="392039A7C2E74196A717152FB9B26151"/>
    <w:rsid w:val="00D6150A"/>
  </w:style>
  <w:style w:type="paragraph" w:customStyle="1" w:styleId="70B3D28254494CCB9C51E35896D3F581">
    <w:name w:val="70B3D28254494CCB9C51E35896D3F581"/>
    <w:rsid w:val="00D6150A"/>
  </w:style>
  <w:style w:type="paragraph" w:customStyle="1" w:styleId="72509DABB85C49EBAFD1EAA726A9EC53">
    <w:name w:val="72509DABB85C49EBAFD1EAA726A9EC53"/>
    <w:rsid w:val="00D6150A"/>
  </w:style>
  <w:style w:type="paragraph" w:customStyle="1" w:styleId="EAFE03F3F86B4525AE00CF897A71E968">
    <w:name w:val="EAFE03F3F86B4525AE00CF897A71E968"/>
    <w:rsid w:val="00D6150A"/>
  </w:style>
  <w:style w:type="paragraph" w:customStyle="1" w:styleId="3AF3C1104DF142BD8B893234B842D821">
    <w:name w:val="3AF3C1104DF142BD8B893234B842D821"/>
    <w:rsid w:val="00D6150A"/>
  </w:style>
  <w:style w:type="paragraph" w:customStyle="1" w:styleId="4F3148D50E454804A760BF09A2C64887">
    <w:name w:val="4F3148D50E454804A760BF09A2C64887"/>
    <w:rsid w:val="00D6150A"/>
  </w:style>
  <w:style w:type="paragraph" w:customStyle="1" w:styleId="4F4D09FD3BBD4930B52D196DC66748A5">
    <w:name w:val="4F4D09FD3BBD4930B52D196DC66748A5"/>
    <w:rsid w:val="00D6150A"/>
  </w:style>
  <w:style w:type="paragraph" w:customStyle="1" w:styleId="F775B02E25F04981B74AFB045945D725">
    <w:name w:val="F775B02E25F04981B74AFB045945D725"/>
    <w:rsid w:val="00D6150A"/>
  </w:style>
  <w:style w:type="paragraph" w:customStyle="1" w:styleId="296F0986B8164BBCA078A056A1B08BD3">
    <w:name w:val="296F0986B8164BBCA078A056A1B08BD3"/>
    <w:rsid w:val="00D6150A"/>
  </w:style>
  <w:style w:type="paragraph" w:customStyle="1" w:styleId="8298A09E62644B248BFEAA46269B2D37">
    <w:name w:val="8298A09E62644B248BFEAA46269B2D37"/>
    <w:rsid w:val="00D6150A"/>
  </w:style>
  <w:style w:type="paragraph" w:customStyle="1" w:styleId="73C01DF564214B2FA7583BC4AA50BEBA">
    <w:name w:val="73C01DF564214B2FA7583BC4AA50BEBA"/>
    <w:rsid w:val="00D6150A"/>
  </w:style>
  <w:style w:type="paragraph" w:customStyle="1" w:styleId="2FD3DC5914A24BD895893AEE15C9C94F">
    <w:name w:val="2FD3DC5914A24BD895893AEE15C9C94F"/>
    <w:rsid w:val="00D6150A"/>
  </w:style>
  <w:style w:type="paragraph" w:customStyle="1" w:styleId="D9C55224EE68440C92D19F9476713A32">
    <w:name w:val="D9C55224EE68440C92D19F9476713A32"/>
    <w:rsid w:val="00D6150A"/>
  </w:style>
  <w:style w:type="paragraph" w:customStyle="1" w:styleId="A5362CF2401E41619CC30F2645E66DD9">
    <w:name w:val="A5362CF2401E41619CC30F2645E66DD9"/>
    <w:rsid w:val="00D6150A"/>
  </w:style>
  <w:style w:type="paragraph" w:customStyle="1" w:styleId="23C10BE36D6E4E48A45953D0D6819A63">
    <w:name w:val="23C10BE36D6E4E48A45953D0D6819A63"/>
    <w:rsid w:val="00D6150A"/>
  </w:style>
  <w:style w:type="paragraph" w:customStyle="1" w:styleId="4724B4CF361F478BA6DEA446E4741A09">
    <w:name w:val="4724B4CF361F478BA6DEA446E4741A09"/>
    <w:rsid w:val="00D6150A"/>
  </w:style>
  <w:style w:type="paragraph" w:customStyle="1" w:styleId="DC9B49A928E44CE7AE98CA8A51881650">
    <w:name w:val="DC9B49A928E44CE7AE98CA8A51881650"/>
    <w:rsid w:val="00D6150A"/>
  </w:style>
  <w:style w:type="paragraph" w:customStyle="1" w:styleId="ACBF0F3EF421440CB2D7F1AB01CE62FD">
    <w:name w:val="ACBF0F3EF421440CB2D7F1AB01CE62FD"/>
    <w:rsid w:val="00D6150A"/>
  </w:style>
  <w:style w:type="paragraph" w:customStyle="1" w:styleId="A735C79F06DA4052A99C860563ADAE82">
    <w:name w:val="A735C79F06DA4052A99C860563ADAE82"/>
    <w:rsid w:val="00D6150A"/>
  </w:style>
  <w:style w:type="paragraph" w:customStyle="1" w:styleId="ECF93E626B0C493F83BBFFF6FD232348">
    <w:name w:val="ECF93E626B0C493F83BBFFF6FD232348"/>
    <w:rsid w:val="00D6150A"/>
  </w:style>
  <w:style w:type="paragraph" w:customStyle="1" w:styleId="B2347626238D4C0DB05483C02EF2DE00">
    <w:name w:val="B2347626238D4C0DB05483C02EF2DE00"/>
    <w:rsid w:val="00D6150A"/>
  </w:style>
  <w:style w:type="paragraph" w:customStyle="1" w:styleId="27624266DC624DB4811EB3090A60583E">
    <w:name w:val="27624266DC624DB4811EB3090A60583E"/>
    <w:rsid w:val="00D6150A"/>
  </w:style>
  <w:style w:type="paragraph" w:customStyle="1" w:styleId="2F5B9ED0EC894BB29D22932E55AEF699">
    <w:name w:val="2F5B9ED0EC894BB29D22932E55AEF699"/>
    <w:rsid w:val="00D6150A"/>
  </w:style>
  <w:style w:type="paragraph" w:customStyle="1" w:styleId="2E6278DDF1C842C5A3D47ED5E45EB11E">
    <w:name w:val="2E6278DDF1C842C5A3D47ED5E45EB11E"/>
    <w:rsid w:val="00D6150A"/>
  </w:style>
  <w:style w:type="paragraph" w:customStyle="1" w:styleId="5A4C1BB955AF4B5C913761D838D17CDE">
    <w:name w:val="5A4C1BB955AF4B5C913761D838D17CDE"/>
    <w:rsid w:val="00D6150A"/>
  </w:style>
  <w:style w:type="paragraph" w:customStyle="1" w:styleId="26E5343F1197488481980319185E5467">
    <w:name w:val="26E5343F1197488481980319185E5467"/>
    <w:rsid w:val="00D6150A"/>
  </w:style>
  <w:style w:type="paragraph" w:customStyle="1" w:styleId="46D7144E48B5492897FD1293D07A65A2">
    <w:name w:val="46D7144E48B5492897FD1293D07A65A2"/>
    <w:rsid w:val="00D6150A"/>
  </w:style>
  <w:style w:type="paragraph" w:customStyle="1" w:styleId="535E30F2A2C247919C3953955D261B83">
    <w:name w:val="535E30F2A2C247919C3953955D261B83"/>
    <w:rsid w:val="00D6150A"/>
  </w:style>
  <w:style w:type="paragraph" w:customStyle="1" w:styleId="DCD3251AF73B42F7818EC1F9A87E726C">
    <w:name w:val="DCD3251AF73B42F7818EC1F9A87E726C"/>
    <w:rsid w:val="00D6150A"/>
  </w:style>
  <w:style w:type="paragraph" w:customStyle="1" w:styleId="C59FEB5D4A0449E8BE3EBE1572AA448F">
    <w:name w:val="C59FEB5D4A0449E8BE3EBE1572AA448F"/>
    <w:rsid w:val="00D6150A"/>
  </w:style>
  <w:style w:type="paragraph" w:customStyle="1" w:styleId="CE8B26FD7E434E93BD9B29F5A6D78731">
    <w:name w:val="CE8B26FD7E434E93BD9B29F5A6D78731"/>
    <w:rsid w:val="00D6150A"/>
  </w:style>
  <w:style w:type="paragraph" w:customStyle="1" w:styleId="9BA73A7ACA444C1CA75793D62DE04344">
    <w:name w:val="9BA73A7ACA444C1CA75793D62DE04344"/>
    <w:rsid w:val="00D6150A"/>
  </w:style>
  <w:style w:type="paragraph" w:customStyle="1" w:styleId="EAB5113A466144D489068655DF71D185">
    <w:name w:val="EAB5113A466144D489068655DF71D185"/>
    <w:rsid w:val="00D6150A"/>
  </w:style>
  <w:style w:type="paragraph" w:customStyle="1" w:styleId="48C04596EDCB427C880E85E00622B724">
    <w:name w:val="48C04596EDCB427C880E85E00622B724"/>
    <w:rsid w:val="00D6150A"/>
  </w:style>
  <w:style w:type="paragraph" w:customStyle="1" w:styleId="562F3DF5514D43B8B49D6987BA3C3A06">
    <w:name w:val="562F3DF5514D43B8B49D6987BA3C3A06"/>
    <w:rsid w:val="00D6150A"/>
  </w:style>
  <w:style w:type="paragraph" w:customStyle="1" w:styleId="741C1B451F5342528D6F75B2874DA819">
    <w:name w:val="741C1B451F5342528D6F75B2874DA819"/>
    <w:rsid w:val="00D6150A"/>
  </w:style>
  <w:style w:type="paragraph" w:customStyle="1" w:styleId="7F2665C8410D4A88A94961558FAE595B">
    <w:name w:val="7F2665C8410D4A88A94961558FAE595B"/>
    <w:rsid w:val="00D6150A"/>
  </w:style>
  <w:style w:type="paragraph" w:customStyle="1" w:styleId="0D5549311B8D4E94AD16BF5BBD6E037B">
    <w:name w:val="0D5549311B8D4E94AD16BF5BBD6E037B"/>
    <w:rsid w:val="00D6150A"/>
  </w:style>
  <w:style w:type="paragraph" w:customStyle="1" w:styleId="EA30A3B36FE54B69AB64725852563D9A">
    <w:name w:val="EA30A3B36FE54B69AB64725852563D9A"/>
    <w:rsid w:val="00D6150A"/>
  </w:style>
  <w:style w:type="paragraph" w:customStyle="1" w:styleId="1442D503910742E9BA0E58AE6C7C8DA5">
    <w:name w:val="1442D503910742E9BA0E58AE6C7C8DA5"/>
    <w:rsid w:val="00D6150A"/>
  </w:style>
  <w:style w:type="paragraph" w:customStyle="1" w:styleId="017F65F8A6524429BC2F871911EDE351">
    <w:name w:val="017F65F8A6524429BC2F871911EDE351"/>
    <w:rsid w:val="00D6150A"/>
  </w:style>
  <w:style w:type="paragraph" w:customStyle="1" w:styleId="47CE7E1DA64E43F2BD7E3958EACAD816">
    <w:name w:val="47CE7E1DA64E43F2BD7E3958EACAD816"/>
    <w:rsid w:val="00D6150A"/>
  </w:style>
  <w:style w:type="paragraph" w:customStyle="1" w:styleId="7242F9E3FF154E7D9278626D724728D1">
    <w:name w:val="7242F9E3FF154E7D9278626D724728D1"/>
    <w:rsid w:val="00D6150A"/>
  </w:style>
  <w:style w:type="paragraph" w:customStyle="1" w:styleId="5E33649ECD08481B8B7C16EDCB7B08B1">
    <w:name w:val="5E33649ECD08481B8B7C16EDCB7B08B1"/>
    <w:rsid w:val="00D6150A"/>
  </w:style>
  <w:style w:type="paragraph" w:customStyle="1" w:styleId="F5FBFB46C5BB49B1868183A5AA73B112">
    <w:name w:val="F5FBFB46C5BB49B1868183A5AA73B112"/>
    <w:rsid w:val="00D6150A"/>
  </w:style>
  <w:style w:type="paragraph" w:customStyle="1" w:styleId="34FC75E161F7452E8AE7BF223F6F01A9">
    <w:name w:val="34FC75E161F7452E8AE7BF223F6F01A9"/>
    <w:rsid w:val="00D6150A"/>
  </w:style>
  <w:style w:type="paragraph" w:customStyle="1" w:styleId="1CF035B49EF841E98C632F9A3F19C5A4">
    <w:name w:val="1CF035B49EF841E98C632F9A3F19C5A4"/>
    <w:rsid w:val="00D6150A"/>
  </w:style>
  <w:style w:type="paragraph" w:customStyle="1" w:styleId="B6E33EEC6F214C9B9C7CC9065C9F48C8">
    <w:name w:val="B6E33EEC6F214C9B9C7CC9065C9F48C8"/>
    <w:rsid w:val="00D6150A"/>
  </w:style>
  <w:style w:type="paragraph" w:customStyle="1" w:styleId="CA791C6AE78B49C3AC3A2DF40C67F8DE">
    <w:name w:val="CA791C6AE78B49C3AC3A2DF40C67F8DE"/>
    <w:rsid w:val="00D6150A"/>
  </w:style>
  <w:style w:type="paragraph" w:customStyle="1" w:styleId="09B1AA68A16D4D5A9460EE834462E0A0">
    <w:name w:val="09B1AA68A16D4D5A9460EE834462E0A0"/>
    <w:rsid w:val="00D6150A"/>
  </w:style>
  <w:style w:type="paragraph" w:customStyle="1" w:styleId="DBBDDB1953D04E119869BA11E46EEFA8">
    <w:name w:val="DBBDDB1953D04E119869BA11E46EEFA8"/>
    <w:rsid w:val="00D6150A"/>
  </w:style>
  <w:style w:type="paragraph" w:customStyle="1" w:styleId="CFA8F9E7F4494231A230F0BB20D57945">
    <w:name w:val="CFA8F9E7F4494231A230F0BB20D57945"/>
    <w:rsid w:val="00D6150A"/>
  </w:style>
  <w:style w:type="paragraph" w:customStyle="1" w:styleId="292C88CF6DE24CED9A5F0971781929EF">
    <w:name w:val="292C88CF6DE24CED9A5F0971781929EF"/>
    <w:rsid w:val="00D6150A"/>
  </w:style>
  <w:style w:type="paragraph" w:customStyle="1" w:styleId="5671183DC76847D78E03D9293BEE3408">
    <w:name w:val="5671183DC76847D78E03D9293BEE3408"/>
    <w:rsid w:val="00D6150A"/>
  </w:style>
  <w:style w:type="paragraph" w:customStyle="1" w:styleId="6434E5FB941E4EFB9DA0B0230B547BF6">
    <w:name w:val="6434E5FB941E4EFB9DA0B0230B547BF6"/>
    <w:rsid w:val="00D6150A"/>
  </w:style>
  <w:style w:type="paragraph" w:customStyle="1" w:styleId="8214E14F0A394D979C6DE0783E3DEE32">
    <w:name w:val="8214E14F0A394D979C6DE0783E3DEE32"/>
    <w:rsid w:val="00D6150A"/>
  </w:style>
  <w:style w:type="paragraph" w:customStyle="1" w:styleId="4F9F2FC0EE33497F93004F19903B4E25">
    <w:name w:val="4F9F2FC0EE33497F93004F19903B4E25"/>
    <w:rsid w:val="00D6150A"/>
  </w:style>
  <w:style w:type="paragraph" w:customStyle="1" w:styleId="EA62DABA15714E628D5212EFBDDB6289">
    <w:name w:val="EA62DABA15714E628D5212EFBDDB6289"/>
    <w:rsid w:val="00D6150A"/>
  </w:style>
  <w:style w:type="paragraph" w:customStyle="1" w:styleId="1AA2D27F68BD40E992CAE3BA20A3F699">
    <w:name w:val="1AA2D27F68BD40E992CAE3BA20A3F699"/>
    <w:rsid w:val="00D6150A"/>
  </w:style>
  <w:style w:type="paragraph" w:customStyle="1" w:styleId="92B2EA24C3E44BDF823E6C0669F3EB33">
    <w:name w:val="92B2EA24C3E44BDF823E6C0669F3EB33"/>
    <w:rsid w:val="00D6150A"/>
  </w:style>
  <w:style w:type="paragraph" w:customStyle="1" w:styleId="8AA3E9A5660E447BB464A023C50E60DA9">
    <w:name w:val="8AA3E9A5660E447BB464A023C50E60DA9"/>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DB2123E0DAC4F36B3782D88E7E2E36E9">
    <w:name w:val="5DB2123E0DAC4F36B3782D88E7E2E36E9"/>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45CE9356D2F413395D8F96217AB2EA19">
    <w:name w:val="E45CE9356D2F413395D8F96217AB2EA19"/>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5FB4C52F56D42CCA21B90A6FFA7FB909">
    <w:name w:val="25FB4C52F56D42CCA21B90A6FFA7FB909"/>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A23F451C18D4B349C53E493451C689E9">
    <w:name w:val="6A23F451C18D4B349C53E493451C689E9"/>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CBE4B3157BB4087A5776CD3F6004F729">
    <w:name w:val="9CBE4B3157BB4087A5776CD3F6004F729"/>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4DDF17F9BE045CB83BA896B500B7A499">
    <w:name w:val="74DDF17F9BE045CB83BA896B500B7A499"/>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E4F64319F844153A4421CEC4D837DFD9">
    <w:name w:val="4E4F64319F844153A4421CEC4D837DFD9"/>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23DAD96314D4D91AF9EC8B61C8D283A9">
    <w:name w:val="723DAD96314D4D91AF9EC8B61C8D283A9"/>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AEED2DB57734E4AA333E29CC14B9FFF9">
    <w:name w:val="8AEED2DB57734E4AA333E29CC14B9FFF9"/>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3C90B9A7DA54E12B8EF10C2BBE257949">
    <w:name w:val="A3C90B9A7DA54E12B8EF10C2BBE257949"/>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274E05AE77D4BA5BD7CAA546915BF599">
    <w:name w:val="3274E05AE77D4BA5BD7CAA546915BF599"/>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EBEBEF1FBC04728BDF4A1FEA9AA58289">
    <w:name w:val="9EBEBEF1FBC04728BDF4A1FEA9AA58289"/>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9CE77E4DF3E411AB14FBED4EAFD679A9">
    <w:name w:val="F9CE77E4DF3E411AB14FBED4EAFD679A9"/>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1022A56EC714A9EB90EAF166ACFB5282">
    <w:name w:val="01022A56EC714A9EB90EAF166ACFB528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D6CDF69842B4232AD20C0F476FA75352">
    <w:name w:val="DD6CDF69842B4232AD20C0F476FA7535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937EA77296649778772846721D0BD389">
    <w:name w:val="6937EA77296649778772846721D0BD389"/>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9A80BA882464D66B98023FFA01045699">
    <w:name w:val="A9A80BA882464D66B98023FFA01045699"/>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8DDE39C3489E4B9495D65799C47E959C9">
    <w:name w:val="8DDE39C3489E4B9495D65799C47E959C9"/>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298A09E62644B248BFEAA46269B2D371">
    <w:name w:val="8298A09E62644B248BFEAA46269B2D37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73C01DF564214B2FA7583BC4AA50BEBA1">
    <w:name w:val="73C01DF564214B2FA7583BC4AA50BEBA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2FD3DC5914A24BD895893AEE15C9C94F1">
    <w:name w:val="2FD3DC5914A24BD895893AEE15C9C94F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9C55224EE68440C92D19F9476713A321">
    <w:name w:val="D9C55224EE68440C92D19F9476713A32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5362CF2401E41619CC30F2645E66DD91">
    <w:name w:val="A5362CF2401E41619CC30F2645E66DD9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23C10BE36D6E4E48A45953D0D6819A631">
    <w:name w:val="23C10BE36D6E4E48A45953D0D6819A63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724B4CF361F478BA6DEA446E4741A091">
    <w:name w:val="4724B4CF361F478BA6DEA446E4741A09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DC9B49A928E44CE7AE98CA8A518816501">
    <w:name w:val="DC9B49A928E44CE7AE98CA8A51881650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ACBF0F3EF421440CB2D7F1AB01CE62FD1">
    <w:name w:val="ACBF0F3EF421440CB2D7F1AB01CE62FD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735C79F06DA4052A99C860563ADAE821">
    <w:name w:val="A735C79F06DA4052A99C860563ADAE82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ECF93E626B0C493F83BBFFF6FD2323481">
    <w:name w:val="ECF93E626B0C493F83BBFFF6FD232348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B2347626238D4C0DB05483C02EF2DE001">
    <w:name w:val="B2347626238D4C0DB05483C02EF2DE00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7624266DC624DB4811EB3090A60583E1">
    <w:name w:val="27624266DC624DB4811EB3090A60583E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2F5B9ED0EC894BB29D22932E55AEF6991">
    <w:name w:val="2F5B9ED0EC894BB29D22932E55AEF699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2E6278DDF1C842C5A3D47ED5E45EB11E1">
    <w:name w:val="2E6278DDF1C842C5A3D47ED5E45EB11E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A4C1BB955AF4B5C913761D838D17CDE1">
    <w:name w:val="5A4C1BB955AF4B5C913761D838D17CDE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26E5343F1197488481980319185E54671">
    <w:name w:val="26E5343F1197488481980319185E5467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46D7144E48B5492897FD1293D07A65A21">
    <w:name w:val="46D7144E48B5492897FD1293D07A65A2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35E30F2A2C247919C3953955D261B831">
    <w:name w:val="535E30F2A2C247919C3953955D261B83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DCD3251AF73B42F7818EC1F9A87E726C1">
    <w:name w:val="DCD3251AF73B42F7818EC1F9A87E726C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C59FEB5D4A0449E8BE3EBE1572AA448F1">
    <w:name w:val="C59FEB5D4A0449E8BE3EBE1572AA448F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E8B26FD7E434E93BD9B29F5A6D787311">
    <w:name w:val="CE8B26FD7E434E93BD9B29F5A6D78731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9BA73A7ACA444C1CA75793D62DE043441">
    <w:name w:val="9BA73A7ACA444C1CA75793D62DE04344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EAB5113A466144D489068655DF71D1851">
    <w:name w:val="EAB5113A466144D489068655DF71D185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8C04596EDCB427C880E85E00622B7241">
    <w:name w:val="48C04596EDCB427C880E85E00622B724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562F3DF5514D43B8B49D6987BA3C3A061">
    <w:name w:val="562F3DF5514D43B8B49D6987BA3C3A06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741C1B451F5342528D6F75B2874DA8191">
    <w:name w:val="741C1B451F5342528D6F75B2874DA819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F2665C8410D4A88A94961558FAE595B1">
    <w:name w:val="7F2665C8410D4A88A94961558FAE595B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0D5549311B8D4E94AD16BF5BBD6E037B1">
    <w:name w:val="0D5549311B8D4E94AD16BF5BBD6E037B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EA30A3B36FE54B69AB64725852563D9A1">
    <w:name w:val="EA30A3B36FE54B69AB64725852563D9A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442D503910742E9BA0E58AE6C7C8DA51">
    <w:name w:val="1442D503910742E9BA0E58AE6C7C8DA5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017F65F8A6524429BC2F871911EDE3511">
    <w:name w:val="017F65F8A6524429BC2F871911EDE351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47CE7E1DA64E43F2BD7E3958EACAD8161">
    <w:name w:val="47CE7E1DA64E43F2BD7E3958EACAD816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242F9E3FF154E7D9278626D724728D11">
    <w:name w:val="7242F9E3FF154E7D9278626D724728D1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5E33649ECD08481B8B7C16EDCB7B08B11">
    <w:name w:val="5E33649ECD08481B8B7C16EDCB7B08B1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F5FBFB46C5BB49B1868183A5AA73B1121">
    <w:name w:val="F5FBFB46C5BB49B1868183A5AA73B112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4FC75E161F7452E8AE7BF223F6F01A91">
    <w:name w:val="34FC75E161F7452E8AE7BF223F6F01A9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1CF035B49EF841E98C632F9A3F19C5A41">
    <w:name w:val="1CF035B49EF841E98C632F9A3F19C5A4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B6E33EEC6F214C9B9C7CC9065C9F48C81">
    <w:name w:val="B6E33EEC6F214C9B9C7CC9065C9F48C8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A791C6AE78B49C3AC3A2DF40C67F8DE1">
    <w:name w:val="CA791C6AE78B49C3AC3A2DF40C67F8DE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09B1AA68A16D4D5A9460EE834462E0A01">
    <w:name w:val="09B1AA68A16D4D5A9460EE834462E0A0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DBBDDB1953D04E119869BA11E46EEFA81">
    <w:name w:val="DBBDDB1953D04E119869BA11E46EEFA8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FA8F9E7F4494231A230F0BB20D579451">
    <w:name w:val="CFA8F9E7F4494231A230F0BB20D57945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292C88CF6DE24CED9A5F0971781929EF1">
    <w:name w:val="292C88CF6DE24CED9A5F0971781929EF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5671183DC76847D78E03D9293BEE34081">
    <w:name w:val="5671183DC76847D78E03D9293BEE3408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434E5FB941E4EFB9DA0B0230B547BF61">
    <w:name w:val="6434E5FB941E4EFB9DA0B0230B547BF6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8214E14F0A394D979C6DE0783E3DEE321">
    <w:name w:val="8214E14F0A394D979C6DE0783E3DEE32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4F9F2FC0EE33497F93004F19903B4E251">
    <w:name w:val="4F9F2FC0EE33497F93004F19903B4E25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A62DABA15714E628D5212EFBDDB62891">
    <w:name w:val="EA62DABA15714E628D5212EFBDDB6289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1AA2D27F68BD40E992CAE3BA20A3F6991">
    <w:name w:val="1AA2D27F68BD40E992CAE3BA20A3F6991"/>
    <w:rsid w:val="00D6150A"/>
    <w:pPr>
      <w:widowControl w:val="0"/>
      <w:autoSpaceDE w:val="0"/>
      <w:autoSpaceDN w:val="0"/>
      <w:spacing w:after="0" w:line="240" w:lineRule="auto"/>
    </w:pPr>
    <w:rPr>
      <w:rFonts w:ascii="Nunito Sans" w:eastAsia="Nunito Sans" w:hAnsi="Nunito Sans" w:cs="Nunito Sans"/>
      <w:sz w:val="20"/>
      <w:lang w:bidi="en-GB"/>
    </w:rPr>
  </w:style>
  <w:style w:type="paragraph" w:customStyle="1" w:styleId="92B2EA24C3E44BDF823E6C0669F3EB331">
    <w:name w:val="92B2EA24C3E44BDF823E6C0669F3EB33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BA0B54222BB403EA7DABBA7266F8D591">
    <w:name w:val="2BA0B54222BB403EA7DABBA7266F8D59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A5627C2A64D4B20A8171151D0C0C5581">
    <w:name w:val="2A5627C2A64D4B20A8171151D0C0C558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6D2B76581DE400293F5A77A899F0FB71">
    <w:name w:val="66D2B76581DE400293F5A77A899F0FB7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E164DCAA4E0407E9707D5024B85FABD1">
    <w:name w:val="FE164DCAA4E0407E9707D5024B85FABD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C255BB2733845D0BB618BB0371CD96B1">
    <w:name w:val="6C255BB2733845D0BB618BB0371CD96B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4EFE693CAFC4374B4AE3410D639E04E1">
    <w:name w:val="44EFE693CAFC4374B4AE3410D639E04E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0A49EA0F66B45BA82175FCFEA3DD2AE1">
    <w:name w:val="10A49EA0F66B45BA82175FCFEA3DD2AE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6D4E8075E7E4763A30B5CADA61CF4721">
    <w:name w:val="76D4E8075E7E4763A30B5CADA61CF472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CF441ACC2774973A7F704119A2CC8D61">
    <w:name w:val="ACF441ACC2774973A7F704119A2CC8D6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C17C875C7C048A4BB76CBC62B2F3FD31">
    <w:name w:val="1C17C875C7C048A4BB76CBC62B2F3FD3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39EEF42B42F4DF282BD42D744BADF0F1">
    <w:name w:val="E39EEF42B42F4DF282BD42D744BADF0F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3FB8D111C4146A59C6C7DEB42945ED91">
    <w:name w:val="C3FB8D111C4146A59C6C7DEB42945ED9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A64875B145241419C41A8DEDF2B8BEE1">
    <w:name w:val="1A64875B145241419C41A8DEDF2B8BEE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7CFA7A64A4C4E1B938ACEB5078C4AEF1">
    <w:name w:val="97CFA7A64A4C4E1B938ACEB5078C4AEF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B878E854F49462B8CEE4090FEB6BD7E1">
    <w:name w:val="FB878E854F49462B8CEE4090FEB6BD7E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B76A619DE6A4091AD66CFEA7DFD4E241">
    <w:name w:val="8B76A619DE6A4091AD66CFEA7DFD4E24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9815E0462BE4535BE9C8626B9E3BC591">
    <w:name w:val="F9815E0462BE4535BE9C8626B9E3BC59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92039A7C2E74196A717152FB9B261511">
    <w:name w:val="392039A7C2E74196A717152FB9B26151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6E3F73B6FBE49ACA4976ADFA3E390B71">
    <w:name w:val="F6E3F73B6FBE49ACA4976ADFA3E390B7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D186BB9E562404BA225AEAD569257E11">
    <w:name w:val="8D186BB9E562404BA225AEAD569257E1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0B3D28254494CCB9C51E35896D3F5811">
    <w:name w:val="70B3D28254494CCB9C51E35896D3F581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2509DABB85C49EBAFD1EAA726A9EC531">
    <w:name w:val="72509DABB85C49EBAFD1EAA726A9EC53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AFE03F3F86B4525AE00CF897A71E9681">
    <w:name w:val="EAFE03F3F86B4525AE00CF897A71E968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AF3C1104DF142BD8B893234B842D8211">
    <w:name w:val="3AF3C1104DF142BD8B893234B842D821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F3148D50E454804A760BF09A2C648871">
    <w:name w:val="4F3148D50E454804A760BF09A2C64887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F4D09FD3BBD4930B52D196DC66748A51">
    <w:name w:val="4F4D09FD3BBD4930B52D196DC66748A5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775B02E25F04981B74AFB045945D7251">
    <w:name w:val="F775B02E25F04981B74AFB045945D725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96F0986B8164BBCA078A056A1B08BD31">
    <w:name w:val="296F0986B8164BBCA078A056A1B08BD3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6EF4978C1424A52A7B62466100B449C1">
    <w:name w:val="F6EF4978C1424A52A7B62466100B449C1"/>
    <w:rsid w:val="00D6150A"/>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73FFD339D0D41A8A8EEF474AA29F13E1">
    <w:name w:val="D73FFD339D0D41A8A8EEF474AA29F13E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FEEDEB3526E44B49D5D0D716ADC55449">
    <w:name w:val="BFEEDEB3526E44B49D5D0D716ADC55449"/>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4215F73665848E89B9D3467E4922DD49">
    <w:name w:val="44215F73665848E89B9D3467E4922DD49"/>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DC0402CD5E4EA69C395E8951669E5B9">
    <w:name w:val="65DC0402CD5E4EA69C395E8951669E5B9"/>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C3DDC106C9F43A8BF67219E17AB99651">
    <w:name w:val="EC3DDC106C9F43A8BF67219E17AB9965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31B5909476040FDB566E156E08651041">
    <w:name w:val="631B5909476040FDB566E156E0865104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43B72D762454034B6ADD1FB5FCF0AD91">
    <w:name w:val="243B72D762454034B6ADD1FB5FCF0AD9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7C102B92C9F404E987C175059AB038C1">
    <w:name w:val="17C102B92C9F404E987C175059AB038C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378518521E542BEAC94EA92902908C81">
    <w:name w:val="6378518521E542BEAC94EA92902908C8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96E8B60174C4C60867B88A5757860221">
    <w:name w:val="596E8B60174C4C60867B88A575786022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E70DD23E0344421A0BE93C465214F421">
    <w:name w:val="1E70DD23E0344421A0BE93C465214F421"/>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E4CA81A4A32743DA8A05779CF850F3C71">
    <w:name w:val="E4CA81A4A32743DA8A05779CF850F3C7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32588AF29C348D190488754C38213DD1">
    <w:name w:val="D32588AF29C348D190488754C38213DD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BA9F063052847A0910D35DEE2FDCF721">
    <w:name w:val="1BA9F063052847A0910D35DEE2FDCF72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7097905B3DB4743A77FBD5A78B564341">
    <w:name w:val="37097905B3DB4743A77FBD5A78B56434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643E4210E674C50866EDD90CB259AC11">
    <w:name w:val="C643E4210E674C50866EDD90CB259AC1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7D6422C1D9F4FA593F7187A2303231E1">
    <w:name w:val="67D6422C1D9F4FA593F7187A2303231E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6BBB4B2A47542978C4781DBD9BE798A1">
    <w:name w:val="F6BBB4B2A47542978C4781DBD9BE798A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2275909836B4F298802420FA2CAF78F1">
    <w:name w:val="02275909836B4F298802420FA2CAF78F1"/>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20E84578FA3C4774AC0A3C0D575D3F8C1">
    <w:name w:val="20E84578FA3C4774AC0A3C0D575D3F8C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5CC9B334F2940898B636EB1A620F4E11">
    <w:name w:val="85CC9B334F2940898B636EB1A620F4E1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140C06E8A2541CDBD580EAFF800E6C11">
    <w:name w:val="F140C06E8A2541CDBD580EAFF800E6C1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DD18FCBB24A44C3930D6A49753E19831">
    <w:name w:val="ADD18FCBB24A44C3930D6A49753E1983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12F27B1E18544BEA799D6F77B64DBAE1">
    <w:name w:val="D12F27B1E18544BEA799D6F77B64DBAE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CEB719B4B7E41278B2BC351785C837A1">
    <w:name w:val="6CEB719B4B7E41278B2BC351785C837A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9F558B3C15E43F79CF3D0684E79D3F01">
    <w:name w:val="E9F558B3C15E43F79CF3D0684E79D3F0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008A6179EC4402A96FCE622776949951">
    <w:name w:val="8008A6179EC4402A96FCE622776949951"/>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2485A4197F5D46AD8727F4AEF87EB0D61">
    <w:name w:val="2485A4197F5D46AD8727F4AEF87EB0D6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DEED634D99241E3BE94B05AF44958D31">
    <w:name w:val="0DEED634D99241E3BE94B05AF44958D3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7801F0A38CF42BF9E3E8B06A61E66CC1">
    <w:name w:val="F7801F0A38CF42BF9E3E8B06A61E66CC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2CF1859477047A19E024965669ECB511">
    <w:name w:val="C2CF1859477047A19E024965669ECB51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B7C1A377D1043409403456C1418A69D1">
    <w:name w:val="1B7C1A377D1043409403456C1418A69D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86680507B6E442F9B0ACCADC943771A1">
    <w:name w:val="586680507B6E442F9B0ACCADC943771A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B4291827DCE49D7A40DAAB2557E87481">
    <w:name w:val="2B4291827DCE49D7A40DAAB2557E8748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D66519943B64A08B019EE0ABDB6AD7C1">
    <w:name w:val="AD66519943B64A08B019EE0ABDB6AD7C1"/>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54801E7AE11C4185B7834ED1CE0A430E1">
    <w:name w:val="54801E7AE11C4185B7834ED1CE0A430E1"/>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B75C26CE1B64264A10FAB7BB5C4BD742">
    <w:name w:val="EB75C26CE1B64264A10FAB7BB5C4BD74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1C7BA89D0B34B8D82FED2D4811043092">
    <w:name w:val="81C7BA89D0B34B8D82FED2D481104309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11E243E0656485CAAC840345A6EA0812">
    <w:name w:val="211E243E0656485CAAC840345A6EA081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6B5DFF794B74DE780657E38E27234532">
    <w:name w:val="16B5DFF794B74DE780657E38E2723453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688C4C7ED964735841003B26E0E4F452">
    <w:name w:val="5688C4C7ED964735841003B26E0E4F45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F4983C0ED3941A59867EAAB902B14642">
    <w:name w:val="2F4983C0ED3941A59867EAAB902B1464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77931756847435DBA3E443350B58FDE1">
    <w:name w:val="A77931756847435DBA3E443350B58FDE1"/>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4C620E728B3B4FE18C9DFC89A63498F62">
    <w:name w:val="4C620E728B3B4FE18C9DFC89A63498F6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2DBB34B122940E4A5E0D27424BF9AC49">
    <w:name w:val="B2DBB34B122940E4A5E0D27424BF9AC49"/>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29017C10DB945C1AA3497937A0FDBA49">
    <w:name w:val="329017C10DB945C1AA3497937A0FDBA49"/>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0F350FBA0BE4936AB1483A8B4C006F49">
    <w:name w:val="B0F350FBA0BE4936AB1483A8B4C006F49"/>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8B7FA780AC476DA595DDF848C8C2CC9">
    <w:name w:val="518B7FA780AC476DA595DDF848C8C2CC9"/>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E3B46D45C7849A2BC679B090D15DB549">
    <w:name w:val="DE3B46D45C7849A2BC679B090D15DB549"/>
    <w:rsid w:val="00D6150A"/>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1DF8E2DFC4BE4F889082331393241FB12">
    <w:name w:val="1DF8E2DFC4BE4F889082331393241FB1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9639FC8B9C140078A8EB4CA6DF898C72">
    <w:name w:val="79639FC8B9C140078A8EB4CA6DF898C7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4DB2D91FCE44388E65F719E8A4D35B9">
    <w:name w:val="654DB2D91FCE44388E65F719E8A4D35B9"/>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E12C7CE743647648CE944CF2FED48EE9">
    <w:name w:val="1E12C7CE743647648CE944CF2FED48EE9"/>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6669F01DA2F412C9BCF3B646FE5C44A9">
    <w:name w:val="D6669F01DA2F412C9BCF3B646FE5C44A9"/>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76861706D604376BC39E7D4E9F8B6ED9">
    <w:name w:val="876861706D604376BC39E7D4E9F8B6ED9"/>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6A9159E1D0449888FF566341A7D49489">
    <w:name w:val="C6A9159E1D0449888FF566341A7D49489"/>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05CE8F2F5CB459A9994736F42574A182">
    <w:name w:val="905CE8F2F5CB459A9994736F42574A182"/>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6A7CDD23C574F16954AA74EB184716B9">
    <w:name w:val="66A7CDD23C574F16954AA74EB184716B9"/>
    <w:rsid w:val="00D6150A"/>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1DE574640B4427EBADAF25E128016C0">
    <w:name w:val="C1DE574640B4427EBADAF25E128016C0"/>
    <w:rsid w:val="00D6150A"/>
  </w:style>
  <w:style w:type="paragraph" w:customStyle="1" w:styleId="5F2CC371EAC943538810472843BD6F4B">
    <w:name w:val="5F2CC371EAC943538810472843BD6F4B"/>
    <w:rsid w:val="00D6150A"/>
  </w:style>
  <w:style w:type="paragraph" w:customStyle="1" w:styleId="519EDE3F5D784E40AEB749E1A8AB1D59">
    <w:name w:val="519EDE3F5D784E40AEB749E1A8AB1D59"/>
    <w:rsid w:val="00D6150A"/>
  </w:style>
  <w:style w:type="paragraph" w:customStyle="1" w:styleId="70C9263FBE964A56B008AC48A1C20C92">
    <w:name w:val="70C9263FBE964A56B008AC48A1C20C92"/>
    <w:rsid w:val="00D6150A"/>
  </w:style>
  <w:style w:type="paragraph" w:customStyle="1" w:styleId="13EFDEF36EAD46F782FCF8C695C605DE">
    <w:name w:val="13EFDEF36EAD46F782FCF8C695C605DE"/>
    <w:rsid w:val="00D6150A"/>
  </w:style>
  <w:style w:type="paragraph" w:customStyle="1" w:styleId="8D839CE168AC4C9ABFC3A3D811DA78B9">
    <w:name w:val="8D839CE168AC4C9ABFC3A3D811DA78B9"/>
    <w:rsid w:val="00D6150A"/>
  </w:style>
  <w:style w:type="paragraph" w:customStyle="1" w:styleId="7D0428B72C204A22A8FEEE66DF8A4943">
    <w:name w:val="7D0428B72C204A22A8FEEE66DF8A4943"/>
    <w:rsid w:val="00D6150A"/>
  </w:style>
  <w:style w:type="paragraph" w:customStyle="1" w:styleId="544389ED8DE74F28B6CA5265FBF1949E">
    <w:name w:val="544389ED8DE74F28B6CA5265FBF1949E"/>
    <w:rsid w:val="00D6150A"/>
  </w:style>
  <w:style w:type="paragraph" w:customStyle="1" w:styleId="FB4D6C38FD954123886C496EB5E260DC">
    <w:name w:val="FB4D6C38FD954123886C496EB5E260DC"/>
    <w:rsid w:val="00D6150A"/>
  </w:style>
  <w:style w:type="paragraph" w:customStyle="1" w:styleId="1209D1221B6A44AC8861358964432D3A">
    <w:name w:val="1209D1221B6A44AC8861358964432D3A"/>
    <w:rsid w:val="00D6150A"/>
  </w:style>
  <w:style w:type="paragraph" w:customStyle="1" w:styleId="343230608F4E435CB06A15D8E04AE104">
    <w:name w:val="343230608F4E435CB06A15D8E04AE104"/>
    <w:rsid w:val="00D6150A"/>
  </w:style>
  <w:style w:type="paragraph" w:customStyle="1" w:styleId="382F7E381EE24F34AF340AC6623B80F7">
    <w:name w:val="382F7E381EE24F34AF340AC6623B80F7"/>
    <w:rsid w:val="00D6150A"/>
  </w:style>
  <w:style w:type="paragraph" w:customStyle="1" w:styleId="D211B87AC7A941519F2CD99C60DE8D21">
    <w:name w:val="D211B87AC7A941519F2CD99C60DE8D21"/>
    <w:rsid w:val="00D6150A"/>
  </w:style>
  <w:style w:type="paragraph" w:customStyle="1" w:styleId="704611E58FF04CCE80D0EE6F3E30C134">
    <w:name w:val="704611E58FF04CCE80D0EE6F3E30C134"/>
    <w:rsid w:val="00D6150A"/>
  </w:style>
  <w:style w:type="paragraph" w:customStyle="1" w:styleId="D1EB48ECB14343B19E08D0E4851BC538">
    <w:name w:val="D1EB48ECB14343B19E08D0E4851BC538"/>
    <w:rsid w:val="00D6150A"/>
  </w:style>
  <w:style w:type="paragraph" w:customStyle="1" w:styleId="1B60986751044CF09FA4EA9ABBFB9475">
    <w:name w:val="1B60986751044CF09FA4EA9ABBFB9475"/>
    <w:rsid w:val="00D6150A"/>
  </w:style>
  <w:style w:type="paragraph" w:customStyle="1" w:styleId="E09E0CFE9870425492BB1B54ED0B891C">
    <w:name w:val="E09E0CFE9870425492BB1B54ED0B891C"/>
    <w:rsid w:val="00D6150A"/>
  </w:style>
  <w:style w:type="paragraph" w:customStyle="1" w:styleId="34E63CA9CCF34E568051ED584A622EEB">
    <w:name w:val="34E63CA9CCF34E568051ED584A622EEB"/>
    <w:rsid w:val="00D6150A"/>
  </w:style>
  <w:style w:type="paragraph" w:customStyle="1" w:styleId="6FD5E52BA9DA4BC3AA89E10F8C64FC6E">
    <w:name w:val="6FD5E52BA9DA4BC3AA89E10F8C64FC6E"/>
    <w:rsid w:val="00D6150A"/>
  </w:style>
  <w:style w:type="paragraph" w:customStyle="1" w:styleId="56D82D90199E44ECB010FA6A5A23D166">
    <w:name w:val="56D82D90199E44ECB010FA6A5A23D166"/>
    <w:rsid w:val="00D6150A"/>
  </w:style>
  <w:style w:type="paragraph" w:customStyle="1" w:styleId="02EE9CBFA2E2481BAF3D5E1E66E31648">
    <w:name w:val="02EE9CBFA2E2481BAF3D5E1E66E31648"/>
    <w:rsid w:val="00D6150A"/>
  </w:style>
  <w:style w:type="paragraph" w:customStyle="1" w:styleId="39186BB17A3E4AB68F2E49B7D64AF3A2">
    <w:name w:val="39186BB17A3E4AB68F2E49B7D64AF3A2"/>
    <w:rsid w:val="00D6150A"/>
  </w:style>
  <w:style w:type="paragraph" w:customStyle="1" w:styleId="FB0ECD5533FB44E5A4B372AE026448E8">
    <w:name w:val="FB0ECD5533FB44E5A4B372AE026448E8"/>
    <w:rsid w:val="00D6150A"/>
  </w:style>
  <w:style w:type="paragraph" w:customStyle="1" w:styleId="5ABD820A9BA344F1BBCFEAE2A26E5DED">
    <w:name w:val="5ABD820A9BA344F1BBCFEAE2A26E5DED"/>
    <w:rsid w:val="00D6150A"/>
  </w:style>
  <w:style w:type="paragraph" w:customStyle="1" w:styleId="A17C360F6755454BB60E1B687F709302">
    <w:name w:val="A17C360F6755454BB60E1B687F709302"/>
    <w:rsid w:val="00D6150A"/>
  </w:style>
  <w:style w:type="paragraph" w:customStyle="1" w:styleId="1B95F59283A04613818C0F94411C9F23">
    <w:name w:val="1B95F59283A04613818C0F94411C9F23"/>
    <w:rsid w:val="00D6150A"/>
  </w:style>
  <w:style w:type="paragraph" w:customStyle="1" w:styleId="B7A0CF998CB541DC9EA6776172D94587">
    <w:name w:val="B7A0CF998CB541DC9EA6776172D94587"/>
    <w:rsid w:val="00D6150A"/>
  </w:style>
  <w:style w:type="paragraph" w:customStyle="1" w:styleId="4DB8DBA20EC94FF491BE4D7B93B97EAE">
    <w:name w:val="4DB8DBA20EC94FF491BE4D7B93B97EAE"/>
    <w:rsid w:val="00D6150A"/>
  </w:style>
  <w:style w:type="paragraph" w:customStyle="1" w:styleId="FF9FF05285184543A73A403F57FD818A">
    <w:name w:val="FF9FF05285184543A73A403F57FD818A"/>
    <w:rsid w:val="00D6150A"/>
  </w:style>
  <w:style w:type="paragraph" w:customStyle="1" w:styleId="42FC266BC1E74DA0AD0BA7772D9FE109">
    <w:name w:val="42FC266BC1E74DA0AD0BA7772D9FE109"/>
    <w:rsid w:val="00D6150A"/>
  </w:style>
  <w:style w:type="paragraph" w:customStyle="1" w:styleId="4F48C27CC2F34A9CB1DA906CB94153CD">
    <w:name w:val="4F48C27CC2F34A9CB1DA906CB94153CD"/>
    <w:rsid w:val="00D6150A"/>
  </w:style>
  <w:style w:type="paragraph" w:customStyle="1" w:styleId="78F1C6AF83D2473F82F00B8C9B014427">
    <w:name w:val="78F1C6AF83D2473F82F00B8C9B014427"/>
    <w:rsid w:val="00D6150A"/>
  </w:style>
  <w:style w:type="paragraph" w:customStyle="1" w:styleId="AE79A681F9E24A45844AA32633D49EB0">
    <w:name w:val="AE79A681F9E24A45844AA32633D49EB0"/>
    <w:rsid w:val="00D6150A"/>
  </w:style>
  <w:style w:type="paragraph" w:customStyle="1" w:styleId="3FAF684ED4ED440A94237563357B594B">
    <w:name w:val="3FAF684ED4ED440A94237563357B594B"/>
    <w:rsid w:val="00D6150A"/>
  </w:style>
  <w:style w:type="paragraph" w:customStyle="1" w:styleId="4E79034843C34FB69351D4463D3A9853">
    <w:name w:val="4E79034843C34FB69351D4463D3A9853"/>
    <w:rsid w:val="00D6150A"/>
  </w:style>
  <w:style w:type="paragraph" w:customStyle="1" w:styleId="D726247ABF67444F94FC7B69411CCCB5">
    <w:name w:val="D726247ABF67444F94FC7B69411CCCB5"/>
    <w:rsid w:val="00D6150A"/>
  </w:style>
  <w:style w:type="paragraph" w:customStyle="1" w:styleId="48CCE5F7CEDD4EBF959D681D1FF15A72">
    <w:name w:val="48CCE5F7CEDD4EBF959D681D1FF15A72"/>
    <w:rsid w:val="00D6150A"/>
  </w:style>
  <w:style w:type="paragraph" w:customStyle="1" w:styleId="6DB68B575B2F4953B2A7ED1C5DE0A606">
    <w:name w:val="6DB68B575B2F4953B2A7ED1C5DE0A606"/>
    <w:rsid w:val="00D6150A"/>
  </w:style>
  <w:style w:type="paragraph" w:customStyle="1" w:styleId="D83ADAC1922D41298DD2FF28BD24558B">
    <w:name w:val="D83ADAC1922D41298DD2FF28BD24558B"/>
    <w:rsid w:val="00D6150A"/>
  </w:style>
  <w:style w:type="paragraph" w:customStyle="1" w:styleId="BD8E80B3B67A413DBAB1840E3F4AC9B8">
    <w:name w:val="BD8E80B3B67A413DBAB1840E3F4AC9B8"/>
    <w:rsid w:val="00D6150A"/>
  </w:style>
  <w:style w:type="paragraph" w:customStyle="1" w:styleId="02B6D76B871C4591BBA3247D1D6A862D">
    <w:name w:val="02B6D76B871C4591BBA3247D1D6A862D"/>
    <w:rsid w:val="00D6150A"/>
  </w:style>
  <w:style w:type="paragraph" w:customStyle="1" w:styleId="87122ADD806D4EEE9CCF8B66D65410C8">
    <w:name w:val="87122ADD806D4EEE9CCF8B66D65410C8"/>
    <w:rsid w:val="00D6150A"/>
  </w:style>
  <w:style w:type="paragraph" w:customStyle="1" w:styleId="76556848510F42E0BEC14E4CC1CBA4F0">
    <w:name w:val="76556848510F42E0BEC14E4CC1CBA4F0"/>
    <w:rsid w:val="00D6150A"/>
  </w:style>
  <w:style w:type="paragraph" w:customStyle="1" w:styleId="3ECE377D5785482F9D215CD64E9218E8">
    <w:name w:val="3ECE377D5785482F9D215CD64E9218E8"/>
    <w:rsid w:val="00D6150A"/>
  </w:style>
  <w:style w:type="paragraph" w:customStyle="1" w:styleId="E218DF8BEBA940989DB2EF654A8D6E1B">
    <w:name w:val="E218DF8BEBA940989DB2EF654A8D6E1B"/>
    <w:rsid w:val="00D6150A"/>
  </w:style>
  <w:style w:type="paragraph" w:customStyle="1" w:styleId="69E384C830794504A2DB18B27933B00D">
    <w:name w:val="69E384C830794504A2DB18B27933B00D"/>
    <w:rsid w:val="00D6150A"/>
  </w:style>
  <w:style w:type="paragraph" w:customStyle="1" w:styleId="D7B90B741CD246C98913482BE60CC010">
    <w:name w:val="D7B90B741CD246C98913482BE60CC010"/>
    <w:rsid w:val="00D6150A"/>
  </w:style>
  <w:style w:type="paragraph" w:customStyle="1" w:styleId="A95A35D5862340DF9CB018FF9D434D3D">
    <w:name w:val="A95A35D5862340DF9CB018FF9D434D3D"/>
    <w:rsid w:val="00D6150A"/>
  </w:style>
  <w:style w:type="paragraph" w:customStyle="1" w:styleId="7D129DAE1BEC4877983440D0EAAAD087">
    <w:name w:val="7D129DAE1BEC4877983440D0EAAAD087"/>
    <w:rsid w:val="00D6150A"/>
  </w:style>
  <w:style w:type="paragraph" w:customStyle="1" w:styleId="059C88DCD2924F03A59F5BE2CEA30E3D">
    <w:name w:val="059C88DCD2924F03A59F5BE2CEA30E3D"/>
    <w:rsid w:val="00D6150A"/>
  </w:style>
  <w:style w:type="paragraph" w:customStyle="1" w:styleId="4FAB888B36884D87AC006A02E76ECEF4">
    <w:name w:val="4FAB888B36884D87AC006A02E76ECEF4"/>
    <w:rsid w:val="00D6150A"/>
  </w:style>
  <w:style w:type="paragraph" w:customStyle="1" w:styleId="984811A7964C45079F2BB98C98FDB8C6">
    <w:name w:val="984811A7964C45079F2BB98C98FDB8C6"/>
    <w:rsid w:val="00D6150A"/>
  </w:style>
  <w:style w:type="paragraph" w:customStyle="1" w:styleId="06B18CA6C6D04DBBAEFD07E5F9BCA419">
    <w:name w:val="06B18CA6C6D04DBBAEFD07E5F9BCA419"/>
    <w:rsid w:val="00D6150A"/>
  </w:style>
  <w:style w:type="paragraph" w:customStyle="1" w:styleId="DE151F5BD42F4EC19854E62CDE1D836C">
    <w:name w:val="DE151F5BD42F4EC19854E62CDE1D836C"/>
    <w:rsid w:val="00D6150A"/>
  </w:style>
  <w:style w:type="paragraph" w:customStyle="1" w:styleId="84E6A46F0296487992B0478881C62CD0">
    <w:name w:val="84E6A46F0296487992B0478881C62CD0"/>
    <w:rsid w:val="00D6150A"/>
  </w:style>
  <w:style w:type="paragraph" w:customStyle="1" w:styleId="E87DB98D00A846A2BE7FE60EE2B7BDB6">
    <w:name w:val="E87DB98D00A846A2BE7FE60EE2B7BDB6"/>
    <w:rsid w:val="00D6150A"/>
  </w:style>
  <w:style w:type="paragraph" w:customStyle="1" w:styleId="7FB7B2D8BEC64278827F6E4ACAB88C42">
    <w:name w:val="7FB7B2D8BEC64278827F6E4ACAB88C42"/>
    <w:rsid w:val="00D6150A"/>
  </w:style>
  <w:style w:type="paragraph" w:customStyle="1" w:styleId="403A0675EB354D8C9BE26C21F98C6CB2">
    <w:name w:val="403A0675EB354D8C9BE26C21F98C6CB2"/>
    <w:rsid w:val="00D6150A"/>
  </w:style>
  <w:style w:type="paragraph" w:customStyle="1" w:styleId="CDE35568EBF44E7AAAAC291F52E2C5E4">
    <w:name w:val="CDE35568EBF44E7AAAAC291F52E2C5E4"/>
    <w:rsid w:val="00D6150A"/>
  </w:style>
  <w:style w:type="paragraph" w:customStyle="1" w:styleId="15F236601B794A0A8012426ECD49C5BA">
    <w:name w:val="15F236601B794A0A8012426ECD49C5BA"/>
    <w:rsid w:val="00D6150A"/>
  </w:style>
  <w:style w:type="paragraph" w:customStyle="1" w:styleId="21698E251050414EAA8D4B47564EE883">
    <w:name w:val="21698E251050414EAA8D4B47564EE883"/>
    <w:rsid w:val="00D6150A"/>
  </w:style>
  <w:style w:type="paragraph" w:customStyle="1" w:styleId="A029C6934C1F492A8D4785BC236ADA94">
    <w:name w:val="A029C6934C1F492A8D4785BC236ADA94"/>
    <w:rsid w:val="00D6150A"/>
  </w:style>
  <w:style w:type="paragraph" w:customStyle="1" w:styleId="7F0659D217CB4475A01FFF379E3FB00C">
    <w:name w:val="7F0659D217CB4475A01FFF379E3FB00C"/>
    <w:rsid w:val="00D6150A"/>
  </w:style>
  <w:style w:type="paragraph" w:customStyle="1" w:styleId="BBB29A789C70472ABBC005ED7DCA7AE8">
    <w:name w:val="BBB29A789C70472ABBC005ED7DCA7AE8"/>
    <w:rsid w:val="00D6150A"/>
  </w:style>
  <w:style w:type="paragraph" w:customStyle="1" w:styleId="D742F084D33A4298AAF224B530421D89">
    <w:name w:val="D742F084D33A4298AAF224B530421D89"/>
    <w:rsid w:val="00D6150A"/>
  </w:style>
  <w:style w:type="paragraph" w:customStyle="1" w:styleId="7F3769DC25684CBA9C334E205927E2AF">
    <w:name w:val="7F3769DC25684CBA9C334E205927E2AF"/>
    <w:rsid w:val="00D6150A"/>
  </w:style>
  <w:style w:type="paragraph" w:customStyle="1" w:styleId="952C28987DA14D50AAD63F0030AF5CF8">
    <w:name w:val="952C28987DA14D50AAD63F0030AF5CF8"/>
    <w:rsid w:val="00D6150A"/>
  </w:style>
  <w:style w:type="paragraph" w:customStyle="1" w:styleId="0E6503EECF784CB9AD3781621C8629F4">
    <w:name w:val="0E6503EECF784CB9AD3781621C8629F4"/>
    <w:rsid w:val="00D6150A"/>
  </w:style>
  <w:style w:type="paragraph" w:customStyle="1" w:styleId="86D62C62DE4449D4A042A2EE08419803">
    <w:name w:val="86D62C62DE4449D4A042A2EE08419803"/>
    <w:rsid w:val="00D6150A"/>
  </w:style>
  <w:style w:type="paragraph" w:customStyle="1" w:styleId="4B51BBA7B071477D83CF718FAE3DE809">
    <w:name w:val="4B51BBA7B071477D83CF718FAE3DE809"/>
    <w:rsid w:val="00D6150A"/>
  </w:style>
  <w:style w:type="paragraph" w:customStyle="1" w:styleId="91E4B1B7ED8F49C197D6883154B93EF3">
    <w:name w:val="91E4B1B7ED8F49C197D6883154B93EF3"/>
    <w:rsid w:val="00D6150A"/>
  </w:style>
  <w:style w:type="paragraph" w:customStyle="1" w:styleId="A7A604591D784D54873EB6BF0E810143">
    <w:name w:val="A7A604591D784D54873EB6BF0E810143"/>
    <w:rsid w:val="00D6150A"/>
  </w:style>
  <w:style w:type="paragraph" w:customStyle="1" w:styleId="8C91FC0F95954FF2BC0134D94E56EBC0">
    <w:name w:val="8C91FC0F95954FF2BC0134D94E56EBC0"/>
    <w:rsid w:val="00D6150A"/>
  </w:style>
  <w:style w:type="paragraph" w:customStyle="1" w:styleId="1D7E9F1527D845C39215D566FEECAD28">
    <w:name w:val="1D7E9F1527D845C39215D566FEECAD28"/>
    <w:rsid w:val="00D6150A"/>
  </w:style>
  <w:style w:type="paragraph" w:customStyle="1" w:styleId="0F1FF60C8496421EB79FE882C05D163B">
    <w:name w:val="0F1FF60C8496421EB79FE882C05D163B"/>
    <w:rsid w:val="00D6150A"/>
  </w:style>
  <w:style w:type="paragraph" w:customStyle="1" w:styleId="4C4B57EB57754ADEABDF77AB00E596EB">
    <w:name w:val="4C4B57EB57754ADEABDF77AB00E596EB"/>
    <w:rsid w:val="00D6150A"/>
  </w:style>
  <w:style w:type="paragraph" w:customStyle="1" w:styleId="399A901CCDB84063A8333CDEC559DAD9">
    <w:name w:val="399A901CCDB84063A8333CDEC559DAD9"/>
    <w:rsid w:val="00D6150A"/>
  </w:style>
  <w:style w:type="paragraph" w:customStyle="1" w:styleId="0604EE742D33432696CEAAC148604617">
    <w:name w:val="0604EE742D33432696CEAAC148604617"/>
    <w:rsid w:val="00D6150A"/>
  </w:style>
  <w:style w:type="paragraph" w:customStyle="1" w:styleId="0EFA9B18DEBC40C59B8FBBED8F871665">
    <w:name w:val="0EFA9B18DEBC40C59B8FBBED8F871665"/>
    <w:rsid w:val="00D6150A"/>
  </w:style>
  <w:style w:type="paragraph" w:customStyle="1" w:styleId="DB490235551641F08F8024D50C244A5F">
    <w:name w:val="DB490235551641F08F8024D50C244A5F"/>
    <w:rsid w:val="00D6150A"/>
  </w:style>
  <w:style w:type="paragraph" w:customStyle="1" w:styleId="2465F527C27C4BDC9C4EB66C57FE267B">
    <w:name w:val="2465F527C27C4BDC9C4EB66C57FE267B"/>
    <w:rsid w:val="00D6150A"/>
  </w:style>
  <w:style w:type="paragraph" w:customStyle="1" w:styleId="2DA588DF85184B85BE0CB7D035294D81">
    <w:name w:val="2DA588DF85184B85BE0CB7D035294D81"/>
    <w:rsid w:val="00D6150A"/>
  </w:style>
  <w:style w:type="paragraph" w:customStyle="1" w:styleId="5291AB3E25914B7FB786D1F9BC69AF1D">
    <w:name w:val="5291AB3E25914B7FB786D1F9BC69AF1D"/>
    <w:rsid w:val="00D6150A"/>
  </w:style>
  <w:style w:type="paragraph" w:customStyle="1" w:styleId="3E79D906DA33464391E0ADE1F379FE70">
    <w:name w:val="3E79D906DA33464391E0ADE1F379FE70"/>
    <w:rsid w:val="00D6150A"/>
  </w:style>
  <w:style w:type="paragraph" w:customStyle="1" w:styleId="48AD83BD332243429C498E906FC9855D">
    <w:name w:val="48AD83BD332243429C498E906FC9855D"/>
    <w:rsid w:val="00D6150A"/>
  </w:style>
  <w:style w:type="paragraph" w:customStyle="1" w:styleId="F6C6B4D06BBF4B41BECEF4BB56F9264F">
    <w:name w:val="F6C6B4D06BBF4B41BECEF4BB56F9264F"/>
    <w:rsid w:val="00D6150A"/>
  </w:style>
  <w:style w:type="paragraph" w:customStyle="1" w:styleId="559E7ABF14AE44A7B48EA9BC417A34E6">
    <w:name w:val="559E7ABF14AE44A7B48EA9BC417A34E6"/>
    <w:rsid w:val="00D6150A"/>
  </w:style>
  <w:style w:type="paragraph" w:customStyle="1" w:styleId="AD3B875A008F4619B3969671CC97E74E">
    <w:name w:val="AD3B875A008F4619B3969671CC97E74E"/>
    <w:rsid w:val="00D6150A"/>
  </w:style>
  <w:style w:type="paragraph" w:customStyle="1" w:styleId="8AA3E9A5660E447BB464A023C50E60DA10">
    <w:name w:val="8AA3E9A5660E447BB464A023C50E60DA10"/>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DB2123E0DAC4F36B3782D88E7E2E36E10">
    <w:name w:val="5DB2123E0DAC4F36B3782D88E7E2E36E10"/>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45CE9356D2F413395D8F96217AB2EA110">
    <w:name w:val="E45CE9356D2F413395D8F96217AB2EA110"/>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5FB4C52F56D42CCA21B90A6FFA7FB9010">
    <w:name w:val="25FB4C52F56D42CCA21B90A6FFA7FB9010"/>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A23F451C18D4B349C53E493451C689E10">
    <w:name w:val="6A23F451C18D4B349C53E493451C689E10"/>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CBE4B3157BB4087A5776CD3F6004F7210">
    <w:name w:val="9CBE4B3157BB4087A5776CD3F6004F7210"/>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4DDF17F9BE045CB83BA896B500B7A4910">
    <w:name w:val="74DDF17F9BE045CB83BA896B500B7A4910"/>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E4F64319F844153A4421CEC4D837DFD10">
    <w:name w:val="4E4F64319F844153A4421CEC4D837DFD10"/>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23DAD96314D4D91AF9EC8B61C8D283A10">
    <w:name w:val="723DAD96314D4D91AF9EC8B61C8D283A10"/>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AEED2DB57734E4AA333E29CC14B9FFF10">
    <w:name w:val="8AEED2DB57734E4AA333E29CC14B9FFF10"/>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3C90B9A7DA54E12B8EF10C2BBE2579410">
    <w:name w:val="A3C90B9A7DA54E12B8EF10C2BBE2579410"/>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274E05AE77D4BA5BD7CAA546915BF5910">
    <w:name w:val="3274E05AE77D4BA5BD7CAA546915BF5910"/>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EBEBEF1FBC04728BDF4A1FEA9AA582810">
    <w:name w:val="9EBEBEF1FBC04728BDF4A1FEA9AA582810"/>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9CE77E4DF3E411AB14FBED4EAFD679A10">
    <w:name w:val="F9CE77E4DF3E411AB14FBED4EAFD679A10"/>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1022A56EC714A9EB90EAF166ACFB5283">
    <w:name w:val="01022A56EC714A9EB90EAF166ACFB5283"/>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D6CDF69842B4232AD20C0F476FA75353">
    <w:name w:val="DD6CDF69842B4232AD20C0F476FA75353"/>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937EA77296649778772846721D0BD3810">
    <w:name w:val="6937EA77296649778772846721D0BD3810"/>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A9A80BA882464D66B98023FFA010456910">
    <w:name w:val="A9A80BA882464D66B98023FFA010456910"/>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8DDE39C3489E4B9495D65799C47E959C10">
    <w:name w:val="8DDE39C3489E4B9495D65799C47E959C10"/>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298A09E62644B248BFEAA46269B2D372">
    <w:name w:val="8298A09E62644B248BFEAA46269B2D37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73C01DF564214B2FA7583BC4AA50BEBA2">
    <w:name w:val="73C01DF564214B2FA7583BC4AA50BEBA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2FD3DC5914A24BD895893AEE15C9C94F2">
    <w:name w:val="2FD3DC5914A24BD895893AEE15C9C94F2"/>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9C55224EE68440C92D19F9476713A322">
    <w:name w:val="D9C55224EE68440C92D19F9476713A32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A5362CF2401E41619CC30F2645E66DD92">
    <w:name w:val="A5362CF2401E41619CC30F2645E66DD9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23C10BE36D6E4E48A45953D0D6819A632">
    <w:name w:val="23C10BE36D6E4E48A45953D0D6819A632"/>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724B4CF361F478BA6DEA446E4741A092">
    <w:name w:val="4724B4CF361F478BA6DEA446E4741A09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DC9B49A928E44CE7AE98CA8A518816502">
    <w:name w:val="DC9B49A928E44CE7AE98CA8A51881650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ACBF0F3EF421440CB2D7F1AB01CE62FD2">
    <w:name w:val="ACBF0F3EF421440CB2D7F1AB01CE62FD2"/>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735C79F06DA4052A99C860563ADAE822">
    <w:name w:val="A735C79F06DA4052A99C860563ADAE82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ECF93E626B0C493F83BBFFF6FD2323482">
    <w:name w:val="ECF93E626B0C493F83BBFFF6FD232348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B2347626238D4C0DB05483C02EF2DE002">
    <w:name w:val="B2347626238D4C0DB05483C02EF2DE002"/>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7624266DC624DB4811EB3090A60583E2">
    <w:name w:val="27624266DC624DB4811EB3090A60583E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2F5B9ED0EC894BB29D22932E55AEF6992">
    <w:name w:val="2F5B9ED0EC894BB29D22932E55AEF699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2E6278DDF1C842C5A3D47ED5E45EB11E2">
    <w:name w:val="2E6278DDF1C842C5A3D47ED5E45EB11E2"/>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A4C1BB955AF4B5C913761D838D17CDE2">
    <w:name w:val="5A4C1BB955AF4B5C913761D838D17CDE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26E5343F1197488481980319185E54672">
    <w:name w:val="26E5343F1197488481980319185E5467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46D7144E48B5492897FD1293D07A65A22">
    <w:name w:val="46D7144E48B5492897FD1293D07A65A22"/>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35E30F2A2C247919C3953955D261B832">
    <w:name w:val="535E30F2A2C247919C3953955D261B83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DCD3251AF73B42F7818EC1F9A87E726C2">
    <w:name w:val="DCD3251AF73B42F7818EC1F9A87E726C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C59FEB5D4A0449E8BE3EBE1572AA448F2">
    <w:name w:val="C59FEB5D4A0449E8BE3EBE1572AA448F2"/>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E8B26FD7E434E93BD9B29F5A6D787312">
    <w:name w:val="CE8B26FD7E434E93BD9B29F5A6D78731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9BA73A7ACA444C1CA75793D62DE043442">
    <w:name w:val="9BA73A7ACA444C1CA75793D62DE04344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EAB5113A466144D489068655DF71D1852">
    <w:name w:val="EAB5113A466144D489068655DF71D1852"/>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8C04596EDCB427C880E85E00622B7242">
    <w:name w:val="48C04596EDCB427C880E85E00622B724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562F3DF5514D43B8B49D6987BA3C3A062">
    <w:name w:val="562F3DF5514D43B8B49D6987BA3C3A06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741C1B451F5342528D6F75B2874DA8192">
    <w:name w:val="741C1B451F5342528D6F75B2874DA8192"/>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F2665C8410D4A88A94961558FAE595B2">
    <w:name w:val="7F2665C8410D4A88A94961558FAE595B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0D5549311B8D4E94AD16BF5BBD6E037B2">
    <w:name w:val="0D5549311B8D4E94AD16BF5BBD6E037B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EA30A3B36FE54B69AB64725852563D9A2">
    <w:name w:val="EA30A3B36FE54B69AB64725852563D9A2"/>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442D503910742E9BA0E58AE6C7C8DA52">
    <w:name w:val="1442D503910742E9BA0E58AE6C7C8DA5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017F65F8A6524429BC2F871911EDE3512">
    <w:name w:val="017F65F8A6524429BC2F871911EDE351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47CE7E1DA64E43F2BD7E3958EACAD8162">
    <w:name w:val="47CE7E1DA64E43F2BD7E3958EACAD8162"/>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242F9E3FF154E7D9278626D724728D12">
    <w:name w:val="7242F9E3FF154E7D9278626D724728D1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5E33649ECD08481B8B7C16EDCB7B08B12">
    <w:name w:val="5E33649ECD08481B8B7C16EDCB7B08B1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F5FBFB46C5BB49B1868183A5AA73B1122">
    <w:name w:val="F5FBFB46C5BB49B1868183A5AA73B1122"/>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4FC75E161F7452E8AE7BF223F6F01A92">
    <w:name w:val="34FC75E161F7452E8AE7BF223F6F01A9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1CF035B49EF841E98C632F9A3F19C5A42">
    <w:name w:val="1CF035B49EF841E98C632F9A3F19C5A4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B6E33EEC6F214C9B9C7CC9065C9F48C82">
    <w:name w:val="B6E33EEC6F214C9B9C7CC9065C9F48C82"/>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A791C6AE78B49C3AC3A2DF40C67F8DE2">
    <w:name w:val="CA791C6AE78B49C3AC3A2DF40C67F8DE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09B1AA68A16D4D5A9460EE834462E0A02">
    <w:name w:val="09B1AA68A16D4D5A9460EE834462E0A0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DBBDDB1953D04E119869BA11E46EEFA82">
    <w:name w:val="DBBDDB1953D04E119869BA11E46EEFA82"/>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FA8F9E7F4494231A230F0BB20D579452">
    <w:name w:val="CFA8F9E7F4494231A230F0BB20D57945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292C88CF6DE24CED9A5F0971781929EF2">
    <w:name w:val="292C88CF6DE24CED9A5F0971781929EF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5671183DC76847D78E03D9293BEE34082">
    <w:name w:val="5671183DC76847D78E03D9293BEE34082"/>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434E5FB941E4EFB9DA0B0230B547BF62">
    <w:name w:val="6434E5FB941E4EFB9DA0B0230B547BF6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8214E14F0A394D979C6DE0783E3DEE322">
    <w:name w:val="8214E14F0A394D979C6DE0783E3DEE32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4F9F2FC0EE33497F93004F19903B4E252">
    <w:name w:val="4F9F2FC0EE33497F93004F19903B4E252"/>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A62DABA15714E628D5212EFBDDB62892">
    <w:name w:val="EA62DABA15714E628D5212EFBDDB6289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1AA2D27F68BD40E992CAE3BA20A3F6992">
    <w:name w:val="1AA2D27F68BD40E992CAE3BA20A3F699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92B2EA24C3E44BDF823E6C0669F3EB332">
    <w:name w:val="92B2EA24C3E44BDF823E6C0669F3EB332"/>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1DE574640B4427EBADAF25E128016C01">
    <w:name w:val="C1DE574640B4427EBADAF25E128016C01"/>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F2CC371EAC943538810472843BD6F4B1">
    <w:name w:val="5F2CC371EAC943538810472843BD6F4B1"/>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519EDE3F5D784E40AEB749E1A8AB1D591">
    <w:name w:val="519EDE3F5D784E40AEB749E1A8AB1D591"/>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0C9263FBE964A56B008AC48A1C20C921">
    <w:name w:val="70C9263FBE964A56B008AC48A1C20C921"/>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F48C27CC2F34A9CB1DA906CB94153CD1">
    <w:name w:val="4F48C27CC2F34A9CB1DA906CB94153CD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8F1C6AF83D2473F82F00B8C9B0144271">
    <w:name w:val="78F1C6AF83D2473F82F00B8C9B0144271"/>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E79A681F9E24A45844AA32633D49EB01">
    <w:name w:val="AE79A681F9E24A45844AA32633D49EB01"/>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3FAF684ED4ED440A94237563357B594B1">
    <w:name w:val="3FAF684ED4ED440A94237563357B594B1"/>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E79034843C34FB69351D4463D3A98531">
    <w:name w:val="4E79034843C34FB69351D4463D3A98531"/>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726247ABF67444F94FC7B69411CCCB51">
    <w:name w:val="D726247ABF67444F94FC7B69411CCCB5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8CCE5F7CEDD4EBF959D681D1FF15A721">
    <w:name w:val="48CCE5F7CEDD4EBF959D681D1FF15A721"/>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DB68B575B2F4953B2A7ED1C5DE0A6061">
    <w:name w:val="6DB68B575B2F4953B2A7ED1C5DE0A6061"/>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D83ADAC1922D41298DD2FF28BD24558B1">
    <w:name w:val="D83ADAC1922D41298DD2FF28BD24558B1"/>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D8E80B3B67A413DBAB1840E3F4AC9B81">
    <w:name w:val="BD8E80B3B67A413DBAB1840E3F4AC9B81"/>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2B6D76B871C4591BBA3247D1D6A862D1">
    <w:name w:val="02B6D76B871C4591BBA3247D1D6A862D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7122ADD806D4EEE9CCF8B66D65410C81">
    <w:name w:val="87122ADD806D4EEE9CCF8B66D65410C81"/>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6556848510F42E0BEC14E4CC1CBA4F01">
    <w:name w:val="76556848510F42E0BEC14E4CC1CBA4F01"/>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3ECE377D5785482F9D215CD64E9218E81">
    <w:name w:val="3ECE377D5785482F9D215CD64E9218E81"/>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218DF8BEBA940989DB2EF654A8D6E1B1">
    <w:name w:val="E218DF8BEBA940989DB2EF654A8D6E1B1"/>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9E384C830794504A2DB18B27933B00D1">
    <w:name w:val="69E384C830794504A2DB18B27933B00D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7B90B741CD246C98913482BE60CC0101">
    <w:name w:val="D7B90B741CD246C98913482BE60CC0101"/>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95A35D5862340DF9CB018FF9D434D3D1">
    <w:name w:val="A95A35D5862340DF9CB018FF9D434D3D1"/>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7D129DAE1BEC4877983440D0EAAAD0871">
    <w:name w:val="7D129DAE1BEC4877983440D0EAAAD0871"/>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59C88DCD2924F03A59F5BE2CEA30E3D1">
    <w:name w:val="059C88DCD2924F03A59F5BE2CEA30E3D1"/>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FAB888B36884D87AC006A02E76ECEF41">
    <w:name w:val="4FAB888B36884D87AC006A02E76ECEF4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84811A7964C45079F2BB98C98FDB8C61">
    <w:name w:val="984811A7964C45079F2BB98C98FDB8C61"/>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6B18CA6C6D04DBBAEFD07E5F9BCA4191">
    <w:name w:val="06B18CA6C6D04DBBAEFD07E5F9BCA4191"/>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DE151F5BD42F4EC19854E62CDE1D836C1">
    <w:name w:val="DE151F5BD42F4EC19854E62CDE1D836C1"/>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4E6A46F0296487992B0478881C62CD01">
    <w:name w:val="84E6A46F0296487992B0478881C62CD01"/>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87DB98D00A846A2BE7FE60EE2B7BDB61">
    <w:name w:val="E87DB98D00A846A2BE7FE60EE2B7BDB6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FEEDEB3526E44B49D5D0D716ADC554410">
    <w:name w:val="BFEEDEB3526E44B49D5D0D716ADC554410"/>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4215F73665848E89B9D3467E4922DD410">
    <w:name w:val="44215F73665848E89B9D3467E4922DD410"/>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DC0402CD5E4EA69C395E8951669E5B10">
    <w:name w:val="65DC0402CD5E4EA69C395E8951669E5B10"/>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465F527C27C4BDC9C4EB66C57FE267B1">
    <w:name w:val="2465F527C27C4BDC9C4EB66C57FE267B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DA588DF85184B85BE0CB7D035294D811">
    <w:name w:val="2DA588DF85184B85BE0CB7D035294D81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291AB3E25914B7FB786D1F9BC69AF1D1">
    <w:name w:val="5291AB3E25914B7FB786D1F9BC69AF1D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E79D906DA33464391E0ADE1F379FE701">
    <w:name w:val="3E79D906DA33464391E0ADE1F379FE70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8AD83BD332243429C498E906FC9855D1">
    <w:name w:val="48AD83BD332243429C498E906FC9855D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6C6B4D06BBF4B41BECEF4BB56F9264F1">
    <w:name w:val="F6C6B4D06BBF4B41BECEF4BB56F9264F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59E7ABF14AE44A7B48EA9BC417A34E61">
    <w:name w:val="559E7ABF14AE44A7B48EA9BC417A34E61"/>
    <w:rsid w:val="007D102B"/>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AD3B875A008F4619B3969671CC97E74E1">
    <w:name w:val="AD3B875A008F4619B3969671CC97E74E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C91FC0F95954FF2BC0134D94E56EBC01">
    <w:name w:val="8C91FC0F95954FF2BC0134D94E56EBC0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D7E9F1527D845C39215D566FEECAD281">
    <w:name w:val="1D7E9F1527D845C39215D566FEECAD28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F1FF60C8496421EB79FE882C05D163B1">
    <w:name w:val="0F1FF60C8496421EB79FE882C05D163B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C4B57EB57754ADEABDF77AB00E596EB1">
    <w:name w:val="4C4B57EB57754ADEABDF77AB00E596EB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99A901CCDB84063A8333CDEC559DAD91">
    <w:name w:val="399A901CCDB84063A8333CDEC559DAD9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604EE742D33432696CEAAC1486046171">
    <w:name w:val="0604EE742D33432696CEAAC148604617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EFA9B18DEBC40C59B8FBBED8F8716651">
    <w:name w:val="0EFA9B18DEBC40C59B8FBBED8F8716651"/>
    <w:rsid w:val="007D102B"/>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DB490235551641F08F8024D50C244A5F1">
    <w:name w:val="DB490235551641F08F8024D50C244A5F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742F084D33A4298AAF224B530421D891">
    <w:name w:val="D742F084D33A4298AAF224B530421D89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F3769DC25684CBA9C334E205927E2AF1">
    <w:name w:val="7F3769DC25684CBA9C334E205927E2AF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52C28987DA14D50AAD63F0030AF5CF81">
    <w:name w:val="952C28987DA14D50AAD63F0030AF5CF8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E6503EECF784CB9AD3781621C8629F41">
    <w:name w:val="0E6503EECF784CB9AD3781621C8629F4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6D62C62DE4449D4A042A2EE084198031">
    <w:name w:val="86D62C62DE4449D4A042A2EE08419803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B51BBA7B071477D83CF718FAE3DE8091">
    <w:name w:val="4B51BBA7B071477D83CF718FAE3DE809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1E4B1B7ED8F49C197D6883154B93EF31">
    <w:name w:val="91E4B1B7ED8F49C197D6883154B93EF31"/>
    <w:rsid w:val="007D102B"/>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A7A604591D784D54873EB6BF0E8101431">
    <w:name w:val="A7A604591D784D54873EB6BF0E810143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FB7B2D8BEC64278827F6E4ACAB88C421">
    <w:name w:val="7FB7B2D8BEC64278827F6E4ACAB88C42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03A0675EB354D8C9BE26C21F98C6CB21">
    <w:name w:val="403A0675EB354D8C9BE26C21F98C6CB2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DE35568EBF44E7AAAAC291F52E2C5E41">
    <w:name w:val="CDE35568EBF44E7AAAAC291F52E2C5E4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5F236601B794A0A8012426ECD49C5BA1">
    <w:name w:val="15F236601B794A0A8012426ECD49C5BA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1698E251050414EAA8D4B47564EE8831">
    <w:name w:val="21698E251050414EAA8D4B47564EE883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029C6934C1F492A8D4785BC236ADA941">
    <w:name w:val="A029C6934C1F492A8D4785BC236ADA94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F0659D217CB4475A01FFF379E3FB00C1">
    <w:name w:val="7F0659D217CB4475A01FFF379E3FB00C1"/>
    <w:rsid w:val="007D102B"/>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BBB29A789C70472ABBC005ED7DCA7AE81">
    <w:name w:val="BBB29A789C70472ABBC005ED7DCA7AE8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B75C26CE1B64264A10FAB7BB5C4BD743">
    <w:name w:val="EB75C26CE1B64264A10FAB7BB5C4BD743"/>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1C7BA89D0B34B8D82FED2D4811043093">
    <w:name w:val="81C7BA89D0B34B8D82FED2D4811043093"/>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11E243E0656485CAAC840345A6EA0813">
    <w:name w:val="211E243E0656485CAAC840345A6EA0813"/>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6B5DFF794B74DE780657E38E27234533">
    <w:name w:val="16B5DFF794B74DE780657E38E27234533"/>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688C4C7ED964735841003B26E0E4F453">
    <w:name w:val="5688C4C7ED964735841003B26E0E4F453"/>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F4983C0ED3941A59867EAAB902B14643">
    <w:name w:val="2F4983C0ED3941A59867EAAB902B14643"/>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77931756847435DBA3E443350B58FDE2">
    <w:name w:val="A77931756847435DBA3E443350B58FDE2"/>
    <w:rsid w:val="007D102B"/>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4C620E728B3B4FE18C9DFC89A63498F63">
    <w:name w:val="4C620E728B3B4FE18C9DFC89A63498F63"/>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2DBB34B122940E4A5E0D27424BF9AC410">
    <w:name w:val="B2DBB34B122940E4A5E0D27424BF9AC410"/>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29017C10DB945C1AA3497937A0FDBA410">
    <w:name w:val="329017C10DB945C1AA3497937A0FDBA410"/>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0F350FBA0BE4936AB1483A8B4C006F410">
    <w:name w:val="B0F350FBA0BE4936AB1483A8B4C006F410"/>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8B7FA780AC476DA595DDF848C8C2CC10">
    <w:name w:val="518B7FA780AC476DA595DDF848C8C2CC10"/>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E3B46D45C7849A2BC679B090D15DB5410">
    <w:name w:val="DE3B46D45C7849A2BC679B090D15DB5410"/>
    <w:rsid w:val="007D102B"/>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1DF8E2DFC4BE4F889082331393241FB13">
    <w:name w:val="1DF8E2DFC4BE4F889082331393241FB13"/>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9639FC8B9C140078A8EB4CA6DF898C73">
    <w:name w:val="79639FC8B9C140078A8EB4CA6DF898C73"/>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4DB2D91FCE44388E65F719E8A4D35B10">
    <w:name w:val="654DB2D91FCE44388E65F719E8A4D35B10"/>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E12C7CE743647648CE944CF2FED48EE10">
    <w:name w:val="1E12C7CE743647648CE944CF2FED48EE10"/>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6669F01DA2F412C9BCF3B646FE5C44A10">
    <w:name w:val="D6669F01DA2F412C9BCF3B646FE5C44A10"/>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76861706D604376BC39E7D4E9F8B6ED10">
    <w:name w:val="876861706D604376BC39E7D4E9F8B6ED10"/>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6A9159E1D0449888FF566341A7D494810">
    <w:name w:val="C6A9159E1D0449888FF566341A7D494810"/>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05CE8F2F5CB459A9994736F42574A183">
    <w:name w:val="905CE8F2F5CB459A9994736F42574A183"/>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6A7CDD23C574F16954AA74EB184716B10">
    <w:name w:val="66A7CDD23C574F16954AA74EB184716B10"/>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AA3E9A5660E447BB464A023C50E60DA11">
    <w:name w:val="8AA3E9A5660E447BB464A023C50E60DA1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DB2123E0DAC4F36B3782D88E7E2E36E11">
    <w:name w:val="5DB2123E0DAC4F36B3782D88E7E2E36E1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45CE9356D2F413395D8F96217AB2EA111">
    <w:name w:val="E45CE9356D2F413395D8F96217AB2EA11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5FB4C52F56D42CCA21B90A6FFA7FB9011">
    <w:name w:val="25FB4C52F56D42CCA21B90A6FFA7FB901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A23F451C18D4B349C53E493451C689E11">
    <w:name w:val="6A23F451C18D4B349C53E493451C689E1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CBE4B3157BB4087A5776CD3F6004F7211">
    <w:name w:val="9CBE4B3157BB4087A5776CD3F6004F721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4DDF17F9BE045CB83BA896B500B7A4911">
    <w:name w:val="74DDF17F9BE045CB83BA896B500B7A491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E4F64319F844153A4421CEC4D837DFD11">
    <w:name w:val="4E4F64319F844153A4421CEC4D837DFD1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23DAD96314D4D91AF9EC8B61C8D283A11">
    <w:name w:val="723DAD96314D4D91AF9EC8B61C8D283A1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AEED2DB57734E4AA333E29CC14B9FFF11">
    <w:name w:val="8AEED2DB57734E4AA333E29CC14B9FFF1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3C90B9A7DA54E12B8EF10C2BBE2579411">
    <w:name w:val="A3C90B9A7DA54E12B8EF10C2BBE2579411"/>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274E05AE77D4BA5BD7CAA546915BF5911">
    <w:name w:val="3274E05AE77D4BA5BD7CAA546915BF5911"/>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EBEBEF1FBC04728BDF4A1FEA9AA582811">
    <w:name w:val="9EBEBEF1FBC04728BDF4A1FEA9AA58281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9CE77E4DF3E411AB14FBED4EAFD679A11">
    <w:name w:val="F9CE77E4DF3E411AB14FBED4EAFD679A1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1022A56EC714A9EB90EAF166ACFB5284">
    <w:name w:val="01022A56EC714A9EB90EAF166ACFB5284"/>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D6CDF69842B4232AD20C0F476FA75354">
    <w:name w:val="DD6CDF69842B4232AD20C0F476FA75354"/>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937EA77296649778772846721D0BD3811">
    <w:name w:val="6937EA77296649778772846721D0BD3811"/>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A9A80BA882464D66B98023FFA010456911">
    <w:name w:val="A9A80BA882464D66B98023FFA010456911"/>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8DDE39C3489E4B9495D65799C47E959C11">
    <w:name w:val="8DDE39C3489E4B9495D65799C47E959C11"/>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298A09E62644B248BFEAA46269B2D373">
    <w:name w:val="8298A09E62644B248BFEAA46269B2D373"/>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73C01DF564214B2FA7583BC4AA50BEBA3">
    <w:name w:val="73C01DF564214B2FA7583BC4AA50BEBA3"/>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2FD3DC5914A24BD895893AEE15C9C94F3">
    <w:name w:val="2FD3DC5914A24BD895893AEE15C9C94F3"/>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9C55224EE68440C92D19F9476713A323">
    <w:name w:val="D9C55224EE68440C92D19F9476713A323"/>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A5362CF2401E41619CC30F2645E66DD93">
    <w:name w:val="A5362CF2401E41619CC30F2645E66DD93"/>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23C10BE36D6E4E48A45953D0D6819A633">
    <w:name w:val="23C10BE36D6E4E48A45953D0D6819A633"/>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724B4CF361F478BA6DEA446E4741A093">
    <w:name w:val="4724B4CF361F478BA6DEA446E4741A093"/>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DC9B49A928E44CE7AE98CA8A518816503">
    <w:name w:val="DC9B49A928E44CE7AE98CA8A518816503"/>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ACBF0F3EF421440CB2D7F1AB01CE62FD3">
    <w:name w:val="ACBF0F3EF421440CB2D7F1AB01CE62FD3"/>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735C79F06DA4052A99C860563ADAE823">
    <w:name w:val="A735C79F06DA4052A99C860563ADAE823"/>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ECF93E626B0C493F83BBFFF6FD2323483">
    <w:name w:val="ECF93E626B0C493F83BBFFF6FD2323483"/>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B2347626238D4C0DB05483C02EF2DE003">
    <w:name w:val="B2347626238D4C0DB05483C02EF2DE003"/>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7624266DC624DB4811EB3090A60583E3">
    <w:name w:val="27624266DC624DB4811EB3090A60583E3"/>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2F5B9ED0EC894BB29D22932E55AEF6993">
    <w:name w:val="2F5B9ED0EC894BB29D22932E55AEF6993"/>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2E6278DDF1C842C5A3D47ED5E45EB11E3">
    <w:name w:val="2E6278DDF1C842C5A3D47ED5E45EB11E3"/>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A4C1BB955AF4B5C913761D838D17CDE3">
    <w:name w:val="5A4C1BB955AF4B5C913761D838D17CDE3"/>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26E5343F1197488481980319185E54673">
    <w:name w:val="26E5343F1197488481980319185E54673"/>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46D7144E48B5492897FD1293D07A65A23">
    <w:name w:val="46D7144E48B5492897FD1293D07A65A23"/>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35E30F2A2C247919C3953955D261B833">
    <w:name w:val="535E30F2A2C247919C3953955D261B833"/>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DCD3251AF73B42F7818EC1F9A87E726C3">
    <w:name w:val="DCD3251AF73B42F7818EC1F9A87E726C3"/>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C59FEB5D4A0449E8BE3EBE1572AA448F3">
    <w:name w:val="C59FEB5D4A0449E8BE3EBE1572AA448F3"/>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E8B26FD7E434E93BD9B29F5A6D787313">
    <w:name w:val="CE8B26FD7E434E93BD9B29F5A6D787313"/>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9BA73A7ACA444C1CA75793D62DE043443">
    <w:name w:val="9BA73A7ACA444C1CA75793D62DE043443"/>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EAB5113A466144D489068655DF71D1853">
    <w:name w:val="EAB5113A466144D489068655DF71D1853"/>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8C04596EDCB427C880E85E00622B7243">
    <w:name w:val="48C04596EDCB427C880E85E00622B7243"/>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562F3DF5514D43B8B49D6987BA3C3A063">
    <w:name w:val="562F3DF5514D43B8B49D6987BA3C3A063"/>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741C1B451F5342528D6F75B2874DA8193">
    <w:name w:val="741C1B451F5342528D6F75B2874DA8193"/>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F2665C8410D4A88A94961558FAE595B3">
    <w:name w:val="7F2665C8410D4A88A94961558FAE595B3"/>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0D5549311B8D4E94AD16BF5BBD6E037B3">
    <w:name w:val="0D5549311B8D4E94AD16BF5BBD6E037B3"/>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EA30A3B36FE54B69AB64725852563D9A3">
    <w:name w:val="EA30A3B36FE54B69AB64725852563D9A3"/>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442D503910742E9BA0E58AE6C7C8DA53">
    <w:name w:val="1442D503910742E9BA0E58AE6C7C8DA53"/>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017F65F8A6524429BC2F871911EDE3513">
    <w:name w:val="017F65F8A6524429BC2F871911EDE3513"/>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47CE7E1DA64E43F2BD7E3958EACAD8163">
    <w:name w:val="47CE7E1DA64E43F2BD7E3958EACAD8163"/>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242F9E3FF154E7D9278626D724728D13">
    <w:name w:val="7242F9E3FF154E7D9278626D724728D13"/>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5E33649ECD08481B8B7C16EDCB7B08B13">
    <w:name w:val="5E33649ECD08481B8B7C16EDCB7B08B13"/>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F5FBFB46C5BB49B1868183A5AA73B1123">
    <w:name w:val="F5FBFB46C5BB49B1868183A5AA73B1123"/>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4FC75E161F7452E8AE7BF223F6F01A93">
    <w:name w:val="34FC75E161F7452E8AE7BF223F6F01A93"/>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1CF035B49EF841E98C632F9A3F19C5A43">
    <w:name w:val="1CF035B49EF841E98C632F9A3F19C5A43"/>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B6E33EEC6F214C9B9C7CC9065C9F48C83">
    <w:name w:val="B6E33EEC6F214C9B9C7CC9065C9F48C83"/>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A791C6AE78B49C3AC3A2DF40C67F8DE3">
    <w:name w:val="CA791C6AE78B49C3AC3A2DF40C67F8DE3"/>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09B1AA68A16D4D5A9460EE834462E0A03">
    <w:name w:val="09B1AA68A16D4D5A9460EE834462E0A03"/>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DBBDDB1953D04E119869BA11E46EEFA83">
    <w:name w:val="DBBDDB1953D04E119869BA11E46EEFA83"/>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FA8F9E7F4494231A230F0BB20D579453">
    <w:name w:val="CFA8F9E7F4494231A230F0BB20D579453"/>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292C88CF6DE24CED9A5F0971781929EF3">
    <w:name w:val="292C88CF6DE24CED9A5F0971781929EF3"/>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5671183DC76847D78E03D9293BEE34083">
    <w:name w:val="5671183DC76847D78E03D9293BEE34083"/>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434E5FB941E4EFB9DA0B0230B547BF63">
    <w:name w:val="6434E5FB941E4EFB9DA0B0230B547BF63"/>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8214E14F0A394D979C6DE0783E3DEE323">
    <w:name w:val="8214E14F0A394D979C6DE0783E3DEE323"/>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4F9F2FC0EE33497F93004F19903B4E253">
    <w:name w:val="4F9F2FC0EE33497F93004F19903B4E253"/>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A62DABA15714E628D5212EFBDDB62893">
    <w:name w:val="EA62DABA15714E628D5212EFBDDB62893"/>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1AA2D27F68BD40E992CAE3BA20A3F6993">
    <w:name w:val="1AA2D27F68BD40E992CAE3BA20A3F6993"/>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92B2EA24C3E44BDF823E6C0669F3EB333">
    <w:name w:val="92B2EA24C3E44BDF823E6C0669F3EB333"/>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1DE574640B4427EBADAF25E128016C02">
    <w:name w:val="C1DE574640B4427EBADAF25E128016C02"/>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F2CC371EAC943538810472843BD6F4B2">
    <w:name w:val="5F2CC371EAC943538810472843BD6F4B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519EDE3F5D784E40AEB749E1A8AB1D592">
    <w:name w:val="519EDE3F5D784E40AEB749E1A8AB1D592"/>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0C9263FBE964A56B008AC48A1C20C922">
    <w:name w:val="70C9263FBE964A56B008AC48A1C20C922"/>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F48C27CC2F34A9CB1DA906CB94153CD2">
    <w:name w:val="4F48C27CC2F34A9CB1DA906CB94153CD2"/>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8F1C6AF83D2473F82F00B8C9B0144272">
    <w:name w:val="78F1C6AF83D2473F82F00B8C9B0144272"/>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E79A681F9E24A45844AA32633D49EB02">
    <w:name w:val="AE79A681F9E24A45844AA32633D49EB0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3FAF684ED4ED440A94237563357B594B2">
    <w:name w:val="3FAF684ED4ED440A94237563357B594B2"/>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E79034843C34FB69351D4463D3A98532">
    <w:name w:val="4E79034843C34FB69351D4463D3A98532"/>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726247ABF67444F94FC7B69411CCCB52">
    <w:name w:val="D726247ABF67444F94FC7B69411CCCB52"/>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8CCE5F7CEDD4EBF959D681D1FF15A722">
    <w:name w:val="48CCE5F7CEDD4EBF959D681D1FF15A722"/>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DB68B575B2F4953B2A7ED1C5DE0A6062">
    <w:name w:val="6DB68B575B2F4953B2A7ED1C5DE0A606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D83ADAC1922D41298DD2FF28BD24558B2">
    <w:name w:val="D83ADAC1922D41298DD2FF28BD24558B2"/>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D8E80B3B67A413DBAB1840E3F4AC9B82">
    <w:name w:val="BD8E80B3B67A413DBAB1840E3F4AC9B82"/>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2B6D76B871C4591BBA3247D1D6A862D2">
    <w:name w:val="02B6D76B871C4591BBA3247D1D6A862D2"/>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7122ADD806D4EEE9CCF8B66D65410C82">
    <w:name w:val="87122ADD806D4EEE9CCF8B66D65410C82"/>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6556848510F42E0BEC14E4CC1CBA4F02">
    <w:name w:val="76556848510F42E0BEC14E4CC1CBA4F0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3ECE377D5785482F9D215CD64E9218E82">
    <w:name w:val="3ECE377D5785482F9D215CD64E9218E82"/>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218DF8BEBA940989DB2EF654A8D6E1B2">
    <w:name w:val="E218DF8BEBA940989DB2EF654A8D6E1B2"/>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9E384C830794504A2DB18B27933B00D2">
    <w:name w:val="69E384C830794504A2DB18B27933B00D2"/>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7B90B741CD246C98913482BE60CC0102">
    <w:name w:val="D7B90B741CD246C98913482BE60CC0102"/>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95A35D5862340DF9CB018FF9D434D3D2">
    <w:name w:val="A95A35D5862340DF9CB018FF9D434D3D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7D129DAE1BEC4877983440D0EAAAD0872">
    <w:name w:val="7D129DAE1BEC4877983440D0EAAAD0872"/>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59C88DCD2924F03A59F5BE2CEA30E3D2">
    <w:name w:val="059C88DCD2924F03A59F5BE2CEA30E3D2"/>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FAB888B36884D87AC006A02E76ECEF42">
    <w:name w:val="4FAB888B36884D87AC006A02E76ECEF42"/>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84811A7964C45079F2BB98C98FDB8C62">
    <w:name w:val="984811A7964C45079F2BB98C98FDB8C62"/>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6B18CA6C6D04DBBAEFD07E5F9BCA4192">
    <w:name w:val="06B18CA6C6D04DBBAEFD07E5F9BCA4192"/>
    <w:rsid w:val="007D102B"/>
    <w:pPr>
      <w:widowControl w:val="0"/>
      <w:autoSpaceDE w:val="0"/>
      <w:autoSpaceDN w:val="0"/>
      <w:spacing w:after="0" w:line="240" w:lineRule="auto"/>
    </w:pPr>
    <w:rPr>
      <w:rFonts w:ascii="Nunito Sans" w:eastAsia="Nunito Sans" w:hAnsi="Nunito Sans" w:cs="Nunito Sans"/>
      <w:sz w:val="20"/>
      <w:lang w:bidi="en-GB"/>
    </w:rPr>
  </w:style>
  <w:style w:type="paragraph" w:customStyle="1" w:styleId="DE151F5BD42F4EC19854E62CDE1D836C2">
    <w:name w:val="DE151F5BD42F4EC19854E62CDE1D836C2"/>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4E6A46F0296487992B0478881C62CD02">
    <w:name w:val="84E6A46F0296487992B0478881C62CD02"/>
    <w:rsid w:val="007D102B"/>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87DB98D00A846A2BE7FE60EE2B7BDB62">
    <w:name w:val="E87DB98D00A846A2BE7FE60EE2B7BDB62"/>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FEEDEB3526E44B49D5D0D716ADC554411">
    <w:name w:val="BFEEDEB3526E44B49D5D0D716ADC55441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4215F73665848E89B9D3467E4922DD411">
    <w:name w:val="44215F73665848E89B9D3467E4922DD41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DC0402CD5E4EA69C395E8951669E5B11">
    <w:name w:val="65DC0402CD5E4EA69C395E8951669E5B1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465F527C27C4BDC9C4EB66C57FE267B2">
    <w:name w:val="2465F527C27C4BDC9C4EB66C57FE267B2"/>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DA588DF85184B85BE0CB7D035294D812">
    <w:name w:val="2DA588DF85184B85BE0CB7D035294D812"/>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291AB3E25914B7FB786D1F9BC69AF1D2">
    <w:name w:val="5291AB3E25914B7FB786D1F9BC69AF1D2"/>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E79D906DA33464391E0ADE1F379FE702">
    <w:name w:val="3E79D906DA33464391E0ADE1F379FE702"/>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8AD83BD332243429C498E906FC9855D2">
    <w:name w:val="48AD83BD332243429C498E906FC9855D2"/>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6C6B4D06BBF4B41BECEF4BB56F9264F2">
    <w:name w:val="F6C6B4D06BBF4B41BECEF4BB56F9264F2"/>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59E7ABF14AE44A7B48EA9BC417A34E62">
    <w:name w:val="559E7ABF14AE44A7B48EA9BC417A34E62"/>
    <w:rsid w:val="007D102B"/>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AD3B875A008F4619B3969671CC97E74E2">
    <w:name w:val="AD3B875A008F4619B3969671CC97E74E2"/>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C91FC0F95954FF2BC0134D94E56EBC02">
    <w:name w:val="8C91FC0F95954FF2BC0134D94E56EBC02"/>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D7E9F1527D845C39215D566FEECAD282">
    <w:name w:val="1D7E9F1527D845C39215D566FEECAD282"/>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F1FF60C8496421EB79FE882C05D163B2">
    <w:name w:val="0F1FF60C8496421EB79FE882C05D163B2"/>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C4B57EB57754ADEABDF77AB00E596EB2">
    <w:name w:val="4C4B57EB57754ADEABDF77AB00E596EB2"/>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99A901CCDB84063A8333CDEC559DAD92">
    <w:name w:val="399A901CCDB84063A8333CDEC559DAD92"/>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604EE742D33432696CEAAC1486046172">
    <w:name w:val="0604EE742D33432696CEAAC1486046172"/>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EFA9B18DEBC40C59B8FBBED8F8716652">
    <w:name w:val="0EFA9B18DEBC40C59B8FBBED8F8716652"/>
    <w:rsid w:val="007D102B"/>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DB490235551641F08F8024D50C244A5F2">
    <w:name w:val="DB490235551641F08F8024D50C244A5F2"/>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742F084D33A4298AAF224B530421D892">
    <w:name w:val="D742F084D33A4298AAF224B530421D892"/>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F3769DC25684CBA9C334E205927E2AF2">
    <w:name w:val="7F3769DC25684CBA9C334E205927E2AF2"/>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52C28987DA14D50AAD63F0030AF5CF82">
    <w:name w:val="952C28987DA14D50AAD63F0030AF5CF82"/>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E6503EECF784CB9AD3781621C8629F42">
    <w:name w:val="0E6503EECF784CB9AD3781621C8629F42"/>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6D62C62DE4449D4A042A2EE084198032">
    <w:name w:val="86D62C62DE4449D4A042A2EE084198032"/>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B51BBA7B071477D83CF718FAE3DE8092">
    <w:name w:val="4B51BBA7B071477D83CF718FAE3DE8092"/>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1E4B1B7ED8F49C197D6883154B93EF32">
    <w:name w:val="91E4B1B7ED8F49C197D6883154B93EF32"/>
    <w:rsid w:val="007D102B"/>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A7A604591D784D54873EB6BF0E8101432">
    <w:name w:val="A7A604591D784D54873EB6BF0E8101432"/>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FB7B2D8BEC64278827F6E4ACAB88C422">
    <w:name w:val="7FB7B2D8BEC64278827F6E4ACAB88C422"/>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03A0675EB354D8C9BE26C21F98C6CB22">
    <w:name w:val="403A0675EB354D8C9BE26C21F98C6CB22"/>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DE35568EBF44E7AAAAC291F52E2C5E42">
    <w:name w:val="CDE35568EBF44E7AAAAC291F52E2C5E42"/>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5F236601B794A0A8012426ECD49C5BA2">
    <w:name w:val="15F236601B794A0A8012426ECD49C5BA2"/>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1698E251050414EAA8D4B47564EE8832">
    <w:name w:val="21698E251050414EAA8D4B47564EE8832"/>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029C6934C1F492A8D4785BC236ADA942">
    <w:name w:val="A029C6934C1F492A8D4785BC236ADA942"/>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F0659D217CB4475A01FFF379E3FB00C2">
    <w:name w:val="7F0659D217CB4475A01FFF379E3FB00C2"/>
    <w:rsid w:val="007D102B"/>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BBB29A789C70472ABBC005ED7DCA7AE82">
    <w:name w:val="BBB29A789C70472ABBC005ED7DCA7AE82"/>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B75C26CE1B64264A10FAB7BB5C4BD744">
    <w:name w:val="EB75C26CE1B64264A10FAB7BB5C4BD744"/>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1C7BA89D0B34B8D82FED2D4811043094">
    <w:name w:val="81C7BA89D0B34B8D82FED2D4811043094"/>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11E243E0656485CAAC840345A6EA0814">
    <w:name w:val="211E243E0656485CAAC840345A6EA0814"/>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6B5DFF794B74DE780657E38E27234534">
    <w:name w:val="16B5DFF794B74DE780657E38E27234534"/>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688C4C7ED964735841003B26E0E4F454">
    <w:name w:val="5688C4C7ED964735841003B26E0E4F454"/>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F4983C0ED3941A59867EAAB902B14644">
    <w:name w:val="2F4983C0ED3941A59867EAAB902B14644"/>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77931756847435DBA3E443350B58FDE3">
    <w:name w:val="A77931756847435DBA3E443350B58FDE3"/>
    <w:rsid w:val="007D102B"/>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4C620E728B3B4FE18C9DFC89A63498F64">
    <w:name w:val="4C620E728B3B4FE18C9DFC89A63498F64"/>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2DBB34B122940E4A5E0D27424BF9AC411">
    <w:name w:val="B2DBB34B122940E4A5E0D27424BF9AC41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29017C10DB945C1AA3497937A0FDBA411">
    <w:name w:val="329017C10DB945C1AA3497937A0FDBA41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0F350FBA0BE4936AB1483A8B4C006F411">
    <w:name w:val="B0F350FBA0BE4936AB1483A8B4C006F41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8B7FA780AC476DA595DDF848C8C2CC11">
    <w:name w:val="518B7FA780AC476DA595DDF848C8C2CC1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E3B46D45C7849A2BC679B090D15DB5411">
    <w:name w:val="DE3B46D45C7849A2BC679B090D15DB5411"/>
    <w:rsid w:val="007D102B"/>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1DF8E2DFC4BE4F889082331393241FB14">
    <w:name w:val="1DF8E2DFC4BE4F889082331393241FB14"/>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9639FC8B9C140078A8EB4CA6DF898C74">
    <w:name w:val="79639FC8B9C140078A8EB4CA6DF898C74"/>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4DB2D91FCE44388E65F719E8A4D35B11">
    <w:name w:val="654DB2D91FCE44388E65F719E8A4D35B1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E12C7CE743647648CE944CF2FED48EE11">
    <w:name w:val="1E12C7CE743647648CE944CF2FED48EE1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6669F01DA2F412C9BCF3B646FE5C44A11">
    <w:name w:val="D6669F01DA2F412C9BCF3B646FE5C44A1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76861706D604376BC39E7D4E9F8B6ED11">
    <w:name w:val="876861706D604376BC39E7D4E9F8B6ED1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6A9159E1D0449888FF566341A7D494811">
    <w:name w:val="C6A9159E1D0449888FF566341A7D49481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05CE8F2F5CB459A9994736F42574A184">
    <w:name w:val="905CE8F2F5CB459A9994736F42574A184"/>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6A7CDD23C574F16954AA74EB184716B11">
    <w:name w:val="66A7CDD23C574F16954AA74EB184716B11"/>
    <w:rsid w:val="007D102B"/>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A058E78FDAC4F00B9F313343ADDFB6B">
    <w:name w:val="5A058E78FDAC4F00B9F313343ADDFB6B"/>
    <w:rsid w:val="00804FF1"/>
  </w:style>
  <w:style w:type="paragraph" w:customStyle="1" w:styleId="E6FB717B9DA34256944F470CFEA27481">
    <w:name w:val="E6FB717B9DA34256944F470CFEA27481"/>
    <w:rsid w:val="00804FF1"/>
  </w:style>
  <w:style w:type="paragraph" w:customStyle="1" w:styleId="D05257C115294D7B9686A8696C7DD1F4">
    <w:name w:val="D05257C115294D7B9686A8696C7DD1F4"/>
    <w:rsid w:val="00804FF1"/>
  </w:style>
  <w:style w:type="paragraph" w:customStyle="1" w:styleId="85BADD31BACF4224950A0A8717738241">
    <w:name w:val="85BADD31BACF4224950A0A8717738241"/>
    <w:rsid w:val="00804FF1"/>
  </w:style>
  <w:style w:type="paragraph" w:customStyle="1" w:styleId="6262DC2CD534471494911E37BC710956">
    <w:name w:val="6262DC2CD534471494911E37BC710956"/>
    <w:rsid w:val="00804FF1"/>
  </w:style>
  <w:style w:type="paragraph" w:customStyle="1" w:styleId="19142EAD7E8F45FC8F8918A33941543C">
    <w:name w:val="19142EAD7E8F45FC8F8918A33941543C"/>
    <w:rsid w:val="00804FF1"/>
  </w:style>
  <w:style w:type="paragraph" w:customStyle="1" w:styleId="CF00E246850C4C33B96B46AAEABC6FA3">
    <w:name w:val="CF00E246850C4C33B96B46AAEABC6FA3"/>
    <w:rsid w:val="00804FF1"/>
  </w:style>
  <w:style w:type="paragraph" w:customStyle="1" w:styleId="E69BF11132604E569081CBCDB2731603">
    <w:name w:val="E69BF11132604E569081CBCDB2731603"/>
    <w:rsid w:val="00804FF1"/>
  </w:style>
  <w:style w:type="paragraph" w:customStyle="1" w:styleId="02E2DEF3EB554C5DA7C1758CBC2122DF">
    <w:name w:val="02E2DEF3EB554C5DA7C1758CBC2122DF"/>
    <w:rsid w:val="00804FF1"/>
  </w:style>
  <w:style w:type="paragraph" w:customStyle="1" w:styleId="73A6A2114C8640BE9DDCD9453225FE2D">
    <w:name w:val="73A6A2114C8640BE9DDCD9453225FE2D"/>
    <w:rsid w:val="00804FF1"/>
  </w:style>
  <w:style w:type="paragraph" w:customStyle="1" w:styleId="29ECCAD2E1A448368A7383ACC56D97E9">
    <w:name w:val="29ECCAD2E1A448368A7383ACC56D97E9"/>
    <w:rsid w:val="00804FF1"/>
  </w:style>
  <w:style w:type="paragraph" w:customStyle="1" w:styleId="139EB1423D70498BAA8233AA101CDC38">
    <w:name w:val="139EB1423D70498BAA8233AA101CDC38"/>
    <w:rsid w:val="00804FF1"/>
  </w:style>
  <w:style w:type="paragraph" w:customStyle="1" w:styleId="E8BE604BC9364F31A5011338D2074621">
    <w:name w:val="E8BE604BC9364F31A5011338D2074621"/>
    <w:rsid w:val="00804FF1"/>
  </w:style>
  <w:style w:type="paragraph" w:customStyle="1" w:styleId="83FB8B4B617B400BB48E2BA1C2920825">
    <w:name w:val="83FB8B4B617B400BB48E2BA1C2920825"/>
    <w:rsid w:val="00804FF1"/>
  </w:style>
  <w:style w:type="paragraph" w:customStyle="1" w:styleId="090FF5AE8A914DFCB8EF4766711D81DF">
    <w:name w:val="090FF5AE8A914DFCB8EF4766711D81DF"/>
    <w:rsid w:val="00804FF1"/>
  </w:style>
  <w:style w:type="paragraph" w:customStyle="1" w:styleId="43B42E435A3E490BAF8B19ED6B71ADBE">
    <w:name w:val="43B42E435A3E490BAF8B19ED6B71ADBE"/>
    <w:rsid w:val="00804FF1"/>
  </w:style>
  <w:style w:type="paragraph" w:customStyle="1" w:styleId="6DAF87BCEB064B11ABD764E16101CFE1">
    <w:name w:val="6DAF87BCEB064B11ABD764E16101CFE1"/>
    <w:rsid w:val="00804FF1"/>
  </w:style>
  <w:style w:type="paragraph" w:customStyle="1" w:styleId="EEC39F71BB704099A7D83E384709A8B6">
    <w:name w:val="EEC39F71BB704099A7D83E384709A8B6"/>
    <w:rsid w:val="00804FF1"/>
  </w:style>
  <w:style w:type="paragraph" w:customStyle="1" w:styleId="E37A72B2BCFC47D197DF9AC4989BDE7B">
    <w:name w:val="E37A72B2BCFC47D197DF9AC4989BDE7B"/>
    <w:rsid w:val="00804FF1"/>
  </w:style>
  <w:style w:type="paragraph" w:customStyle="1" w:styleId="9B3BB6F66EF94697A63EC0D04EFD836C">
    <w:name w:val="9B3BB6F66EF94697A63EC0D04EFD836C"/>
    <w:rsid w:val="00804FF1"/>
  </w:style>
  <w:style w:type="paragraph" w:customStyle="1" w:styleId="58424508E3044ED1B62B2E98200414F5">
    <w:name w:val="58424508E3044ED1B62B2E98200414F5"/>
    <w:rsid w:val="00804FF1"/>
  </w:style>
  <w:style w:type="paragraph" w:customStyle="1" w:styleId="6B2FB81FD68A4ACF949C857023BDA45E">
    <w:name w:val="6B2FB81FD68A4ACF949C857023BDA45E"/>
    <w:rsid w:val="00804FF1"/>
  </w:style>
  <w:style w:type="paragraph" w:customStyle="1" w:styleId="CDF76DDF8E544F9EA01D2EE1E2435131">
    <w:name w:val="CDF76DDF8E544F9EA01D2EE1E2435131"/>
    <w:rsid w:val="00804FF1"/>
  </w:style>
  <w:style w:type="paragraph" w:customStyle="1" w:styleId="4F497CACDDBD4B9FADC4EDB2F0A7AD54">
    <w:name w:val="4F497CACDDBD4B9FADC4EDB2F0A7AD54"/>
    <w:rsid w:val="00804FF1"/>
  </w:style>
  <w:style w:type="paragraph" w:customStyle="1" w:styleId="10DEBB1AD72C47D8B0813E071990AF08">
    <w:name w:val="10DEBB1AD72C47D8B0813E071990AF08"/>
    <w:rsid w:val="00804FF1"/>
  </w:style>
  <w:style w:type="paragraph" w:customStyle="1" w:styleId="03BFEA2124BB49448BD290B02D545984">
    <w:name w:val="03BFEA2124BB49448BD290B02D545984"/>
    <w:rsid w:val="00804FF1"/>
  </w:style>
  <w:style w:type="paragraph" w:customStyle="1" w:styleId="854B9CA3559040BCBC0A79823D859CEB">
    <w:name w:val="854B9CA3559040BCBC0A79823D859CEB"/>
    <w:rsid w:val="00804FF1"/>
  </w:style>
  <w:style w:type="paragraph" w:customStyle="1" w:styleId="EC1E78C58F4F4232A698B39033CEC204">
    <w:name w:val="EC1E78C58F4F4232A698B39033CEC204"/>
    <w:rsid w:val="00804FF1"/>
  </w:style>
  <w:style w:type="paragraph" w:customStyle="1" w:styleId="194F9F5E6EB9419B93766D2F72B1F899">
    <w:name w:val="194F9F5E6EB9419B93766D2F72B1F899"/>
    <w:rsid w:val="00804FF1"/>
  </w:style>
  <w:style w:type="paragraph" w:customStyle="1" w:styleId="7F5C74E2C776456594C094877592DDD2">
    <w:name w:val="7F5C74E2C776456594C094877592DDD2"/>
    <w:rsid w:val="00804FF1"/>
  </w:style>
  <w:style w:type="paragraph" w:customStyle="1" w:styleId="0C8ECCDED3CB477F9F0E431299AF7C37">
    <w:name w:val="0C8ECCDED3CB477F9F0E431299AF7C37"/>
    <w:rsid w:val="00804FF1"/>
  </w:style>
  <w:style w:type="paragraph" w:customStyle="1" w:styleId="F38C94CED8544314BFE0AF99BBA6AF68">
    <w:name w:val="F38C94CED8544314BFE0AF99BBA6AF68"/>
    <w:rsid w:val="00804FF1"/>
  </w:style>
  <w:style w:type="paragraph" w:customStyle="1" w:styleId="017F07D1937342F8AF100DC4874C036C">
    <w:name w:val="017F07D1937342F8AF100DC4874C036C"/>
    <w:rsid w:val="00804FF1"/>
  </w:style>
  <w:style w:type="paragraph" w:customStyle="1" w:styleId="BA0CC2F3E29548B4BF243BDC432A5A3E">
    <w:name w:val="BA0CC2F3E29548B4BF243BDC432A5A3E"/>
    <w:rsid w:val="00804FF1"/>
  </w:style>
  <w:style w:type="paragraph" w:customStyle="1" w:styleId="BE354E3E4B66432AA3B976284AF79949">
    <w:name w:val="BE354E3E4B66432AA3B976284AF79949"/>
    <w:rsid w:val="00804FF1"/>
  </w:style>
  <w:style w:type="paragraph" w:customStyle="1" w:styleId="D9FC0BC779DF4C2A89B3F07F9E22AA89">
    <w:name w:val="D9FC0BC779DF4C2A89B3F07F9E22AA89"/>
    <w:rsid w:val="00804FF1"/>
  </w:style>
  <w:style w:type="paragraph" w:customStyle="1" w:styleId="9B067F7CA28F4C6E9F0F33266349B024">
    <w:name w:val="9B067F7CA28F4C6E9F0F33266349B024"/>
    <w:rsid w:val="00804FF1"/>
  </w:style>
  <w:style w:type="paragraph" w:customStyle="1" w:styleId="2F5A56567AD7418E89075B62D0E6181B">
    <w:name w:val="2F5A56567AD7418E89075B62D0E6181B"/>
    <w:rsid w:val="00804FF1"/>
  </w:style>
  <w:style w:type="paragraph" w:customStyle="1" w:styleId="4C79AA9691264EDA971C5E56861914BD">
    <w:name w:val="4C79AA9691264EDA971C5E56861914BD"/>
    <w:rsid w:val="00804FF1"/>
  </w:style>
  <w:style w:type="paragraph" w:customStyle="1" w:styleId="1CD3F1C9A6DB4713A1E52802ECAD0D9D">
    <w:name w:val="1CD3F1C9A6DB4713A1E52802ECAD0D9D"/>
    <w:rsid w:val="00804FF1"/>
  </w:style>
  <w:style w:type="paragraph" w:customStyle="1" w:styleId="84C72BD8ECE940DA97134676D4BF154E">
    <w:name w:val="84C72BD8ECE940DA97134676D4BF154E"/>
    <w:rsid w:val="00804FF1"/>
  </w:style>
  <w:style w:type="paragraph" w:customStyle="1" w:styleId="6D043DEAD3164D7687716E7833E80E65">
    <w:name w:val="6D043DEAD3164D7687716E7833E80E65"/>
    <w:rsid w:val="00804FF1"/>
  </w:style>
  <w:style w:type="paragraph" w:customStyle="1" w:styleId="1B69B33224E94014AE14D12C05F623D0">
    <w:name w:val="1B69B33224E94014AE14D12C05F623D0"/>
    <w:rsid w:val="00804FF1"/>
  </w:style>
  <w:style w:type="paragraph" w:customStyle="1" w:styleId="10CF6CB72AD24FD69EA4DFAC4DCBE539">
    <w:name w:val="10CF6CB72AD24FD69EA4DFAC4DCBE539"/>
    <w:rsid w:val="00804FF1"/>
  </w:style>
  <w:style w:type="paragraph" w:customStyle="1" w:styleId="9E84FA27E5E24FD6A0B4AC4209D6B84F">
    <w:name w:val="9E84FA27E5E24FD6A0B4AC4209D6B84F"/>
    <w:rsid w:val="00804FF1"/>
  </w:style>
  <w:style w:type="paragraph" w:customStyle="1" w:styleId="C4C9D50EA0334645A2D1AAAD7BB78822">
    <w:name w:val="C4C9D50EA0334645A2D1AAAD7BB78822"/>
    <w:rsid w:val="00804FF1"/>
  </w:style>
  <w:style w:type="paragraph" w:customStyle="1" w:styleId="9EE208E53CAB43F5912230BE18D40A66">
    <w:name w:val="9EE208E53CAB43F5912230BE18D40A66"/>
    <w:rsid w:val="00804FF1"/>
  </w:style>
  <w:style w:type="paragraph" w:customStyle="1" w:styleId="6AEB9819115043B5B56CCE2EA69D3EFE">
    <w:name w:val="6AEB9819115043B5B56CCE2EA69D3EFE"/>
    <w:rsid w:val="00804FF1"/>
  </w:style>
  <w:style w:type="paragraph" w:customStyle="1" w:styleId="1CA95F7BE0814393A759478E60AAC485">
    <w:name w:val="1CA95F7BE0814393A759478E60AAC485"/>
    <w:rsid w:val="00804FF1"/>
  </w:style>
  <w:style w:type="paragraph" w:customStyle="1" w:styleId="1CB61BA028814683B1DF35DA891A4417">
    <w:name w:val="1CB61BA028814683B1DF35DA891A4417"/>
    <w:rsid w:val="00804FF1"/>
  </w:style>
  <w:style w:type="paragraph" w:customStyle="1" w:styleId="D9EC41195D7E4DC491C558DF5AE835BE">
    <w:name w:val="D9EC41195D7E4DC491C558DF5AE835BE"/>
    <w:rsid w:val="00804FF1"/>
  </w:style>
  <w:style w:type="paragraph" w:customStyle="1" w:styleId="9BAC429B78F94F129EAEC09309234E3D">
    <w:name w:val="9BAC429B78F94F129EAEC09309234E3D"/>
    <w:rsid w:val="00804FF1"/>
  </w:style>
  <w:style w:type="paragraph" w:customStyle="1" w:styleId="F9C73A91A52F487D83E34D0ACD6CA49F">
    <w:name w:val="F9C73A91A52F487D83E34D0ACD6CA49F"/>
    <w:rsid w:val="00804FF1"/>
  </w:style>
  <w:style w:type="paragraph" w:customStyle="1" w:styleId="17690E81CC834CE1ACB2D0E1E553A6B2">
    <w:name w:val="17690E81CC834CE1ACB2D0E1E553A6B2"/>
    <w:rsid w:val="00804FF1"/>
  </w:style>
  <w:style w:type="paragraph" w:customStyle="1" w:styleId="2FC1374756174A6CBC194F1A5F42C089">
    <w:name w:val="2FC1374756174A6CBC194F1A5F42C089"/>
    <w:rsid w:val="00804FF1"/>
  </w:style>
  <w:style w:type="paragraph" w:customStyle="1" w:styleId="78BC5F4C1C444406B1F23C88AE651D57">
    <w:name w:val="78BC5F4C1C444406B1F23C88AE651D57"/>
    <w:rsid w:val="00804FF1"/>
  </w:style>
  <w:style w:type="paragraph" w:customStyle="1" w:styleId="4A3893A1A3A345259675317717B07992">
    <w:name w:val="4A3893A1A3A345259675317717B07992"/>
    <w:rsid w:val="00804FF1"/>
  </w:style>
  <w:style w:type="paragraph" w:customStyle="1" w:styleId="1D5985B802C540BDBDE0E80EF2FC751A">
    <w:name w:val="1D5985B802C540BDBDE0E80EF2FC751A"/>
    <w:rsid w:val="00804FF1"/>
  </w:style>
  <w:style w:type="paragraph" w:customStyle="1" w:styleId="4286A1E59B514CB9A5F8CFA9D06A2696">
    <w:name w:val="4286A1E59B514CB9A5F8CFA9D06A2696"/>
    <w:rsid w:val="00804FF1"/>
  </w:style>
  <w:style w:type="paragraph" w:customStyle="1" w:styleId="6BCC8AC221DA4FA1BB5780E5A5EF964F">
    <w:name w:val="6BCC8AC221DA4FA1BB5780E5A5EF964F"/>
    <w:rsid w:val="00804FF1"/>
  </w:style>
  <w:style w:type="paragraph" w:customStyle="1" w:styleId="EC2B4A4DB1814EAA8F94A5B854F03C14">
    <w:name w:val="EC2B4A4DB1814EAA8F94A5B854F03C14"/>
    <w:rsid w:val="00804FF1"/>
  </w:style>
  <w:style w:type="paragraph" w:customStyle="1" w:styleId="A7588C900F3549FBA339E7AF8AB77876">
    <w:name w:val="A7588C900F3549FBA339E7AF8AB77876"/>
    <w:rsid w:val="00804FF1"/>
  </w:style>
  <w:style w:type="paragraph" w:customStyle="1" w:styleId="0B7217F950804400BB9971E28036EB84">
    <w:name w:val="0B7217F950804400BB9971E28036EB84"/>
    <w:rsid w:val="00804FF1"/>
  </w:style>
  <w:style w:type="paragraph" w:customStyle="1" w:styleId="CED41DF2812A43AD9A8259723258E9A0">
    <w:name w:val="CED41DF2812A43AD9A8259723258E9A0"/>
    <w:rsid w:val="00804FF1"/>
  </w:style>
  <w:style w:type="paragraph" w:customStyle="1" w:styleId="CE685AAFFF97436DB0BBA9A84BE7AC22">
    <w:name w:val="CE685AAFFF97436DB0BBA9A84BE7AC22"/>
    <w:rsid w:val="00804FF1"/>
  </w:style>
  <w:style w:type="paragraph" w:customStyle="1" w:styleId="2EDE1166C1774D429A350F01FCFFBF64">
    <w:name w:val="2EDE1166C1774D429A350F01FCFFBF64"/>
    <w:rsid w:val="00804FF1"/>
  </w:style>
  <w:style w:type="paragraph" w:customStyle="1" w:styleId="931DFB6F00434E96B2142F2541CE13AF">
    <w:name w:val="931DFB6F00434E96B2142F2541CE13AF"/>
    <w:rsid w:val="00804FF1"/>
  </w:style>
  <w:style w:type="paragraph" w:customStyle="1" w:styleId="6F17E8C2E6C9459DAD11CFAFE6A1CD54">
    <w:name w:val="6F17E8C2E6C9459DAD11CFAFE6A1CD54"/>
    <w:rsid w:val="00804FF1"/>
  </w:style>
  <w:style w:type="paragraph" w:customStyle="1" w:styleId="8AA3E9A5660E447BB464A023C50E60DA12">
    <w:name w:val="8AA3E9A5660E447BB464A023C50E60DA12"/>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DB2123E0DAC4F36B3782D88E7E2E36E12">
    <w:name w:val="5DB2123E0DAC4F36B3782D88E7E2E36E12"/>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45CE9356D2F413395D8F96217AB2EA112">
    <w:name w:val="E45CE9356D2F413395D8F96217AB2EA112"/>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5FB4C52F56D42CCA21B90A6FFA7FB9012">
    <w:name w:val="25FB4C52F56D42CCA21B90A6FFA7FB9012"/>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A23F451C18D4B349C53E493451C689E12">
    <w:name w:val="6A23F451C18D4B349C53E493451C689E12"/>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CBE4B3157BB4087A5776CD3F6004F7212">
    <w:name w:val="9CBE4B3157BB4087A5776CD3F6004F7212"/>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4DDF17F9BE045CB83BA896B500B7A4912">
    <w:name w:val="74DDF17F9BE045CB83BA896B500B7A4912"/>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E4F64319F844153A4421CEC4D837DFD12">
    <w:name w:val="4E4F64319F844153A4421CEC4D837DFD12"/>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23DAD96314D4D91AF9EC8B61C8D283A12">
    <w:name w:val="723DAD96314D4D91AF9EC8B61C8D283A12"/>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AEED2DB57734E4AA333E29CC14B9FFF12">
    <w:name w:val="8AEED2DB57734E4AA333E29CC14B9FFF12"/>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3C90B9A7DA54E12B8EF10C2BBE2579412">
    <w:name w:val="A3C90B9A7DA54E12B8EF10C2BBE2579412"/>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274E05AE77D4BA5BD7CAA546915BF5912">
    <w:name w:val="3274E05AE77D4BA5BD7CAA546915BF5912"/>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EBEBEF1FBC04728BDF4A1FEA9AA582812">
    <w:name w:val="9EBEBEF1FBC04728BDF4A1FEA9AA582812"/>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9CE77E4DF3E411AB14FBED4EAFD679A12">
    <w:name w:val="F9CE77E4DF3E411AB14FBED4EAFD679A12"/>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1022A56EC714A9EB90EAF166ACFB5285">
    <w:name w:val="01022A56EC714A9EB90EAF166ACFB5285"/>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D6CDF69842B4232AD20C0F476FA75355">
    <w:name w:val="DD6CDF69842B4232AD20C0F476FA75355"/>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937EA77296649778772846721D0BD3812">
    <w:name w:val="6937EA77296649778772846721D0BD3812"/>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A9A80BA882464D66B98023FFA010456912">
    <w:name w:val="A9A80BA882464D66B98023FFA010456912"/>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8DDE39C3489E4B9495D65799C47E959C12">
    <w:name w:val="8DDE39C3489E4B9495D65799C47E959C12"/>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298A09E62644B248BFEAA46269B2D374">
    <w:name w:val="8298A09E62644B248BFEAA46269B2D374"/>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73C01DF564214B2FA7583BC4AA50BEBA4">
    <w:name w:val="73C01DF564214B2FA7583BC4AA50BEBA4"/>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2FD3DC5914A24BD895893AEE15C9C94F4">
    <w:name w:val="2FD3DC5914A24BD895893AEE15C9C94F4"/>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9C55224EE68440C92D19F9476713A324">
    <w:name w:val="D9C55224EE68440C92D19F9476713A324"/>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A5362CF2401E41619CC30F2645E66DD94">
    <w:name w:val="A5362CF2401E41619CC30F2645E66DD94"/>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23C10BE36D6E4E48A45953D0D6819A634">
    <w:name w:val="23C10BE36D6E4E48A45953D0D6819A634"/>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724B4CF361F478BA6DEA446E4741A094">
    <w:name w:val="4724B4CF361F478BA6DEA446E4741A094"/>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DC9B49A928E44CE7AE98CA8A518816504">
    <w:name w:val="DC9B49A928E44CE7AE98CA8A518816504"/>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ACBF0F3EF421440CB2D7F1AB01CE62FD4">
    <w:name w:val="ACBF0F3EF421440CB2D7F1AB01CE62FD4"/>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735C79F06DA4052A99C860563ADAE824">
    <w:name w:val="A735C79F06DA4052A99C860563ADAE824"/>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ECF93E626B0C493F83BBFFF6FD2323484">
    <w:name w:val="ECF93E626B0C493F83BBFFF6FD2323484"/>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B2347626238D4C0DB05483C02EF2DE004">
    <w:name w:val="B2347626238D4C0DB05483C02EF2DE004"/>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7624266DC624DB4811EB3090A60583E4">
    <w:name w:val="27624266DC624DB4811EB3090A60583E4"/>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2F5B9ED0EC894BB29D22932E55AEF6994">
    <w:name w:val="2F5B9ED0EC894BB29D22932E55AEF6994"/>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2E6278DDF1C842C5A3D47ED5E45EB11E4">
    <w:name w:val="2E6278DDF1C842C5A3D47ED5E45EB11E4"/>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A4C1BB955AF4B5C913761D838D17CDE4">
    <w:name w:val="5A4C1BB955AF4B5C913761D838D17CDE4"/>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26E5343F1197488481980319185E54674">
    <w:name w:val="26E5343F1197488481980319185E54674"/>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46D7144E48B5492897FD1293D07A65A24">
    <w:name w:val="46D7144E48B5492897FD1293D07A65A24"/>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35E30F2A2C247919C3953955D261B834">
    <w:name w:val="535E30F2A2C247919C3953955D261B834"/>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DCD3251AF73B42F7818EC1F9A87E726C4">
    <w:name w:val="DCD3251AF73B42F7818EC1F9A87E726C4"/>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C59FEB5D4A0449E8BE3EBE1572AA448F4">
    <w:name w:val="C59FEB5D4A0449E8BE3EBE1572AA448F4"/>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E8B26FD7E434E93BD9B29F5A6D787314">
    <w:name w:val="CE8B26FD7E434E93BD9B29F5A6D787314"/>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9BA73A7ACA444C1CA75793D62DE043444">
    <w:name w:val="9BA73A7ACA444C1CA75793D62DE043444"/>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EAB5113A466144D489068655DF71D1854">
    <w:name w:val="EAB5113A466144D489068655DF71D1854"/>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8C04596EDCB427C880E85E00622B7244">
    <w:name w:val="48C04596EDCB427C880E85E00622B7244"/>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562F3DF5514D43B8B49D6987BA3C3A064">
    <w:name w:val="562F3DF5514D43B8B49D6987BA3C3A064"/>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741C1B451F5342528D6F75B2874DA8194">
    <w:name w:val="741C1B451F5342528D6F75B2874DA8194"/>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F2665C8410D4A88A94961558FAE595B4">
    <w:name w:val="7F2665C8410D4A88A94961558FAE595B4"/>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0D5549311B8D4E94AD16BF5BBD6E037B4">
    <w:name w:val="0D5549311B8D4E94AD16BF5BBD6E037B4"/>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EA30A3B36FE54B69AB64725852563D9A4">
    <w:name w:val="EA30A3B36FE54B69AB64725852563D9A4"/>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442D503910742E9BA0E58AE6C7C8DA54">
    <w:name w:val="1442D503910742E9BA0E58AE6C7C8DA54"/>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017F65F8A6524429BC2F871911EDE3514">
    <w:name w:val="017F65F8A6524429BC2F871911EDE3514"/>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47CE7E1DA64E43F2BD7E3958EACAD8164">
    <w:name w:val="47CE7E1DA64E43F2BD7E3958EACAD8164"/>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242F9E3FF154E7D9278626D724728D14">
    <w:name w:val="7242F9E3FF154E7D9278626D724728D14"/>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5E33649ECD08481B8B7C16EDCB7B08B14">
    <w:name w:val="5E33649ECD08481B8B7C16EDCB7B08B14"/>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F5FBFB46C5BB49B1868183A5AA73B1124">
    <w:name w:val="F5FBFB46C5BB49B1868183A5AA73B1124"/>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4FC75E161F7452E8AE7BF223F6F01A94">
    <w:name w:val="34FC75E161F7452E8AE7BF223F6F01A94"/>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1CF035B49EF841E98C632F9A3F19C5A44">
    <w:name w:val="1CF035B49EF841E98C632F9A3F19C5A44"/>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B6E33EEC6F214C9B9C7CC9065C9F48C84">
    <w:name w:val="B6E33EEC6F214C9B9C7CC9065C9F48C84"/>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A791C6AE78B49C3AC3A2DF40C67F8DE4">
    <w:name w:val="CA791C6AE78B49C3AC3A2DF40C67F8DE4"/>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09B1AA68A16D4D5A9460EE834462E0A04">
    <w:name w:val="09B1AA68A16D4D5A9460EE834462E0A04"/>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DBBDDB1953D04E119869BA11E46EEFA84">
    <w:name w:val="DBBDDB1953D04E119869BA11E46EEFA84"/>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FA8F9E7F4494231A230F0BB20D579454">
    <w:name w:val="CFA8F9E7F4494231A230F0BB20D579454"/>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292C88CF6DE24CED9A5F0971781929EF4">
    <w:name w:val="292C88CF6DE24CED9A5F0971781929EF4"/>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5671183DC76847D78E03D9293BEE34084">
    <w:name w:val="5671183DC76847D78E03D9293BEE34084"/>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434E5FB941E4EFB9DA0B0230B547BF64">
    <w:name w:val="6434E5FB941E4EFB9DA0B0230B547BF64"/>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8214E14F0A394D979C6DE0783E3DEE324">
    <w:name w:val="8214E14F0A394D979C6DE0783E3DEE324"/>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4F9F2FC0EE33497F93004F19903B4E254">
    <w:name w:val="4F9F2FC0EE33497F93004F19903B4E254"/>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A62DABA15714E628D5212EFBDDB62894">
    <w:name w:val="EA62DABA15714E628D5212EFBDDB62894"/>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1AA2D27F68BD40E992CAE3BA20A3F6994">
    <w:name w:val="1AA2D27F68BD40E992CAE3BA20A3F6994"/>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92B2EA24C3E44BDF823E6C0669F3EB334">
    <w:name w:val="92B2EA24C3E44BDF823E6C0669F3EB334"/>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CB61BA028814683B1DF35DA891A44171">
    <w:name w:val="1CB61BA028814683B1DF35DA891A44171"/>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9EC41195D7E4DC491C558DF5AE835BE1">
    <w:name w:val="D9EC41195D7E4DC491C558DF5AE835BE1"/>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9BAC429B78F94F129EAEC09309234E3D1">
    <w:name w:val="9BAC429B78F94F129EAEC09309234E3D1"/>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9C73A91A52F487D83E34D0ACD6CA49F1">
    <w:name w:val="F9C73A91A52F487D83E34D0ACD6CA49F1"/>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7690E81CC834CE1ACB2D0E1E553A6B21">
    <w:name w:val="17690E81CC834CE1ACB2D0E1E553A6B21"/>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FC1374756174A6CBC194F1A5F42C0891">
    <w:name w:val="2FC1374756174A6CBC194F1A5F42C0891"/>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8BC5F4C1C444406B1F23C88AE651D571">
    <w:name w:val="78BC5F4C1C444406B1F23C88AE651D571"/>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4A3893A1A3A345259675317717B079921">
    <w:name w:val="4A3893A1A3A345259675317717B079921"/>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D5985B802C540BDBDE0E80EF2FC751A1">
    <w:name w:val="1D5985B802C540BDBDE0E80EF2FC751A1"/>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286A1E59B514CB9A5F8CFA9D06A26961">
    <w:name w:val="4286A1E59B514CB9A5F8CFA9D06A26961"/>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D043DEAD3164D7687716E7833E80E651">
    <w:name w:val="6D043DEAD3164D7687716E7833E80E651"/>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B69B33224E94014AE14D12C05F623D01">
    <w:name w:val="1B69B33224E94014AE14D12C05F623D01"/>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10CF6CB72AD24FD69EA4DFAC4DCBE5391">
    <w:name w:val="10CF6CB72AD24FD69EA4DFAC4DCBE5391"/>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BCC8AC221DA4FA1BB5780E5A5EF964F1">
    <w:name w:val="6BCC8AC221DA4FA1BB5780E5A5EF964F1"/>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C2B4A4DB1814EAA8F94A5B854F03C141">
    <w:name w:val="EC2B4A4DB1814EAA8F94A5B854F03C141"/>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EE208E53CAB43F5912230BE18D40A661">
    <w:name w:val="9EE208E53CAB43F5912230BE18D40A661"/>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AEB9819115043B5B56CCE2EA69D3EFE1">
    <w:name w:val="6AEB9819115043B5B56CCE2EA69D3EFE1"/>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1CA95F7BE0814393A759478E60AAC4851">
    <w:name w:val="1CA95F7BE0814393A759478E60AAC4851"/>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7588C900F3549FBA339E7AF8AB778761">
    <w:name w:val="A7588C900F3549FBA339E7AF8AB778761"/>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B7217F950804400BB9971E28036EB841">
    <w:name w:val="0B7217F950804400BB9971E28036EB841"/>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38C94CED8544314BFE0AF99BBA6AF681">
    <w:name w:val="F38C94CED8544314BFE0AF99BBA6AF681"/>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17F07D1937342F8AF100DC4874C036C1">
    <w:name w:val="017F07D1937342F8AF100DC4874C036C1"/>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BA0CC2F3E29548B4BF243BDC432A5A3E1">
    <w:name w:val="BA0CC2F3E29548B4BF243BDC432A5A3E1"/>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ED41DF2812A43AD9A8259723258E9A01">
    <w:name w:val="CED41DF2812A43AD9A8259723258E9A01"/>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E685AAFFF97436DB0BBA9A84BE7AC221">
    <w:name w:val="CE685AAFFF97436DB0BBA9A84BE7AC221"/>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B067F7CA28F4C6E9F0F33266349B0241">
    <w:name w:val="9B067F7CA28F4C6E9F0F33266349B0241"/>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F5A56567AD7418E89075B62D0E6181B1">
    <w:name w:val="2F5A56567AD7418E89075B62D0E6181B1"/>
    <w:rsid w:val="00804FF1"/>
    <w:pPr>
      <w:widowControl w:val="0"/>
      <w:autoSpaceDE w:val="0"/>
      <w:autoSpaceDN w:val="0"/>
      <w:spacing w:after="0" w:line="240" w:lineRule="auto"/>
    </w:pPr>
    <w:rPr>
      <w:rFonts w:ascii="Nunito Sans" w:eastAsia="Nunito Sans" w:hAnsi="Nunito Sans" w:cs="Nunito Sans"/>
      <w:sz w:val="20"/>
      <w:lang w:bidi="en-GB"/>
    </w:rPr>
  </w:style>
  <w:style w:type="paragraph" w:customStyle="1" w:styleId="4C79AA9691264EDA971C5E56861914BD1">
    <w:name w:val="4C79AA9691264EDA971C5E56861914BD1"/>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EDE1166C1774D429A350F01FCFFBF641">
    <w:name w:val="2EDE1166C1774D429A350F01FCFFBF641"/>
    <w:rsid w:val="00804FF1"/>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31DFB6F00434E96B2142F2541CE13AF1">
    <w:name w:val="931DFB6F00434E96B2142F2541CE13AF1"/>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FEEDEB3526E44B49D5D0D716ADC554412">
    <w:name w:val="BFEEDEB3526E44B49D5D0D716ADC554412"/>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4215F73665848E89B9D3467E4922DD412">
    <w:name w:val="44215F73665848E89B9D3467E4922DD412"/>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DC0402CD5E4EA69C395E8951669E5B12">
    <w:name w:val="65DC0402CD5E4EA69C395E8951669E5B12"/>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465F527C27C4BDC9C4EB66C57FE267B3">
    <w:name w:val="2465F527C27C4BDC9C4EB66C57FE267B3"/>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DA588DF85184B85BE0CB7D035294D813">
    <w:name w:val="2DA588DF85184B85BE0CB7D035294D813"/>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291AB3E25914B7FB786D1F9BC69AF1D3">
    <w:name w:val="5291AB3E25914B7FB786D1F9BC69AF1D3"/>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F17E8C2E6C9459DAD11CFAFE6A1CD541">
    <w:name w:val="6F17E8C2E6C9459DAD11CFAFE6A1CD541"/>
    <w:rsid w:val="00804FF1"/>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48AD83BD332243429C498E906FC9855D3">
    <w:name w:val="48AD83BD332243429C498E906FC9855D3"/>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6C6B4D06BBF4B41BECEF4BB56F9264F3">
    <w:name w:val="F6C6B4D06BBF4B41BECEF4BB56F9264F3"/>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59E7ABF14AE44A7B48EA9BC417A34E63">
    <w:name w:val="559E7ABF14AE44A7B48EA9BC417A34E63"/>
    <w:rsid w:val="00804FF1"/>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AD3B875A008F4619B3969671CC97E74E3">
    <w:name w:val="AD3B875A008F4619B3969671CC97E74E3"/>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C91FC0F95954FF2BC0134D94E56EBC03">
    <w:name w:val="8C91FC0F95954FF2BC0134D94E56EBC03"/>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D7E9F1527D845C39215D566FEECAD283">
    <w:name w:val="1D7E9F1527D845C39215D566FEECAD283"/>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F1FF60C8496421EB79FE882C05D163B3">
    <w:name w:val="0F1FF60C8496421EB79FE882C05D163B3"/>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C4B57EB57754ADEABDF77AB00E596EB3">
    <w:name w:val="4C4B57EB57754ADEABDF77AB00E596EB3"/>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99A901CCDB84063A8333CDEC559DAD93">
    <w:name w:val="399A901CCDB84063A8333CDEC559DAD93"/>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604EE742D33432696CEAAC1486046173">
    <w:name w:val="0604EE742D33432696CEAAC1486046173"/>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EFA9B18DEBC40C59B8FBBED8F8716653">
    <w:name w:val="0EFA9B18DEBC40C59B8FBBED8F8716653"/>
    <w:rsid w:val="00804FF1"/>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DB490235551641F08F8024D50C244A5F3">
    <w:name w:val="DB490235551641F08F8024D50C244A5F3"/>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742F084D33A4298AAF224B530421D893">
    <w:name w:val="D742F084D33A4298AAF224B530421D893"/>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F3769DC25684CBA9C334E205927E2AF3">
    <w:name w:val="7F3769DC25684CBA9C334E205927E2AF3"/>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52C28987DA14D50AAD63F0030AF5CF83">
    <w:name w:val="952C28987DA14D50AAD63F0030AF5CF83"/>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E6503EECF784CB9AD3781621C8629F43">
    <w:name w:val="0E6503EECF784CB9AD3781621C8629F43"/>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6D62C62DE4449D4A042A2EE084198033">
    <w:name w:val="86D62C62DE4449D4A042A2EE084198033"/>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B51BBA7B071477D83CF718FAE3DE8093">
    <w:name w:val="4B51BBA7B071477D83CF718FAE3DE8093"/>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1E4B1B7ED8F49C197D6883154B93EF33">
    <w:name w:val="91E4B1B7ED8F49C197D6883154B93EF33"/>
    <w:rsid w:val="00804FF1"/>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A7A604591D784D54873EB6BF0E8101433">
    <w:name w:val="A7A604591D784D54873EB6BF0E8101433"/>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FB7B2D8BEC64278827F6E4ACAB88C423">
    <w:name w:val="7FB7B2D8BEC64278827F6E4ACAB88C423"/>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03A0675EB354D8C9BE26C21F98C6CB23">
    <w:name w:val="403A0675EB354D8C9BE26C21F98C6CB23"/>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DE35568EBF44E7AAAAC291F52E2C5E43">
    <w:name w:val="CDE35568EBF44E7AAAAC291F52E2C5E43"/>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5F236601B794A0A8012426ECD49C5BA3">
    <w:name w:val="15F236601B794A0A8012426ECD49C5BA3"/>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1698E251050414EAA8D4B47564EE8833">
    <w:name w:val="21698E251050414EAA8D4B47564EE8833"/>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029C6934C1F492A8D4785BC236ADA943">
    <w:name w:val="A029C6934C1F492A8D4785BC236ADA943"/>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F0659D217CB4475A01FFF379E3FB00C3">
    <w:name w:val="7F0659D217CB4475A01FFF379E3FB00C3"/>
    <w:rsid w:val="00804FF1"/>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BBB29A789C70472ABBC005ED7DCA7AE83">
    <w:name w:val="BBB29A789C70472ABBC005ED7DCA7AE83"/>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B75C26CE1B64264A10FAB7BB5C4BD745">
    <w:name w:val="EB75C26CE1B64264A10FAB7BB5C4BD745"/>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1C7BA89D0B34B8D82FED2D4811043095">
    <w:name w:val="81C7BA89D0B34B8D82FED2D4811043095"/>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11E243E0656485CAAC840345A6EA0815">
    <w:name w:val="211E243E0656485CAAC840345A6EA0815"/>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6B5DFF794B74DE780657E38E27234535">
    <w:name w:val="16B5DFF794B74DE780657E38E27234535"/>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688C4C7ED964735841003B26E0E4F455">
    <w:name w:val="5688C4C7ED964735841003B26E0E4F455"/>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F4983C0ED3941A59867EAAB902B14645">
    <w:name w:val="2F4983C0ED3941A59867EAAB902B14645"/>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77931756847435DBA3E443350B58FDE4">
    <w:name w:val="A77931756847435DBA3E443350B58FDE4"/>
    <w:rsid w:val="00804FF1"/>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4C620E728B3B4FE18C9DFC89A63498F65">
    <w:name w:val="4C620E728B3B4FE18C9DFC89A63498F65"/>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2DBB34B122940E4A5E0D27424BF9AC412">
    <w:name w:val="B2DBB34B122940E4A5E0D27424BF9AC412"/>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29017C10DB945C1AA3497937A0FDBA412">
    <w:name w:val="329017C10DB945C1AA3497937A0FDBA412"/>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0F350FBA0BE4936AB1483A8B4C006F412">
    <w:name w:val="B0F350FBA0BE4936AB1483A8B4C006F412"/>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8B7FA780AC476DA595DDF848C8C2CC12">
    <w:name w:val="518B7FA780AC476DA595DDF848C8C2CC12"/>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E3B46D45C7849A2BC679B090D15DB5412">
    <w:name w:val="DE3B46D45C7849A2BC679B090D15DB5412"/>
    <w:rsid w:val="00804FF1"/>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1DF8E2DFC4BE4F889082331393241FB15">
    <w:name w:val="1DF8E2DFC4BE4F889082331393241FB15"/>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9639FC8B9C140078A8EB4CA6DF898C75">
    <w:name w:val="79639FC8B9C140078A8EB4CA6DF898C75"/>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4DB2D91FCE44388E65F719E8A4D35B12">
    <w:name w:val="654DB2D91FCE44388E65F719E8A4D35B12"/>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E12C7CE743647648CE944CF2FED48EE12">
    <w:name w:val="1E12C7CE743647648CE944CF2FED48EE12"/>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6669F01DA2F412C9BCF3B646FE5C44A12">
    <w:name w:val="D6669F01DA2F412C9BCF3B646FE5C44A12"/>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76861706D604376BC39E7D4E9F8B6ED12">
    <w:name w:val="876861706D604376BC39E7D4E9F8B6ED12"/>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6A9159E1D0449888FF566341A7D494812">
    <w:name w:val="C6A9159E1D0449888FF566341A7D494812"/>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05CE8F2F5CB459A9994736F42574A185">
    <w:name w:val="905CE8F2F5CB459A9994736F42574A185"/>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6A7CDD23C574F16954AA74EB184716B12">
    <w:name w:val="66A7CDD23C574F16954AA74EB184716B12"/>
    <w:rsid w:val="00804FF1"/>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DD1C3C3EE08471EB2834E211E887836">
    <w:name w:val="BDD1C3C3EE08471EB2834E211E887836"/>
    <w:rsid w:val="00804FF1"/>
  </w:style>
  <w:style w:type="paragraph" w:customStyle="1" w:styleId="5E02E15B7E304F5B88BA2055534C39DF">
    <w:name w:val="5E02E15B7E304F5B88BA2055534C39DF"/>
    <w:rsid w:val="00804FF1"/>
  </w:style>
  <w:style w:type="paragraph" w:customStyle="1" w:styleId="DD781999F2C04893AC9342209EFCEB57">
    <w:name w:val="DD781999F2C04893AC9342209EFCEB57"/>
    <w:rsid w:val="00804FF1"/>
  </w:style>
  <w:style w:type="paragraph" w:customStyle="1" w:styleId="8D3A08BE92BF4CF0934A0DD268CC7183">
    <w:name w:val="8D3A08BE92BF4CF0934A0DD268CC7183"/>
    <w:rsid w:val="00804FF1"/>
  </w:style>
  <w:style w:type="paragraph" w:customStyle="1" w:styleId="A733D65D105A4DCD8F23C44DA2798EEC">
    <w:name w:val="A733D65D105A4DCD8F23C44DA2798EEC"/>
    <w:rsid w:val="00804FF1"/>
  </w:style>
  <w:style w:type="paragraph" w:customStyle="1" w:styleId="D405A6D755714B0A878AC08777109085">
    <w:name w:val="D405A6D755714B0A878AC08777109085"/>
    <w:rsid w:val="00804FF1"/>
  </w:style>
  <w:style w:type="paragraph" w:customStyle="1" w:styleId="4B2EEE7BB2A342B08760D491CBC4C32A">
    <w:name w:val="4B2EEE7BB2A342B08760D491CBC4C32A"/>
    <w:rsid w:val="00804FF1"/>
  </w:style>
  <w:style w:type="paragraph" w:customStyle="1" w:styleId="1B51833ED6524F168EE50650EB426423">
    <w:name w:val="1B51833ED6524F168EE50650EB426423"/>
    <w:rsid w:val="00804FF1"/>
  </w:style>
  <w:style w:type="paragraph" w:customStyle="1" w:styleId="3DAE1C1B56B64103A068509ED324D992">
    <w:name w:val="3DAE1C1B56B64103A068509ED324D992"/>
    <w:rsid w:val="00804FF1"/>
  </w:style>
  <w:style w:type="paragraph" w:customStyle="1" w:styleId="EB40C23504CB401188F1F4E852F290CF">
    <w:name w:val="EB40C23504CB401188F1F4E852F290CF"/>
    <w:rsid w:val="00804FF1"/>
  </w:style>
  <w:style w:type="paragraph" w:customStyle="1" w:styleId="4B93C839CB1243BE8373D74DAE094770">
    <w:name w:val="4B93C839CB1243BE8373D74DAE094770"/>
    <w:rsid w:val="00804FF1"/>
  </w:style>
  <w:style w:type="paragraph" w:customStyle="1" w:styleId="DB96E5345B32469A969D8E1B953E99E2">
    <w:name w:val="DB96E5345B32469A969D8E1B953E99E2"/>
    <w:rsid w:val="00804FF1"/>
  </w:style>
  <w:style w:type="paragraph" w:customStyle="1" w:styleId="936BD68FF67448A7A36D61CEEF9E3856">
    <w:name w:val="936BD68FF67448A7A36D61CEEF9E3856"/>
    <w:rsid w:val="00804FF1"/>
  </w:style>
  <w:style w:type="paragraph" w:customStyle="1" w:styleId="4FB39748DDC44A6691A45B663AD577BC">
    <w:name w:val="4FB39748DDC44A6691A45B663AD577BC"/>
    <w:rsid w:val="00804FF1"/>
  </w:style>
  <w:style w:type="paragraph" w:customStyle="1" w:styleId="8E29037DF150451F9ED9DD75EF121E01">
    <w:name w:val="8E29037DF150451F9ED9DD75EF121E01"/>
    <w:rsid w:val="00804FF1"/>
  </w:style>
  <w:style w:type="paragraph" w:customStyle="1" w:styleId="E88CFB0BDC3C4E9097E323BFB89102F0">
    <w:name w:val="E88CFB0BDC3C4E9097E323BFB89102F0"/>
    <w:rsid w:val="00804FF1"/>
  </w:style>
  <w:style w:type="paragraph" w:customStyle="1" w:styleId="511C616EB1854D1CAE1E7392BE33E9FB">
    <w:name w:val="511C616EB1854D1CAE1E7392BE33E9FB"/>
    <w:rsid w:val="00804FF1"/>
  </w:style>
  <w:style w:type="paragraph" w:customStyle="1" w:styleId="E83CC09E84934ACBB9AAD2E63DDAD6B3">
    <w:name w:val="E83CC09E84934ACBB9AAD2E63DDAD6B3"/>
    <w:rsid w:val="00804FF1"/>
  </w:style>
  <w:style w:type="paragraph" w:customStyle="1" w:styleId="20ADD548C222444ABE7007529D8A7238">
    <w:name w:val="20ADD548C222444ABE7007529D8A7238"/>
    <w:rsid w:val="00804FF1"/>
  </w:style>
  <w:style w:type="paragraph" w:customStyle="1" w:styleId="B26D5C7400E645278DEACED1FCA140DA">
    <w:name w:val="B26D5C7400E645278DEACED1FCA140DA"/>
    <w:rsid w:val="00804FF1"/>
  </w:style>
  <w:style w:type="paragraph" w:customStyle="1" w:styleId="1A38C949471647009C8786D07E6212C0">
    <w:name w:val="1A38C949471647009C8786D07E6212C0"/>
    <w:rsid w:val="00804FF1"/>
  </w:style>
  <w:style w:type="paragraph" w:customStyle="1" w:styleId="06CF34E67762473B964634CAC7353EB3">
    <w:name w:val="06CF34E67762473B964634CAC7353EB3"/>
    <w:rsid w:val="00804FF1"/>
  </w:style>
  <w:style w:type="paragraph" w:customStyle="1" w:styleId="A1DBAC49FC7F4FB8AF746F3BCC0F0D56">
    <w:name w:val="A1DBAC49FC7F4FB8AF746F3BCC0F0D56"/>
    <w:rsid w:val="00804FF1"/>
  </w:style>
  <w:style w:type="paragraph" w:customStyle="1" w:styleId="C27CF713F50D4127B8B3E9EF1CFE8CAE">
    <w:name w:val="C27CF713F50D4127B8B3E9EF1CFE8CAE"/>
    <w:rsid w:val="00804FF1"/>
  </w:style>
  <w:style w:type="paragraph" w:customStyle="1" w:styleId="213A63176D644258A767B03BA41C654F">
    <w:name w:val="213A63176D644258A767B03BA41C654F"/>
    <w:rsid w:val="00804FF1"/>
  </w:style>
  <w:style w:type="paragraph" w:customStyle="1" w:styleId="2FD7878CFC944AB296BC726BEF02AC38">
    <w:name w:val="2FD7878CFC944AB296BC726BEF02AC38"/>
    <w:rsid w:val="00804FF1"/>
  </w:style>
  <w:style w:type="paragraph" w:customStyle="1" w:styleId="F47247A3B46B45F7B1103EA15959D392">
    <w:name w:val="F47247A3B46B45F7B1103EA15959D392"/>
    <w:rsid w:val="00804FF1"/>
  </w:style>
  <w:style w:type="paragraph" w:customStyle="1" w:styleId="E1AA0F3E8D8F422AA5236ECF6A60A63C">
    <w:name w:val="E1AA0F3E8D8F422AA5236ECF6A60A63C"/>
    <w:rsid w:val="00804FF1"/>
  </w:style>
  <w:style w:type="paragraph" w:customStyle="1" w:styleId="198C7CB471F2419BAF6AA6DF1BB35758">
    <w:name w:val="198C7CB471F2419BAF6AA6DF1BB35758"/>
    <w:rsid w:val="00804FF1"/>
  </w:style>
  <w:style w:type="paragraph" w:customStyle="1" w:styleId="4A752575C26E4473B83175A5484C6B1B">
    <w:name w:val="4A752575C26E4473B83175A5484C6B1B"/>
    <w:rsid w:val="00804FF1"/>
  </w:style>
  <w:style w:type="paragraph" w:customStyle="1" w:styleId="23BE9A168E2B452395273B6045BA5968">
    <w:name w:val="23BE9A168E2B452395273B6045BA5968"/>
    <w:rsid w:val="00804FF1"/>
  </w:style>
  <w:style w:type="paragraph" w:customStyle="1" w:styleId="9D59C32403B04A299DBCD08559BB15CE">
    <w:name w:val="9D59C32403B04A299DBCD08559BB15CE"/>
    <w:rsid w:val="00804FF1"/>
  </w:style>
  <w:style w:type="paragraph" w:customStyle="1" w:styleId="DA47602581754C84BEA5CAAE1EBBD997">
    <w:name w:val="DA47602581754C84BEA5CAAE1EBBD997"/>
    <w:rsid w:val="00804FF1"/>
  </w:style>
  <w:style w:type="paragraph" w:customStyle="1" w:styleId="AF13BEF12B324103A6760D7440DC53C5">
    <w:name w:val="AF13BEF12B324103A6760D7440DC53C5"/>
    <w:rsid w:val="00804FF1"/>
  </w:style>
  <w:style w:type="paragraph" w:customStyle="1" w:styleId="06AFCCC264FB4DC2A298336E11EF1DFB">
    <w:name w:val="06AFCCC264FB4DC2A298336E11EF1DFB"/>
    <w:rsid w:val="00804FF1"/>
  </w:style>
  <w:style w:type="paragraph" w:customStyle="1" w:styleId="EB6344CDF92C498799C39B33B275875C">
    <w:name w:val="EB6344CDF92C498799C39B33B275875C"/>
    <w:rsid w:val="00804FF1"/>
  </w:style>
  <w:style w:type="paragraph" w:customStyle="1" w:styleId="1FCD46A0F5C248E9B9F62DB0BD4D9602">
    <w:name w:val="1FCD46A0F5C248E9B9F62DB0BD4D9602"/>
    <w:rsid w:val="00804FF1"/>
  </w:style>
  <w:style w:type="paragraph" w:customStyle="1" w:styleId="41DE06E139F74EF59EE9A06906C7646D">
    <w:name w:val="41DE06E139F74EF59EE9A06906C7646D"/>
    <w:rsid w:val="00804FF1"/>
  </w:style>
  <w:style w:type="paragraph" w:customStyle="1" w:styleId="5AC2C4B49A83400B9EFDA915F0F2A67F">
    <w:name w:val="5AC2C4B49A83400B9EFDA915F0F2A67F"/>
    <w:rsid w:val="00804FF1"/>
  </w:style>
  <w:style w:type="paragraph" w:customStyle="1" w:styleId="2132C2C2F04A4FB0805BD54A22D9B369">
    <w:name w:val="2132C2C2F04A4FB0805BD54A22D9B369"/>
    <w:rsid w:val="00804FF1"/>
  </w:style>
  <w:style w:type="paragraph" w:customStyle="1" w:styleId="37DD354941BD4065A35BD14C66B70810">
    <w:name w:val="37DD354941BD4065A35BD14C66B70810"/>
    <w:rsid w:val="00804FF1"/>
  </w:style>
  <w:style w:type="paragraph" w:customStyle="1" w:styleId="EC6CD5A9C48D40A08AE615C956DC03FF">
    <w:name w:val="EC6CD5A9C48D40A08AE615C956DC03FF"/>
    <w:rsid w:val="00804FF1"/>
  </w:style>
  <w:style w:type="paragraph" w:customStyle="1" w:styleId="94F8E7E6240A4224B6429FA39F1C3653">
    <w:name w:val="94F8E7E6240A4224B6429FA39F1C3653"/>
    <w:rsid w:val="00804FF1"/>
  </w:style>
  <w:style w:type="paragraph" w:customStyle="1" w:styleId="46166906FB3443A0940F3C1B01DC1388">
    <w:name w:val="46166906FB3443A0940F3C1B01DC1388"/>
    <w:rsid w:val="00804FF1"/>
  </w:style>
  <w:style w:type="paragraph" w:customStyle="1" w:styleId="FCD35EE459934BDB9A6B4B54214CB796">
    <w:name w:val="FCD35EE459934BDB9A6B4B54214CB796"/>
    <w:rsid w:val="00804FF1"/>
  </w:style>
  <w:style w:type="paragraph" w:customStyle="1" w:styleId="D638EF0D6FE94BB1AED706C24008F59B">
    <w:name w:val="D638EF0D6FE94BB1AED706C24008F59B"/>
    <w:rsid w:val="00804FF1"/>
  </w:style>
  <w:style w:type="paragraph" w:customStyle="1" w:styleId="6C1EDFB9E48840A4963C13C8471CC6DC">
    <w:name w:val="6C1EDFB9E48840A4963C13C8471CC6DC"/>
    <w:rsid w:val="00804F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36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Office Theme">
  <a:themeElements>
    <a:clrScheme name="Scouts Branding">
      <a:dk1>
        <a:srgbClr val="000000"/>
      </a:dk1>
      <a:lt1>
        <a:srgbClr val="FFFFFF"/>
      </a:lt1>
      <a:dk2>
        <a:srgbClr val="7414DC"/>
      </a:dk2>
      <a:lt2>
        <a:srgbClr val="00A793"/>
      </a:lt2>
      <a:accent1>
        <a:srgbClr val="E22E12"/>
      </a:accent1>
      <a:accent2>
        <a:srgbClr val="23A950"/>
      </a:accent2>
      <a:accent3>
        <a:srgbClr val="006EE0"/>
      </a:accent3>
      <a:accent4>
        <a:srgbClr val="FFB3E5"/>
      </a:accent4>
      <a:accent5>
        <a:srgbClr val="003A82"/>
      </a:accent5>
      <a:accent6>
        <a:srgbClr val="FFE627"/>
      </a:accent6>
      <a:hlink>
        <a:srgbClr val="00B8B8"/>
      </a:hlink>
      <a:folHlink>
        <a:srgbClr val="7414D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10</Pages>
  <Words>2270</Words>
  <Characters>12944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The Scout Association</Company>
  <LinksUpToDate>false</LinksUpToDate>
  <CharactersWithSpaces>15184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Onley</dc:creator>
  <cp:keywords/>
  <dc:description/>
  <cp:lastModifiedBy>Emily Onley</cp:lastModifiedBy>
  <cp:revision>58</cp:revision>
  <dcterms:created xsi:type="dcterms:W3CDTF">2023-02-07T08:35:00Z</dcterms:created>
  <dcterms:modified xsi:type="dcterms:W3CDTF">2023-02-07T17:51:00Z</dcterms:modified>
</cp:coreProperties>
</file>