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9B5" w14:textId="0DC1FB3C" w:rsidR="0058358B" w:rsidRPr="00631315" w:rsidRDefault="00FC0889" w:rsidP="00477B2B">
      <w:pPr>
        <w:spacing w:line="360" w:lineRule="auto"/>
        <w:jc w:val="center"/>
        <w:rPr>
          <w:rFonts w:ascii="Nunito Sans" w:hAnsi="Nunito Sans"/>
          <w:b/>
          <w:sz w:val="32"/>
        </w:rPr>
      </w:pPr>
      <w:r w:rsidRPr="0099544A">
        <w:rPr>
          <w:rFonts w:ascii="Nunito Sans" w:hAnsi="Nunito Sans" w:cs="Arial"/>
          <w:b/>
          <w:color w:val="C00000"/>
          <w:sz w:val="32"/>
          <w:lang w:eastAsia="en-GB"/>
        </w:rPr>
        <w:t>(INSERT</w:t>
      </w:r>
      <w:r>
        <w:rPr>
          <w:rFonts w:ascii="Nunito Sans" w:hAnsi="Nunito Sans" w:cs="Arial"/>
          <w:b/>
          <w:color w:val="C00000"/>
          <w:sz w:val="32"/>
          <w:lang w:eastAsia="en-GB"/>
        </w:rPr>
        <w:t xml:space="preserve"> GROUP</w:t>
      </w:r>
      <w:r w:rsidRPr="0099544A">
        <w:rPr>
          <w:rFonts w:ascii="Nunito Sans" w:hAnsi="Nunito Sans" w:cs="Arial"/>
          <w:b/>
          <w:color w:val="C00000"/>
          <w:sz w:val="32"/>
          <w:lang w:eastAsia="en-GB"/>
        </w:rPr>
        <w:t xml:space="preserve"> NAME)</w:t>
      </w:r>
      <w:r>
        <w:rPr>
          <w:rFonts w:ascii="Nunito Sans" w:hAnsi="Nunito Sans" w:cs="Arial"/>
          <w:b/>
          <w:color w:val="C00000"/>
          <w:sz w:val="32"/>
          <w:lang w:eastAsia="en-GB"/>
        </w:rPr>
        <w:t xml:space="preserve"> </w:t>
      </w:r>
      <w:r w:rsidRPr="00FC0889">
        <w:rPr>
          <w:rFonts w:ascii="Nunito Sans" w:hAnsi="Nunito Sans"/>
          <w:b/>
          <w:sz w:val="32"/>
        </w:rPr>
        <w:t xml:space="preserve">adventures to </w:t>
      </w:r>
      <w:r w:rsidRPr="0099544A">
        <w:rPr>
          <w:rFonts w:ascii="Nunito Sans" w:hAnsi="Nunito Sans" w:cs="Arial"/>
          <w:b/>
          <w:color w:val="C00000"/>
          <w:sz w:val="32"/>
          <w:lang w:eastAsia="en-GB"/>
        </w:rPr>
        <w:t xml:space="preserve">(INSERT </w:t>
      </w:r>
      <w:r>
        <w:rPr>
          <w:rFonts w:ascii="Nunito Sans" w:hAnsi="Nunito Sans" w:cs="Arial"/>
          <w:b/>
          <w:color w:val="C00000"/>
          <w:sz w:val="32"/>
          <w:lang w:eastAsia="en-GB"/>
        </w:rPr>
        <w:t>LOCATION</w:t>
      </w:r>
      <w:r w:rsidRPr="0099544A">
        <w:rPr>
          <w:rFonts w:ascii="Nunito Sans" w:hAnsi="Nunito Sans" w:cs="Arial"/>
          <w:b/>
          <w:color w:val="C00000"/>
          <w:sz w:val="32"/>
          <w:lang w:eastAsia="en-GB"/>
        </w:rPr>
        <w:t>)</w:t>
      </w:r>
      <w:r w:rsidRPr="0099544A">
        <w:rPr>
          <w:rFonts w:ascii="Nunito Sans" w:hAnsi="Nunito Sans" w:cs="Arial"/>
          <w:color w:val="C00000"/>
          <w:sz w:val="32"/>
          <w:lang w:eastAsia="en-GB"/>
        </w:rPr>
        <w:t xml:space="preserve"> </w:t>
      </w:r>
      <w:r w:rsidRPr="00FC0889">
        <w:rPr>
          <w:rFonts w:ascii="Nunito Sans" w:hAnsi="Nunito Sans"/>
          <w:b/>
          <w:sz w:val="32"/>
        </w:rPr>
        <w:t>on an epic Scout Expedition</w:t>
      </w:r>
    </w:p>
    <w:p w14:paraId="4D15D887" w14:textId="46B619E3" w:rsidR="001A470A" w:rsidRPr="001A470A" w:rsidRDefault="001A470A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1A470A">
        <w:rPr>
          <w:rFonts w:ascii="Nunito Sans" w:hAnsi="Nunito Sans"/>
        </w:rPr>
        <w:t xml:space="preserve">The </w:t>
      </w:r>
      <w:r w:rsidR="00BA008A" w:rsidRPr="0099544A">
        <w:rPr>
          <w:rFonts w:ascii="Nunito Sans" w:hAnsi="Nunito Sans"/>
          <w:b/>
          <w:color w:val="C00000"/>
        </w:rPr>
        <w:t xml:space="preserve">(INSERT </w:t>
      </w:r>
      <w:r w:rsidR="00BA008A">
        <w:rPr>
          <w:rFonts w:ascii="Nunito Sans" w:hAnsi="Nunito Sans"/>
          <w:b/>
          <w:color w:val="C00000"/>
        </w:rPr>
        <w:t xml:space="preserve">GROUP </w:t>
      </w:r>
      <w:r w:rsidR="00BA008A" w:rsidRPr="0099544A">
        <w:rPr>
          <w:rFonts w:ascii="Nunito Sans" w:hAnsi="Nunito Sans"/>
          <w:b/>
          <w:color w:val="C00000"/>
        </w:rPr>
        <w:t>NAME)</w:t>
      </w:r>
      <w:r w:rsidR="00BA008A">
        <w:rPr>
          <w:rFonts w:ascii="Nunito Sans" w:hAnsi="Nunito Sans"/>
          <w:b/>
          <w:color w:val="C00000"/>
        </w:rPr>
        <w:t xml:space="preserve"> </w:t>
      </w:r>
      <w:r w:rsidRPr="001A470A">
        <w:rPr>
          <w:rFonts w:ascii="Nunito Sans" w:hAnsi="Nunito Sans"/>
        </w:rPr>
        <w:t xml:space="preserve">explored </w:t>
      </w:r>
      <w:r w:rsidR="00825D1E" w:rsidRPr="0099544A">
        <w:rPr>
          <w:rFonts w:ascii="Nunito Sans" w:hAnsi="Nunito Sans"/>
          <w:b/>
          <w:color w:val="C00000"/>
        </w:rPr>
        <w:t xml:space="preserve">(INSERT </w:t>
      </w:r>
      <w:r w:rsidR="00825D1E">
        <w:rPr>
          <w:rFonts w:ascii="Nunito Sans" w:hAnsi="Nunito Sans"/>
          <w:b/>
          <w:color w:val="C00000"/>
        </w:rPr>
        <w:t>LOCATION</w:t>
      </w:r>
      <w:r w:rsidR="00825D1E" w:rsidRPr="0099544A">
        <w:rPr>
          <w:rFonts w:ascii="Nunito Sans" w:hAnsi="Nunito Sans"/>
          <w:b/>
          <w:color w:val="C00000"/>
        </w:rPr>
        <w:t>)</w:t>
      </w:r>
      <w:r w:rsidR="00825D1E">
        <w:rPr>
          <w:rFonts w:ascii="Nunito Sans" w:hAnsi="Nunito Sans"/>
          <w:b/>
          <w:color w:val="C00000"/>
        </w:rPr>
        <w:t xml:space="preserve"> </w:t>
      </w:r>
      <w:r w:rsidRPr="001A470A">
        <w:rPr>
          <w:rFonts w:ascii="Nunito Sans" w:hAnsi="Nunito Sans"/>
        </w:rPr>
        <w:t xml:space="preserve">with a </w:t>
      </w:r>
      <w:r w:rsidR="0058358B" w:rsidRPr="0099544A">
        <w:rPr>
          <w:rFonts w:ascii="Nunito Sans" w:hAnsi="Nunito Sans"/>
          <w:b/>
          <w:color w:val="C00000"/>
        </w:rPr>
        <w:t xml:space="preserve">(INSERT </w:t>
      </w:r>
      <w:r w:rsidR="0058358B">
        <w:rPr>
          <w:rFonts w:ascii="Nunito Sans" w:hAnsi="Nunito Sans"/>
          <w:b/>
          <w:color w:val="C00000"/>
        </w:rPr>
        <w:t>DISTANCE</w:t>
      </w:r>
      <w:r w:rsidR="0058358B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 xml:space="preserve"> expedition that challenged many of the determined participants from </w:t>
      </w:r>
      <w:r w:rsidR="00825D1E" w:rsidRPr="0099544A">
        <w:rPr>
          <w:rFonts w:ascii="Nunito Sans" w:hAnsi="Nunito Sans"/>
          <w:b/>
          <w:color w:val="C00000"/>
        </w:rPr>
        <w:t xml:space="preserve">(INSERT </w:t>
      </w:r>
      <w:r w:rsidR="00825D1E">
        <w:rPr>
          <w:rFonts w:ascii="Nunito Sans" w:hAnsi="Nunito Sans"/>
          <w:b/>
          <w:color w:val="C00000"/>
        </w:rPr>
        <w:t>LOCATION</w:t>
      </w:r>
      <w:r w:rsidR="00825D1E" w:rsidRPr="0099544A">
        <w:rPr>
          <w:rFonts w:ascii="Nunito Sans" w:hAnsi="Nunito Sans"/>
          <w:b/>
          <w:color w:val="C00000"/>
        </w:rPr>
        <w:t>)</w:t>
      </w:r>
      <w:r w:rsidR="00825D1E">
        <w:rPr>
          <w:rFonts w:ascii="Nunito Sans" w:hAnsi="Nunito Sans"/>
          <w:b/>
          <w:color w:val="C00000"/>
        </w:rPr>
        <w:t xml:space="preserve">. </w:t>
      </w:r>
      <w:r w:rsidRPr="001A470A">
        <w:rPr>
          <w:rFonts w:ascii="Nunito Sans" w:hAnsi="Nunito Sans"/>
        </w:rPr>
        <w:t xml:space="preserve">Expeditions are a terrific way for Scouts to challenge their navigation skills, develop their ability to work in a team and practice their own personal resilience. </w:t>
      </w:r>
    </w:p>
    <w:p w14:paraId="24955EDF" w14:textId="77777777" w:rsidR="00631315" w:rsidRDefault="00631315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0F33966E" w14:textId="5573E0B5" w:rsidR="00477B2B" w:rsidRPr="001A470A" w:rsidRDefault="00477B2B" w:rsidP="00477B2B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1A470A">
        <w:rPr>
          <w:rFonts w:ascii="Nunito Sans" w:hAnsi="Nunito Sans"/>
        </w:rPr>
        <w:t>Leaders praised the young people’s unwavering determination and teamwork, embodying the spirit of Scouting as they tackled the impressive distance.</w:t>
      </w:r>
      <w:r>
        <w:rPr>
          <w:rFonts w:ascii="Nunito Sans" w:hAnsi="Nunito Sans"/>
        </w:rPr>
        <w:t xml:space="preserve"> “</w:t>
      </w:r>
      <w:r w:rsidRPr="0099544A">
        <w:rPr>
          <w:rFonts w:ascii="Nunito Sans" w:hAnsi="Nunito Sans"/>
          <w:b/>
          <w:i/>
          <w:color w:val="C00000"/>
        </w:rPr>
        <w:t>(INSERT QUOT</w:t>
      </w:r>
      <w:r>
        <w:rPr>
          <w:rFonts w:ascii="Nunito Sans" w:hAnsi="Nunito Sans"/>
          <w:b/>
          <w:i/>
          <w:color w:val="C00000"/>
        </w:rPr>
        <w:t>E FROM LEADER)</w:t>
      </w:r>
      <w:r w:rsidRPr="001A470A">
        <w:rPr>
          <w:rFonts w:ascii="Nunito Sans" w:hAnsi="Nunito Sans"/>
        </w:rPr>
        <w:t xml:space="preserve">" said </w:t>
      </w:r>
      <w:r w:rsidRPr="0099544A">
        <w:rPr>
          <w:rFonts w:ascii="Nunito Sans" w:hAnsi="Nunito Sans" w:cs="Arial"/>
          <w:b/>
          <w:color w:val="C00000"/>
          <w:lang w:eastAsia="en-GB"/>
        </w:rPr>
        <w:t>(INSERT NAME)</w:t>
      </w:r>
      <w:r w:rsidRPr="001A470A">
        <w:rPr>
          <w:rFonts w:ascii="Nunito Sans" w:hAnsi="Nunito Sans"/>
        </w:rPr>
        <w:t xml:space="preserve">, group leader for the </w:t>
      </w:r>
      <w:r w:rsidRPr="0099544A">
        <w:rPr>
          <w:rFonts w:ascii="Nunito Sans" w:hAnsi="Nunito Sans"/>
          <w:b/>
          <w:color w:val="C00000"/>
        </w:rPr>
        <w:t xml:space="preserve">(INSERT </w:t>
      </w:r>
      <w:r>
        <w:rPr>
          <w:rFonts w:ascii="Nunito Sans" w:hAnsi="Nunito Sans"/>
          <w:b/>
          <w:color w:val="C00000"/>
        </w:rPr>
        <w:t xml:space="preserve">GROUP </w:t>
      </w:r>
      <w:r w:rsidRPr="0099544A">
        <w:rPr>
          <w:rFonts w:ascii="Nunito Sans" w:hAnsi="Nunito Sans"/>
          <w:b/>
          <w:color w:val="C00000"/>
        </w:rPr>
        <w:t>NAME)</w:t>
      </w:r>
      <w:r w:rsidRPr="001A470A">
        <w:rPr>
          <w:rFonts w:ascii="Nunito Sans" w:hAnsi="Nunito Sans"/>
        </w:rPr>
        <w:t>.</w:t>
      </w:r>
      <w:r>
        <w:rPr>
          <w:rFonts w:ascii="Nunito Sans" w:hAnsi="Nunito Sans"/>
        </w:rPr>
        <w:t xml:space="preserve"> </w:t>
      </w:r>
      <w:r w:rsidRPr="001A470A">
        <w:rPr>
          <w:rFonts w:ascii="Nunito Sans" w:hAnsi="Nunito Sans"/>
        </w:rPr>
        <w:t xml:space="preserve">Not only did they </w:t>
      </w:r>
      <w:r w:rsidR="00680BEC" w:rsidRPr="0099544A">
        <w:rPr>
          <w:rFonts w:ascii="Nunito Sans" w:hAnsi="Nunito Sans"/>
          <w:b/>
          <w:color w:val="C00000"/>
        </w:rPr>
        <w:t xml:space="preserve">(INSERT </w:t>
      </w:r>
      <w:r w:rsidR="00680BEC">
        <w:rPr>
          <w:rFonts w:ascii="Nunito Sans" w:hAnsi="Nunito Sans"/>
          <w:b/>
          <w:color w:val="C00000"/>
        </w:rPr>
        <w:t>EXPEDITION DETAILS</w:t>
      </w:r>
      <w:r w:rsidR="00680BEC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 xml:space="preserve">, but they also </w:t>
      </w:r>
      <w:r w:rsidR="00680BEC" w:rsidRPr="0099544A">
        <w:rPr>
          <w:rFonts w:ascii="Nunito Sans" w:hAnsi="Nunito Sans"/>
          <w:b/>
          <w:color w:val="C00000"/>
        </w:rPr>
        <w:t xml:space="preserve">(INSERT </w:t>
      </w:r>
      <w:r w:rsidR="00680BEC">
        <w:rPr>
          <w:rFonts w:ascii="Nunito Sans" w:hAnsi="Nunito Sans"/>
          <w:b/>
          <w:color w:val="C00000"/>
        </w:rPr>
        <w:t>EXPEDITION DETAILS</w:t>
      </w:r>
      <w:r w:rsidR="00680BEC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>, creating memories that will undoubtedly last a lifetime.</w:t>
      </w:r>
    </w:p>
    <w:p w14:paraId="4F7BA47C" w14:textId="77777777" w:rsidR="00477B2B" w:rsidRDefault="00477B2B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77264861" w14:textId="0AD40E1C" w:rsidR="00631315" w:rsidRDefault="001A470A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1A470A">
        <w:rPr>
          <w:rFonts w:ascii="Nunito Sans" w:hAnsi="Nunito Sans"/>
        </w:rPr>
        <w:t xml:space="preserve">This accomplishment holds particular significance as </w:t>
      </w:r>
      <w:r w:rsidR="00680BEC" w:rsidRPr="0099544A">
        <w:rPr>
          <w:rFonts w:ascii="Nunito Sans" w:hAnsi="Nunito Sans"/>
          <w:b/>
          <w:color w:val="C00000"/>
        </w:rPr>
        <w:t xml:space="preserve">(INSERT </w:t>
      </w:r>
      <w:r w:rsidR="00680BEC">
        <w:rPr>
          <w:rFonts w:ascii="Nunito Sans" w:hAnsi="Nunito Sans"/>
          <w:b/>
          <w:color w:val="C00000"/>
        </w:rPr>
        <w:t>DETAILS</w:t>
      </w:r>
      <w:r w:rsidR="00680BEC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>. With Scouts, young people don’t give up – they get back up and try again, often with the support of the friends they’ve made there.</w:t>
      </w:r>
      <w:r w:rsidRPr="001A470A">
        <w:rPr>
          <w:rFonts w:ascii="Times New Roman" w:hAnsi="Times New Roman" w:cs="Times New Roman"/>
        </w:rPr>
        <w:t>  </w:t>
      </w:r>
    </w:p>
    <w:p w14:paraId="6B62719E" w14:textId="77777777" w:rsidR="00631315" w:rsidRDefault="00631315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669C7CD9" w14:textId="7BCDE023" w:rsidR="001A470A" w:rsidRDefault="001A470A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1A470A">
        <w:rPr>
          <w:rFonts w:ascii="Nunito Sans" w:hAnsi="Nunito Sans"/>
        </w:rPr>
        <w:t xml:space="preserve">To prepare for an expedition, Scouts work together to carefully plan their route. On this adventure, the group </w:t>
      </w:r>
      <w:r w:rsidR="007C1988" w:rsidRPr="0099544A">
        <w:rPr>
          <w:rFonts w:ascii="Nunito Sans" w:hAnsi="Nunito Sans"/>
          <w:b/>
          <w:color w:val="C00000"/>
        </w:rPr>
        <w:t xml:space="preserve">(INSERT </w:t>
      </w:r>
      <w:r w:rsidR="007C1988">
        <w:rPr>
          <w:rFonts w:ascii="Nunito Sans" w:hAnsi="Nunito Sans"/>
          <w:b/>
          <w:color w:val="C00000"/>
        </w:rPr>
        <w:t>EXPEDITION DETAILS</w:t>
      </w:r>
      <w:r w:rsidR="007C1988" w:rsidRPr="0099544A">
        <w:rPr>
          <w:rFonts w:ascii="Nunito Sans" w:hAnsi="Nunito Sans"/>
          <w:b/>
          <w:color w:val="C00000"/>
        </w:rPr>
        <w:t>)</w:t>
      </w:r>
      <w:r w:rsidR="007C1988">
        <w:rPr>
          <w:rFonts w:ascii="Nunito Sans" w:hAnsi="Nunito Sans"/>
          <w:b/>
          <w:color w:val="C00000"/>
        </w:rPr>
        <w:t>.</w:t>
      </w:r>
      <w:r w:rsidR="00631315">
        <w:rPr>
          <w:rFonts w:ascii="Nunito Sans" w:hAnsi="Nunito Sans"/>
        </w:rPr>
        <w:t xml:space="preserve"> </w:t>
      </w:r>
      <w:r w:rsidRPr="001A470A">
        <w:rPr>
          <w:rFonts w:ascii="Nunito Sans" w:hAnsi="Nunito Sans"/>
        </w:rPr>
        <w:t>During regular meetings, Scouts develop the skills they need to take them on future adventures. This includes navigation, where they learn how to read a map and use a compass to indicate direction. In a recent poll 94% of Scouts said they have developed useful skills.</w:t>
      </w:r>
    </w:p>
    <w:p w14:paraId="198C73AF" w14:textId="77777777" w:rsidR="00865039" w:rsidRDefault="00865039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4D6E5E4E" w14:textId="73A66F26" w:rsidR="00865039" w:rsidRPr="001A470A" w:rsidRDefault="00865039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One young person described how</w:t>
      </w:r>
      <w:r w:rsidR="00012DDF">
        <w:rPr>
          <w:rFonts w:ascii="Nunito Sans" w:hAnsi="Nunito Sans"/>
        </w:rPr>
        <w:t xml:space="preserve"> “</w:t>
      </w:r>
      <w:r w:rsidR="00012DDF" w:rsidRPr="0099544A">
        <w:rPr>
          <w:rFonts w:ascii="Nunito Sans" w:hAnsi="Nunito Sans"/>
          <w:b/>
          <w:i/>
          <w:color w:val="C00000"/>
        </w:rPr>
        <w:t>(INSERT QUOT</w:t>
      </w:r>
      <w:r w:rsidR="00012DDF">
        <w:rPr>
          <w:rFonts w:ascii="Nunito Sans" w:hAnsi="Nunito Sans"/>
          <w:b/>
          <w:i/>
          <w:color w:val="C00000"/>
        </w:rPr>
        <w:t xml:space="preserve">E FROM </w:t>
      </w:r>
      <w:r w:rsidR="00012DDF">
        <w:rPr>
          <w:rFonts w:ascii="Nunito Sans" w:hAnsi="Nunito Sans"/>
          <w:b/>
          <w:i/>
          <w:color w:val="C00000"/>
        </w:rPr>
        <w:t>YOUNG PERSON</w:t>
      </w:r>
      <w:r w:rsidR="00012DDF">
        <w:rPr>
          <w:rFonts w:ascii="Nunito Sans" w:hAnsi="Nunito Sans"/>
          <w:b/>
          <w:i/>
          <w:color w:val="C00000"/>
        </w:rPr>
        <w:t>)</w:t>
      </w:r>
      <w:r w:rsidR="00012DDF">
        <w:rPr>
          <w:rFonts w:ascii="Nunito Sans" w:hAnsi="Nunito Sans"/>
        </w:rPr>
        <w:t>”.</w:t>
      </w:r>
    </w:p>
    <w:p w14:paraId="7771C61E" w14:textId="77777777" w:rsidR="00631315" w:rsidRDefault="00631315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40861D93" w14:textId="009D39A6" w:rsidR="006F037C" w:rsidRPr="0099544A" w:rsidRDefault="001A470A" w:rsidP="001A470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  <w:r w:rsidRPr="001A470A">
        <w:rPr>
          <w:rFonts w:ascii="Nunito Sans" w:hAnsi="Nunito Sans"/>
        </w:rPr>
        <w:t xml:space="preserve">The </w:t>
      </w:r>
      <w:r w:rsidR="00BA008A" w:rsidRPr="0099544A">
        <w:rPr>
          <w:rFonts w:ascii="Nunito Sans" w:hAnsi="Nunito Sans"/>
          <w:b/>
          <w:color w:val="C00000"/>
        </w:rPr>
        <w:t xml:space="preserve">(INSERT </w:t>
      </w:r>
      <w:r w:rsidR="00BA008A">
        <w:rPr>
          <w:rFonts w:ascii="Nunito Sans" w:hAnsi="Nunito Sans"/>
          <w:b/>
          <w:color w:val="C00000"/>
        </w:rPr>
        <w:t xml:space="preserve">GROUP </w:t>
      </w:r>
      <w:r w:rsidR="00BA008A" w:rsidRPr="0099544A">
        <w:rPr>
          <w:rFonts w:ascii="Nunito Sans" w:hAnsi="Nunito Sans"/>
          <w:b/>
          <w:color w:val="C00000"/>
        </w:rPr>
        <w:t>NAME)</w:t>
      </w:r>
      <w:r w:rsidRPr="001A470A">
        <w:rPr>
          <w:rFonts w:ascii="Nunito Sans" w:hAnsi="Nunito Sans"/>
        </w:rPr>
        <w:t xml:space="preserve"> will be developing their skills for life at regular unit meetings on a </w:t>
      </w:r>
      <w:r w:rsidR="00C32084" w:rsidRPr="0099544A">
        <w:rPr>
          <w:rFonts w:ascii="Nunito Sans" w:hAnsi="Nunito Sans"/>
          <w:b/>
          <w:color w:val="C00000"/>
        </w:rPr>
        <w:t>(</w:t>
      </w:r>
      <w:r w:rsidR="00C32084">
        <w:rPr>
          <w:rFonts w:ascii="Nunito Sans" w:hAnsi="Nunito Sans"/>
          <w:b/>
          <w:color w:val="C00000"/>
        </w:rPr>
        <w:t>WEEKDAY</w:t>
      </w:r>
      <w:r w:rsidR="00C32084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 xml:space="preserve"> in </w:t>
      </w:r>
      <w:r w:rsidR="00C32084" w:rsidRPr="0099544A">
        <w:rPr>
          <w:rFonts w:ascii="Nunito Sans" w:hAnsi="Nunito Sans"/>
          <w:b/>
          <w:color w:val="C00000"/>
        </w:rPr>
        <w:t xml:space="preserve">(INSERT </w:t>
      </w:r>
      <w:r w:rsidR="00C32084">
        <w:rPr>
          <w:rFonts w:ascii="Nunito Sans" w:hAnsi="Nunito Sans"/>
          <w:b/>
          <w:color w:val="C00000"/>
        </w:rPr>
        <w:t>LOCATION</w:t>
      </w:r>
      <w:r w:rsidR="00C32084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 xml:space="preserve">. If you would like to join the </w:t>
      </w:r>
      <w:r w:rsidR="007C1988" w:rsidRPr="001A470A">
        <w:rPr>
          <w:rFonts w:ascii="Nunito Sans" w:hAnsi="Nunito Sans"/>
        </w:rPr>
        <w:t>adventure,</w:t>
      </w:r>
      <w:r w:rsidRPr="001A470A">
        <w:rPr>
          <w:rFonts w:ascii="Nunito Sans" w:hAnsi="Nunito Sans"/>
        </w:rPr>
        <w:t xml:space="preserve"> contact </w:t>
      </w:r>
      <w:r w:rsidR="00680BEC" w:rsidRPr="0099544A">
        <w:rPr>
          <w:rFonts w:ascii="Nunito Sans" w:hAnsi="Nunito Sans"/>
          <w:b/>
          <w:color w:val="C00000"/>
        </w:rPr>
        <w:t xml:space="preserve">(INSERT </w:t>
      </w:r>
      <w:r w:rsidR="00680BEC">
        <w:rPr>
          <w:rFonts w:ascii="Nunito Sans" w:hAnsi="Nunito Sans"/>
          <w:b/>
          <w:color w:val="C00000"/>
        </w:rPr>
        <w:t>EMAIL</w:t>
      </w:r>
      <w:r w:rsidR="00680BEC" w:rsidRPr="0099544A">
        <w:rPr>
          <w:rFonts w:ascii="Nunito Sans" w:hAnsi="Nunito Sans"/>
          <w:b/>
          <w:color w:val="C00000"/>
        </w:rPr>
        <w:t>)</w:t>
      </w:r>
      <w:r w:rsidRPr="001A470A">
        <w:rPr>
          <w:rFonts w:ascii="Nunito Sans" w:hAnsi="Nunito Sans"/>
        </w:rPr>
        <w:t xml:space="preserve"> or use www.scouts.org.uk/join.</w:t>
      </w:r>
    </w:p>
    <w:p w14:paraId="12FE5812" w14:textId="77777777" w:rsidR="00631315" w:rsidRDefault="00631315" w:rsidP="0099544A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5400780C" w14:textId="20551B6B" w:rsidR="002963A4" w:rsidRDefault="00A6123D" w:rsidP="0063131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  <w:r w:rsidRPr="0099544A">
        <w:rPr>
          <w:rFonts w:ascii="Nunito Sans" w:hAnsi="Nunito Sans" w:cs="Arial"/>
          <w:lang w:eastAsia="en-GB"/>
        </w:rPr>
        <w:t xml:space="preserve">*** </w:t>
      </w:r>
      <w:r w:rsidR="002963A4" w:rsidRPr="0099544A">
        <w:rPr>
          <w:rFonts w:ascii="Nunito Sans" w:hAnsi="Nunito Sans" w:cs="Arial"/>
          <w:lang w:eastAsia="en-GB"/>
        </w:rPr>
        <w:t>END</w:t>
      </w:r>
      <w:r w:rsidRPr="0099544A">
        <w:rPr>
          <w:rFonts w:ascii="Nunito Sans" w:hAnsi="Nunito Sans" w:cs="Arial"/>
          <w:lang w:eastAsia="en-GB"/>
        </w:rPr>
        <w:t>S ***</w:t>
      </w:r>
    </w:p>
    <w:p w14:paraId="19A0340D" w14:textId="77777777" w:rsidR="00631315" w:rsidRDefault="00631315" w:rsidP="0063131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5108EC3A" w14:textId="77777777" w:rsidR="00631315" w:rsidRPr="0099544A" w:rsidRDefault="00631315" w:rsidP="0063131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310A48FD" w14:textId="77777777" w:rsidR="002963A4" w:rsidRPr="0099544A" w:rsidRDefault="002963A4" w:rsidP="0099544A">
      <w:pPr>
        <w:spacing w:after="200" w:line="360" w:lineRule="auto"/>
        <w:jc w:val="both"/>
        <w:rPr>
          <w:rFonts w:ascii="Nunito Sans" w:hAnsi="Nunito Sans" w:cs="Arial"/>
          <w:b/>
          <w:bCs/>
          <w:color w:val="FF0000"/>
        </w:rPr>
      </w:pPr>
      <w:r w:rsidRPr="0099544A">
        <w:rPr>
          <w:rFonts w:ascii="Nunito Sans" w:hAnsi="Nunito Sans" w:cs="Arial"/>
          <w:b/>
          <w:bCs/>
        </w:rPr>
        <w:t>About Scouts</w:t>
      </w:r>
    </w:p>
    <w:p w14:paraId="729EE993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Scouts, the world’s largest youth movement, was founded on 1 August 1907.</w:t>
      </w:r>
    </w:p>
    <w:p w14:paraId="55739A2C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In the UK, Scouts is supported by The Scout Association, enabling 7,000 Scout Groups across the country to provide opportunities to over 475,000 young people aged 6-25.</w:t>
      </w:r>
    </w:p>
    <w:p w14:paraId="4EEE67DE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There are now more than 638,000 individuals actively involved in Scouts in the UK.</w:t>
      </w:r>
    </w:p>
    <w:p w14:paraId="2B13A058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All genders, races and backgrounds</w:t>
      </w:r>
      <w:r w:rsidRPr="0099544A">
        <w:rPr>
          <w:rFonts w:ascii="Times New Roman" w:eastAsia="Times New Roman" w:hAnsi="Times New Roman" w:cs="Times New Roman"/>
        </w:rPr>
        <w:t> </w:t>
      </w:r>
      <w:r w:rsidRPr="0099544A">
        <w:rPr>
          <w:rFonts w:ascii="Nunito Sans" w:eastAsia="Times New Roman" w:hAnsi="Nunito Sans" w:cs="Arial"/>
        </w:rPr>
        <w:t>are welcome at Scouts. Every week, it gives almost half a million people aged 4-25 the skills they need for school, college, university, the job interview, the important speech, the tricky challenge and the big dreams: the skills they need for life.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2AFB0AA4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 helps members gain these skills by encouraging them to ask the big questions and listen with wide open minds. It helps them to take a deep breath and speak up, think on their feet, ignore the butterflies and go for it. With Scouts, young people don’t give up – they get back up and try again, often with the support of the friends they’ve made there.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7BD3F1AB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Over 200 activities are offered by Scouts around the UK, from canoeing and caving to coding and community projects, made possible by the efforts of over 163,000 adult volunteers. </w:t>
      </w:r>
    </w:p>
    <w:p w14:paraId="0CEB20E4" w14:textId="77777777" w:rsidR="002963A4" w:rsidRPr="0099544A" w:rsidRDefault="002963A4" w:rsidP="0099544A">
      <w:pPr>
        <w:numPr>
          <w:ilvl w:val="0"/>
          <w:numId w:val="3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Worldwide, Scouts has over 50 million members, both male and female, and operates in nearly every country in the world.</w:t>
      </w:r>
    </w:p>
    <w:p w14:paraId="3359705E" w14:textId="77777777" w:rsidR="002963A4" w:rsidRPr="0099544A" w:rsidRDefault="002963A4" w:rsidP="0099544A">
      <w:pPr>
        <w:numPr>
          <w:ilvl w:val="0"/>
          <w:numId w:val="3"/>
        </w:numPr>
        <w:spacing w:after="120" w:line="360" w:lineRule="auto"/>
        <w:jc w:val="both"/>
        <w:rPr>
          <w:rFonts w:ascii="Nunito Sans" w:eastAsia="Times New Roman" w:hAnsi="Nunito Sans" w:cs="Calibri"/>
        </w:rPr>
      </w:pPr>
      <w:r w:rsidRPr="0099544A">
        <w:rPr>
          <w:rFonts w:ascii="Nunito Sans" w:eastAsia="Times New Roman" w:hAnsi="Nunito Sans" w:cs="Arial"/>
          <w:lang w:val="en-US"/>
        </w:rPr>
        <w:t>UK Scouts has over 250 Scout Activity Challenge badges. These require participants to achieve a level of understanding and skill realistic and appropriate to their age range.</w:t>
      </w:r>
    </w:p>
    <w:p w14:paraId="0938A011" w14:textId="77777777" w:rsidR="002963A4" w:rsidRPr="0099544A" w:rsidRDefault="002963A4" w:rsidP="0099544A">
      <w:pPr>
        <w:spacing w:after="120" w:line="360" w:lineRule="auto"/>
        <w:jc w:val="both"/>
        <w:rPr>
          <w:rFonts w:ascii="Nunito Sans" w:hAnsi="Nunito Sans"/>
        </w:rPr>
      </w:pPr>
    </w:p>
    <w:p w14:paraId="5C615E74" w14:textId="77777777" w:rsidR="002963A4" w:rsidRPr="0099544A" w:rsidRDefault="002963A4" w:rsidP="0099544A">
      <w:pPr>
        <w:spacing w:line="360" w:lineRule="auto"/>
        <w:jc w:val="both"/>
        <w:rPr>
          <w:rFonts w:ascii="Nunito Sans" w:hAnsi="Nunito Sans"/>
        </w:rPr>
      </w:pPr>
    </w:p>
    <w:p w14:paraId="1E715D69" w14:textId="77777777" w:rsidR="002963A4" w:rsidRPr="0099544A" w:rsidRDefault="002963A4" w:rsidP="0099544A">
      <w:pPr>
        <w:spacing w:line="360" w:lineRule="auto"/>
        <w:jc w:val="both"/>
        <w:rPr>
          <w:rFonts w:ascii="Nunito Sans" w:hAnsi="Nunito Sans"/>
        </w:rPr>
      </w:pPr>
    </w:p>
    <w:sectPr w:rsidR="002963A4" w:rsidRPr="0099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52DA0"/>
    <w:multiLevelType w:val="hybridMultilevel"/>
    <w:tmpl w:val="C4767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E73FF"/>
    <w:multiLevelType w:val="hybridMultilevel"/>
    <w:tmpl w:val="B7560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01367"/>
    <w:multiLevelType w:val="hybridMultilevel"/>
    <w:tmpl w:val="1EF4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252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618539">
    <w:abstractNumId w:val="2"/>
  </w:num>
  <w:num w:numId="3" w16cid:durableId="16232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98"/>
    <w:rsid w:val="00001984"/>
    <w:rsid w:val="00002041"/>
    <w:rsid w:val="00012DDF"/>
    <w:rsid w:val="00037843"/>
    <w:rsid w:val="00053112"/>
    <w:rsid w:val="00063FAC"/>
    <w:rsid w:val="00095C71"/>
    <w:rsid w:val="000A1E36"/>
    <w:rsid w:val="000C25C7"/>
    <w:rsid w:val="000D25E0"/>
    <w:rsid w:val="000F47DC"/>
    <w:rsid w:val="000F616E"/>
    <w:rsid w:val="00145A16"/>
    <w:rsid w:val="001641EC"/>
    <w:rsid w:val="00166020"/>
    <w:rsid w:val="001A470A"/>
    <w:rsid w:val="00243D3A"/>
    <w:rsid w:val="0026303B"/>
    <w:rsid w:val="00265632"/>
    <w:rsid w:val="00267F34"/>
    <w:rsid w:val="002963A4"/>
    <w:rsid w:val="002B79CB"/>
    <w:rsid w:val="002C173F"/>
    <w:rsid w:val="002D6A8D"/>
    <w:rsid w:val="002F373A"/>
    <w:rsid w:val="00305168"/>
    <w:rsid w:val="00342557"/>
    <w:rsid w:val="00361BED"/>
    <w:rsid w:val="00404E69"/>
    <w:rsid w:val="00460F68"/>
    <w:rsid w:val="00477B2B"/>
    <w:rsid w:val="004B1928"/>
    <w:rsid w:val="004D359B"/>
    <w:rsid w:val="004E68F9"/>
    <w:rsid w:val="00522439"/>
    <w:rsid w:val="0052617C"/>
    <w:rsid w:val="00553407"/>
    <w:rsid w:val="00560677"/>
    <w:rsid w:val="0058358B"/>
    <w:rsid w:val="0059463B"/>
    <w:rsid w:val="005F5F7A"/>
    <w:rsid w:val="00631315"/>
    <w:rsid w:val="00680BEC"/>
    <w:rsid w:val="006A7797"/>
    <w:rsid w:val="006E0433"/>
    <w:rsid w:val="006F037C"/>
    <w:rsid w:val="006F2EED"/>
    <w:rsid w:val="00701498"/>
    <w:rsid w:val="00714C7E"/>
    <w:rsid w:val="00722554"/>
    <w:rsid w:val="00761044"/>
    <w:rsid w:val="00770105"/>
    <w:rsid w:val="0077588F"/>
    <w:rsid w:val="007A0D2C"/>
    <w:rsid w:val="007C1988"/>
    <w:rsid w:val="007C5D3F"/>
    <w:rsid w:val="007E757D"/>
    <w:rsid w:val="00814B7A"/>
    <w:rsid w:val="00825D1E"/>
    <w:rsid w:val="00865039"/>
    <w:rsid w:val="008E37E6"/>
    <w:rsid w:val="008F5E4C"/>
    <w:rsid w:val="00915388"/>
    <w:rsid w:val="009248A9"/>
    <w:rsid w:val="00937E7B"/>
    <w:rsid w:val="00942609"/>
    <w:rsid w:val="00942D49"/>
    <w:rsid w:val="009436DE"/>
    <w:rsid w:val="0099544A"/>
    <w:rsid w:val="009A6835"/>
    <w:rsid w:val="009C3CAD"/>
    <w:rsid w:val="009C4232"/>
    <w:rsid w:val="00A062B1"/>
    <w:rsid w:val="00A17276"/>
    <w:rsid w:val="00A6123D"/>
    <w:rsid w:val="00A819EF"/>
    <w:rsid w:val="00AD2843"/>
    <w:rsid w:val="00B0350E"/>
    <w:rsid w:val="00B41F85"/>
    <w:rsid w:val="00B740E8"/>
    <w:rsid w:val="00B82A40"/>
    <w:rsid w:val="00B90318"/>
    <w:rsid w:val="00B9261F"/>
    <w:rsid w:val="00B94520"/>
    <w:rsid w:val="00BA008A"/>
    <w:rsid w:val="00BE3AC4"/>
    <w:rsid w:val="00BE4D73"/>
    <w:rsid w:val="00BF15C3"/>
    <w:rsid w:val="00BF643F"/>
    <w:rsid w:val="00C0486A"/>
    <w:rsid w:val="00C32084"/>
    <w:rsid w:val="00C36182"/>
    <w:rsid w:val="00C62EFC"/>
    <w:rsid w:val="00CA4C14"/>
    <w:rsid w:val="00CF298C"/>
    <w:rsid w:val="00CF3E27"/>
    <w:rsid w:val="00D1131B"/>
    <w:rsid w:val="00D14584"/>
    <w:rsid w:val="00D2404D"/>
    <w:rsid w:val="00D24377"/>
    <w:rsid w:val="00D262F5"/>
    <w:rsid w:val="00D57161"/>
    <w:rsid w:val="00D733F8"/>
    <w:rsid w:val="00D904E6"/>
    <w:rsid w:val="00D924C6"/>
    <w:rsid w:val="00DF67AC"/>
    <w:rsid w:val="00DF7FBD"/>
    <w:rsid w:val="00E058AD"/>
    <w:rsid w:val="00E659C0"/>
    <w:rsid w:val="00F05D39"/>
    <w:rsid w:val="00F47744"/>
    <w:rsid w:val="00F664DE"/>
    <w:rsid w:val="00F70D05"/>
    <w:rsid w:val="00F7600C"/>
    <w:rsid w:val="00F823D2"/>
    <w:rsid w:val="00FA2C5F"/>
    <w:rsid w:val="00FC0889"/>
    <w:rsid w:val="00FC32DD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77B0"/>
  <w15:chartTrackingRefBased/>
  <w15:docId w15:val="{8943B81B-18DA-4F93-848A-09D9EF8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3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F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A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1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Cox</dc:creator>
  <cp:keywords/>
  <dc:description/>
  <cp:lastModifiedBy>Lucy Bishop-Laggett</cp:lastModifiedBy>
  <cp:revision>19</cp:revision>
  <dcterms:created xsi:type="dcterms:W3CDTF">2024-04-18T13:24:00Z</dcterms:created>
  <dcterms:modified xsi:type="dcterms:W3CDTF">2024-05-22T09:55:00Z</dcterms:modified>
</cp:coreProperties>
</file>