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C23E6" w14:textId="160AB35E" w:rsidR="00651FEA" w:rsidRPr="0069484A" w:rsidRDefault="00651FEA" w:rsidP="00651FEA">
      <w:pPr>
        <w:jc w:val="center"/>
        <w:rPr>
          <w:sz w:val="36"/>
          <w:szCs w:val="36"/>
        </w:rPr>
      </w:pPr>
      <w:r w:rsidRPr="0069484A">
        <w:rPr>
          <w:b/>
          <w:bCs/>
          <w:sz w:val="36"/>
          <w:szCs w:val="36"/>
        </w:rPr>
        <w:t>Beaver Scouts</w:t>
      </w:r>
      <w:r w:rsidR="006635C5" w:rsidRPr="0069484A">
        <w:rPr>
          <w:b/>
          <w:bCs/>
          <w:sz w:val="36"/>
          <w:szCs w:val="36"/>
        </w:rPr>
        <w:t xml:space="preserve"> from </w:t>
      </w:r>
      <w:r w:rsidR="006635C5" w:rsidRPr="0069484A">
        <w:rPr>
          <w:b/>
          <w:bCs/>
          <w:color w:val="EE0000"/>
          <w:sz w:val="36"/>
          <w:szCs w:val="36"/>
        </w:rPr>
        <w:t xml:space="preserve">(Insert Pack Name) </w:t>
      </w:r>
      <w:r w:rsidR="006635C5" w:rsidRPr="0069484A">
        <w:rPr>
          <w:b/>
          <w:bCs/>
          <w:sz w:val="36"/>
          <w:szCs w:val="36"/>
        </w:rPr>
        <w:t>Join UK-Wide Birthday Party to Celebrate</w:t>
      </w:r>
      <w:r w:rsidRPr="0069484A">
        <w:rPr>
          <w:b/>
          <w:bCs/>
          <w:sz w:val="36"/>
          <w:szCs w:val="36"/>
        </w:rPr>
        <w:t xml:space="preserve"> 40 Years of Fun, Friendship and Adventure</w:t>
      </w:r>
    </w:p>
    <w:p w14:paraId="4709EFF8" w14:textId="13944D41" w:rsidR="00651FEA" w:rsidRPr="0069484A" w:rsidRDefault="00A44671" w:rsidP="00651FEA">
      <w:r w:rsidRPr="0069484A">
        <w:t>This year</w:t>
      </w:r>
      <w:r w:rsidR="00664371" w:rsidRPr="0069484A">
        <w:t xml:space="preserve"> </w:t>
      </w:r>
      <w:r w:rsidR="001B027E" w:rsidRPr="0069484A">
        <w:t>thousands of</w:t>
      </w:r>
      <w:r w:rsidR="002B7939" w:rsidRPr="0069484A">
        <w:t xml:space="preserve"> Beaver </w:t>
      </w:r>
      <w:r w:rsidR="009238CC" w:rsidRPr="0069484A">
        <w:t xml:space="preserve">Scouts </w:t>
      </w:r>
      <w:r w:rsidR="00346024" w:rsidRPr="0069484A">
        <w:t>across the UK</w:t>
      </w:r>
      <w:r w:rsidR="001B027E" w:rsidRPr="0069484A">
        <w:t xml:space="preserve"> are getting ready to party as they </w:t>
      </w:r>
      <w:r w:rsidR="00664371" w:rsidRPr="0069484A">
        <w:t xml:space="preserve">will </w:t>
      </w:r>
      <w:r w:rsidR="00651FEA" w:rsidRPr="0069484A">
        <w:t xml:space="preserve">proudly celebrate 40 years of Beaver Scouts </w:t>
      </w:r>
      <w:r w:rsidRPr="0069484A">
        <w:t>-</w:t>
      </w:r>
      <w:r w:rsidR="003252C2" w:rsidRPr="0069484A">
        <w:t xml:space="preserve"> </w:t>
      </w:r>
      <w:r w:rsidR="00651FEA" w:rsidRPr="0069484A">
        <w:t>marking four decades of adventure, learning and friendship for young people aged 6 to 8</w:t>
      </w:r>
      <w:r w:rsidR="00664371" w:rsidRPr="0069484A">
        <w:t xml:space="preserve">! </w:t>
      </w:r>
      <w:r w:rsidR="00651FEA" w:rsidRPr="0069484A">
        <w:t>Since officially becoming part of the Scouts in 1986, Beaver Scouts have inspired generations to try new things, build confidence,</w:t>
      </w:r>
      <w:r w:rsidRPr="0069484A">
        <w:t xml:space="preserve"> </w:t>
      </w:r>
      <w:proofErr w:type="gramStart"/>
      <w:r w:rsidR="000966CE" w:rsidRPr="0069484A">
        <w:t>friendship</w:t>
      </w:r>
      <w:proofErr w:type="gramEnd"/>
      <w:r w:rsidR="000966CE" w:rsidRPr="0069484A">
        <w:t xml:space="preserve"> </w:t>
      </w:r>
      <w:r w:rsidR="00651FEA" w:rsidRPr="0069484A">
        <w:t>and teamwork.</w:t>
      </w:r>
    </w:p>
    <w:p w14:paraId="6347C686" w14:textId="37FFFB12" w:rsidR="00651FEA" w:rsidRPr="0069484A" w:rsidRDefault="00651FEA" w:rsidP="00651FEA">
      <w:r w:rsidRPr="0069484A">
        <w:t>The anniversary forms part of the Scouts’ “Triple Birthday Year</w:t>
      </w:r>
      <w:proofErr w:type="gramStart"/>
      <w:r w:rsidRPr="0069484A">
        <w:t>”,</w:t>
      </w:r>
      <w:proofErr w:type="gramEnd"/>
      <w:r w:rsidRPr="0069484A">
        <w:t xml:space="preserve"> which also celebrates 110 years of Cu</w:t>
      </w:r>
      <w:r w:rsidR="00DD7FFE" w:rsidRPr="0069484A">
        <w:t>b Scouts</w:t>
      </w:r>
      <w:r w:rsidRPr="0069484A">
        <w:t xml:space="preserve"> and five years of Squirre</w:t>
      </w:r>
      <w:r w:rsidR="00DD7FFE" w:rsidRPr="0069484A">
        <w:t>l Scouts</w:t>
      </w:r>
      <w:r w:rsidRPr="0069484A">
        <w:t xml:space="preserve">. Together, these milestones highlight the incredible breadth and history of Scouting for young people across the UK. Throughout 2026, groups will </w:t>
      </w:r>
      <w:proofErr w:type="gramStart"/>
      <w:r w:rsidRPr="0069484A">
        <w:t>be invited</w:t>
      </w:r>
      <w:proofErr w:type="gramEnd"/>
      <w:r w:rsidRPr="0069484A">
        <w:t xml:space="preserve"> to celebrate in their own ways </w:t>
      </w:r>
      <w:r w:rsidR="000966CE" w:rsidRPr="0069484A">
        <w:t>-</w:t>
      </w:r>
      <w:r w:rsidRPr="0069484A">
        <w:t xml:space="preserve"> from camps and sleepovers to fundraising challenges and birthday-themed activities </w:t>
      </w:r>
      <w:r w:rsidR="000966CE" w:rsidRPr="0069484A">
        <w:t>-</w:t>
      </w:r>
      <w:r w:rsidRPr="0069484A">
        <w:t xml:space="preserve"> recognising the contribution of volunteers and young people who make Scouting such a positive force in their communities.</w:t>
      </w:r>
    </w:p>
    <w:p w14:paraId="08FA1BED" w14:textId="1E233943" w:rsidR="00F61F88" w:rsidRPr="0069484A" w:rsidRDefault="00F61F88" w:rsidP="00F61F88">
      <w:pPr>
        <w:ind w:left="720"/>
        <w:jc w:val="center"/>
        <w:rPr>
          <w:rFonts w:cs="Calibri"/>
          <w:b/>
          <w:bCs/>
          <w:i/>
          <w:iCs/>
        </w:rPr>
      </w:pPr>
      <w:r w:rsidRPr="0069484A">
        <w:rPr>
          <w:b/>
          <w:bCs/>
        </w:rPr>
        <w:t xml:space="preserve">Beaver scout aged </w:t>
      </w:r>
      <w:proofErr w:type="gramStart"/>
      <w:r w:rsidRPr="0069484A">
        <w:rPr>
          <w:b/>
          <w:bCs/>
        </w:rPr>
        <w:t>7</w:t>
      </w:r>
      <w:proofErr w:type="gramEnd"/>
      <w:r w:rsidRPr="0069484A">
        <w:rPr>
          <w:b/>
          <w:bCs/>
        </w:rPr>
        <w:t xml:space="preserve"> said: </w:t>
      </w:r>
      <w:r w:rsidRPr="0069484A">
        <w:rPr>
          <w:rFonts w:cs="Calibri"/>
          <w:b/>
          <w:bCs/>
          <w:i/>
          <w:iCs/>
        </w:rPr>
        <w:t xml:space="preserve">“I love being a Beaver Scout. I get to try loads of fun things and learn new things with my friends. Last month I had a go at </w:t>
      </w:r>
      <w:r w:rsidRPr="0069484A">
        <w:rPr>
          <w:rFonts w:cs="Calibri"/>
          <w:b/>
          <w:bCs/>
          <w:i/>
          <w:iCs/>
          <w:color w:val="EE0000"/>
        </w:rPr>
        <w:t>(insert interesting activity)”</w:t>
      </w:r>
    </w:p>
    <w:p w14:paraId="5397DCD1" w14:textId="7741B081" w:rsidR="00651FEA" w:rsidRPr="0069484A" w:rsidRDefault="00651FEA" w:rsidP="00651FEA">
      <w:r w:rsidRPr="0069484A">
        <w:t xml:space="preserve">A special “Occasional Badge” has </w:t>
      </w:r>
      <w:proofErr w:type="gramStart"/>
      <w:r w:rsidRPr="0069484A">
        <w:t>been created</w:t>
      </w:r>
      <w:proofErr w:type="gramEnd"/>
      <w:r w:rsidRPr="0069484A">
        <w:t xml:space="preserve"> for Beaver, </w:t>
      </w:r>
      <w:proofErr w:type="gramStart"/>
      <w:r w:rsidRPr="0069484A">
        <w:t>Cub</w:t>
      </w:r>
      <w:proofErr w:type="gramEnd"/>
      <w:r w:rsidRPr="0069484A">
        <w:t xml:space="preserve"> and Squirrel</w:t>
      </w:r>
      <w:r w:rsidR="009A3A20" w:rsidRPr="0069484A">
        <w:t xml:space="preserve"> Scouts</w:t>
      </w:r>
      <w:r w:rsidRPr="0069484A">
        <w:t xml:space="preserve"> to wear proudly during the year, while new programme ideas will help sections mark the occasion with creativity and fun. </w:t>
      </w:r>
      <w:proofErr w:type="gramStart"/>
      <w:r w:rsidRPr="0069484A">
        <w:t>Many</w:t>
      </w:r>
      <w:proofErr w:type="gramEnd"/>
      <w:r w:rsidRPr="0069484A">
        <w:t xml:space="preserve"> local groups are also using the opportunity to raise funds for new equipment, activity </w:t>
      </w:r>
      <w:proofErr w:type="gramStart"/>
      <w:r w:rsidRPr="0069484A">
        <w:t>resources</w:t>
      </w:r>
      <w:proofErr w:type="gramEnd"/>
      <w:r w:rsidRPr="0069484A">
        <w:t xml:space="preserve"> and improvements to their Scout huts, helping to build a legacy that supports the next generation of young people.</w:t>
      </w:r>
    </w:p>
    <w:p w14:paraId="03FF2B7A" w14:textId="69B5228F" w:rsidR="00651FEA" w:rsidRPr="0069484A" w:rsidRDefault="00651FEA" w:rsidP="00651FEA">
      <w:r w:rsidRPr="0069484A">
        <w:t xml:space="preserve">Since </w:t>
      </w:r>
      <w:r w:rsidR="001C6044" w:rsidRPr="0069484A">
        <w:t>1986</w:t>
      </w:r>
      <w:r w:rsidRPr="0069484A">
        <w:t>,</w:t>
      </w:r>
      <w:r w:rsidR="001C6044" w:rsidRPr="0069484A">
        <w:t xml:space="preserve"> when the first Beaver</w:t>
      </w:r>
      <w:r w:rsidR="00DD7FFE" w:rsidRPr="0069484A">
        <w:t xml:space="preserve"> Scout</w:t>
      </w:r>
      <w:r w:rsidR="001C6044" w:rsidRPr="0069484A">
        <w:t xml:space="preserve"> colony </w:t>
      </w:r>
      <w:proofErr w:type="gramStart"/>
      <w:r w:rsidR="001C6044" w:rsidRPr="0069484A">
        <w:t xml:space="preserve">was </w:t>
      </w:r>
      <w:r w:rsidR="004F3B21" w:rsidRPr="0069484A">
        <w:t>formed</w:t>
      </w:r>
      <w:proofErr w:type="gramEnd"/>
      <w:r w:rsidR="004F3B21" w:rsidRPr="0069484A">
        <w:t>, hundreds</w:t>
      </w:r>
      <w:r w:rsidRPr="0069484A">
        <w:t xml:space="preserve"> of thousands of Beaver</w:t>
      </w:r>
      <w:r w:rsidR="009A3A20" w:rsidRPr="0069484A">
        <w:t xml:space="preserve"> Scouts</w:t>
      </w:r>
      <w:r w:rsidRPr="0069484A">
        <w:t xml:space="preserve"> have discovered a world of outdoor </w:t>
      </w:r>
      <w:r w:rsidR="004F3B21" w:rsidRPr="0069484A">
        <w:t>adventure, developed</w:t>
      </w:r>
      <w:r w:rsidR="001C6044" w:rsidRPr="0069484A">
        <w:t xml:space="preserve"> </w:t>
      </w:r>
      <w:r w:rsidRPr="0069484A">
        <w:t xml:space="preserve">skills for </w:t>
      </w:r>
      <w:proofErr w:type="gramStart"/>
      <w:r w:rsidRPr="0069484A">
        <w:t>life</w:t>
      </w:r>
      <w:proofErr w:type="gramEnd"/>
      <w:r w:rsidRPr="0069484A">
        <w:t xml:space="preserve"> and </w:t>
      </w:r>
      <w:r w:rsidR="004F3B21" w:rsidRPr="0069484A">
        <w:t>formed friendships</w:t>
      </w:r>
      <w:r w:rsidRPr="0069484A">
        <w:t xml:space="preserve"> that often last long after they move on to Cubs and Scouts.</w:t>
      </w:r>
    </w:p>
    <w:p w14:paraId="6F3389DC" w14:textId="69F451DA" w:rsidR="00651FEA" w:rsidRPr="0069484A" w:rsidRDefault="00CD1ECC" w:rsidP="00F61F88">
      <w:pPr>
        <w:jc w:val="center"/>
        <w:rPr>
          <w:b/>
          <w:bCs/>
        </w:rPr>
      </w:pPr>
      <w:r w:rsidRPr="0069484A">
        <w:rPr>
          <w:b/>
          <w:bCs/>
        </w:rPr>
        <w:t>Beaver</w:t>
      </w:r>
      <w:r w:rsidR="00DD7FFE" w:rsidRPr="0069484A">
        <w:rPr>
          <w:b/>
          <w:bCs/>
        </w:rPr>
        <w:t xml:space="preserve"> Scout</w:t>
      </w:r>
      <w:r w:rsidRPr="0069484A">
        <w:rPr>
          <w:b/>
          <w:bCs/>
        </w:rPr>
        <w:t xml:space="preserve"> Leader </w:t>
      </w:r>
      <w:r w:rsidR="00DD7FFE" w:rsidRPr="0069484A">
        <w:rPr>
          <w:b/>
          <w:bCs/>
          <w:color w:val="EE0000"/>
        </w:rPr>
        <w:t>(</w:t>
      </w:r>
      <w:r w:rsidR="004F3B21" w:rsidRPr="0069484A">
        <w:rPr>
          <w:b/>
          <w:bCs/>
          <w:color w:val="EE0000"/>
        </w:rPr>
        <w:t xml:space="preserve">from </w:t>
      </w:r>
      <w:r w:rsidRPr="0069484A">
        <w:rPr>
          <w:b/>
          <w:bCs/>
          <w:color w:val="EE0000"/>
        </w:rPr>
        <w:t>Group/Region</w:t>
      </w:r>
      <w:r w:rsidR="004F3B21" w:rsidRPr="0069484A">
        <w:rPr>
          <w:b/>
          <w:bCs/>
          <w:color w:val="EE0000"/>
        </w:rPr>
        <w:t xml:space="preserve">) </w:t>
      </w:r>
      <w:r w:rsidR="004F3B21" w:rsidRPr="0069484A">
        <w:rPr>
          <w:b/>
          <w:bCs/>
        </w:rPr>
        <w:t xml:space="preserve">said: </w:t>
      </w:r>
      <w:r w:rsidR="00651FEA" w:rsidRPr="0069484A">
        <w:rPr>
          <w:b/>
          <w:bCs/>
          <w:i/>
          <w:iCs/>
        </w:rPr>
        <w:t>“</w:t>
      </w:r>
      <w:proofErr w:type="gramStart"/>
      <w:r w:rsidR="00651FEA" w:rsidRPr="0069484A">
        <w:rPr>
          <w:b/>
          <w:bCs/>
          <w:i/>
          <w:iCs/>
        </w:rPr>
        <w:t>We’re</w:t>
      </w:r>
      <w:proofErr w:type="gramEnd"/>
      <w:r w:rsidR="00651FEA" w:rsidRPr="0069484A">
        <w:rPr>
          <w:b/>
          <w:bCs/>
          <w:i/>
          <w:iCs/>
        </w:rPr>
        <w:t xml:space="preserve"> </w:t>
      </w:r>
      <w:r w:rsidR="004F3B21" w:rsidRPr="0069484A">
        <w:rPr>
          <w:b/>
          <w:bCs/>
          <w:i/>
          <w:iCs/>
        </w:rPr>
        <w:t xml:space="preserve">so </w:t>
      </w:r>
      <w:r w:rsidR="00651FEA" w:rsidRPr="0069484A">
        <w:rPr>
          <w:b/>
          <w:bCs/>
          <w:i/>
          <w:iCs/>
        </w:rPr>
        <w:t xml:space="preserve">proud </w:t>
      </w:r>
      <w:r w:rsidR="004F3B21" w:rsidRPr="0069484A">
        <w:rPr>
          <w:b/>
          <w:bCs/>
          <w:i/>
          <w:iCs/>
        </w:rPr>
        <w:t>to</w:t>
      </w:r>
      <w:r w:rsidR="00651FEA" w:rsidRPr="0069484A">
        <w:rPr>
          <w:b/>
          <w:bCs/>
          <w:i/>
          <w:iCs/>
        </w:rPr>
        <w:t xml:space="preserve"> celebrat</w:t>
      </w:r>
      <w:r w:rsidR="004F3B21" w:rsidRPr="0069484A">
        <w:rPr>
          <w:b/>
          <w:bCs/>
          <w:i/>
          <w:iCs/>
        </w:rPr>
        <w:t xml:space="preserve">e </w:t>
      </w:r>
      <w:r w:rsidR="00651FEA" w:rsidRPr="0069484A">
        <w:rPr>
          <w:b/>
          <w:bCs/>
          <w:i/>
          <w:iCs/>
        </w:rPr>
        <w:t>40 years of Beaver Scouts</w:t>
      </w:r>
      <w:r w:rsidR="004F3B21" w:rsidRPr="0069484A">
        <w:rPr>
          <w:b/>
          <w:bCs/>
          <w:i/>
          <w:iCs/>
        </w:rPr>
        <w:t xml:space="preserve">! </w:t>
      </w:r>
      <w:r w:rsidR="00651FEA" w:rsidRPr="0069484A">
        <w:rPr>
          <w:b/>
          <w:bCs/>
          <w:i/>
          <w:iCs/>
        </w:rPr>
        <w:t xml:space="preserve">Seeing children aged six to eight grow in confidence, try new things and make lasting friendships captures everything Scouting stands for. This is a wonderful moment to celebrate how far </w:t>
      </w:r>
      <w:proofErr w:type="gramStart"/>
      <w:r w:rsidR="00651FEA" w:rsidRPr="0069484A">
        <w:rPr>
          <w:b/>
          <w:bCs/>
          <w:i/>
          <w:iCs/>
        </w:rPr>
        <w:t>we’ve</w:t>
      </w:r>
      <w:proofErr w:type="gramEnd"/>
      <w:r w:rsidR="00651FEA" w:rsidRPr="0069484A">
        <w:rPr>
          <w:b/>
          <w:bCs/>
          <w:i/>
          <w:iCs/>
        </w:rPr>
        <w:t xml:space="preserve"> come and to look forward to </w:t>
      </w:r>
      <w:proofErr w:type="gramStart"/>
      <w:r w:rsidR="00651FEA" w:rsidRPr="0069484A">
        <w:rPr>
          <w:b/>
          <w:bCs/>
          <w:i/>
          <w:iCs/>
        </w:rPr>
        <w:t>what’s</w:t>
      </w:r>
      <w:proofErr w:type="gramEnd"/>
      <w:r w:rsidR="00651FEA" w:rsidRPr="0069484A">
        <w:rPr>
          <w:b/>
          <w:bCs/>
          <w:i/>
          <w:iCs/>
        </w:rPr>
        <w:t xml:space="preserve"> next.”</w:t>
      </w:r>
    </w:p>
    <w:p w14:paraId="273CB303" w14:textId="40DE675B" w:rsidR="00651FEA" w:rsidRPr="0069484A" w:rsidRDefault="00651FEA" w:rsidP="00651FEA">
      <w:r w:rsidRPr="0069484A">
        <w:t>As the Beaver Scouts enter their fifth decade, the spirit of fun, friendship and adventure that began 40 years ago continues to thrive</w:t>
      </w:r>
      <w:r w:rsidR="00567978" w:rsidRPr="0069484A">
        <w:t>!</w:t>
      </w:r>
    </w:p>
    <w:p w14:paraId="04CCF5B7" w14:textId="77777777" w:rsidR="005672B1" w:rsidRPr="0069484A" w:rsidRDefault="005672B1" w:rsidP="005672B1">
      <w:pPr>
        <w:jc w:val="center"/>
        <w:rPr>
          <w:b/>
          <w:bCs/>
        </w:rPr>
      </w:pPr>
    </w:p>
    <w:p w14:paraId="4C987731" w14:textId="0A4499CD" w:rsidR="005672B1" w:rsidRPr="0069484A" w:rsidRDefault="005672B1" w:rsidP="005672B1">
      <w:pPr>
        <w:jc w:val="center"/>
        <w:rPr>
          <w:rFonts w:cs="Calibri"/>
          <w:b/>
          <w:bCs/>
        </w:rPr>
      </w:pPr>
      <w:r w:rsidRPr="0069484A">
        <w:rPr>
          <w:rFonts w:cs="Calibri"/>
          <w:b/>
          <w:bCs/>
        </w:rPr>
        <w:t>*ENDS*</w:t>
      </w:r>
    </w:p>
    <w:p w14:paraId="102167D9" w14:textId="77777777" w:rsidR="005672B1" w:rsidRPr="0069484A" w:rsidRDefault="005672B1" w:rsidP="005672B1">
      <w:pPr>
        <w:rPr>
          <w:rFonts w:cs="Calibri"/>
        </w:rPr>
      </w:pPr>
      <w:r w:rsidRPr="0069484A">
        <w:rPr>
          <w:rFonts w:cs="Calibri"/>
        </w:rPr>
        <w:lastRenderedPageBreak/>
        <w:t>For more information please contact (insert name email address and mobile phone number</w:t>
      </w:r>
    </w:p>
    <w:p w14:paraId="6C99A986" w14:textId="77777777" w:rsidR="005672B1" w:rsidRPr="0069484A" w:rsidRDefault="005672B1" w:rsidP="005672B1">
      <w:pPr>
        <w:rPr>
          <w:rFonts w:cs="Calibri"/>
          <w:b/>
        </w:rPr>
      </w:pPr>
      <w:r w:rsidRPr="0069484A">
        <w:rPr>
          <w:rFonts w:cs="Calibri"/>
          <w:b/>
        </w:rPr>
        <w:t>About Scouts</w:t>
      </w:r>
    </w:p>
    <w:p w14:paraId="5E0974A3" w14:textId="77777777" w:rsidR="005672B1" w:rsidRPr="0069484A" w:rsidRDefault="005672B1" w:rsidP="005672B1">
      <w:pPr>
        <w:pStyle w:val="ListParagraph"/>
        <w:numPr>
          <w:ilvl w:val="0"/>
          <w:numId w:val="1"/>
        </w:numPr>
        <w:rPr>
          <w:rFonts w:cs="Calibri"/>
        </w:rPr>
      </w:pPr>
      <w:r w:rsidRPr="0069484A">
        <w:rPr>
          <w:rFonts w:cs="Calibri"/>
        </w:rPr>
        <w:t xml:space="preserve">This year Scouting is celebrating a triple birthday. While the Cub Scouts are celebrating being 110 years old 40 years old the Beaver Scouts are celebrating being 40 years old and Squirrels the youth organisations newest section are celebrating their </w:t>
      </w:r>
      <w:proofErr w:type="gramStart"/>
      <w:r w:rsidRPr="0069484A">
        <w:rPr>
          <w:rFonts w:cs="Calibri"/>
        </w:rPr>
        <w:t>5</w:t>
      </w:r>
      <w:r w:rsidRPr="0069484A">
        <w:rPr>
          <w:rFonts w:cs="Calibri"/>
          <w:vertAlign w:val="superscript"/>
        </w:rPr>
        <w:t>th</w:t>
      </w:r>
      <w:proofErr w:type="gramEnd"/>
      <w:r w:rsidRPr="0069484A">
        <w:rPr>
          <w:rFonts w:cs="Calibri"/>
        </w:rPr>
        <w:t xml:space="preserve"> birthday. Together, these anniversaries shine a spotlight on the impact Scouting continues to have on young people across the UK - helping them grow in confidence, take on new </w:t>
      </w:r>
      <w:proofErr w:type="gramStart"/>
      <w:r w:rsidRPr="0069484A">
        <w:rPr>
          <w:rFonts w:cs="Calibri"/>
        </w:rPr>
        <w:t>challenges</w:t>
      </w:r>
      <w:proofErr w:type="gramEnd"/>
      <w:r w:rsidRPr="0069484A">
        <w:rPr>
          <w:rFonts w:cs="Calibri"/>
        </w:rPr>
        <w:t xml:space="preserve"> and </w:t>
      </w:r>
      <w:proofErr w:type="gramStart"/>
      <w:r w:rsidRPr="0069484A">
        <w:rPr>
          <w:rFonts w:cs="Calibri"/>
        </w:rPr>
        <w:t>make a difference</w:t>
      </w:r>
      <w:proofErr w:type="gramEnd"/>
      <w:r w:rsidRPr="0069484A">
        <w:rPr>
          <w:rFonts w:cs="Calibri"/>
        </w:rPr>
        <w:t xml:space="preserve"> in their communities.</w:t>
      </w:r>
    </w:p>
    <w:p w14:paraId="2BCC6DE7" w14:textId="77777777" w:rsidR="005672B1" w:rsidRPr="0069484A" w:rsidRDefault="005672B1" w:rsidP="005672B1">
      <w:pPr>
        <w:pStyle w:val="ListParagraph"/>
        <w:numPr>
          <w:ilvl w:val="0"/>
          <w:numId w:val="1"/>
        </w:numPr>
        <w:spacing w:line="276" w:lineRule="auto"/>
        <w:rPr>
          <w:rFonts w:cs="Calibri"/>
        </w:rPr>
      </w:pPr>
      <w:r w:rsidRPr="0069484A">
        <w:rPr>
          <w:rFonts w:cs="Calibri"/>
        </w:rPr>
        <w:t xml:space="preserve">Scouts, the world’s largest youth movement, </w:t>
      </w:r>
      <w:proofErr w:type="gramStart"/>
      <w:r w:rsidRPr="0069484A">
        <w:rPr>
          <w:rFonts w:cs="Calibri"/>
        </w:rPr>
        <w:t>was founded</w:t>
      </w:r>
      <w:proofErr w:type="gramEnd"/>
      <w:r w:rsidRPr="0069484A">
        <w:rPr>
          <w:rFonts w:cs="Calibri"/>
        </w:rPr>
        <w:t xml:space="preserve"> on 1 August 1907.</w:t>
      </w:r>
    </w:p>
    <w:p w14:paraId="5CA104D8" w14:textId="77777777" w:rsidR="005672B1" w:rsidRPr="0069484A" w:rsidRDefault="005672B1" w:rsidP="005672B1">
      <w:pPr>
        <w:numPr>
          <w:ilvl w:val="0"/>
          <w:numId w:val="2"/>
        </w:numPr>
        <w:spacing w:line="276" w:lineRule="auto"/>
        <w:rPr>
          <w:rFonts w:cs="Calibri"/>
        </w:rPr>
      </w:pPr>
      <w:r w:rsidRPr="0069484A">
        <w:rPr>
          <w:rFonts w:cs="Calibri"/>
        </w:rPr>
        <w:t>All genders, races and backgrounds</w:t>
      </w:r>
      <w:r w:rsidRPr="0069484A">
        <w:rPr>
          <w:rFonts w:ascii="Arial" w:hAnsi="Arial" w:cs="Arial"/>
        </w:rPr>
        <w:t> </w:t>
      </w:r>
      <w:r w:rsidRPr="0069484A">
        <w:rPr>
          <w:rFonts w:cs="Calibri"/>
        </w:rPr>
        <w:t xml:space="preserve">are welcome at Scouts. </w:t>
      </w:r>
    </w:p>
    <w:p w14:paraId="2843A8B7" w14:textId="77777777" w:rsidR="005672B1" w:rsidRPr="0069484A" w:rsidRDefault="005672B1" w:rsidP="005672B1">
      <w:pPr>
        <w:numPr>
          <w:ilvl w:val="0"/>
          <w:numId w:val="2"/>
        </w:numPr>
        <w:spacing w:line="276" w:lineRule="auto"/>
        <w:rPr>
          <w:rFonts w:cs="Calibri"/>
        </w:rPr>
      </w:pPr>
      <w:r w:rsidRPr="0069484A">
        <w:rPr>
          <w:rFonts w:cs="Calibri"/>
        </w:rPr>
        <w:t xml:space="preserve">Every week, it gives almost half a million people aged 4-25 the skills they need for school, college, university, the job interview, the important speech, the tricky </w:t>
      </w:r>
      <w:proofErr w:type="gramStart"/>
      <w:r w:rsidRPr="0069484A">
        <w:rPr>
          <w:rFonts w:cs="Calibri"/>
        </w:rPr>
        <w:t>challenge</w:t>
      </w:r>
      <w:proofErr w:type="gramEnd"/>
      <w:r w:rsidRPr="0069484A">
        <w:rPr>
          <w:rFonts w:cs="Calibri"/>
        </w:rPr>
        <w:t xml:space="preserve"> and the big dreams: the skills they need for life.</w:t>
      </w:r>
      <w:r w:rsidRPr="0069484A">
        <w:rPr>
          <w:rFonts w:ascii="Arial" w:hAnsi="Arial" w:cs="Arial"/>
        </w:rPr>
        <w:t>  </w:t>
      </w:r>
      <w:r w:rsidRPr="0069484A">
        <w:rPr>
          <w:rFonts w:cs="Calibri"/>
        </w:rPr>
        <w:t xml:space="preserve"> </w:t>
      </w:r>
    </w:p>
    <w:p w14:paraId="46AC2A94" w14:textId="77777777" w:rsidR="005672B1" w:rsidRPr="0069484A" w:rsidRDefault="005672B1" w:rsidP="005672B1">
      <w:pPr>
        <w:numPr>
          <w:ilvl w:val="0"/>
          <w:numId w:val="2"/>
        </w:numPr>
        <w:spacing w:line="276" w:lineRule="auto"/>
        <w:rPr>
          <w:rFonts w:cs="Calibri"/>
        </w:rPr>
      </w:pPr>
      <w:r w:rsidRPr="0069484A">
        <w:rPr>
          <w:rFonts w:cs="Calibri"/>
        </w:rPr>
        <w:t xml:space="preserve">Scouts helps members gain these skills by encouraging them to ask the big questions and listen with wide open minds. It helps them to take a deep breath and speak up, think on their feet, ignore the </w:t>
      </w:r>
      <w:proofErr w:type="gramStart"/>
      <w:r w:rsidRPr="0069484A">
        <w:rPr>
          <w:rFonts w:cs="Calibri"/>
        </w:rPr>
        <w:t>butterflies</w:t>
      </w:r>
      <w:proofErr w:type="gramEnd"/>
      <w:r w:rsidRPr="0069484A">
        <w:rPr>
          <w:rFonts w:cs="Calibri"/>
        </w:rPr>
        <w:t xml:space="preserve"> and go for it. With Scouts, young people </w:t>
      </w:r>
      <w:proofErr w:type="gramStart"/>
      <w:r w:rsidRPr="0069484A">
        <w:rPr>
          <w:rFonts w:cs="Calibri"/>
        </w:rPr>
        <w:t>don’t</w:t>
      </w:r>
      <w:proofErr w:type="gramEnd"/>
      <w:r w:rsidRPr="0069484A">
        <w:rPr>
          <w:rFonts w:cs="Calibri"/>
        </w:rPr>
        <w:t xml:space="preserve"> give up – they get back up and try again, often with the support of the friends </w:t>
      </w:r>
      <w:proofErr w:type="gramStart"/>
      <w:r w:rsidRPr="0069484A">
        <w:rPr>
          <w:rFonts w:cs="Calibri"/>
        </w:rPr>
        <w:t>they’ve</w:t>
      </w:r>
      <w:proofErr w:type="gramEnd"/>
      <w:r w:rsidRPr="0069484A">
        <w:rPr>
          <w:rFonts w:cs="Calibri"/>
        </w:rPr>
        <w:t xml:space="preserve"> made there.</w:t>
      </w:r>
      <w:r w:rsidRPr="0069484A">
        <w:rPr>
          <w:rFonts w:ascii="Arial" w:hAnsi="Arial" w:cs="Arial"/>
        </w:rPr>
        <w:t>  </w:t>
      </w:r>
      <w:r w:rsidRPr="0069484A">
        <w:rPr>
          <w:rFonts w:cs="Calibri"/>
        </w:rPr>
        <w:t xml:space="preserve"> </w:t>
      </w:r>
    </w:p>
    <w:p w14:paraId="55EA4F26" w14:textId="77777777" w:rsidR="005672B1" w:rsidRPr="0069484A" w:rsidRDefault="005672B1" w:rsidP="005672B1">
      <w:pPr>
        <w:numPr>
          <w:ilvl w:val="0"/>
          <w:numId w:val="2"/>
        </w:numPr>
        <w:spacing w:line="276" w:lineRule="auto"/>
        <w:rPr>
          <w:rFonts w:cs="Calibri"/>
        </w:rPr>
      </w:pPr>
      <w:r w:rsidRPr="0069484A">
        <w:rPr>
          <w:rFonts w:cs="Calibri"/>
        </w:rPr>
        <w:t xml:space="preserve">Over </w:t>
      </w:r>
      <w:proofErr w:type="gramStart"/>
      <w:r w:rsidRPr="0069484A">
        <w:rPr>
          <w:rFonts w:cs="Calibri"/>
        </w:rPr>
        <w:t>200</w:t>
      </w:r>
      <w:proofErr w:type="gramEnd"/>
      <w:r w:rsidRPr="0069484A">
        <w:rPr>
          <w:rFonts w:cs="Calibri"/>
        </w:rPr>
        <w:t xml:space="preserve"> activities are offered by Scouts around the UK, from canoeing and caving to coding and community projects, made possible by the efforts of over 163,000 adult volunteers. </w:t>
      </w:r>
    </w:p>
    <w:p w14:paraId="18EB476A" w14:textId="77777777" w:rsidR="005672B1" w:rsidRPr="0069484A" w:rsidRDefault="005672B1" w:rsidP="005672B1">
      <w:pPr>
        <w:numPr>
          <w:ilvl w:val="0"/>
          <w:numId w:val="2"/>
        </w:numPr>
        <w:spacing w:line="276" w:lineRule="auto"/>
        <w:rPr>
          <w:rFonts w:cs="Calibri"/>
        </w:rPr>
      </w:pPr>
      <w:r w:rsidRPr="0069484A">
        <w:rPr>
          <w:rFonts w:cs="Calibri"/>
        </w:rPr>
        <w:t xml:space="preserve">Worldwide, Scouts has over </w:t>
      </w:r>
      <w:proofErr w:type="gramStart"/>
      <w:r w:rsidRPr="0069484A">
        <w:rPr>
          <w:rFonts w:cs="Calibri"/>
        </w:rPr>
        <w:t>57</w:t>
      </w:r>
      <w:proofErr w:type="gramEnd"/>
      <w:r w:rsidRPr="0069484A">
        <w:rPr>
          <w:rFonts w:cs="Calibri"/>
        </w:rPr>
        <w:t xml:space="preserve"> million members, both male and female, and operates in </w:t>
      </w:r>
      <w:proofErr w:type="gramStart"/>
      <w:r w:rsidRPr="0069484A">
        <w:rPr>
          <w:rFonts w:cs="Calibri"/>
        </w:rPr>
        <w:t>nearly every</w:t>
      </w:r>
      <w:proofErr w:type="gramEnd"/>
      <w:r w:rsidRPr="0069484A">
        <w:rPr>
          <w:rFonts w:cs="Calibri"/>
        </w:rPr>
        <w:t xml:space="preserve"> country in the world.</w:t>
      </w:r>
    </w:p>
    <w:p w14:paraId="151F627C" w14:textId="77777777" w:rsidR="005672B1" w:rsidRPr="0069484A" w:rsidRDefault="005672B1" w:rsidP="005672B1">
      <w:pPr>
        <w:numPr>
          <w:ilvl w:val="0"/>
          <w:numId w:val="2"/>
        </w:numPr>
        <w:spacing w:line="276" w:lineRule="auto"/>
        <w:rPr>
          <w:rFonts w:cs="Calibri"/>
        </w:rPr>
      </w:pPr>
      <w:r w:rsidRPr="0069484A">
        <w:rPr>
          <w:rFonts w:cs="Calibri"/>
        </w:rPr>
        <w:t>UK Scouts has over 250 Scout Activity Challenge badges. These require participants to achieve a level of understanding and skill realistic and appropriate to their age range.</w:t>
      </w:r>
    </w:p>
    <w:p w14:paraId="7011F2A1" w14:textId="77777777" w:rsidR="005672B1" w:rsidRPr="0069484A" w:rsidRDefault="005672B1" w:rsidP="005672B1">
      <w:pPr>
        <w:numPr>
          <w:ilvl w:val="0"/>
          <w:numId w:val="2"/>
        </w:numPr>
        <w:spacing w:line="276" w:lineRule="auto"/>
        <w:rPr>
          <w:rFonts w:cs="Calibri"/>
        </w:rPr>
      </w:pPr>
      <w:r w:rsidRPr="0069484A">
        <w:rPr>
          <w:rFonts w:cs="Calibri"/>
        </w:rPr>
        <w:t>Our volunteers contribute more than</w:t>
      </w:r>
      <w:r w:rsidRPr="0069484A">
        <w:rPr>
          <w:rFonts w:ascii="Arial" w:hAnsi="Arial" w:cs="Arial"/>
        </w:rPr>
        <w:t> </w:t>
      </w:r>
      <w:proofErr w:type="gramStart"/>
      <w:r w:rsidRPr="0069484A">
        <w:rPr>
          <w:rFonts w:cs="Calibri"/>
        </w:rPr>
        <w:t>50</w:t>
      </w:r>
      <w:proofErr w:type="gramEnd"/>
      <w:r w:rsidRPr="0069484A">
        <w:rPr>
          <w:rFonts w:cs="Calibri"/>
        </w:rPr>
        <w:t xml:space="preserve"> million hours of voluntary work each year to their local communities.</w:t>
      </w:r>
      <w:r w:rsidRPr="0069484A">
        <w:rPr>
          <w:rFonts w:ascii="Arial" w:hAnsi="Arial" w:cs="Arial"/>
        </w:rPr>
        <w:t>  </w:t>
      </w:r>
    </w:p>
    <w:p w14:paraId="2E87E018" w14:textId="77777777" w:rsidR="00F26408" w:rsidRPr="005672B1" w:rsidRDefault="00F26408">
      <w:pPr>
        <w:rPr>
          <w:b/>
          <w:bCs/>
        </w:rPr>
      </w:pPr>
    </w:p>
    <w:sectPr w:rsidR="00F26408" w:rsidRPr="005672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655"/>
    <w:multiLevelType w:val="hybridMultilevel"/>
    <w:tmpl w:val="E9F87032"/>
    <w:lvl w:ilvl="0" w:tplc="100C097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4C60A78"/>
    <w:multiLevelType w:val="hybridMultilevel"/>
    <w:tmpl w:val="95927A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87431535">
    <w:abstractNumId w:val="1"/>
  </w:num>
  <w:num w:numId="2" w16cid:durableId="964503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EC"/>
    <w:rsid w:val="00017D5A"/>
    <w:rsid w:val="000966CE"/>
    <w:rsid w:val="001B027E"/>
    <w:rsid w:val="001C6044"/>
    <w:rsid w:val="002046C4"/>
    <w:rsid w:val="002B7939"/>
    <w:rsid w:val="002C0771"/>
    <w:rsid w:val="003252C2"/>
    <w:rsid w:val="00346024"/>
    <w:rsid w:val="004C7959"/>
    <w:rsid w:val="004F3B21"/>
    <w:rsid w:val="005416CC"/>
    <w:rsid w:val="005672B1"/>
    <w:rsid w:val="00567978"/>
    <w:rsid w:val="005A0465"/>
    <w:rsid w:val="00651FEA"/>
    <w:rsid w:val="006635C5"/>
    <w:rsid w:val="00664371"/>
    <w:rsid w:val="006841BD"/>
    <w:rsid w:val="0069484A"/>
    <w:rsid w:val="007005C6"/>
    <w:rsid w:val="00726A78"/>
    <w:rsid w:val="00795F0D"/>
    <w:rsid w:val="007E73C2"/>
    <w:rsid w:val="008852C1"/>
    <w:rsid w:val="009238CC"/>
    <w:rsid w:val="009A3A20"/>
    <w:rsid w:val="00A32EAE"/>
    <w:rsid w:val="00A44671"/>
    <w:rsid w:val="00AE76D2"/>
    <w:rsid w:val="00B802D2"/>
    <w:rsid w:val="00BB2EE3"/>
    <w:rsid w:val="00C55F41"/>
    <w:rsid w:val="00CD1ECC"/>
    <w:rsid w:val="00D63568"/>
    <w:rsid w:val="00DD7FFE"/>
    <w:rsid w:val="00E05AEC"/>
    <w:rsid w:val="00EF1425"/>
    <w:rsid w:val="00F26408"/>
    <w:rsid w:val="00F61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B2BEF"/>
  <w15:chartTrackingRefBased/>
  <w15:docId w15:val="{8A601E39-4A3C-4495-99EB-E5424D5BC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A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5A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5A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A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A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A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A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A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A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A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5A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5A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A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A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A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A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A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AEC"/>
    <w:rPr>
      <w:rFonts w:eastAsiaTheme="majorEastAsia" w:cstheme="majorBidi"/>
      <w:color w:val="272727" w:themeColor="text1" w:themeTint="D8"/>
    </w:rPr>
  </w:style>
  <w:style w:type="paragraph" w:styleId="Title">
    <w:name w:val="Title"/>
    <w:basedOn w:val="Normal"/>
    <w:next w:val="Normal"/>
    <w:link w:val="TitleChar"/>
    <w:uiPriority w:val="10"/>
    <w:qFormat/>
    <w:rsid w:val="00E05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A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A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A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AEC"/>
    <w:pPr>
      <w:spacing w:before="160"/>
      <w:jc w:val="center"/>
    </w:pPr>
    <w:rPr>
      <w:i/>
      <w:iCs/>
      <w:color w:val="404040" w:themeColor="text1" w:themeTint="BF"/>
    </w:rPr>
  </w:style>
  <w:style w:type="character" w:customStyle="1" w:styleId="QuoteChar">
    <w:name w:val="Quote Char"/>
    <w:basedOn w:val="DefaultParagraphFont"/>
    <w:link w:val="Quote"/>
    <w:uiPriority w:val="29"/>
    <w:rsid w:val="00E05AEC"/>
    <w:rPr>
      <w:i/>
      <w:iCs/>
      <w:color w:val="404040" w:themeColor="text1" w:themeTint="BF"/>
    </w:rPr>
  </w:style>
  <w:style w:type="paragraph" w:styleId="ListParagraph">
    <w:name w:val="List Paragraph"/>
    <w:basedOn w:val="Normal"/>
    <w:uiPriority w:val="34"/>
    <w:qFormat/>
    <w:rsid w:val="00E05AEC"/>
    <w:pPr>
      <w:ind w:left="720"/>
      <w:contextualSpacing/>
    </w:pPr>
  </w:style>
  <w:style w:type="character" w:styleId="IntenseEmphasis">
    <w:name w:val="Intense Emphasis"/>
    <w:basedOn w:val="DefaultParagraphFont"/>
    <w:uiPriority w:val="21"/>
    <w:qFormat/>
    <w:rsid w:val="00E05AEC"/>
    <w:rPr>
      <w:i/>
      <w:iCs/>
      <w:color w:val="0F4761" w:themeColor="accent1" w:themeShade="BF"/>
    </w:rPr>
  </w:style>
  <w:style w:type="paragraph" w:styleId="IntenseQuote">
    <w:name w:val="Intense Quote"/>
    <w:basedOn w:val="Normal"/>
    <w:next w:val="Normal"/>
    <w:link w:val="IntenseQuoteChar"/>
    <w:uiPriority w:val="30"/>
    <w:qFormat/>
    <w:rsid w:val="00E05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AEC"/>
    <w:rPr>
      <w:i/>
      <w:iCs/>
      <w:color w:val="0F4761" w:themeColor="accent1" w:themeShade="BF"/>
    </w:rPr>
  </w:style>
  <w:style w:type="character" w:styleId="IntenseReference">
    <w:name w:val="Intense Reference"/>
    <w:basedOn w:val="DefaultParagraphFont"/>
    <w:uiPriority w:val="32"/>
    <w:qFormat/>
    <w:rsid w:val="00E05A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700</Words>
  <Characters>3580</Characters>
  <Application>Microsoft Office Word</Application>
  <DocSecurity>0</DocSecurity>
  <Lines>61</Lines>
  <Paragraphs>23</Paragraphs>
  <ScaleCrop>false</ScaleCrop>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Neima Jama</dc:creator>
  <cp:keywords/>
  <dc:description/>
  <cp:lastModifiedBy>Neima Jama</cp:lastModifiedBy>
  <cp:revision>30</cp:revision>
  <dcterms:created xsi:type="dcterms:W3CDTF">2025-10-24T16:43:00Z</dcterms:created>
  <dcterms:modified xsi:type="dcterms:W3CDTF">2025-12-15T11:35:00Z</dcterms:modified>
</cp:coreProperties>
</file>